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70271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18D59673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54F974BF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01009B5B" w14:textId="192A49B8" w:rsidR="00971E77" w:rsidRPr="002D591B" w:rsidRDefault="00971E77" w:rsidP="002D591B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r w:rsidR="00CB7017" w:rsidRPr="00CB7017">
        <w:rPr>
          <w:rFonts w:ascii="Arial" w:hAnsi="Arial" w:cs="Arial"/>
          <w:sz w:val="22"/>
          <w:szCs w:val="22"/>
        </w:rPr>
        <w:t>mityngów/zawodów/biegów lekkoatletycznych rangi Mistrzostw Polski lub rangi międzynarodowej odbywających się w I kwartale 2025 r.</w:t>
      </w:r>
    </w:p>
    <w:tbl>
      <w:tblPr>
        <w:tblW w:w="104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2791"/>
        <w:gridCol w:w="3552"/>
        <w:gridCol w:w="992"/>
        <w:gridCol w:w="2342"/>
      </w:tblGrid>
      <w:tr w:rsidR="00971E77" w:rsidRPr="00971E77" w14:paraId="3EC97A26" w14:textId="77777777" w:rsidTr="006273EE">
        <w:trPr>
          <w:trHeight w:val="387"/>
        </w:trPr>
        <w:tc>
          <w:tcPr>
            <w:tcW w:w="10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F54AEFB" w14:textId="77777777" w:rsidR="00971E77" w:rsidRPr="00CB7017" w:rsidRDefault="00971E77" w:rsidP="00971E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B7017">
              <w:rPr>
                <w:rFonts w:ascii="Arial" w:hAnsi="Arial" w:cs="Arial"/>
                <w:bCs/>
                <w:sz w:val="20"/>
                <w:szCs w:val="20"/>
              </w:rPr>
              <w:t>Dane Oferenta</w:t>
            </w:r>
          </w:p>
        </w:tc>
      </w:tr>
      <w:tr w:rsidR="00971E77" w:rsidRPr="00971E77" w14:paraId="18220B1F" w14:textId="77777777" w:rsidTr="006273EE">
        <w:trPr>
          <w:trHeight w:val="483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25FD42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15B3503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813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70473FC" w14:textId="77777777" w:rsidTr="006273EE">
        <w:trPr>
          <w:trHeight w:val="483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D11615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ECFAEC7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EB6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6292AEF4" w14:textId="77777777" w:rsidTr="006273EE">
        <w:trPr>
          <w:trHeight w:val="498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0E27E02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C090F68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EC3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707D0BC2" w14:textId="77777777" w:rsidTr="006273EE">
        <w:trPr>
          <w:trHeight w:val="483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04EB09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5D9648D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4AF2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38ED19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B07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390578" w14:textId="77777777" w:rsid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0E9386F7" w14:textId="77777777" w:rsidR="000B7116" w:rsidRDefault="000B7116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539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3211"/>
        <w:gridCol w:w="3820"/>
        <w:gridCol w:w="2794"/>
      </w:tblGrid>
      <w:tr w:rsidR="00E62476" w:rsidRPr="00971E77" w14:paraId="50F2C923" w14:textId="77777777" w:rsidTr="0039777E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CAD7850" w14:textId="77777777" w:rsidR="00E62476" w:rsidRPr="00CB7017" w:rsidRDefault="00E62476" w:rsidP="00AC32B6">
            <w:pPr>
              <w:rPr>
                <w:rFonts w:ascii="Arial" w:hAnsi="Arial" w:cs="Arial"/>
                <w:sz w:val="20"/>
                <w:szCs w:val="20"/>
              </w:rPr>
            </w:pPr>
            <w:r w:rsidRPr="00CB7017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5ED72F3" w14:textId="7480EEDC" w:rsidR="00E62476" w:rsidRPr="00CB7017" w:rsidRDefault="0039777E" w:rsidP="00300B2B">
            <w:pPr>
              <w:rPr>
                <w:rFonts w:ascii="Arial" w:hAnsi="Arial" w:cs="Arial"/>
                <w:sz w:val="20"/>
                <w:szCs w:val="20"/>
              </w:rPr>
            </w:pPr>
            <w:r w:rsidRPr="00CB7017">
              <w:rPr>
                <w:rFonts w:ascii="Arial" w:hAnsi="Arial" w:cs="Arial"/>
                <w:sz w:val="20"/>
                <w:szCs w:val="20"/>
              </w:rPr>
              <w:t>i</w:t>
            </w:r>
            <w:r w:rsidR="00E62476" w:rsidRPr="00CB7017">
              <w:rPr>
                <w:rFonts w:ascii="Arial" w:hAnsi="Arial" w:cs="Arial"/>
                <w:sz w:val="20"/>
                <w:szCs w:val="20"/>
              </w:rPr>
              <w:t>mi</w:t>
            </w:r>
            <w:r w:rsidRPr="00CB7017">
              <w:rPr>
                <w:rFonts w:ascii="Arial" w:hAnsi="Arial" w:cs="Arial"/>
                <w:sz w:val="20"/>
                <w:szCs w:val="20"/>
              </w:rPr>
              <w:t xml:space="preserve">ę i nazwisko lekkoatlety, </w:t>
            </w:r>
            <w:r w:rsidR="00CB7017" w:rsidRPr="00CB7017">
              <w:rPr>
                <w:rFonts w:ascii="Arial" w:hAnsi="Arial" w:cs="Arial"/>
                <w:sz w:val="20"/>
                <w:szCs w:val="20"/>
              </w:rPr>
              <w:t xml:space="preserve">spełniające kryteria opisane </w:t>
            </w:r>
            <w:r w:rsidR="00CB7017" w:rsidRPr="00CB7017">
              <w:rPr>
                <w:rFonts w:ascii="Arial" w:hAnsi="Arial" w:cs="Arial"/>
                <w:sz w:val="20"/>
                <w:szCs w:val="20"/>
              </w:rPr>
              <w:br/>
              <w:t>w sopz (załącznik nr 1 do szacowania wartości zamówienia)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15F9E9B" w14:textId="5FDA45B1" w:rsidR="00E62476" w:rsidRPr="00CB7017" w:rsidRDefault="00E62476" w:rsidP="0039777E">
            <w:pPr>
              <w:rPr>
                <w:rFonts w:ascii="Arial" w:hAnsi="Arial" w:cs="Arial"/>
                <w:sz w:val="20"/>
                <w:szCs w:val="20"/>
              </w:rPr>
            </w:pPr>
            <w:r w:rsidRPr="00CB7017">
              <w:rPr>
                <w:rFonts w:ascii="Arial" w:hAnsi="Arial" w:cs="Arial"/>
                <w:sz w:val="20"/>
                <w:szCs w:val="20"/>
              </w:rPr>
              <w:t xml:space="preserve">nazwa, miejsce i termin </w:t>
            </w:r>
            <w:r w:rsidR="00CB7017" w:rsidRPr="00CB7017">
              <w:rPr>
                <w:rFonts w:ascii="Arial" w:hAnsi="Arial" w:cs="Arial"/>
                <w:sz w:val="20"/>
                <w:szCs w:val="20"/>
              </w:rPr>
              <w:t xml:space="preserve">mityngów/zawodów/biegów lekkoatletycznych rangi Mistrzostw Polski lub rangi międzynarodowej odbywających się w I kwartale 2025 r. </w:t>
            </w:r>
            <w:r w:rsidRPr="00CB7017">
              <w:rPr>
                <w:rFonts w:ascii="Arial" w:hAnsi="Arial" w:cs="Arial"/>
                <w:sz w:val="20"/>
                <w:szCs w:val="20"/>
              </w:rPr>
              <w:t>z udziałem wskazan</w:t>
            </w:r>
            <w:r w:rsidR="0039777E" w:rsidRPr="00CB7017">
              <w:rPr>
                <w:rFonts w:ascii="Arial" w:hAnsi="Arial" w:cs="Arial"/>
                <w:sz w:val="20"/>
                <w:szCs w:val="20"/>
              </w:rPr>
              <w:t>ego lekkoatlety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548156" w14:textId="77777777" w:rsidR="00E62476" w:rsidRPr="00CB7017" w:rsidRDefault="0039777E" w:rsidP="0039777E">
            <w:pPr>
              <w:rPr>
                <w:rFonts w:ascii="Arial" w:hAnsi="Arial" w:cs="Arial"/>
                <w:sz w:val="20"/>
                <w:szCs w:val="20"/>
              </w:rPr>
            </w:pPr>
            <w:r w:rsidRPr="00CB7017">
              <w:rPr>
                <w:rFonts w:ascii="Arial" w:hAnsi="Arial" w:cs="Arial"/>
                <w:sz w:val="20"/>
                <w:szCs w:val="20"/>
              </w:rPr>
              <w:t>konkurencja, w której startuje wskazany lekkoatleta</w:t>
            </w:r>
          </w:p>
        </w:tc>
      </w:tr>
      <w:tr w:rsidR="00E62476" w:rsidRPr="00971E77" w14:paraId="27DEFF10" w14:textId="77777777" w:rsidTr="0039777E">
        <w:trPr>
          <w:trHeight w:val="56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B182A" w14:textId="77777777" w:rsidR="00E62476" w:rsidRPr="007030F7" w:rsidRDefault="00E62476" w:rsidP="00FD6290">
            <w:pPr>
              <w:shd w:val="clear" w:color="auto" w:fill="FFFFFF" w:themeFill="background1"/>
              <w:tabs>
                <w:tab w:val="left" w:pos="9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AAB91" w14:textId="77777777" w:rsidR="00E62476" w:rsidRPr="007030F7" w:rsidRDefault="00E62476" w:rsidP="00FD6290">
            <w:pPr>
              <w:shd w:val="clear" w:color="auto" w:fill="FFFFFF" w:themeFill="background1"/>
              <w:tabs>
                <w:tab w:val="left" w:pos="9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CF3C" w14:textId="77777777" w:rsidR="00E62476" w:rsidRPr="007030F7" w:rsidRDefault="00E62476" w:rsidP="00FD6290">
            <w:pPr>
              <w:shd w:val="clear" w:color="auto" w:fill="FFFFFF" w:themeFill="background1"/>
              <w:tabs>
                <w:tab w:val="left" w:pos="9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30C6" w14:textId="77777777" w:rsidR="00E62476" w:rsidRPr="007030F7" w:rsidRDefault="00E62476" w:rsidP="00FD6290">
            <w:pPr>
              <w:shd w:val="clear" w:color="auto" w:fill="FFFFFF" w:themeFill="background1"/>
              <w:tabs>
                <w:tab w:val="left" w:pos="9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62476" w:rsidRPr="00971E77" w14:paraId="25B090C9" w14:textId="77777777" w:rsidTr="0039777E">
        <w:trPr>
          <w:trHeight w:val="56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BC834" w14:textId="77777777" w:rsidR="00E62476" w:rsidRPr="007030F7" w:rsidRDefault="00E62476" w:rsidP="00FD6290">
            <w:pPr>
              <w:shd w:val="clear" w:color="auto" w:fill="FFFFFF" w:themeFill="background1"/>
              <w:tabs>
                <w:tab w:val="left" w:pos="9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C3FFD" w14:textId="77777777" w:rsidR="00E62476" w:rsidRPr="007030F7" w:rsidRDefault="00E62476" w:rsidP="00FD6290">
            <w:pPr>
              <w:shd w:val="clear" w:color="auto" w:fill="FFFFFF" w:themeFill="background1"/>
              <w:tabs>
                <w:tab w:val="left" w:pos="9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C998" w14:textId="77777777" w:rsidR="00E62476" w:rsidRPr="007030F7" w:rsidRDefault="00E62476" w:rsidP="00FD6290">
            <w:pPr>
              <w:shd w:val="clear" w:color="auto" w:fill="FFFFFF" w:themeFill="background1"/>
              <w:tabs>
                <w:tab w:val="left" w:pos="9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8949" w14:textId="77777777" w:rsidR="00E62476" w:rsidRPr="007030F7" w:rsidRDefault="00E62476" w:rsidP="00FD6290">
            <w:pPr>
              <w:shd w:val="clear" w:color="auto" w:fill="FFFFFF" w:themeFill="background1"/>
              <w:tabs>
                <w:tab w:val="left" w:pos="9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62476" w:rsidRPr="00971E77" w14:paraId="1AA9ACB3" w14:textId="77777777" w:rsidTr="0039777E">
        <w:trPr>
          <w:trHeight w:val="56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F2BA4" w14:textId="77777777" w:rsidR="00E62476" w:rsidRPr="007030F7" w:rsidRDefault="00E62476" w:rsidP="00FD6290">
            <w:pPr>
              <w:shd w:val="clear" w:color="auto" w:fill="FFFFFF" w:themeFill="background1"/>
              <w:tabs>
                <w:tab w:val="left" w:pos="9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9E408" w14:textId="77777777" w:rsidR="00E62476" w:rsidRPr="007030F7" w:rsidRDefault="00E62476" w:rsidP="00FD6290">
            <w:pPr>
              <w:shd w:val="clear" w:color="auto" w:fill="FFFFFF" w:themeFill="background1"/>
              <w:tabs>
                <w:tab w:val="left" w:pos="9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DC41" w14:textId="77777777" w:rsidR="00E62476" w:rsidRPr="007030F7" w:rsidRDefault="00E62476" w:rsidP="00FD6290">
            <w:pPr>
              <w:shd w:val="clear" w:color="auto" w:fill="FFFFFF" w:themeFill="background1"/>
              <w:tabs>
                <w:tab w:val="left" w:pos="9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6FD3" w14:textId="77777777" w:rsidR="00E62476" w:rsidRPr="007030F7" w:rsidRDefault="00E62476" w:rsidP="00FD6290">
            <w:pPr>
              <w:shd w:val="clear" w:color="auto" w:fill="FFFFFF" w:themeFill="background1"/>
              <w:tabs>
                <w:tab w:val="left" w:pos="9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87C6879" w14:textId="77777777" w:rsidR="000B7116" w:rsidRPr="00971E77" w:rsidRDefault="000B7116" w:rsidP="00971E77">
      <w:pPr>
        <w:jc w:val="both"/>
        <w:rPr>
          <w:rFonts w:ascii="Arial" w:hAnsi="Arial" w:cs="Arial"/>
          <w:sz w:val="20"/>
          <w:szCs w:val="20"/>
        </w:rPr>
      </w:pPr>
    </w:p>
    <w:p w14:paraId="67C0D015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6AFBA592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519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1"/>
        <w:gridCol w:w="2567"/>
        <w:gridCol w:w="2961"/>
      </w:tblGrid>
      <w:tr w:rsidR="00971E77" w:rsidRPr="00971E77" w14:paraId="2B0C4F6A" w14:textId="77777777" w:rsidTr="006273EE">
        <w:trPr>
          <w:trHeight w:val="283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30BBA1D" w14:textId="77777777" w:rsidR="00971E77" w:rsidRPr="00CB701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CB7017">
              <w:rPr>
                <w:rFonts w:ascii="Arial" w:hAnsi="Arial" w:cs="Arial"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EFCFE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20814A2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6E26CD68" w14:textId="77777777" w:rsidTr="006273EE">
        <w:trPr>
          <w:trHeight w:val="70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24F50B4" w14:textId="77777777" w:rsidR="00971E77" w:rsidRPr="007030F7" w:rsidRDefault="00971E77" w:rsidP="007030F7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030F7">
              <w:rPr>
                <w:rFonts w:ascii="Arial" w:hAnsi="Arial" w:cs="Arial"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CFE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817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A2EF83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42CB619C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0F6C8287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50D83B40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42BA1CD1" w14:textId="77777777" w:rsidR="0085569B" w:rsidRPr="0085569B" w:rsidRDefault="00971E77" w:rsidP="0085569B">
      <w:pPr>
        <w:spacing w:before="240" w:after="240"/>
        <w:ind w:left="-360"/>
        <w:jc w:val="both"/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</w:t>
      </w:r>
      <w:r w:rsidRPr="0039777E">
        <w:rPr>
          <w:rFonts w:ascii="Arial" w:hAnsi="Arial" w:cs="Arial"/>
          <w:sz w:val="22"/>
          <w:szCs w:val="22"/>
        </w:rPr>
        <w:t xml:space="preserve">dnia </w:t>
      </w:r>
      <w:r w:rsidR="001E46DC">
        <w:rPr>
          <w:rFonts w:ascii="Arial" w:hAnsi="Arial" w:cs="Arial"/>
          <w:sz w:val="22"/>
          <w:szCs w:val="22"/>
        </w:rPr>
        <w:t>0</w:t>
      </w:r>
      <w:r w:rsidR="0085569B">
        <w:rPr>
          <w:rFonts w:ascii="Arial" w:hAnsi="Arial" w:cs="Arial"/>
          <w:sz w:val="22"/>
          <w:szCs w:val="22"/>
        </w:rPr>
        <w:t>5</w:t>
      </w:r>
      <w:r w:rsidR="006273EE">
        <w:rPr>
          <w:rFonts w:ascii="Arial" w:hAnsi="Arial" w:cs="Arial"/>
          <w:sz w:val="22"/>
          <w:szCs w:val="22"/>
        </w:rPr>
        <w:t>.0</w:t>
      </w:r>
      <w:r w:rsidR="001E46DC">
        <w:rPr>
          <w:rFonts w:ascii="Arial" w:hAnsi="Arial" w:cs="Arial"/>
          <w:sz w:val="22"/>
          <w:szCs w:val="22"/>
        </w:rPr>
        <w:t>2</w:t>
      </w:r>
      <w:r w:rsidR="00EC48BC" w:rsidRPr="0039777E">
        <w:rPr>
          <w:rFonts w:ascii="Arial" w:hAnsi="Arial" w:cs="Arial"/>
          <w:sz w:val="22"/>
          <w:szCs w:val="22"/>
        </w:rPr>
        <w:t>.202</w:t>
      </w:r>
      <w:r w:rsidR="00CB7017">
        <w:rPr>
          <w:rFonts w:ascii="Arial" w:hAnsi="Arial" w:cs="Arial"/>
          <w:sz w:val="22"/>
          <w:szCs w:val="22"/>
        </w:rPr>
        <w:t>5</w:t>
      </w:r>
      <w:r w:rsidR="00EC48BC" w:rsidRPr="0039777E">
        <w:rPr>
          <w:rFonts w:ascii="Arial" w:hAnsi="Arial" w:cs="Arial"/>
          <w:sz w:val="22"/>
          <w:szCs w:val="22"/>
        </w:rPr>
        <w:t xml:space="preserve"> r.</w:t>
      </w:r>
      <w:r w:rsidR="00EC48BC" w:rsidRPr="0039777E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85569B" w:rsidRPr="0085569B">
          <w:rPr>
            <w:rStyle w:val="Hipercze"/>
          </w:rPr>
          <w:t>k.mazzetti@warmia.mazury.pl</w:t>
        </w:r>
      </w:hyperlink>
    </w:p>
    <w:p w14:paraId="1265E7A9" w14:textId="78F046C1" w:rsidR="000078EE" w:rsidRPr="00595973" w:rsidRDefault="000078EE" w:rsidP="00595973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</w:p>
    <w:sectPr w:rsidR="000078EE" w:rsidRPr="00595973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133EE" w14:textId="77777777" w:rsidR="00510887" w:rsidRDefault="00510887">
      <w:r>
        <w:separator/>
      </w:r>
    </w:p>
  </w:endnote>
  <w:endnote w:type="continuationSeparator" w:id="0">
    <w:p w14:paraId="674B95C9" w14:textId="77777777" w:rsidR="00510887" w:rsidRDefault="00510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1CE05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746EB39" wp14:editId="76BAF140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AD7CEA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759DD833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437C0966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0881650D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8A78D5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7A4A435D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0E074BA3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8ED61A3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55C7979C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358754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3E9584CC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0914537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6BD1B48B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670835ED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46EB39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17AD7CEA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759DD833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437C0966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0881650D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2B8A78D5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7A4A435D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0E074BA3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48ED61A3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55C7979C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36358754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3E9584CC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09145370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6BD1B48B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670835ED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CC614B7" wp14:editId="5615A30B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67D769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0E00E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60E4CC01" wp14:editId="4473299D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FE9EB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497DC1D3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881933E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B28A16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296830FB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1D2BCF7F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F87CEA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ADD0F0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6D972ABB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5B4F2CF0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E4CC01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5CBFE9EB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497DC1D3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881933E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31B28A16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296830FB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1D2BCF7F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5FF87CEA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ADD0F0C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6D972ABB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5B4F2CF0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110516B" wp14:editId="3A10202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2F1997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075F0" w14:textId="77777777" w:rsidR="00510887" w:rsidRDefault="00510887">
      <w:r>
        <w:separator/>
      </w:r>
    </w:p>
  </w:footnote>
  <w:footnote w:type="continuationSeparator" w:id="0">
    <w:p w14:paraId="77A90FE6" w14:textId="77777777" w:rsidR="00510887" w:rsidRDefault="00510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3EAFF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71CD2DC" wp14:editId="47D2110C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AAA35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47B06B60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1CD2DC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298AAA35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47B06B60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8EE"/>
    <w:rsid w:val="00050C56"/>
    <w:rsid w:val="00074057"/>
    <w:rsid w:val="00087508"/>
    <w:rsid w:val="000A4E81"/>
    <w:rsid w:val="000B7116"/>
    <w:rsid w:val="0010230E"/>
    <w:rsid w:val="001318F1"/>
    <w:rsid w:val="00133E39"/>
    <w:rsid w:val="00152589"/>
    <w:rsid w:val="00163252"/>
    <w:rsid w:val="00171A90"/>
    <w:rsid w:val="001C408B"/>
    <w:rsid w:val="001E3F74"/>
    <w:rsid w:val="001E46DC"/>
    <w:rsid w:val="00220DD8"/>
    <w:rsid w:val="0023632B"/>
    <w:rsid w:val="00271AD1"/>
    <w:rsid w:val="00275514"/>
    <w:rsid w:val="00283BF1"/>
    <w:rsid w:val="002B692C"/>
    <w:rsid w:val="002D591B"/>
    <w:rsid w:val="002F213B"/>
    <w:rsid w:val="002F47B6"/>
    <w:rsid w:val="002F7ED4"/>
    <w:rsid w:val="00300B2B"/>
    <w:rsid w:val="00302FE4"/>
    <w:rsid w:val="00334D17"/>
    <w:rsid w:val="00340D1A"/>
    <w:rsid w:val="0035208A"/>
    <w:rsid w:val="003615C2"/>
    <w:rsid w:val="00362D6A"/>
    <w:rsid w:val="00380702"/>
    <w:rsid w:val="00382255"/>
    <w:rsid w:val="0039777E"/>
    <w:rsid w:val="003B689F"/>
    <w:rsid w:val="003C565E"/>
    <w:rsid w:val="003D137A"/>
    <w:rsid w:val="003D1BFA"/>
    <w:rsid w:val="004207C8"/>
    <w:rsid w:val="00444147"/>
    <w:rsid w:val="00472417"/>
    <w:rsid w:val="00483555"/>
    <w:rsid w:val="00483D74"/>
    <w:rsid w:val="004A2F0E"/>
    <w:rsid w:val="004A796F"/>
    <w:rsid w:val="004B0061"/>
    <w:rsid w:val="004B2728"/>
    <w:rsid w:val="004C5250"/>
    <w:rsid w:val="004D1215"/>
    <w:rsid w:val="004F55AF"/>
    <w:rsid w:val="00500F62"/>
    <w:rsid w:val="00505035"/>
    <w:rsid w:val="00505D85"/>
    <w:rsid w:val="005073A3"/>
    <w:rsid w:val="00510887"/>
    <w:rsid w:val="00534B5C"/>
    <w:rsid w:val="005871C9"/>
    <w:rsid w:val="00595973"/>
    <w:rsid w:val="005F20E1"/>
    <w:rsid w:val="005F21C3"/>
    <w:rsid w:val="005F718F"/>
    <w:rsid w:val="005F7697"/>
    <w:rsid w:val="006041F4"/>
    <w:rsid w:val="00604640"/>
    <w:rsid w:val="006273EE"/>
    <w:rsid w:val="00627C09"/>
    <w:rsid w:val="00665642"/>
    <w:rsid w:val="006C0BD9"/>
    <w:rsid w:val="006C52BE"/>
    <w:rsid w:val="006D7D8C"/>
    <w:rsid w:val="006E0EC6"/>
    <w:rsid w:val="006F3FFB"/>
    <w:rsid w:val="007030F7"/>
    <w:rsid w:val="0070686A"/>
    <w:rsid w:val="00713047"/>
    <w:rsid w:val="00723863"/>
    <w:rsid w:val="00724F0A"/>
    <w:rsid w:val="00732231"/>
    <w:rsid w:val="00764D5B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37ED6"/>
    <w:rsid w:val="0085569B"/>
    <w:rsid w:val="008902E7"/>
    <w:rsid w:val="008910A0"/>
    <w:rsid w:val="00897EF3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6293E"/>
    <w:rsid w:val="00971E77"/>
    <w:rsid w:val="009919DF"/>
    <w:rsid w:val="009C1675"/>
    <w:rsid w:val="009F01A4"/>
    <w:rsid w:val="00A03AA9"/>
    <w:rsid w:val="00A200A2"/>
    <w:rsid w:val="00A803DF"/>
    <w:rsid w:val="00A85193"/>
    <w:rsid w:val="00AE7EF1"/>
    <w:rsid w:val="00AF62E1"/>
    <w:rsid w:val="00B234C4"/>
    <w:rsid w:val="00B3350E"/>
    <w:rsid w:val="00B345AC"/>
    <w:rsid w:val="00B415D2"/>
    <w:rsid w:val="00B54536"/>
    <w:rsid w:val="00B95D14"/>
    <w:rsid w:val="00BF0C58"/>
    <w:rsid w:val="00BF1ABC"/>
    <w:rsid w:val="00C03325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B7017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B11B2"/>
    <w:rsid w:val="00DD0DA3"/>
    <w:rsid w:val="00E0362B"/>
    <w:rsid w:val="00E12755"/>
    <w:rsid w:val="00E31B9D"/>
    <w:rsid w:val="00E44371"/>
    <w:rsid w:val="00E62476"/>
    <w:rsid w:val="00E635C5"/>
    <w:rsid w:val="00E74A8B"/>
    <w:rsid w:val="00EB1E5A"/>
    <w:rsid w:val="00EC48BC"/>
    <w:rsid w:val="00EF643D"/>
    <w:rsid w:val="00F643B5"/>
    <w:rsid w:val="00F659A1"/>
    <w:rsid w:val="00F7338C"/>
    <w:rsid w:val="00FC2D6F"/>
    <w:rsid w:val="00FC44E4"/>
    <w:rsid w:val="00FD280B"/>
    <w:rsid w:val="00FD6290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9E2E555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5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.mazzetti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4</cp:revision>
  <cp:lastPrinted>2025-01-24T11:23:00Z</cp:lastPrinted>
  <dcterms:created xsi:type="dcterms:W3CDTF">2025-01-27T11:36:00Z</dcterms:created>
  <dcterms:modified xsi:type="dcterms:W3CDTF">2025-01-31T11:06:00Z</dcterms:modified>
</cp:coreProperties>
</file>