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E4C7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19CD6DB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78F649D6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499DEB38" w14:textId="276690CD" w:rsidR="00AC77BE" w:rsidRPr="00AC77BE" w:rsidRDefault="00971E77" w:rsidP="0077476F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podczas </w:t>
      </w:r>
      <w:bookmarkStart w:id="0" w:name="_Hlk156391158"/>
      <w:r w:rsidR="0077476F" w:rsidRPr="0077476F">
        <w:rPr>
          <w:rFonts w:ascii="Arial" w:hAnsi="Arial" w:cs="Arial"/>
          <w:b/>
          <w:bCs/>
          <w:sz w:val="22"/>
          <w:szCs w:val="22"/>
          <w:lang w:val="pl-PL"/>
        </w:rPr>
        <w:t>co najmniej 3 wyścigów biegowych w ramach Grand Prix Biegam Bo Lubię Mazury, które odbędzie się w okresie od kwietnia do sierpnia 2025 r.</w:t>
      </w:r>
    </w:p>
    <w:tbl>
      <w:tblPr>
        <w:tblW w:w="98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640"/>
        <w:gridCol w:w="3359"/>
        <w:gridCol w:w="938"/>
        <w:gridCol w:w="2213"/>
      </w:tblGrid>
      <w:tr w:rsidR="00971E77" w:rsidRPr="00971E77" w14:paraId="1BF11ADB" w14:textId="77777777" w:rsidTr="00FA7D8B">
        <w:trPr>
          <w:trHeight w:val="363"/>
        </w:trPr>
        <w:tc>
          <w:tcPr>
            <w:tcW w:w="9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773AE43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1" w:name="_Hlk188446943"/>
            <w:bookmarkEnd w:id="0"/>
            <w:r w:rsidRPr="00FA7D8B">
              <w:rPr>
                <w:rFonts w:ascii="Arial" w:hAnsi="Arial" w:cs="Arial"/>
                <w:bCs/>
                <w:sz w:val="20"/>
                <w:szCs w:val="20"/>
              </w:rPr>
              <w:t>Dane Oferenta</w:t>
            </w:r>
          </w:p>
        </w:tc>
      </w:tr>
      <w:tr w:rsidR="00971E77" w:rsidRPr="00971E77" w14:paraId="5A1AC292" w14:textId="77777777" w:rsidTr="00FA7D8B">
        <w:trPr>
          <w:trHeight w:val="4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BA00739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41CA0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805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6051F88" w14:textId="77777777" w:rsidTr="00FA7D8B">
        <w:trPr>
          <w:trHeight w:val="4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FA753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144B820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997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30F9A939" w14:textId="77777777" w:rsidTr="00FA7D8B">
        <w:trPr>
          <w:trHeight w:val="4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D979D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7ED2D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1B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1C46C769" w14:textId="77777777" w:rsidTr="00FA7D8B">
        <w:trPr>
          <w:trHeight w:val="45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4DDC29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A7E7D8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00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FA5486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3A7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625CD01F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2551"/>
        <w:gridCol w:w="3697"/>
        <w:gridCol w:w="2824"/>
      </w:tblGrid>
      <w:tr w:rsidR="00FA7D8B" w:rsidRPr="00FA7D8B" w14:paraId="138286D8" w14:textId="733B2E2D" w:rsidTr="00FA7D8B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62228" w14:textId="6271B12B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D914B2" w14:textId="7CE26405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wyścigu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BEB67" w14:textId="74E2487D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Termin wyścigu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675BAD" w14:textId="0E79E210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wyścigu</w:t>
            </w:r>
          </w:p>
        </w:tc>
      </w:tr>
      <w:tr w:rsidR="00FA7D8B" w:rsidRPr="00FA7D8B" w14:paraId="6CBB0402" w14:textId="1D9559D8" w:rsidTr="00FA7D8B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B755" w14:textId="63A42C47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4E775" w14:textId="226DFB8E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05A74" w14:textId="77777777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7389" w14:textId="77777777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8B" w:rsidRPr="00FA7D8B" w14:paraId="7C47EC19" w14:textId="3FC0E353" w:rsidTr="00FA7D8B">
        <w:trPr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95A1D5" w14:textId="360251FA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A7D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E51CD" w14:textId="7058330D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45151E" w14:textId="77777777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DCFD3" w14:textId="77777777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8B" w:rsidRPr="00FA7D8B" w14:paraId="2780AFCC" w14:textId="2F1DE7A1" w:rsidTr="00FA7D8B">
        <w:trPr>
          <w:trHeight w:val="4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970DE" w14:textId="0189E6F5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A7D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BE32B" w14:textId="02AB7579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DCDE5" w14:textId="55F10919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DFA2" w14:textId="77777777" w:rsidR="00FA7D8B" w:rsidRPr="00FA7D8B" w:rsidRDefault="00FA7D8B" w:rsidP="00FA7D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FB603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2327"/>
        <w:gridCol w:w="2780"/>
      </w:tblGrid>
      <w:tr w:rsidR="00971E77" w:rsidRPr="00FA7D8B" w14:paraId="23195BBD" w14:textId="77777777" w:rsidTr="00FA7D8B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1A747FE" w14:textId="77777777" w:rsidR="00971E77" w:rsidRPr="00FA7D8B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FA7D8B">
              <w:rPr>
                <w:rFonts w:ascii="Arial" w:hAnsi="Arial" w:cs="Arial"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81BA94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D8B"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DFC1C5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7D8B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</w:tr>
      <w:tr w:rsidR="00971E77" w:rsidRPr="00FA7D8B" w14:paraId="5F7A68E6" w14:textId="77777777" w:rsidTr="00FA7D8B">
        <w:trPr>
          <w:trHeight w:val="56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EE12BD8" w14:textId="77777777" w:rsidR="00971E77" w:rsidRPr="00FA7D8B" w:rsidRDefault="00971E77" w:rsidP="0030654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A7D8B">
              <w:rPr>
                <w:rFonts w:ascii="Arial" w:hAnsi="Arial" w:cs="Arial"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B5B4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8D60" w14:textId="77777777" w:rsidR="00971E77" w:rsidRPr="00FA7D8B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173544" w14:textId="77777777"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3635940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4563EDA7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25A0EDD2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29D05613" w14:textId="04B2767B"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C77BE">
        <w:rPr>
          <w:rFonts w:ascii="Arial" w:hAnsi="Arial" w:cs="Arial"/>
          <w:b/>
          <w:sz w:val="22"/>
          <w:szCs w:val="22"/>
        </w:rPr>
        <w:t>3</w:t>
      </w:r>
      <w:r w:rsidR="0077476F">
        <w:rPr>
          <w:rFonts w:ascii="Arial" w:hAnsi="Arial" w:cs="Arial"/>
          <w:b/>
          <w:sz w:val="22"/>
          <w:szCs w:val="22"/>
        </w:rPr>
        <w:t>1</w:t>
      </w:r>
      <w:r w:rsidR="00C7223C">
        <w:rPr>
          <w:rFonts w:ascii="Arial" w:hAnsi="Arial" w:cs="Arial"/>
          <w:b/>
          <w:sz w:val="22"/>
          <w:szCs w:val="22"/>
        </w:rPr>
        <w:t>.0</w:t>
      </w:r>
      <w:r w:rsidR="00534F77">
        <w:rPr>
          <w:rFonts w:ascii="Arial" w:hAnsi="Arial" w:cs="Arial"/>
          <w:b/>
          <w:sz w:val="22"/>
          <w:szCs w:val="22"/>
        </w:rPr>
        <w:t>1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534F77">
        <w:rPr>
          <w:rFonts w:ascii="Arial" w:hAnsi="Arial" w:cs="Arial"/>
          <w:b/>
          <w:sz w:val="22"/>
          <w:szCs w:val="22"/>
        </w:rPr>
        <w:t>5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="00DE7B59" w:rsidRPr="00CD2EA0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3882E700" w14:textId="77777777"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14:paraId="10E4CB83" w14:textId="77777777" w:rsidR="00971E77" w:rsidRPr="00C37E6E" w:rsidRDefault="00971E77" w:rsidP="00971E77">
      <w:pPr>
        <w:rPr>
          <w:rFonts w:ascii="Arial" w:hAnsi="Arial" w:cs="Arial"/>
          <w:sz w:val="22"/>
          <w:szCs w:val="22"/>
        </w:rPr>
      </w:pPr>
    </w:p>
    <w:p w14:paraId="34601245" w14:textId="77777777"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</w:p>
    <w:p w14:paraId="64A9A4F3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5B29EDD8" w14:textId="77777777" w:rsidR="00AF62E1" w:rsidRPr="00AF62E1" w:rsidRDefault="00AF62E1" w:rsidP="00AF62E1">
      <w:pPr>
        <w:rPr>
          <w:rFonts w:ascii="Times New Roman" w:hAnsi="Times New Roman"/>
          <w:lang w:val="pl-PL"/>
        </w:rPr>
      </w:pPr>
    </w:p>
    <w:p w14:paraId="72966310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0E6356B9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65C7" w14:textId="77777777" w:rsidR="00687421" w:rsidRDefault="00687421">
      <w:r>
        <w:separator/>
      </w:r>
    </w:p>
  </w:endnote>
  <w:endnote w:type="continuationSeparator" w:id="0">
    <w:p w14:paraId="7E101EBC" w14:textId="77777777" w:rsidR="00687421" w:rsidRDefault="0068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D7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CA8DFF4" wp14:editId="45A45295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61310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6062214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4564E3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E03F5BD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A266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4E0C086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0D468C81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6688F0B3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2E86F9F1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5AC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E008A9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5D25D1C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324ADE3A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7D3C35DA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8DFF4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3AB61310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6062214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4564E3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E03F5BD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1F3A266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4E0C086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0D468C81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6688F0B3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2E86F9F1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31225AC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E008A9D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5D25D1C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324ADE3A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7D3C35DA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00E7C8" wp14:editId="59C8D2B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3121A4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18CD7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342DD077" wp14:editId="5CA331CE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B988A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1ED7A932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282AC71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A45D2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115577D0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6E2170B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9D51A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74105C2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486CFF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2E55DE5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DD077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13BB988A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1ED7A932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282AC71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79FA45D2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115577D0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6E2170B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1F09D51A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74105C2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486CFF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72E55DE5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BBA9E19" wp14:editId="4150255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02083F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4110" w14:textId="77777777" w:rsidR="00687421" w:rsidRDefault="00687421">
      <w:r>
        <w:separator/>
      </w:r>
    </w:p>
  </w:footnote>
  <w:footnote w:type="continuationSeparator" w:id="0">
    <w:p w14:paraId="2C0B59AA" w14:textId="77777777" w:rsidR="00687421" w:rsidRDefault="00687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DB28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847FE37" wp14:editId="4CF027A5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1459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6447E588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47FE37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1331459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6447E588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B0A77"/>
    <w:multiLevelType w:val="hybridMultilevel"/>
    <w:tmpl w:val="61E4F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87B15"/>
    <w:rsid w:val="000A4E81"/>
    <w:rsid w:val="000F623F"/>
    <w:rsid w:val="0010230E"/>
    <w:rsid w:val="001318F1"/>
    <w:rsid w:val="00133E39"/>
    <w:rsid w:val="00152589"/>
    <w:rsid w:val="00160982"/>
    <w:rsid w:val="00171A90"/>
    <w:rsid w:val="00175662"/>
    <w:rsid w:val="001A504F"/>
    <w:rsid w:val="001C408B"/>
    <w:rsid w:val="001E1ED0"/>
    <w:rsid w:val="001E3F74"/>
    <w:rsid w:val="0023632B"/>
    <w:rsid w:val="0024657B"/>
    <w:rsid w:val="00271AD1"/>
    <w:rsid w:val="00275514"/>
    <w:rsid w:val="00283BF1"/>
    <w:rsid w:val="002B692C"/>
    <w:rsid w:val="002F213B"/>
    <w:rsid w:val="002F47B6"/>
    <w:rsid w:val="00302FE4"/>
    <w:rsid w:val="0030654F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065A7"/>
    <w:rsid w:val="00444147"/>
    <w:rsid w:val="00472417"/>
    <w:rsid w:val="00483D74"/>
    <w:rsid w:val="0049592C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34F77"/>
    <w:rsid w:val="00550386"/>
    <w:rsid w:val="00551CC6"/>
    <w:rsid w:val="005871C9"/>
    <w:rsid w:val="00590156"/>
    <w:rsid w:val="005A0299"/>
    <w:rsid w:val="005F20E1"/>
    <w:rsid w:val="005F21C3"/>
    <w:rsid w:val="005F7697"/>
    <w:rsid w:val="00601C1A"/>
    <w:rsid w:val="00604640"/>
    <w:rsid w:val="00627C09"/>
    <w:rsid w:val="00687421"/>
    <w:rsid w:val="006C0BD9"/>
    <w:rsid w:val="006C52BE"/>
    <w:rsid w:val="006D08F7"/>
    <w:rsid w:val="006D7C5F"/>
    <w:rsid w:val="006D7D8C"/>
    <w:rsid w:val="006E0EC6"/>
    <w:rsid w:val="006F1052"/>
    <w:rsid w:val="0070686A"/>
    <w:rsid w:val="00713047"/>
    <w:rsid w:val="00723863"/>
    <w:rsid w:val="00724F0A"/>
    <w:rsid w:val="00732231"/>
    <w:rsid w:val="007636D7"/>
    <w:rsid w:val="00771E4D"/>
    <w:rsid w:val="0077386A"/>
    <w:rsid w:val="0077476F"/>
    <w:rsid w:val="007823EE"/>
    <w:rsid w:val="007926E8"/>
    <w:rsid w:val="007C512D"/>
    <w:rsid w:val="007D5711"/>
    <w:rsid w:val="007D6153"/>
    <w:rsid w:val="007F204B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059F2"/>
    <w:rsid w:val="00931491"/>
    <w:rsid w:val="00934ED4"/>
    <w:rsid w:val="00961DDF"/>
    <w:rsid w:val="00971E77"/>
    <w:rsid w:val="009919DF"/>
    <w:rsid w:val="009C1675"/>
    <w:rsid w:val="009C658B"/>
    <w:rsid w:val="009F01A4"/>
    <w:rsid w:val="00A200A2"/>
    <w:rsid w:val="00A81EB4"/>
    <w:rsid w:val="00A85193"/>
    <w:rsid w:val="00AC77BE"/>
    <w:rsid w:val="00AE7EF1"/>
    <w:rsid w:val="00AF62E1"/>
    <w:rsid w:val="00B234C4"/>
    <w:rsid w:val="00B345AC"/>
    <w:rsid w:val="00B415D2"/>
    <w:rsid w:val="00B453FE"/>
    <w:rsid w:val="00B45ECC"/>
    <w:rsid w:val="00B624D5"/>
    <w:rsid w:val="00B6701C"/>
    <w:rsid w:val="00B95D14"/>
    <w:rsid w:val="00BF01CC"/>
    <w:rsid w:val="00BF1ABC"/>
    <w:rsid w:val="00C16652"/>
    <w:rsid w:val="00C25880"/>
    <w:rsid w:val="00C37E6E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D6DFD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DE7B59"/>
    <w:rsid w:val="00E0362B"/>
    <w:rsid w:val="00E12755"/>
    <w:rsid w:val="00E31B9D"/>
    <w:rsid w:val="00E44371"/>
    <w:rsid w:val="00E635C5"/>
    <w:rsid w:val="00E74A8B"/>
    <w:rsid w:val="00EB1E5A"/>
    <w:rsid w:val="00EC3DB5"/>
    <w:rsid w:val="00ED2D61"/>
    <w:rsid w:val="00EF643D"/>
    <w:rsid w:val="00F12B0C"/>
    <w:rsid w:val="00F35A6B"/>
    <w:rsid w:val="00F571BD"/>
    <w:rsid w:val="00F643B5"/>
    <w:rsid w:val="00F659A1"/>
    <w:rsid w:val="00F7338C"/>
    <w:rsid w:val="00F7615F"/>
    <w:rsid w:val="00FA04C3"/>
    <w:rsid w:val="00FA7D8B"/>
    <w:rsid w:val="00FD280B"/>
    <w:rsid w:val="00F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4C3882F1"/>
  <w15:docId w15:val="{FA40EE23-76C7-4602-8CFA-355AC6BC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51CC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9592C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51CC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25</cp:revision>
  <cp:lastPrinted>2025-01-23T12:46:00Z</cp:lastPrinted>
  <dcterms:created xsi:type="dcterms:W3CDTF">2021-12-29T17:06:00Z</dcterms:created>
  <dcterms:modified xsi:type="dcterms:W3CDTF">2025-01-28T12:32:00Z</dcterms:modified>
</cp:coreProperties>
</file>