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6C5027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6C5027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9630D61" w14:textId="77777777" w:rsidR="00EB0613" w:rsidRPr="006C5027" w:rsidRDefault="00EB0613" w:rsidP="00EB06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6C5027"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28051A22" w14:textId="670F8C63" w:rsidR="00EB0613" w:rsidRPr="006C5027" w:rsidRDefault="00EB0613" w:rsidP="00EB061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6C502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6C502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Warmińsko-Mazurskiego</w:t>
      </w:r>
      <w:r w:rsidRPr="006C5027">
        <w:rPr>
          <w:rFonts w:ascii="Arial" w:hAnsi="Arial" w:cs="Arial"/>
          <w:b/>
          <w:bCs/>
          <w:sz w:val="22"/>
          <w:szCs w:val="22"/>
        </w:rPr>
        <w:t xml:space="preserve"> </w:t>
      </w:r>
      <w:r w:rsidR="00C026D1" w:rsidRPr="00310118">
        <w:rPr>
          <w:rFonts w:ascii="Arial" w:hAnsi="Arial" w:cs="Arial"/>
          <w:b/>
          <w:bCs/>
          <w:sz w:val="22"/>
          <w:szCs w:val="22"/>
          <w:lang w:val="pl-PL"/>
        </w:rPr>
        <w:t>podczas</w:t>
      </w:r>
      <w:r w:rsidR="00C026D1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bookmarkStart w:id="0" w:name="_Hlk187139520"/>
      <w:r w:rsidR="009C68AB">
        <w:rPr>
          <w:rFonts w:ascii="Arial" w:hAnsi="Arial" w:cs="Arial"/>
          <w:b/>
          <w:bCs/>
          <w:sz w:val="22"/>
          <w:szCs w:val="22"/>
          <w:lang w:val="pl-PL"/>
        </w:rPr>
        <w:t xml:space="preserve">meczu w ramach europejskich pucharów </w:t>
      </w:r>
      <w:r w:rsidR="00C026D1">
        <w:rPr>
          <w:rFonts w:ascii="Arial" w:hAnsi="Arial" w:cs="Arial"/>
          <w:b/>
          <w:bCs/>
          <w:sz w:val="22"/>
          <w:szCs w:val="22"/>
          <w:lang w:val="pl-PL"/>
        </w:rPr>
        <w:t>tenisa stołowego mężczyzn</w:t>
      </w:r>
      <w:bookmarkEnd w:id="0"/>
      <w:r w:rsidR="00C026D1">
        <w:rPr>
          <w:rFonts w:ascii="Arial" w:hAnsi="Arial" w:cs="Arial"/>
          <w:b/>
          <w:bCs/>
          <w:sz w:val="22"/>
          <w:szCs w:val="22"/>
          <w:lang w:val="pl-PL"/>
        </w:rPr>
        <w:t>, który odbędzie się 15 lutego w Działdowie</w:t>
      </w:r>
      <w:r w:rsidRPr="006C5027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EB0613" w:rsidRPr="006C5027" w14:paraId="2B579B6C" w14:textId="77777777" w:rsidTr="00EB0613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C8404C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Dane Oferenta</w:t>
            </w:r>
          </w:p>
        </w:tc>
      </w:tr>
      <w:tr w:rsidR="00EB0613" w:rsidRPr="006C5027" w14:paraId="416B822F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F242B8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F6676F" w14:textId="77777777" w:rsidR="00EB0613" w:rsidRPr="006C5027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7F3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6C5027" w14:paraId="20581116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6E171F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79D622" w14:textId="77777777" w:rsidR="00EB0613" w:rsidRPr="006C5027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F9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6C5027" w14:paraId="332A6C57" w14:textId="77777777" w:rsidTr="00EB0613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4335C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833D5E" w14:textId="77777777" w:rsidR="00EB0613" w:rsidRPr="006C5027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D2E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6C5027" w14:paraId="35894713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8B1E8B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1FABA3" w14:textId="77777777" w:rsidR="00EB0613" w:rsidRPr="006C5027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0D8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DDE623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41E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786743" w14:textId="77777777" w:rsidR="00EB0613" w:rsidRPr="006C5027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B0613" w:rsidRPr="006C5027" w14:paraId="4EF5E339" w14:textId="77777777" w:rsidTr="00EB0613">
        <w:trPr>
          <w:trHeight w:val="4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1E5A7F" w14:textId="77777777" w:rsidR="00EB0613" w:rsidRPr="006C5027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601" w14:textId="77777777" w:rsidR="00EB0613" w:rsidRPr="006C5027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1AD9E6" w14:textId="77777777" w:rsidR="00EB0613" w:rsidRPr="006C5027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EB0613" w:rsidRPr="006C5027" w14:paraId="344474E1" w14:textId="77777777" w:rsidTr="00EB0613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261E61" w14:textId="77777777" w:rsidR="00EB0613" w:rsidRPr="006C5027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83033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0E00E1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EB0613" w:rsidRPr="006C5027" w14:paraId="3ACEC64D" w14:textId="77777777" w:rsidTr="00EB0613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44BDF9" w14:textId="77777777" w:rsidR="00EB0613" w:rsidRPr="006C5027" w:rsidRDefault="00EB0613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F98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E4B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9A56E9" w14:textId="77777777" w:rsidR="00EB0613" w:rsidRPr="006C5027" w:rsidRDefault="00EB0613" w:rsidP="00EB0613">
      <w:pPr>
        <w:jc w:val="both"/>
        <w:rPr>
          <w:rFonts w:ascii="Arial" w:hAnsi="Arial" w:cs="Arial"/>
          <w:b/>
          <w:sz w:val="22"/>
          <w:szCs w:val="22"/>
        </w:rPr>
      </w:pPr>
    </w:p>
    <w:p w14:paraId="2104E171" w14:textId="77777777" w:rsidR="00EB0613" w:rsidRPr="006C5027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534979C0" w14:textId="77777777" w:rsidR="00EB0613" w:rsidRPr="006C5027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44D0A273" w14:textId="77777777" w:rsidR="00EB0613" w:rsidRPr="006C5027" w:rsidRDefault="00EB0613" w:rsidP="00EB0613">
      <w:pPr>
        <w:ind w:hanging="360"/>
        <w:rPr>
          <w:rFonts w:ascii="Arial" w:hAnsi="Arial" w:cs="Arial"/>
          <w:sz w:val="22"/>
          <w:szCs w:val="22"/>
        </w:rPr>
      </w:pPr>
      <w:r w:rsidRPr="006C502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2F4FE9B" w14:textId="1BC89AB6" w:rsidR="00EB0613" w:rsidRPr="006C5027" w:rsidRDefault="00EB0613" w:rsidP="00EB0613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6C5027">
        <w:rPr>
          <w:rFonts w:ascii="Arial" w:hAnsi="Arial" w:cs="Arial"/>
          <w:sz w:val="22"/>
          <w:szCs w:val="22"/>
        </w:rPr>
        <w:t>Wypełniony formularz prosimy przesłać mailem</w:t>
      </w:r>
      <w:r w:rsidRPr="006C5027">
        <w:rPr>
          <w:rFonts w:ascii="Arial" w:hAnsi="Arial" w:cs="Arial"/>
          <w:b/>
          <w:sz w:val="22"/>
          <w:szCs w:val="22"/>
        </w:rPr>
        <w:t xml:space="preserve"> </w:t>
      </w:r>
      <w:r w:rsidRPr="006C5027">
        <w:rPr>
          <w:rFonts w:ascii="Arial" w:hAnsi="Arial" w:cs="Arial"/>
          <w:sz w:val="22"/>
          <w:szCs w:val="22"/>
        </w:rPr>
        <w:t xml:space="preserve">do dnia </w:t>
      </w:r>
      <w:r w:rsidR="00691FAD">
        <w:rPr>
          <w:rFonts w:ascii="Arial" w:hAnsi="Arial" w:cs="Arial"/>
          <w:b/>
          <w:sz w:val="22"/>
          <w:szCs w:val="22"/>
        </w:rPr>
        <w:t>1</w:t>
      </w:r>
      <w:r w:rsidR="00B71A6C">
        <w:rPr>
          <w:rFonts w:ascii="Arial" w:hAnsi="Arial" w:cs="Arial"/>
          <w:b/>
          <w:sz w:val="22"/>
          <w:szCs w:val="22"/>
        </w:rPr>
        <w:t>5</w:t>
      </w:r>
      <w:r w:rsidRPr="006C5027">
        <w:rPr>
          <w:rFonts w:ascii="Arial" w:hAnsi="Arial" w:cs="Arial"/>
          <w:b/>
          <w:sz w:val="22"/>
          <w:szCs w:val="22"/>
        </w:rPr>
        <w:t>.</w:t>
      </w:r>
      <w:r w:rsidR="00691FAD">
        <w:rPr>
          <w:rFonts w:ascii="Arial" w:hAnsi="Arial" w:cs="Arial"/>
          <w:b/>
          <w:sz w:val="22"/>
          <w:szCs w:val="22"/>
        </w:rPr>
        <w:t>01</w:t>
      </w:r>
      <w:r w:rsidRPr="006C5027">
        <w:rPr>
          <w:rFonts w:ascii="Arial" w:hAnsi="Arial" w:cs="Arial"/>
          <w:b/>
          <w:sz w:val="22"/>
          <w:szCs w:val="22"/>
        </w:rPr>
        <w:t>.202</w:t>
      </w:r>
      <w:r w:rsidR="00691FAD">
        <w:rPr>
          <w:rFonts w:ascii="Arial" w:hAnsi="Arial" w:cs="Arial"/>
          <w:b/>
          <w:sz w:val="22"/>
          <w:szCs w:val="22"/>
        </w:rPr>
        <w:t>5</w:t>
      </w:r>
      <w:r w:rsidRPr="006C5027">
        <w:rPr>
          <w:rFonts w:ascii="Arial" w:hAnsi="Arial" w:cs="Arial"/>
          <w:b/>
          <w:sz w:val="22"/>
          <w:szCs w:val="22"/>
        </w:rPr>
        <w:t xml:space="preserve"> roku </w:t>
      </w:r>
      <w:r w:rsidRPr="006C5027">
        <w:rPr>
          <w:rFonts w:ascii="Arial" w:hAnsi="Arial" w:cs="Arial"/>
          <w:bCs/>
          <w:sz w:val="22"/>
          <w:szCs w:val="22"/>
        </w:rPr>
        <w:t>na adres:</w:t>
      </w:r>
    </w:p>
    <w:p w14:paraId="5BD83834" w14:textId="7D84C02F" w:rsidR="00EB0613" w:rsidRPr="006C5027" w:rsidRDefault="008B4AF3" w:rsidP="00EB061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EB0613" w:rsidRPr="006C5027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p w14:paraId="3CEA290F" w14:textId="77777777" w:rsidR="0030201A" w:rsidRPr="006C5027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6C5027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6C5027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9D289" w14:textId="77777777" w:rsidR="008B4AF3" w:rsidRDefault="008B4AF3">
      <w:r>
        <w:separator/>
      </w:r>
    </w:p>
  </w:endnote>
  <w:endnote w:type="continuationSeparator" w:id="0">
    <w:p w14:paraId="793A172D" w14:textId="77777777" w:rsidR="008B4AF3" w:rsidRDefault="008B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F97B5" w14:textId="77777777" w:rsidR="008B4AF3" w:rsidRDefault="008B4AF3">
      <w:r>
        <w:separator/>
      </w:r>
    </w:p>
  </w:footnote>
  <w:footnote w:type="continuationSeparator" w:id="0">
    <w:p w14:paraId="1CB7FA10" w14:textId="77777777" w:rsidR="008B4AF3" w:rsidRDefault="008B4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38A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35CB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1FAD"/>
    <w:rsid w:val="0069502F"/>
    <w:rsid w:val="006A3337"/>
    <w:rsid w:val="006C0BD9"/>
    <w:rsid w:val="006C1503"/>
    <w:rsid w:val="006C4288"/>
    <w:rsid w:val="006C5027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5603"/>
    <w:rsid w:val="007E7546"/>
    <w:rsid w:val="007E7F9D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4AF3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0B96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C68A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03CB"/>
    <w:rsid w:val="00B45A18"/>
    <w:rsid w:val="00B46533"/>
    <w:rsid w:val="00B50197"/>
    <w:rsid w:val="00B51788"/>
    <w:rsid w:val="00B6168C"/>
    <w:rsid w:val="00B71611"/>
    <w:rsid w:val="00B71A6C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026D1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B0494"/>
    <w:rsid w:val="00CB0616"/>
    <w:rsid w:val="00CC0C1B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DF6C19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A6E25"/>
    <w:rsid w:val="00EB0613"/>
    <w:rsid w:val="00EB4C3B"/>
    <w:rsid w:val="00ED1B36"/>
    <w:rsid w:val="00ED355E"/>
    <w:rsid w:val="00EE3273"/>
    <w:rsid w:val="00EE3FC7"/>
    <w:rsid w:val="00EF4980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4</cp:revision>
  <cp:lastPrinted>2023-08-21T11:44:00Z</cp:lastPrinted>
  <dcterms:created xsi:type="dcterms:W3CDTF">2025-01-07T09:59:00Z</dcterms:created>
  <dcterms:modified xsi:type="dcterms:W3CDTF">2025-01-08T07:45:00Z</dcterms:modified>
</cp:coreProperties>
</file>