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51D6D904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0B90CFF" w14:textId="13832CCD" w:rsidR="001A6D7F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A5A6EB2" w14:textId="77777777" w:rsidR="006E30EF" w:rsidRDefault="006E30E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6713C21" w14:textId="77777777" w:rsidR="001A6D7F" w:rsidRPr="004A0FAC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14A3B30" w:rsidR="00286CBA" w:rsidRPr="002B1E98" w:rsidRDefault="008334EC" w:rsidP="002B1E9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bookmarkStart w:id="0" w:name="_Hlk173505963"/>
      <w:r w:rsidR="00006433">
        <w:rPr>
          <w:rFonts w:ascii="Arial" w:hAnsi="Arial" w:cs="Arial"/>
          <w:b/>
          <w:bCs/>
          <w:sz w:val="22"/>
          <w:szCs w:val="22"/>
          <w:lang w:val="pl-PL"/>
        </w:rPr>
        <w:t xml:space="preserve">Mistrzostw Świata Juniorów w pływaniu na wodach otwartych, </w:t>
      </w:r>
      <w:r w:rsidR="002B1E98" w:rsidRPr="00006433">
        <w:rPr>
          <w:rFonts w:ascii="Arial" w:hAnsi="Arial" w:cs="Arial"/>
          <w:b/>
          <w:bCs/>
          <w:sz w:val="22"/>
          <w:szCs w:val="22"/>
          <w:lang w:val="pl-PL"/>
        </w:rPr>
        <w:t>które odbędą się w dniach 6-8.09.2024 r. we Włoszech</w:t>
      </w:r>
      <w:bookmarkEnd w:id="0"/>
      <w:r w:rsidR="001521D9" w:rsidRPr="00006433">
        <w:rPr>
          <w:rFonts w:ascii="Arial" w:hAnsi="Arial" w:cs="Arial"/>
          <w:b/>
          <w:bCs/>
          <w:sz w:val="22"/>
          <w:szCs w:val="22"/>
        </w:rPr>
        <w:t>,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3A98458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umieszczenie symbolu Warmia-Mazury na stroj</w:t>
      </w:r>
      <w:r w:rsidR="00C77730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 w:rsidR="00C77730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pływaka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(wskazan</w:t>
      </w:r>
      <w:r w:rsidR="00C77730">
        <w:rPr>
          <w:rFonts w:ascii="Arial" w:eastAsia="Calibri" w:hAnsi="Arial" w:cs="Arial"/>
          <w:sz w:val="22"/>
          <w:szCs w:val="22"/>
          <w:lang w:val="pl-PL"/>
        </w:rPr>
        <w:t>ego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zawodów (jeżeli będzie taka możliwość)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pływak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 w:rsidR="001A6D7F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</w:t>
      </w:r>
      <w:r w:rsidR="001A6D7F">
        <w:rPr>
          <w:rFonts w:ascii="Arial" w:eastAsia="Calibri" w:hAnsi="Arial" w:cs="Arial"/>
          <w:sz w:val="22"/>
          <w:szCs w:val="22"/>
          <w:lang w:val="pl-PL"/>
        </w:rPr>
        <w:t>jest reprezentantem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kadry narodowej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, uczestnikiem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Igrzysk Olimpijskich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i medalistą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Mistrzostw Europy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lub </w:t>
      </w:r>
      <w:r w:rsidR="00C3491E">
        <w:rPr>
          <w:rFonts w:ascii="Arial" w:eastAsia="Calibri" w:hAnsi="Arial" w:cs="Arial"/>
          <w:sz w:val="22"/>
          <w:szCs w:val="22"/>
          <w:lang w:val="pl-PL"/>
        </w:rPr>
        <w:t xml:space="preserve">Mistrzostw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Świata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3292EA6E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6E30EF"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 w:rsidR="001A6D7F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 w:rsidR="001A6D7F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pływaka</w:t>
      </w:r>
      <w:r w:rsidR="006E30EF">
        <w:rPr>
          <w:rFonts w:ascii="Arial" w:eastAsia="Calibri" w:hAnsi="Arial" w:cs="Arial"/>
          <w:sz w:val="22"/>
          <w:szCs w:val="22"/>
          <w:lang w:val="pl-PL"/>
        </w:rPr>
        <w:t>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 w:rsidR="001A6D7F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3036AD23" w14:textId="77777777" w:rsidR="006E30EF" w:rsidRDefault="008334EC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proofErr w:type="spellStart"/>
      <w:r w:rsidRPr="008334EC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19E14811" w14:textId="5A9EDA6D" w:rsidR="006E30EF" w:rsidRPr="006E30EF" w:rsidRDefault="006E30EF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pływaka</w:t>
      </w:r>
      <w:r>
        <w:rPr>
          <w:rFonts w:ascii="Arial" w:eastAsia="Calibri" w:hAnsi="Arial" w:cs="Arial"/>
          <w:sz w:val="22"/>
          <w:szCs w:val="22"/>
          <w:lang w:val="pl-PL"/>
        </w:rPr>
        <w:t>, w oparciu o którego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</w:t>
      </w:r>
      <w:r w:rsidR="00C3491E"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2B1E98">
        <w:rPr>
          <w:rFonts w:ascii="Arial" w:eastAsia="Calibri" w:hAnsi="Arial" w:cs="Arial"/>
          <w:sz w:val="22"/>
          <w:szCs w:val="22"/>
          <w:lang w:val="pl-PL"/>
        </w:rPr>
        <w:t>zawodów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E1173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E7E5" w14:textId="77777777" w:rsidR="00E11737" w:rsidRDefault="00E11737">
      <w:r>
        <w:separator/>
      </w:r>
    </w:p>
  </w:endnote>
  <w:endnote w:type="continuationSeparator" w:id="0">
    <w:p w14:paraId="78D2B5E7" w14:textId="77777777" w:rsidR="00E11737" w:rsidRDefault="00E1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79F2" w14:textId="77777777" w:rsidR="00E11737" w:rsidRDefault="00E11737">
      <w:r>
        <w:separator/>
      </w:r>
    </w:p>
  </w:footnote>
  <w:footnote w:type="continuationSeparator" w:id="0">
    <w:p w14:paraId="47CA6F37" w14:textId="77777777" w:rsidR="00E11737" w:rsidRDefault="00E1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6433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D48C4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2FE9"/>
    <w:rsid w:val="002A0CCB"/>
    <w:rsid w:val="002A20CC"/>
    <w:rsid w:val="002A4489"/>
    <w:rsid w:val="002A6F16"/>
    <w:rsid w:val="002B1E98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357D"/>
    <w:rsid w:val="009B40FD"/>
    <w:rsid w:val="009B720E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051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B0494"/>
    <w:rsid w:val="00CB0616"/>
    <w:rsid w:val="00CB7045"/>
    <w:rsid w:val="00CD05C0"/>
    <w:rsid w:val="00CD17C4"/>
    <w:rsid w:val="00D31A2A"/>
    <w:rsid w:val="00D378DB"/>
    <w:rsid w:val="00D46ED4"/>
    <w:rsid w:val="00D47195"/>
    <w:rsid w:val="00D50020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D60B3"/>
    <w:rsid w:val="00E0362B"/>
    <w:rsid w:val="00E07F70"/>
    <w:rsid w:val="00E11737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A06B1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9</cp:revision>
  <cp:lastPrinted>2023-08-21T11:44:00Z</cp:lastPrinted>
  <dcterms:created xsi:type="dcterms:W3CDTF">2024-08-01T12:29:00Z</dcterms:created>
  <dcterms:modified xsi:type="dcterms:W3CDTF">2024-08-05T12:04:00Z</dcterms:modified>
</cp:coreProperties>
</file>