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11EC2" w:rsidRDefault="00111EC2" w:rsidP="00E2051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</w:p>
    <w:p w:rsidR="0082569F" w:rsidRPr="00E20513" w:rsidRDefault="0082569F" w:rsidP="00E2051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179C" w:rsidRDefault="0031179C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I</w:t>
      </w:r>
    </w:p>
    <w:p w:rsidR="004E4FBE" w:rsidRDefault="004E4FBE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</w:t>
      </w:r>
    </w:p>
    <w:p w:rsidR="000F48AF" w:rsidRPr="000F48AF" w:rsidRDefault="000F48AF" w:rsidP="0082569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</w:t>
      </w:r>
    </w:p>
    <w:p w:rsidR="000F48AF" w:rsidRPr="0082569F" w:rsidRDefault="000F48AF" w:rsidP="0082569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...................................</w:t>
      </w:r>
      <w:r w:rsidR="0082569F">
        <w:rPr>
          <w:rFonts w:ascii="Arial" w:hAnsi="Arial" w:cs="Arial"/>
          <w:sz w:val="24"/>
          <w:szCs w:val="24"/>
        </w:rPr>
        <w:t>.</w:t>
      </w:r>
      <w:r w:rsidRPr="000F48AF">
        <w:rPr>
          <w:rFonts w:ascii="Arial" w:hAnsi="Arial" w:cs="Arial"/>
          <w:sz w:val="24"/>
          <w:szCs w:val="24"/>
        </w:rPr>
        <w:t xml:space="preserve">, REGON   .................................................….…………….. ,  </w:t>
      </w:r>
    </w:p>
    <w:p w:rsidR="00111EC2" w:rsidRPr="000F48AF" w:rsidRDefault="0082569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e-mail………………………</w:t>
      </w:r>
      <w:r w:rsidR="000F48AF" w:rsidRPr="000F48AF">
        <w:rPr>
          <w:rFonts w:ascii="Arial" w:hAnsi="Arial" w:cs="Arial"/>
          <w:b w:val="0"/>
          <w:sz w:val="24"/>
          <w:szCs w:val="24"/>
        </w:rPr>
        <w:t>…………..,</w:t>
      </w:r>
      <w:r>
        <w:rPr>
          <w:rFonts w:ascii="Arial" w:hAnsi="Arial" w:cs="Arial"/>
          <w:b w:val="0"/>
          <w:sz w:val="24"/>
          <w:szCs w:val="24"/>
        </w:rPr>
        <w:t xml:space="preserve"> telefon: ………………………………………</w:t>
      </w:r>
    </w:p>
    <w:p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0F48AF" w:rsidRPr="0082569F" w:rsidRDefault="00CA768A" w:rsidP="00ED6707">
      <w:pPr>
        <w:spacing w:after="0"/>
        <w:ind w:right="849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82569F" w:rsidRPr="0082569F">
        <w:rPr>
          <w:rFonts w:ascii="Arial" w:hAnsi="Arial" w:cs="Arial"/>
          <w:sz w:val="24"/>
          <w:szCs w:val="24"/>
        </w:rPr>
        <w:t>Kompleksowa usługa organizacji i poprowadzenia czterech jednodniowych  szkoleń stacjonarnych  pn. „Pomoc publiczna w projektach Ośrodków Wsparcia Ekonomii Społecznej” dla Ośrodków Wsparcia Ekonomii Społecznej w Olsztynie, Elblągu, Ełku i Nidzic</w:t>
      </w:r>
      <w:r w:rsidR="00ED6707">
        <w:rPr>
          <w:rFonts w:ascii="Arial" w:hAnsi="Arial" w:cs="Arial"/>
          <w:sz w:val="24"/>
          <w:szCs w:val="24"/>
        </w:rPr>
        <w:t>y</w:t>
      </w:r>
      <w:r w:rsidR="00ED6707" w:rsidRPr="00ED67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70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D6707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0F7B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="00ED6707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3D7546" w:rsidRDefault="003D7546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267"/>
        <w:gridCol w:w="3544"/>
      </w:tblGrid>
      <w:tr w:rsidR="004E4FBE" w:rsidRPr="000F48AF" w:rsidTr="0082569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4FBE" w:rsidRPr="000F48AF" w:rsidRDefault="00E20513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 w:type="page"/>
            </w:r>
            <w:r w:rsidR="004E4FBE"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4FBE" w:rsidRPr="000F48AF" w:rsidRDefault="004E4FBE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4FBE" w:rsidRPr="000F48AF" w:rsidRDefault="004E4FBE" w:rsidP="000F7BF6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za </w:t>
            </w:r>
            <w:r w:rsidR="000F7BF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szkolenie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FBE" w:rsidRPr="000F48AF" w:rsidRDefault="0082569F" w:rsidP="000F7BF6">
            <w:pPr>
              <w:widowControl w:val="0"/>
              <w:tabs>
                <w:tab w:val="left" w:pos="567"/>
                <w:tab w:val="left" w:pos="2587"/>
                <w:tab w:val="left" w:pos="3007"/>
              </w:tabs>
              <w:suppressAutoHyphens/>
              <w:spacing w:after="0"/>
              <w:ind w:left="-536" w:firstLine="244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4E4FB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 w:rsidR="000F7BF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 w:rsidR="004E4FB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</w:t>
            </w:r>
            <w:r w:rsidR="000F7BF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4 szkolenia</w:t>
            </w:r>
          </w:p>
        </w:tc>
      </w:tr>
      <w:tr w:rsidR="004E4FBE" w:rsidRPr="000F48AF" w:rsidTr="0082569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BE" w:rsidRPr="002A5201" w:rsidRDefault="004E4FBE" w:rsidP="0082569F">
            <w:pPr>
              <w:pStyle w:val="Bezodstpw"/>
              <w:tabs>
                <w:tab w:val="left" w:pos="2587"/>
                <w:tab w:val="left" w:pos="3007"/>
              </w:tabs>
              <w:ind w:left="-536" w:firstLine="244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4</w:t>
            </w:r>
          </w:p>
        </w:tc>
      </w:tr>
      <w:tr w:rsidR="004E4FBE" w:rsidRPr="000F48AF" w:rsidTr="0082569F">
        <w:trPr>
          <w:trHeight w:val="2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BE" w:rsidRPr="00467838" w:rsidRDefault="0082569F" w:rsidP="004C68D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2569F">
              <w:rPr>
                <w:rFonts w:ascii="Arial" w:hAnsi="Arial" w:cs="Arial"/>
                <w:sz w:val="24"/>
                <w:szCs w:val="24"/>
              </w:rPr>
              <w:t>Kompleksowa usługa organizacji i poprowadzenia czterech jednodniowych  szkoleń stacjonarnych  pn. „Pomoc publiczna w projektach Ośrodków Wsparcia Ekonomii Społecznej” dla Ośrodków Wsparcia Ekonomii Społecznej w Olsztynie, Elblągu, Ełku i Nidzicy.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BE" w:rsidRPr="000F48AF" w:rsidRDefault="004E4FBE" w:rsidP="0082569F">
            <w:pPr>
              <w:widowControl w:val="0"/>
              <w:tabs>
                <w:tab w:val="left" w:pos="567"/>
                <w:tab w:val="left" w:pos="2587"/>
                <w:tab w:val="left" w:pos="3007"/>
              </w:tabs>
              <w:suppressAutoHyphens/>
              <w:ind w:left="-536" w:right="2730" w:firstLine="244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2569F" w:rsidRPr="00B56EBE" w:rsidRDefault="000F48AF" w:rsidP="0082569F">
      <w:pPr>
        <w:tabs>
          <w:tab w:val="center" w:pos="4536"/>
          <w:tab w:val="right" w:pos="9072"/>
        </w:tabs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82569F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2569F">
        <w:rPr>
          <w:rFonts w:ascii="Arial" w:eastAsia="Times New Roman" w:hAnsi="Arial" w:cs="Arial"/>
          <w:sz w:val="24"/>
          <w:szCs w:val="24"/>
          <w:lang w:eastAsia="pl-PL"/>
        </w:rPr>
        <w:t xml:space="preserve">        …………………………………..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D6707" w:rsidRDefault="000F48AF" w:rsidP="0082569F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miej</w:t>
      </w:r>
      <w:r w:rsidR="0082569F">
        <w:rPr>
          <w:rFonts w:ascii="Arial" w:eastAsia="Times New Roman" w:hAnsi="Arial" w:cs="Arial"/>
          <w:sz w:val="24"/>
          <w:szCs w:val="24"/>
          <w:lang w:eastAsia="pl-PL"/>
        </w:rPr>
        <w:t xml:space="preserve">scowość, data                  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  <w:r w:rsidR="008256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F48AF" w:rsidRPr="00B56EBE" w:rsidRDefault="00ED6707" w:rsidP="0082569F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  <w:r w:rsidR="0082569F">
        <w:rPr>
          <w:rFonts w:ascii="Arial" w:eastAsia="Times New Roman" w:hAnsi="Arial" w:cs="Arial"/>
          <w:sz w:val="24"/>
          <w:szCs w:val="24"/>
          <w:lang w:eastAsia="pl-PL"/>
        </w:rPr>
        <w:t>do reprezentowania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</w:t>
      </w:r>
    </w:p>
    <w:p w:rsidR="0082569F" w:rsidRDefault="0082569F" w:rsidP="00D35D87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569F" w:rsidRDefault="0082569F" w:rsidP="00D35D87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569F" w:rsidRDefault="0082569F" w:rsidP="00D35D87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ED6707" w:rsidRDefault="00ED6707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ED6707" w:rsidRDefault="00ED6707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C54E8B" w:rsidRPr="00E20513" w:rsidRDefault="00C54E8B" w:rsidP="00C54E8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</w:p>
    <w:p w:rsidR="00C54E8B" w:rsidRPr="000F48AF" w:rsidRDefault="00C54E8B" w:rsidP="00C54E8B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SZACOWANIA WARTOŚCI ZAMÓWENIA </w:t>
      </w:r>
    </w:p>
    <w:p w:rsidR="00C54E8B" w:rsidRDefault="00C54E8B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FBE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II</w:t>
      </w:r>
    </w:p>
    <w:p w:rsidR="004E4FBE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FBE" w:rsidRPr="000F48AF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4E4FBE" w:rsidRPr="000F48AF" w:rsidRDefault="004E4FBE" w:rsidP="004E4FBE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4E4FBE" w:rsidRPr="000F48AF" w:rsidRDefault="004E4FBE" w:rsidP="004E4FBE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</w:t>
      </w:r>
    </w:p>
    <w:p w:rsidR="004E4FBE" w:rsidRPr="000F48AF" w:rsidRDefault="004E4FBE" w:rsidP="004E4FBE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4E4FBE" w:rsidRPr="000F48AF" w:rsidRDefault="004E4FBE" w:rsidP="004E4FBE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</w:t>
      </w:r>
    </w:p>
    <w:p w:rsidR="004E4FBE" w:rsidRPr="00ED6707" w:rsidRDefault="004E4FBE" w:rsidP="00ED6707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4E4FBE" w:rsidRPr="000F48AF" w:rsidRDefault="004E4FBE" w:rsidP="004E4FBE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 , REGON   …............................................................... ,  </w:t>
      </w:r>
    </w:p>
    <w:p w:rsidR="004E4FBE" w:rsidRPr="000F48AF" w:rsidRDefault="004E4FBE" w:rsidP="004E4FBE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………………………………….…………….., telefon: ………………………………</w:t>
      </w:r>
    </w:p>
    <w:p w:rsidR="004E4FBE" w:rsidRPr="000F48AF" w:rsidRDefault="004E4FBE" w:rsidP="004E4FBE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4E4FBE" w:rsidRDefault="004E4FBE" w:rsidP="004E4FB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48AF">
        <w:rPr>
          <w:rFonts w:ascii="Arial" w:hAnsi="Arial" w:cs="Arial"/>
          <w:sz w:val="24"/>
          <w:szCs w:val="24"/>
        </w:rPr>
        <w:t xml:space="preserve">Szacując wartość zamówienia, którego przedmiotem jest: </w:t>
      </w:r>
      <w:r w:rsidR="0082569F" w:rsidRPr="0082569F">
        <w:rPr>
          <w:rFonts w:ascii="Arial" w:hAnsi="Arial" w:cs="Arial"/>
          <w:sz w:val="24"/>
          <w:szCs w:val="24"/>
        </w:rPr>
        <w:t>Kompleksowa usługa organizacji i poprowadzenia dwóch jednodniowych  szkoleń stacjonarnych pn.</w:t>
      </w:r>
      <w:r w:rsidR="00312B4D">
        <w:rPr>
          <w:rFonts w:ascii="Arial" w:hAnsi="Arial" w:cs="Arial"/>
          <w:sz w:val="24"/>
          <w:szCs w:val="24"/>
        </w:rPr>
        <w:t xml:space="preserve"> </w:t>
      </w:r>
      <w:r w:rsidR="0082569F" w:rsidRPr="0082569F">
        <w:rPr>
          <w:rFonts w:ascii="Arial" w:hAnsi="Arial" w:cs="Arial"/>
          <w:sz w:val="24"/>
          <w:szCs w:val="24"/>
        </w:rPr>
        <w:t>”Współpraca oraz komunikacja w zespole” dla Ośrodków Wsparcia Ekonomii S</w:t>
      </w:r>
      <w:r w:rsidR="00F275A9">
        <w:rPr>
          <w:rFonts w:ascii="Arial" w:hAnsi="Arial" w:cs="Arial"/>
          <w:sz w:val="24"/>
          <w:szCs w:val="24"/>
        </w:rPr>
        <w:t>połecznej w Olsztynie i Elblągu</w:t>
      </w:r>
    </w:p>
    <w:p w:rsidR="004E4FBE" w:rsidRDefault="004E4FBE" w:rsidP="004E4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4FBE" w:rsidRPr="000F48AF" w:rsidRDefault="004E4FBE" w:rsidP="004E4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0F7B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4E4FBE" w:rsidRDefault="004E4FBE" w:rsidP="004E4FBE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2268"/>
        <w:gridCol w:w="3969"/>
      </w:tblGrid>
      <w:tr w:rsidR="004E4FBE" w:rsidRPr="000F48AF" w:rsidTr="00ED670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4FBE" w:rsidRPr="000F48AF" w:rsidRDefault="004E4FBE" w:rsidP="000F7BF6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za </w:t>
            </w:r>
            <w:r w:rsidR="000F7BF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szkolenie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FBE" w:rsidRPr="000F48AF" w:rsidRDefault="004E4FBE" w:rsidP="000F7BF6">
            <w:pPr>
              <w:widowControl w:val="0"/>
              <w:tabs>
                <w:tab w:val="left" w:pos="567"/>
              </w:tabs>
              <w:suppressAutoHyphens/>
              <w:spacing w:after="0"/>
              <w:ind w:right="175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 w:rsidR="000F7BF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</w:t>
            </w:r>
            <w:r w:rsidR="000F7BF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szkoleni</w:t>
            </w:r>
            <w:r w:rsidR="000F7BF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a</w:t>
            </w:r>
          </w:p>
        </w:tc>
      </w:tr>
      <w:tr w:rsidR="004E4FBE" w:rsidRPr="000F48AF" w:rsidTr="00ED670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BE" w:rsidRPr="002A5201" w:rsidRDefault="004E4FBE" w:rsidP="00545888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BE" w:rsidRPr="002A5201" w:rsidRDefault="004E4FBE" w:rsidP="00545888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BE" w:rsidRPr="002A5201" w:rsidRDefault="004E4FBE" w:rsidP="00545888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BE" w:rsidRPr="002A5201" w:rsidRDefault="004E4FBE" w:rsidP="00ED6707">
            <w:pPr>
              <w:pStyle w:val="Bezodstpw"/>
              <w:ind w:right="175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4</w:t>
            </w:r>
          </w:p>
        </w:tc>
      </w:tr>
      <w:tr w:rsidR="004E4FBE" w:rsidRPr="000F48AF" w:rsidTr="00ED6707">
        <w:trPr>
          <w:trHeight w:val="2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BE" w:rsidRPr="00467838" w:rsidRDefault="0082569F" w:rsidP="0054588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2569F">
              <w:rPr>
                <w:rFonts w:ascii="Arial" w:hAnsi="Arial" w:cs="Arial"/>
                <w:bCs/>
                <w:sz w:val="24"/>
                <w:szCs w:val="24"/>
              </w:rPr>
              <w:t>Kompleksowa usługa organizacji i poprowadzenia dwóch jednodniowych  szkoleń stacjonarnych pn.</w:t>
            </w:r>
            <w:r w:rsidR="002D50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2569F">
              <w:rPr>
                <w:rFonts w:ascii="Arial" w:hAnsi="Arial" w:cs="Arial"/>
                <w:bCs/>
                <w:sz w:val="24"/>
                <w:szCs w:val="24"/>
              </w:rPr>
              <w:t>”Współpraca oraz komunikacja w zespole” dla Ośrodków Wsparcia Ekonomii Społecznej w Olsztynie i Elblągu.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BE" w:rsidRPr="000F48AF" w:rsidRDefault="004E4FBE" w:rsidP="00ED6707">
            <w:pPr>
              <w:widowControl w:val="0"/>
              <w:tabs>
                <w:tab w:val="left" w:pos="567"/>
              </w:tabs>
              <w:suppressAutoHyphens/>
              <w:ind w:right="175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E4FBE" w:rsidRDefault="004E4FBE" w:rsidP="004E4FBE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4FBE" w:rsidRPr="00B56EBE" w:rsidRDefault="00ED6707" w:rsidP="00ED6707">
      <w:pPr>
        <w:tabs>
          <w:tab w:val="center" w:pos="4536"/>
          <w:tab w:val="right" w:pos="9072"/>
        </w:tabs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E4FBE"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ED6707" w:rsidRPr="00B56EBE" w:rsidRDefault="004E4FBE" w:rsidP="00ED6707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miej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scowość, </w:t>
      </w:r>
      <w:r w:rsidR="00ED6707">
        <w:rPr>
          <w:rFonts w:ascii="Arial" w:eastAsia="Times New Roman" w:hAnsi="Arial" w:cs="Arial"/>
          <w:sz w:val="24"/>
          <w:szCs w:val="24"/>
          <w:lang w:eastAsia="pl-PL"/>
        </w:rPr>
        <w:t xml:space="preserve">data                                          </w:t>
      </w:r>
      <w:r w:rsidR="00ED6707"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:rsidR="004E4FBE" w:rsidRPr="00B56EBE" w:rsidRDefault="00ED6707" w:rsidP="00ED670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  <w:r w:rsidR="004E4F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E4FBE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312B4D" w:rsidRDefault="00312B4D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312B4D" w:rsidRDefault="00312B4D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C54E8B" w:rsidRDefault="00C54E8B" w:rsidP="00C54E8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</w:p>
    <w:p w:rsidR="00ED6707" w:rsidRPr="00E20513" w:rsidRDefault="00ED6707" w:rsidP="00C54E8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54E8B" w:rsidRPr="000F48AF" w:rsidRDefault="00C54E8B" w:rsidP="00C54E8B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SZACOWANIA WARTOŚCI ZAMÓWENIA </w:t>
      </w:r>
    </w:p>
    <w:p w:rsidR="00C54E8B" w:rsidRDefault="00C54E8B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FBE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III</w:t>
      </w:r>
    </w:p>
    <w:p w:rsidR="004E4FBE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FBE" w:rsidRPr="00ED6707" w:rsidRDefault="004E4FBE" w:rsidP="00ED67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4E4FBE" w:rsidRPr="000F48AF" w:rsidRDefault="004E4FBE" w:rsidP="004E4FBE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</w:t>
      </w:r>
    </w:p>
    <w:p w:rsidR="004E4FBE" w:rsidRPr="000F48AF" w:rsidRDefault="004E4FBE" w:rsidP="00ED6707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4E4FBE" w:rsidRPr="000F48AF" w:rsidRDefault="004E4FBE" w:rsidP="004E4FBE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</w:t>
      </w:r>
    </w:p>
    <w:p w:rsidR="004E4FBE" w:rsidRPr="00DE79F8" w:rsidRDefault="004E4FBE" w:rsidP="00DE79F8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4E4FBE" w:rsidRPr="000F48AF" w:rsidRDefault="004E4FBE" w:rsidP="004E4FBE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</w:t>
      </w:r>
      <w:r w:rsidR="00ED6707">
        <w:rPr>
          <w:rFonts w:ascii="Arial" w:hAnsi="Arial" w:cs="Arial"/>
          <w:sz w:val="24"/>
          <w:szCs w:val="24"/>
        </w:rPr>
        <w:t>...............................</w:t>
      </w:r>
      <w:r w:rsidRPr="000F48AF">
        <w:rPr>
          <w:rFonts w:ascii="Arial" w:hAnsi="Arial" w:cs="Arial"/>
          <w:sz w:val="24"/>
          <w:szCs w:val="24"/>
        </w:rPr>
        <w:t xml:space="preserve">. , REGON   …...............................................,  </w:t>
      </w:r>
    </w:p>
    <w:p w:rsidR="004E4FBE" w:rsidRPr="000F48AF" w:rsidRDefault="00ED6707" w:rsidP="004E4FBE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e-mail:</w:t>
      </w:r>
      <w:r w:rsidR="004E4FBE" w:rsidRPr="000F48AF">
        <w:rPr>
          <w:rFonts w:ascii="Arial" w:hAnsi="Arial" w:cs="Arial"/>
          <w:b w:val="0"/>
          <w:sz w:val="24"/>
          <w:szCs w:val="24"/>
        </w:rPr>
        <w:t>………………………….., telefon: ……………………………………………</w:t>
      </w:r>
    </w:p>
    <w:p w:rsidR="004E4FBE" w:rsidRPr="000F48AF" w:rsidRDefault="004E4FBE" w:rsidP="004E4FBE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4E4FBE" w:rsidRDefault="004E4FBE" w:rsidP="00DE79F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48AF">
        <w:rPr>
          <w:rFonts w:ascii="Arial" w:hAnsi="Arial" w:cs="Arial"/>
          <w:sz w:val="24"/>
          <w:szCs w:val="24"/>
        </w:rPr>
        <w:t xml:space="preserve">Szacując wartość zamówienia, którego przedmiotem jest: </w:t>
      </w:r>
      <w:r w:rsidR="00DE79F8" w:rsidRPr="00DE79F8">
        <w:rPr>
          <w:rFonts w:ascii="Arial" w:hAnsi="Arial" w:cs="Arial"/>
          <w:sz w:val="24"/>
          <w:szCs w:val="24"/>
        </w:rPr>
        <w:t>Kompleksowa usługa organizacji i poprowadzenia jednodniowego  szkolenia stacjonarnego  pn. „Sieciowanie produktów lokalnych i turystycznych oraz ich promocja” dla Ośrodka Wsparci</w:t>
      </w:r>
      <w:r w:rsidR="00DE79F8">
        <w:rPr>
          <w:rFonts w:ascii="Arial" w:hAnsi="Arial" w:cs="Arial"/>
          <w:sz w:val="24"/>
          <w:szCs w:val="24"/>
        </w:rPr>
        <w:t>a Ekonomii Społecznej w Nidzicy</w:t>
      </w:r>
    </w:p>
    <w:p w:rsidR="004E4FBE" w:rsidRDefault="004E4FBE" w:rsidP="004E4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DE79F8" w:rsidRPr="000F48AF" w:rsidRDefault="00DE79F8" w:rsidP="004E4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19"/>
        <w:gridCol w:w="4395"/>
      </w:tblGrid>
      <w:tr w:rsidR="000F7BF6" w:rsidRPr="000F48AF" w:rsidTr="000F7BF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0F48AF" w:rsidRDefault="000F7BF6" w:rsidP="00545888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 w:type="page"/>
            </w: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0F48AF" w:rsidRDefault="000F7BF6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0F48AF" w:rsidRDefault="000F7BF6" w:rsidP="005458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 za całe szkolenie</w:t>
            </w:r>
          </w:p>
        </w:tc>
      </w:tr>
      <w:tr w:rsidR="000F7BF6" w:rsidRPr="000F48AF" w:rsidTr="000F7BF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2A5201" w:rsidRDefault="000F7BF6" w:rsidP="00545888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2A5201" w:rsidRDefault="000F7BF6" w:rsidP="00545888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2A5201" w:rsidRDefault="000F7BF6" w:rsidP="00545888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</w:tr>
      <w:tr w:rsidR="000F7BF6" w:rsidRPr="000F48AF" w:rsidTr="000F7BF6">
        <w:trPr>
          <w:trHeight w:val="2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BF6" w:rsidRPr="000F48AF" w:rsidRDefault="000F7BF6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467838" w:rsidRDefault="000F7BF6" w:rsidP="008256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2569F">
              <w:rPr>
                <w:rFonts w:ascii="Arial" w:hAnsi="Arial" w:cs="Arial"/>
                <w:bCs/>
                <w:sz w:val="24"/>
                <w:szCs w:val="24"/>
              </w:rPr>
              <w:t>Kompleksowa usługa organizacji i poprowadzenia jednodniowego  szkolenia stacjonarnego  pn. „Sieciowanie produktów lokalnych i turystycznych oraz ich promocja” dla Ośrodka Wsparcia Ekonomii Społecznej w Nidzicy.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0F48AF" w:rsidRDefault="000F7BF6" w:rsidP="00545888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E4FBE" w:rsidRDefault="004E4FBE" w:rsidP="004E4FBE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6707" w:rsidRPr="00B56EBE" w:rsidRDefault="00ED6707" w:rsidP="00ED6707">
      <w:pPr>
        <w:tabs>
          <w:tab w:val="center" w:pos="4536"/>
          <w:tab w:val="right" w:pos="9072"/>
        </w:tabs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ED6707" w:rsidRPr="00B56EBE" w:rsidRDefault="00ED6707" w:rsidP="00ED6707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miej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scowość, data                                          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:rsidR="00545888" w:rsidRDefault="00ED6707" w:rsidP="00ED67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569F" w:rsidRDefault="0082569F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569F" w:rsidRDefault="0082569F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79F8" w:rsidRDefault="00DE79F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79F8" w:rsidRDefault="00DE79F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22C" w:rsidRDefault="00BD522C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22C" w:rsidRDefault="00BD522C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79F8" w:rsidRDefault="00DE79F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2B4D" w:rsidRDefault="00312B4D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4E8B" w:rsidRPr="00E20513" w:rsidRDefault="00C54E8B" w:rsidP="00C54E8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</w:p>
    <w:p w:rsidR="00DE79F8" w:rsidRDefault="00DE79F8" w:rsidP="00C54E8B">
      <w:pPr>
        <w:pStyle w:val="Tekstpodstawowy"/>
        <w:rPr>
          <w:rFonts w:ascii="Arial" w:hAnsi="Arial" w:cs="Arial"/>
          <w:sz w:val="24"/>
          <w:szCs w:val="24"/>
        </w:rPr>
      </w:pPr>
    </w:p>
    <w:p w:rsidR="00C54E8B" w:rsidRPr="000F48AF" w:rsidRDefault="00C54E8B" w:rsidP="00C54E8B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SZACOWANIA WARTOŚCI ZAMÓWENIA </w:t>
      </w:r>
    </w:p>
    <w:p w:rsidR="00C54E8B" w:rsidRDefault="00C54E8B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FBE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I</w:t>
      </w:r>
      <w:r w:rsidR="00545888">
        <w:rPr>
          <w:rFonts w:ascii="Arial" w:hAnsi="Arial" w:cs="Arial"/>
          <w:b/>
          <w:sz w:val="24"/>
          <w:szCs w:val="24"/>
        </w:rPr>
        <w:t>V</w:t>
      </w:r>
    </w:p>
    <w:p w:rsidR="004E4FBE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FBE" w:rsidRPr="000F48AF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4E4FBE" w:rsidRPr="000F48AF" w:rsidRDefault="004E4FBE" w:rsidP="004E4FBE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</w:t>
      </w:r>
    </w:p>
    <w:p w:rsidR="004E4FBE" w:rsidRPr="000F48AF" w:rsidRDefault="004E4FBE" w:rsidP="0082569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4E4FBE" w:rsidRPr="000F48AF" w:rsidRDefault="004E4FBE" w:rsidP="004E4FBE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</w:t>
      </w:r>
    </w:p>
    <w:p w:rsidR="004E4FBE" w:rsidRPr="00DE79F8" w:rsidRDefault="004E4FBE" w:rsidP="00DE79F8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4E4FBE" w:rsidRPr="000F48AF" w:rsidRDefault="00ED6707" w:rsidP="004E4FBE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="004E4FBE" w:rsidRPr="000F48AF">
        <w:rPr>
          <w:rFonts w:ascii="Arial" w:hAnsi="Arial" w:cs="Arial"/>
          <w:sz w:val="24"/>
          <w:szCs w:val="2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, </w:t>
      </w:r>
      <w:r w:rsidR="004E4FBE" w:rsidRPr="000F48AF">
        <w:rPr>
          <w:rFonts w:ascii="Arial" w:hAnsi="Arial" w:cs="Arial"/>
          <w:sz w:val="24"/>
          <w:szCs w:val="24"/>
        </w:rPr>
        <w:t>REGON   ….................................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  <w:r w:rsidR="004E4FBE" w:rsidRPr="000F48AF">
        <w:rPr>
          <w:rFonts w:ascii="Arial" w:hAnsi="Arial" w:cs="Arial"/>
          <w:sz w:val="24"/>
          <w:szCs w:val="24"/>
        </w:rPr>
        <w:t xml:space="preserve">,  </w:t>
      </w:r>
    </w:p>
    <w:p w:rsidR="004E4FBE" w:rsidRPr="000F48AF" w:rsidRDefault="004E4FBE" w:rsidP="004E4FBE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</w:t>
      </w:r>
      <w:r w:rsidR="00ED6707">
        <w:rPr>
          <w:rFonts w:ascii="Arial" w:hAnsi="Arial" w:cs="Arial"/>
          <w:b w:val="0"/>
          <w:sz w:val="24"/>
          <w:szCs w:val="24"/>
        </w:rPr>
        <w:t>-mail:…………………………………………………..., telefon…………………………………</w:t>
      </w:r>
    </w:p>
    <w:p w:rsidR="004E4FBE" w:rsidRPr="000F48AF" w:rsidRDefault="004E4FBE" w:rsidP="004E4FBE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4E4FBE" w:rsidRDefault="004E4FBE" w:rsidP="00BD522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48AF">
        <w:rPr>
          <w:rFonts w:ascii="Arial" w:hAnsi="Arial" w:cs="Arial"/>
          <w:sz w:val="24"/>
          <w:szCs w:val="24"/>
        </w:rPr>
        <w:t xml:space="preserve">Szacując wartość zamówienia, którego przedmiotem jest: </w:t>
      </w:r>
      <w:r w:rsidR="0082569F" w:rsidRPr="0082569F">
        <w:rPr>
          <w:rFonts w:ascii="Arial" w:hAnsi="Arial" w:cs="Arial"/>
          <w:sz w:val="24"/>
          <w:szCs w:val="24"/>
        </w:rPr>
        <w:t>Kompleksowa usługa organizacj</w:t>
      </w:r>
      <w:r w:rsidR="00F275A9">
        <w:rPr>
          <w:rFonts w:ascii="Arial" w:hAnsi="Arial" w:cs="Arial"/>
          <w:sz w:val="24"/>
          <w:szCs w:val="24"/>
        </w:rPr>
        <w:t>i i poprowadzenia jednodniowego</w:t>
      </w:r>
      <w:r w:rsidR="0082569F" w:rsidRPr="0082569F">
        <w:rPr>
          <w:rFonts w:ascii="Arial" w:hAnsi="Arial" w:cs="Arial"/>
          <w:sz w:val="24"/>
          <w:szCs w:val="24"/>
        </w:rPr>
        <w:t xml:space="preserve"> szkolenia stacjonarnego  pn.</w:t>
      </w:r>
      <w:r w:rsidR="00BD522C" w:rsidRPr="00BD522C">
        <w:t xml:space="preserve"> </w:t>
      </w:r>
      <w:r w:rsidR="00BD522C" w:rsidRPr="00BD522C">
        <w:rPr>
          <w:rFonts w:ascii="Arial" w:hAnsi="Arial" w:cs="Arial"/>
          <w:sz w:val="24"/>
          <w:szCs w:val="24"/>
        </w:rPr>
        <w:t>„Szkolenie w kontekście nowoczesnego procesu planowania, kreacji oraz organizacji i zarządzania”</w:t>
      </w:r>
      <w:r w:rsidR="0082569F" w:rsidRPr="0082569F">
        <w:rPr>
          <w:rFonts w:ascii="Arial" w:hAnsi="Arial" w:cs="Arial"/>
          <w:sz w:val="24"/>
          <w:szCs w:val="24"/>
        </w:rPr>
        <w:t xml:space="preserve"> dla Ośrodka Wsparcia Ekonomii Społecznej w Ełku</w:t>
      </w:r>
    </w:p>
    <w:p w:rsidR="004E4FBE" w:rsidRPr="000F48AF" w:rsidRDefault="004E4FBE" w:rsidP="004E4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0F7B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ED6707" w:rsidRDefault="00ED6707" w:rsidP="004E4FBE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963"/>
        <w:gridCol w:w="4132"/>
      </w:tblGrid>
      <w:tr w:rsidR="000F7BF6" w:rsidRPr="000F48AF" w:rsidTr="00312B4D">
        <w:trPr>
          <w:trHeight w:val="6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0F48AF" w:rsidRDefault="000F7BF6" w:rsidP="00545888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0F48AF" w:rsidRDefault="000F7BF6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0F48AF" w:rsidRDefault="000F7BF6" w:rsidP="005458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 za całe szkolenie</w:t>
            </w:r>
          </w:p>
        </w:tc>
      </w:tr>
      <w:tr w:rsidR="000F7BF6" w:rsidRPr="000F48AF" w:rsidTr="00312B4D">
        <w:trPr>
          <w:trHeight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2A5201" w:rsidRDefault="000F7BF6" w:rsidP="00545888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2A5201" w:rsidRDefault="000F7BF6" w:rsidP="00545888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2A5201" w:rsidRDefault="000F7BF6" w:rsidP="00545888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</w:tr>
      <w:tr w:rsidR="000F7BF6" w:rsidRPr="000F48AF" w:rsidTr="00312B4D">
        <w:trPr>
          <w:trHeight w:val="21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BF6" w:rsidRPr="000F48AF" w:rsidRDefault="000F7BF6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467838" w:rsidRDefault="000F7BF6" w:rsidP="00DE79F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2569F">
              <w:rPr>
                <w:rFonts w:ascii="Arial" w:hAnsi="Arial" w:cs="Arial"/>
                <w:bCs/>
                <w:sz w:val="24"/>
                <w:szCs w:val="24"/>
              </w:rPr>
              <w:t>Kompleksowa usługa organizacji i poprowadzenia jednodniowego  szkolenia stacjonarnego  pn.</w:t>
            </w:r>
            <w:r>
              <w:t xml:space="preserve"> </w:t>
            </w:r>
            <w:r w:rsidRPr="002D5014">
              <w:rPr>
                <w:rFonts w:ascii="Arial" w:hAnsi="Arial" w:cs="Arial"/>
                <w:bCs/>
                <w:sz w:val="24"/>
                <w:szCs w:val="24"/>
              </w:rPr>
              <w:t xml:space="preserve">„Szkolenie w kontekście nowoczesnego procesu planowania, kreacji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oraz organizacji i zarządzania”</w:t>
            </w:r>
            <w:r w:rsidRPr="0082569F">
              <w:rPr>
                <w:rFonts w:ascii="Arial" w:hAnsi="Arial" w:cs="Arial"/>
                <w:bCs/>
                <w:sz w:val="24"/>
                <w:szCs w:val="24"/>
              </w:rPr>
              <w:t xml:space="preserve"> dla Ośrodka Wsparcia Ekonomii Społecznej w Ełku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0F48AF" w:rsidRDefault="000F7BF6" w:rsidP="00ED6707">
            <w:pPr>
              <w:widowControl w:val="0"/>
              <w:tabs>
                <w:tab w:val="left" w:pos="567"/>
              </w:tabs>
              <w:suppressAutoHyphens/>
              <w:ind w:right="1731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E4FBE" w:rsidRDefault="004E4FBE" w:rsidP="004E4FBE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6707" w:rsidRPr="00B56EBE" w:rsidRDefault="00ED6707" w:rsidP="00ED6707">
      <w:pPr>
        <w:tabs>
          <w:tab w:val="center" w:pos="4536"/>
          <w:tab w:val="right" w:pos="9072"/>
        </w:tabs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ED6707" w:rsidRPr="00B56EBE" w:rsidRDefault="00ED6707" w:rsidP="00ED6707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miej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scowość, data                                          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:rsidR="00545888" w:rsidRDefault="00ED6707" w:rsidP="00ED67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79F8" w:rsidRDefault="00DE79F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79F8" w:rsidRDefault="00DE79F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79F8" w:rsidRDefault="00DE79F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79F8" w:rsidRDefault="00DE79F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4E8B" w:rsidRPr="00E20513" w:rsidRDefault="00C54E8B" w:rsidP="00C54E8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</w:p>
    <w:p w:rsidR="00DE79F8" w:rsidRDefault="00DE79F8" w:rsidP="00C54E8B">
      <w:pPr>
        <w:pStyle w:val="Tekstpodstawowy"/>
        <w:rPr>
          <w:rFonts w:ascii="Arial" w:hAnsi="Arial" w:cs="Arial"/>
          <w:sz w:val="24"/>
          <w:szCs w:val="24"/>
        </w:rPr>
      </w:pPr>
    </w:p>
    <w:p w:rsidR="00C54E8B" w:rsidRPr="000F48AF" w:rsidRDefault="00C54E8B" w:rsidP="00C54E8B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SZACOWANIA WARTOŚCI ZAMÓWENIA </w:t>
      </w:r>
    </w:p>
    <w:p w:rsidR="00C54E8B" w:rsidRDefault="00C54E8B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FBE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</w:t>
      </w:r>
      <w:r w:rsidR="00545888">
        <w:rPr>
          <w:rFonts w:ascii="Arial" w:hAnsi="Arial" w:cs="Arial"/>
          <w:b/>
          <w:sz w:val="24"/>
          <w:szCs w:val="24"/>
        </w:rPr>
        <w:t>V</w:t>
      </w:r>
    </w:p>
    <w:p w:rsidR="004E4FBE" w:rsidRDefault="004E4FBE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FBE" w:rsidRPr="00DE79F8" w:rsidRDefault="004E4FBE" w:rsidP="00DE79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4E4FBE" w:rsidRPr="000F48AF" w:rsidRDefault="004E4FBE" w:rsidP="004E4FBE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</w:t>
      </w:r>
    </w:p>
    <w:p w:rsidR="004E4FBE" w:rsidRPr="000F48AF" w:rsidRDefault="004E4FBE" w:rsidP="00DE79F8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4E4FBE" w:rsidRPr="000F48AF" w:rsidRDefault="004E4FBE" w:rsidP="004E4FBE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</w:t>
      </w:r>
    </w:p>
    <w:p w:rsidR="004E4FBE" w:rsidRPr="000F48AF" w:rsidRDefault="004E4FBE" w:rsidP="004E4FBE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4E4FBE" w:rsidRPr="000F48AF" w:rsidRDefault="004E4FBE" w:rsidP="004E4FBE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E4FBE" w:rsidRPr="000F48AF" w:rsidRDefault="004E4FBE" w:rsidP="004E4FBE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 , REGON   ….................................. ,  </w:t>
      </w:r>
    </w:p>
    <w:p w:rsidR="004E4FBE" w:rsidRPr="000F48AF" w:rsidRDefault="004E4FBE" w:rsidP="004E4FBE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……………………………………….., telefon: …………………………………………</w:t>
      </w:r>
    </w:p>
    <w:p w:rsidR="004E4FBE" w:rsidRPr="000F48AF" w:rsidRDefault="004E4FBE" w:rsidP="004E4FBE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4E4FBE" w:rsidRDefault="004E4FBE" w:rsidP="004E4FB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F48AF">
        <w:rPr>
          <w:rFonts w:ascii="Arial" w:hAnsi="Arial" w:cs="Arial"/>
          <w:sz w:val="24"/>
          <w:szCs w:val="24"/>
        </w:rPr>
        <w:t xml:space="preserve">Szacując wartość zamówienia, którego przedmiotem jest: </w:t>
      </w:r>
      <w:r w:rsidR="0082569F" w:rsidRPr="0082569F">
        <w:rPr>
          <w:rFonts w:ascii="Arial" w:hAnsi="Arial" w:cs="Arial"/>
          <w:sz w:val="24"/>
          <w:szCs w:val="24"/>
        </w:rPr>
        <w:t>Kompleksowa usługa organizacji i poprowadzenia dwudniowego szkolenia  stacjonarnego pn. „Modelowanie procesów biznesowych z wykorzystaniem metody Agile (zwinne projektowanie produktów i usług)” dla Ośrodków Wsparcia Ekonomii Społecznej w Olsztynie, Elblągu, Ełku i Nidzicy.</w:t>
      </w:r>
    </w:p>
    <w:p w:rsidR="004E4FBE" w:rsidRDefault="004E4FBE" w:rsidP="004E4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4FBE" w:rsidRDefault="004E4FBE" w:rsidP="004E4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4FBE" w:rsidRDefault="004E4FBE" w:rsidP="004E4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A243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A243FB" w:rsidRPr="000F48AF" w:rsidRDefault="00A243FB" w:rsidP="004E4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39"/>
        <w:gridCol w:w="1560"/>
        <w:gridCol w:w="1560"/>
        <w:gridCol w:w="1134"/>
        <w:gridCol w:w="2226"/>
        <w:gridCol w:w="1461"/>
      </w:tblGrid>
      <w:tr w:rsidR="000F7BF6" w:rsidRPr="003F521F" w:rsidTr="00016680">
        <w:trPr>
          <w:trHeight w:val="63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3F521F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3F521F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kosztu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3F521F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jednostkowa</w:t>
            </w:r>
          </w:p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netto w 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Maksymalna liczba godzin/osób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Liczba trenerów/noclegów/dni szkoleniowych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3F521F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Łączna cena </w:t>
            </w: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netto</w:t>
            </w:r>
            <w:r w:rsidRPr="003F521F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 za całość usługi</w:t>
            </w:r>
          </w:p>
        </w:tc>
      </w:tr>
      <w:tr w:rsidR="000F7BF6" w:rsidRPr="003F521F" w:rsidTr="00016680">
        <w:trPr>
          <w:trHeight w:val="27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3F521F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3F521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3F521F"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7</w:t>
            </w:r>
            <w:r w:rsidRPr="003F521F">
              <w:rPr>
                <w:rFonts w:ascii="Arial" w:hAnsi="Arial" w:cs="Arial"/>
                <w:lang w:eastAsia="hi-IN" w:bidi="hi-IN"/>
              </w:rPr>
              <w:t>=</w:t>
            </w:r>
            <w:r>
              <w:rPr>
                <w:rFonts w:ascii="Arial" w:hAnsi="Arial" w:cs="Arial"/>
                <w:lang w:eastAsia="hi-IN" w:bidi="hi-IN"/>
              </w:rPr>
              <w:t xml:space="preserve"> 4x5x6</w:t>
            </w:r>
          </w:p>
        </w:tc>
      </w:tr>
      <w:tr w:rsidR="000F7BF6" w:rsidRPr="003F521F" w:rsidTr="00016680">
        <w:trPr>
          <w:trHeight w:val="784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F521F">
              <w:rPr>
                <w:rFonts w:ascii="Arial" w:eastAsia="SimSun" w:hAnsi="Arial" w:cs="Arial"/>
                <w:kern w:val="2"/>
                <w:lang w:eastAsia="hi-IN" w:bidi="hi-IN"/>
              </w:rPr>
              <w:t>1.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0F7BF6">
            <w:pPr>
              <w:spacing w:after="0"/>
              <w:rPr>
                <w:rFonts w:ascii="Arial" w:hAnsi="Arial" w:cs="Arial"/>
                <w:bCs/>
              </w:rPr>
            </w:pPr>
            <w:r w:rsidRPr="00483985">
              <w:rPr>
                <w:rFonts w:ascii="Arial" w:hAnsi="Arial" w:cs="Arial"/>
                <w:bCs/>
              </w:rPr>
              <w:t xml:space="preserve">Kompleksowa usługa organizacji i poprowadzenia dwudniowego szkolenia </w:t>
            </w:r>
            <w:r w:rsidRPr="000F7BF6">
              <w:rPr>
                <w:rFonts w:ascii="Arial" w:hAnsi="Arial" w:cs="Arial"/>
                <w:bCs/>
              </w:rPr>
              <w:t xml:space="preserve">pn. „Modelowanie procesów biznesowych z wykorzystaniem metody Agile (zwinne projektowanie produktów i usług)” dla </w:t>
            </w:r>
            <w:r w:rsidRPr="000F7BF6">
              <w:rPr>
                <w:rFonts w:ascii="Arial" w:hAnsi="Arial" w:cs="Arial"/>
                <w:bCs/>
              </w:rPr>
              <w:lastRenderedPageBreak/>
              <w:t>Ośrodków Wsparcia Ekonomii Społecznej w Olsztynie, Elblągu, Ełku i Nidzicy.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lastRenderedPageBreak/>
              <w:t>Godzina dydaktyczna szkolenia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Za 1 godzinę</w:t>
            </w:r>
          </w:p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…..……..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13 godzin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F6" w:rsidRPr="00663C39" w:rsidRDefault="00312B4D" w:rsidP="00312B4D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1 trener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0F7BF6" w:rsidRPr="003F521F" w:rsidTr="00016680">
        <w:trPr>
          <w:trHeight w:val="711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Sala dydaktyczna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Za 1 godzinę</w:t>
            </w:r>
            <w:r w:rsidR="00016680">
              <w:rPr>
                <w:rFonts w:ascii="Arial" w:eastAsia="SimSun" w:hAnsi="Arial" w:cs="Arial"/>
                <w:kern w:val="2"/>
                <w:lang w:eastAsia="hi-IN" w:bidi="hi-IN"/>
              </w:rPr>
              <w:t xml:space="preserve"> dydaktyczną </w:t>
            </w:r>
          </w:p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…………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13 godzin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312B4D" w:rsidP="00312B4D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1</w:t>
            </w:r>
            <w:r w:rsidR="000F7BF6">
              <w:rPr>
                <w:rFonts w:ascii="Arial" w:eastAsia="SimSun" w:hAnsi="Arial" w:cs="Arial"/>
                <w:kern w:val="2"/>
                <w:lang w:eastAsia="hi-IN" w:bidi="hi-IN"/>
              </w:rPr>
              <w:t xml:space="preserve"> sal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a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0F7BF6" w:rsidRPr="003F521F" w:rsidTr="00016680">
        <w:trPr>
          <w:trHeight w:val="723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663C39">
              <w:rPr>
                <w:rFonts w:ascii="Arial" w:hAnsi="Arial" w:cs="Arial"/>
                <w:lang w:eastAsia="hi-IN" w:bidi="hi-IN"/>
              </w:rPr>
              <w:t>Nocleg</w:t>
            </w:r>
            <w:r>
              <w:rPr>
                <w:rFonts w:ascii="Arial" w:hAnsi="Arial" w:cs="Arial"/>
                <w:lang w:eastAsia="hi-IN" w:bidi="hi-IN"/>
              </w:rPr>
              <w:t xml:space="preserve"> </w:t>
            </w:r>
            <w:r w:rsidRPr="00663C39">
              <w:rPr>
                <w:rFonts w:ascii="Arial" w:hAnsi="Arial" w:cs="Arial"/>
                <w:lang w:eastAsia="hi-IN" w:bidi="hi-IN"/>
              </w:rPr>
              <w:t>ze śniadaniem</w:t>
            </w:r>
            <w:r>
              <w:rPr>
                <w:rFonts w:ascii="Arial" w:hAnsi="Arial" w:cs="Arial"/>
                <w:lang w:eastAsia="hi-IN" w:bidi="hi-IN"/>
              </w:rPr>
              <w:t>*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Za 1 osobę</w:t>
            </w:r>
          </w:p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…………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16680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20</w:t>
            </w:r>
            <w:r w:rsidR="000F7BF6">
              <w:rPr>
                <w:rFonts w:ascii="Arial" w:eastAsia="SimSun" w:hAnsi="Arial" w:cs="Arial"/>
                <w:kern w:val="2"/>
                <w:lang w:eastAsia="hi-IN" w:bidi="hi-IN"/>
              </w:rPr>
              <w:t xml:space="preserve"> osób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1 nocleg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0F7BF6" w:rsidRPr="003F521F" w:rsidTr="00016680">
        <w:trPr>
          <w:trHeight w:val="675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P</w:t>
            </w:r>
            <w:r w:rsidRPr="00663C39">
              <w:rPr>
                <w:rFonts w:ascii="Arial" w:hAnsi="Arial" w:cs="Arial"/>
                <w:lang w:eastAsia="hi-IN" w:bidi="hi-IN"/>
              </w:rPr>
              <w:t xml:space="preserve">rzerwa kawowa ciągła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Za 1 osobę</w:t>
            </w:r>
          </w:p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…………………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20 osób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1 dzień szkoleniowy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0F7BF6" w:rsidRPr="003F521F" w:rsidTr="00016680">
        <w:trPr>
          <w:trHeight w:val="698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7C5965">
              <w:rPr>
                <w:rFonts w:ascii="Arial" w:hAnsi="Arial" w:cs="Arial"/>
                <w:lang w:eastAsia="hi-IN" w:bidi="hi-IN"/>
              </w:rPr>
              <w:t xml:space="preserve">Przerwa kawowa </w:t>
            </w:r>
            <w:r>
              <w:rPr>
                <w:rFonts w:ascii="Arial" w:hAnsi="Arial" w:cs="Arial"/>
                <w:lang w:eastAsia="hi-IN" w:bidi="hi-IN"/>
              </w:rPr>
              <w:t>jednorazowa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Za 1 osobę</w:t>
            </w:r>
          </w:p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…………………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20 osób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1 dzień szkoleniowy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0F7BF6" w:rsidRPr="003F521F" w:rsidTr="00016680">
        <w:trPr>
          <w:trHeight w:val="627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Obiad</w:t>
            </w:r>
            <w:r w:rsidRPr="00663C39">
              <w:rPr>
                <w:rFonts w:ascii="Arial" w:hAnsi="Arial" w:cs="Arial"/>
                <w:lang w:eastAsia="hi-IN" w:bidi="hi-IN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Za 1 osobę</w:t>
            </w:r>
          </w:p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…………………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20 osób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 dni szkoleniowe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0F7BF6" w:rsidRPr="003F521F" w:rsidTr="00016680">
        <w:trPr>
          <w:trHeight w:val="770"/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3F521F" w:rsidRDefault="000F7BF6" w:rsidP="00620E8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663C39">
              <w:rPr>
                <w:rFonts w:ascii="Arial" w:eastAsia="SimSun" w:hAnsi="Arial" w:cs="Arial"/>
                <w:kern w:val="2"/>
                <w:lang w:eastAsia="hi-IN" w:bidi="hi-IN"/>
              </w:rPr>
              <w:t>Kolacja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*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Za 1 osobę</w:t>
            </w:r>
          </w:p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…………………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20 osób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1 dzień szkoleniowy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0F7BF6" w:rsidRPr="003F521F" w:rsidTr="00312B4D">
        <w:trPr>
          <w:trHeight w:val="527"/>
          <w:jc w:val="center"/>
        </w:trPr>
        <w:tc>
          <w:tcPr>
            <w:tcW w:w="429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BF6" w:rsidRPr="00AA67FD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AA67FD">
              <w:rPr>
                <w:rFonts w:ascii="Arial" w:eastAsia="SimSun" w:hAnsi="Arial" w:cs="Arial"/>
                <w:b/>
                <w:kern w:val="2"/>
                <w:lang w:eastAsia="hi-IN" w:bidi="hi-IN"/>
              </w:rPr>
              <w:t>Razem – cena netto w złotych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F6" w:rsidRPr="00663C39" w:rsidRDefault="000F7BF6" w:rsidP="00620E89">
            <w:pPr>
              <w:pStyle w:val="Bezodstpw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:rsidR="000F7BF6" w:rsidRPr="00D35D87" w:rsidRDefault="000F7BF6" w:rsidP="000F7BF6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0"/>
          <w:vertAlign w:val="superscript"/>
          <w:lang w:eastAsia="pl-PL"/>
        </w:rPr>
        <w:t>*</w:t>
      </w:r>
      <w:r w:rsidRPr="00500CA1">
        <w:rPr>
          <w:rFonts w:ascii="Arial" w:eastAsia="Times New Roman" w:hAnsi="Arial" w:cs="Arial"/>
          <w:szCs w:val="20"/>
          <w:lang w:eastAsia="pl-PL"/>
        </w:rPr>
        <w:t>nocleg, kolacj</w:t>
      </w:r>
      <w:r>
        <w:rPr>
          <w:rFonts w:ascii="Arial" w:eastAsia="Times New Roman" w:hAnsi="Arial" w:cs="Arial"/>
          <w:szCs w:val="20"/>
          <w:lang w:eastAsia="pl-PL"/>
        </w:rPr>
        <w:t>a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 i śniadani</w:t>
      </w:r>
      <w:r>
        <w:rPr>
          <w:rFonts w:ascii="Arial" w:eastAsia="Times New Roman" w:hAnsi="Arial" w:cs="Arial"/>
          <w:szCs w:val="20"/>
          <w:lang w:eastAsia="pl-PL"/>
        </w:rPr>
        <w:t>e będzie zapewnione tylko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 dla uczestników </w:t>
      </w:r>
      <w:r>
        <w:rPr>
          <w:rFonts w:ascii="Arial" w:eastAsia="Times New Roman" w:hAnsi="Arial" w:cs="Arial"/>
          <w:szCs w:val="20"/>
          <w:lang w:eastAsia="pl-PL"/>
        </w:rPr>
        <w:t>szkolenia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, którzy posiadają miejsce zamieszkania w miejscowości innej niż </w:t>
      </w:r>
      <w:r>
        <w:rPr>
          <w:rFonts w:ascii="Arial" w:eastAsia="Times New Roman" w:hAnsi="Arial" w:cs="Arial"/>
          <w:szCs w:val="20"/>
          <w:lang w:eastAsia="pl-PL"/>
        </w:rPr>
        <w:t>miejsce szkolenia</w:t>
      </w:r>
    </w:p>
    <w:p w:rsidR="004E4FBE" w:rsidRDefault="004E4FBE" w:rsidP="004E4FBE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6707" w:rsidRPr="00B56EBE" w:rsidRDefault="00ED6707" w:rsidP="00ED6707">
      <w:pPr>
        <w:tabs>
          <w:tab w:val="center" w:pos="4536"/>
          <w:tab w:val="right" w:pos="9072"/>
        </w:tabs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ED6707" w:rsidRPr="00B56EBE" w:rsidRDefault="00ED6707" w:rsidP="00ED6707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miej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scowość, data                                          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:rsidR="00545888" w:rsidRDefault="00ED6707" w:rsidP="00ED67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5888" w:rsidRDefault="00545888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7BF6" w:rsidRDefault="000F7BF6" w:rsidP="004E4F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68DE" w:rsidRPr="000F48AF" w:rsidRDefault="004C68DE" w:rsidP="00312B4D">
      <w:pPr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  <w:bookmarkStart w:id="0" w:name="_GoBack"/>
      <w:bookmarkEnd w:id="0"/>
    </w:p>
    <w:sectPr w:rsidR="004C68DE" w:rsidRPr="000F48AF" w:rsidSect="00ED670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91" w:bottom="993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DF" w:rsidRDefault="00F572DF" w:rsidP="00372732">
      <w:pPr>
        <w:spacing w:after="0" w:line="240" w:lineRule="auto"/>
      </w:pPr>
      <w:r>
        <w:separator/>
      </w:r>
    </w:p>
  </w:endnote>
  <w:endnote w:type="continuationSeparator" w:id="0">
    <w:p w:rsidR="00F572DF" w:rsidRDefault="00F572DF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:rsidR="00545888" w:rsidRPr="00F44BF1" w:rsidRDefault="00545888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312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6312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45888" w:rsidRDefault="00545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:rsidR="00545888" w:rsidRDefault="005458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12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5888" w:rsidRDefault="00545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DF" w:rsidRDefault="00F572DF" w:rsidP="00372732">
      <w:pPr>
        <w:spacing w:after="0" w:line="240" w:lineRule="auto"/>
      </w:pPr>
      <w:r>
        <w:separator/>
      </w:r>
    </w:p>
  </w:footnote>
  <w:footnote w:type="continuationSeparator" w:id="0">
    <w:p w:rsidR="00F572DF" w:rsidRDefault="00F572DF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888" w:rsidRDefault="00545888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F2B2BD" wp14:editId="6BBFB48E">
          <wp:extent cx="3962400" cy="7283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044" cy="73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888" w:rsidRDefault="00545888">
    <w:pPr>
      <w:pStyle w:val="Nagwek"/>
    </w:pPr>
    <w:r>
      <w:rPr>
        <w:noProof/>
        <w:lang w:eastAsia="pl-PL"/>
      </w:rPr>
      <w:drawing>
        <wp:inline distT="0" distB="0" distL="0" distR="0" wp14:anchorId="26216C74" wp14:editId="6B4A5EA7">
          <wp:extent cx="5297805" cy="6464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6680"/>
    <w:rsid w:val="00017950"/>
    <w:rsid w:val="0002158A"/>
    <w:rsid w:val="000239A9"/>
    <w:rsid w:val="00024589"/>
    <w:rsid w:val="000257AD"/>
    <w:rsid w:val="000272A7"/>
    <w:rsid w:val="0003109C"/>
    <w:rsid w:val="00032293"/>
    <w:rsid w:val="00032EAD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0F7BF6"/>
    <w:rsid w:val="001010CD"/>
    <w:rsid w:val="00102C4F"/>
    <w:rsid w:val="00102CAE"/>
    <w:rsid w:val="00104177"/>
    <w:rsid w:val="001050A4"/>
    <w:rsid w:val="001054EF"/>
    <w:rsid w:val="00107A8C"/>
    <w:rsid w:val="00110B40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026D"/>
    <w:rsid w:val="002C25AC"/>
    <w:rsid w:val="002C3718"/>
    <w:rsid w:val="002D0A2F"/>
    <w:rsid w:val="002D39C7"/>
    <w:rsid w:val="002D42B4"/>
    <w:rsid w:val="002D4E52"/>
    <w:rsid w:val="002D5014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179C"/>
    <w:rsid w:val="00312883"/>
    <w:rsid w:val="00312958"/>
    <w:rsid w:val="00312B4D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00C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5B1C"/>
    <w:rsid w:val="003C6E4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FBE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5888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0F6D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120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569F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9D4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243FB"/>
    <w:rsid w:val="00A3099A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70353"/>
    <w:rsid w:val="00A71951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D522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0D85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4E8B"/>
    <w:rsid w:val="00C55719"/>
    <w:rsid w:val="00C57582"/>
    <w:rsid w:val="00C610B9"/>
    <w:rsid w:val="00C65912"/>
    <w:rsid w:val="00C66B41"/>
    <w:rsid w:val="00C67799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295E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E79D6"/>
    <w:rsid w:val="00DE79F8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2497"/>
    <w:rsid w:val="00E15ABD"/>
    <w:rsid w:val="00E17F65"/>
    <w:rsid w:val="00E20513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D6707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275A9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572DF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0D2F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4ABFB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E8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03B62-102A-44A7-B3B7-9B6F4995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Magdalena Horyd (Mańkowska)</cp:lastModifiedBy>
  <cp:revision>13</cp:revision>
  <cp:lastPrinted>2024-08-07T05:25:00Z</cp:lastPrinted>
  <dcterms:created xsi:type="dcterms:W3CDTF">2024-07-22T12:43:00Z</dcterms:created>
  <dcterms:modified xsi:type="dcterms:W3CDTF">2024-08-07T05:25:00Z</dcterms:modified>
</cp:coreProperties>
</file>