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EBC8" w14:textId="42306554" w:rsidR="008A6993" w:rsidRPr="00642CD7" w:rsidRDefault="00964756" w:rsidP="004674E7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Załącznik nr 2 do 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Zapytani</w:t>
      </w:r>
      <w:r w:rsidR="00B20835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a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 ofertowego</w:t>
      </w:r>
      <w:r w:rsidR="008A6993" w:rsidRPr="00642CD7"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="008A6993" w:rsidRPr="004A1ED2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   </w:t>
      </w:r>
      <w:r w:rsidR="004A1ED2" w:rsidRPr="004A1ED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8A6993"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14:paraId="6702165F" w14:textId="7A31C8B5" w:rsidR="00111EC2" w:rsidRPr="00642CD7" w:rsidRDefault="008A6993" w:rsidP="00E11BF7">
      <w:pPr>
        <w:pStyle w:val="Tekstpodstawowy"/>
        <w:jc w:val="left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         </w:t>
      </w:r>
      <w:r w:rsidR="004674E7">
        <w:rPr>
          <w:rFonts w:ascii="Arial" w:hAnsi="Arial" w:cs="Arial"/>
          <w:b w:val="0"/>
          <w:bCs/>
          <w:sz w:val="24"/>
          <w:szCs w:val="24"/>
        </w:rPr>
        <w:t xml:space="preserve">                        </w:t>
      </w:r>
    </w:p>
    <w:p w14:paraId="562115A0" w14:textId="77777777" w:rsidR="008A6993" w:rsidRPr="00642CD7" w:rsidRDefault="008A6993" w:rsidP="00E11BF7">
      <w:pPr>
        <w:pStyle w:val="Tekstpodstawowy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FORMULARZ </w:t>
      </w:r>
      <w:r w:rsidR="001C3727">
        <w:rPr>
          <w:rFonts w:ascii="Arial" w:hAnsi="Arial" w:cs="Arial"/>
          <w:b w:val="0"/>
          <w:bCs/>
          <w:sz w:val="24"/>
          <w:szCs w:val="24"/>
        </w:rPr>
        <w:t>OFERTOWY</w:t>
      </w:r>
      <w:r w:rsidR="00111EC2" w:rsidRPr="00642CD7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E477BA2" w14:textId="77777777" w:rsidR="000F48AF" w:rsidRPr="00642CD7" w:rsidRDefault="000F48AF" w:rsidP="000F48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5ECDE5" w14:textId="77777777" w:rsidR="000F48AF" w:rsidRPr="00642CD7" w:rsidRDefault="000F48AF" w:rsidP="005C1E36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2CD7">
        <w:rPr>
          <w:rFonts w:ascii="Arial" w:hAnsi="Arial" w:cs="Arial"/>
          <w:bCs/>
          <w:sz w:val="24"/>
          <w:szCs w:val="24"/>
        </w:rPr>
        <w:t>WYKONAWCA:</w:t>
      </w:r>
    </w:p>
    <w:p w14:paraId="52105E78" w14:textId="0AC554BE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…..................................………………………………………………………………………………………………………………………………</w:t>
      </w:r>
    </w:p>
    <w:p w14:paraId="59050D44" w14:textId="77777777" w:rsidR="000F48AF" w:rsidRPr="000F48AF" w:rsidRDefault="000F48AF" w:rsidP="005C1E36">
      <w:pPr>
        <w:tabs>
          <w:tab w:val="num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30A65C01" w14:textId="77777777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79246D06" w14:textId="77777777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53227293" w14:textId="77777777" w:rsidR="000F48AF" w:rsidRPr="000F48AF" w:rsidRDefault="000F48AF" w:rsidP="005C1E36">
      <w:pPr>
        <w:tabs>
          <w:tab w:val="num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6B924AB7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66493C19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65AA349F" w14:textId="0812836A" w:rsidR="00111EC2" w:rsidRPr="0020662D" w:rsidRDefault="001C3727" w:rsidP="0020662D">
      <w:pPr>
        <w:pStyle w:val="Tekstpodstawowy"/>
        <w:jc w:val="left"/>
        <w:rPr>
          <w:rFonts w:ascii="Arial" w:hAnsi="Arial" w:cs="Arial"/>
          <w:b w:val="0"/>
          <w:bCs/>
          <w:sz w:val="24"/>
          <w:szCs w:val="24"/>
        </w:rPr>
      </w:pPr>
      <w:r w:rsidRPr="001C3727">
        <w:rPr>
          <w:rFonts w:ascii="Arial" w:hAnsi="Arial" w:cs="Arial"/>
          <w:b w:val="0"/>
          <w:sz w:val="24"/>
          <w:szCs w:val="24"/>
        </w:rPr>
        <w:t>Przystępując do postępowania o udzielenie zamówienia, którego przedmiotem jest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Hlk117841150"/>
      <w:bookmarkStart w:id="1" w:name="_Hlk171070690"/>
      <w:bookmarkStart w:id="2" w:name="_Hlk166844984"/>
      <w:r w:rsidR="00253142" w:rsidRPr="00253142">
        <w:rPr>
          <w:rFonts w:ascii="Arial" w:hAnsi="Arial" w:cs="Arial"/>
          <w:bCs/>
          <w:sz w:val="24"/>
          <w:szCs w:val="24"/>
        </w:rPr>
        <w:t>usługa polegająca na</w:t>
      </w:r>
      <w:r w:rsidR="00253142">
        <w:rPr>
          <w:rFonts w:ascii="Arial" w:hAnsi="Arial" w:cs="Arial"/>
          <w:b w:val="0"/>
          <w:sz w:val="24"/>
          <w:szCs w:val="24"/>
        </w:rPr>
        <w:t xml:space="preserve"> </w:t>
      </w:r>
      <w:r w:rsidR="00253142" w:rsidRPr="00253142">
        <w:rPr>
          <w:rFonts w:ascii="Arial" w:hAnsi="Arial" w:cs="Arial"/>
          <w:bCs/>
          <w:sz w:val="24"/>
          <w:szCs w:val="24"/>
        </w:rPr>
        <w:t xml:space="preserve">poprowadzeniu </w:t>
      </w:r>
      <w:bookmarkStart w:id="3" w:name="_Hlk159497518"/>
      <w:bookmarkEnd w:id="0"/>
      <w:r w:rsidR="00253142" w:rsidRPr="00253142">
        <w:rPr>
          <w:rFonts w:ascii="Arial" w:hAnsi="Arial" w:cs="Arial"/>
          <w:bCs/>
          <w:sz w:val="24"/>
          <w:szCs w:val="24"/>
        </w:rPr>
        <w:t xml:space="preserve">doradztwa </w:t>
      </w:r>
      <w:bookmarkStart w:id="4" w:name="_Hlk157510223"/>
      <w:r w:rsidR="00253142" w:rsidRPr="00253142">
        <w:rPr>
          <w:rFonts w:ascii="Arial" w:hAnsi="Arial" w:cs="Arial"/>
          <w:bCs/>
          <w:sz w:val="24"/>
          <w:szCs w:val="24"/>
        </w:rPr>
        <w:t xml:space="preserve">grupowego </w:t>
      </w:r>
      <w:bookmarkStart w:id="5" w:name="_Hlk158288442"/>
      <w:r w:rsidR="00253142" w:rsidRPr="00253142">
        <w:rPr>
          <w:rFonts w:ascii="Arial" w:hAnsi="Arial" w:cs="Arial"/>
          <w:bCs/>
          <w:sz w:val="24"/>
          <w:szCs w:val="24"/>
        </w:rPr>
        <w:t xml:space="preserve">stacjonarnego z </w:t>
      </w:r>
      <w:bookmarkEnd w:id="4"/>
      <w:r w:rsidR="00253142" w:rsidRPr="00253142">
        <w:rPr>
          <w:rFonts w:ascii="Arial" w:hAnsi="Arial" w:cs="Arial"/>
          <w:bCs/>
          <w:sz w:val="24"/>
          <w:szCs w:val="24"/>
        </w:rPr>
        <w:t>zakresu tworzenia i funkcjonowania centrum usług społecznych</w:t>
      </w:r>
      <w:bookmarkEnd w:id="3"/>
      <w:bookmarkEnd w:id="5"/>
      <w:r w:rsidR="00253142" w:rsidRPr="00253142">
        <w:rPr>
          <w:rFonts w:ascii="Arial" w:hAnsi="Arial" w:cs="Arial"/>
          <w:bCs/>
          <w:sz w:val="24"/>
          <w:szCs w:val="24"/>
        </w:rPr>
        <w:t xml:space="preserve"> dla </w:t>
      </w:r>
      <w:bookmarkStart w:id="6" w:name="_Hlk161402739"/>
      <w:r w:rsidR="00253142" w:rsidRPr="00253142">
        <w:rPr>
          <w:rFonts w:ascii="Arial" w:hAnsi="Arial" w:cs="Arial"/>
          <w:bCs/>
          <w:sz w:val="24"/>
          <w:szCs w:val="24"/>
        </w:rPr>
        <w:t>jednostek samorządu terytorialnego i ośrodków pomocy społecznej z województwa warmińsko-mazurskiego</w:t>
      </w:r>
      <w:bookmarkEnd w:id="1"/>
      <w:bookmarkEnd w:id="2"/>
      <w:bookmarkEnd w:id="6"/>
      <w:r w:rsidR="00134B38">
        <w:rPr>
          <w:rFonts w:ascii="Arial" w:eastAsia="Calibri" w:hAnsi="Arial" w:cs="Arial"/>
          <w:b w:val="0"/>
          <w:sz w:val="24"/>
          <w:szCs w:val="24"/>
          <w:lang w:eastAsia="en-US"/>
        </w:rPr>
        <w:t>,</w:t>
      </w:r>
      <w:r w:rsidR="00FD4E25" w:rsidRPr="00FD4E25">
        <w:rPr>
          <w:rFonts w:ascii="Arial" w:hAnsi="Arial" w:cs="Arial"/>
          <w:sz w:val="24"/>
          <w:szCs w:val="24"/>
        </w:rPr>
        <w:t xml:space="preserve"> </w:t>
      </w:r>
      <w:r w:rsidRPr="0020662D">
        <w:rPr>
          <w:rFonts w:ascii="Arial" w:hAnsi="Arial" w:cs="Arial"/>
          <w:b w:val="0"/>
          <w:bCs/>
          <w:sz w:val="24"/>
          <w:szCs w:val="24"/>
        </w:rPr>
        <w:t>oferuję wykonanie przedmiotu zamówienia na warunkach określonych przez Zamawiającego:</w:t>
      </w:r>
    </w:p>
    <w:p w14:paraId="1DE45C76" w14:textId="77777777" w:rsidR="0020662D" w:rsidRDefault="0020662D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1A143" w14:textId="08B4ACE5" w:rsidR="001C3727" w:rsidRDefault="001C3727" w:rsidP="0020662D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4"/>
          <w:szCs w:val="24"/>
        </w:rPr>
      </w:pPr>
      <w:r w:rsidRPr="00DD39E6">
        <w:rPr>
          <w:rFonts w:ascii="Arial" w:hAnsi="Arial" w:cs="Arial"/>
          <w:sz w:val="24"/>
          <w:szCs w:val="24"/>
        </w:rPr>
        <w:t>Oferuję całkowite wykonanie przedmiotu zamówienia, zgodnie z opisem przedmiotu zamówienia za cenę ofertową brutto:......................................….słownie…………………………………………………., w tym należny podatek VAT……………………wg poniższej kalkulacji</w:t>
      </w:r>
      <w:r w:rsidR="00781C52">
        <w:rPr>
          <w:rFonts w:ascii="Arial" w:hAnsi="Arial" w:cs="Arial"/>
          <w:sz w:val="24"/>
          <w:szCs w:val="24"/>
        </w:rPr>
        <w:t>:</w:t>
      </w:r>
    </w:p>
    <w:tbl>
      <w:tblPr>
        <w:tblW w:w="14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623"/>
        <w:gridCol w:w="2927"/>
        <w:gridCol w:w="2694"/>
        <w:gridCol w:w="6058"/>
      </w:tblGrid>
      <w:tr w:rsidR="004674E7" w:rsidRPr="000F48AF" w14:paraId="616A4090" w14:textId="350E9ADE" w:rsidTr="004674E7">
        <w:trPr>
          <w:trHeight w:val="6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0DDFC" w14:textId="77777777" w:rsidR="004674E7" w:rsidRPr="000F48AF" w:rsidRDefault="004674E7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0F78B" w14:textId="77777777" w:rsidR="004674E7" w:rsidRPr="000F48AF" w:rsidRDefault="004674E7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6287D" w14:textId="28CA4957" w:rsidR="004674E7" w:rsidRDefault="004674E7" w:rsidP="004674E7">
            <w:pPr>
              <w:widowControl w:val="0"/>
              <w:tabs>
                <w:tab w:val="left" w:pos="567"/>
              </w:tabs>
              <w:suppressAutoHyphens/>
              <w:spacing w:after="0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Cena jednostkowa brutto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57805" w14:textId="40FFD9AF" w:rsidR="004674E7" w:rsidRPr="000F48AF" w:rsidRDefault="004674E7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Liczba 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AD92E" w14:textId="77777777" w:rsidR="004674E7" w:rsidRDefault="004674E7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</w:t>
            </w: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ena brutto za usług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ę</w:t>
            </w:r>
          </w:p>
          <w:p w14:paraId="0C581270" w14:textId="61B2B774" w:rsidR="004674E7" w:rsidRDefault="004674E7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(3x4)</w:t>
            </w:r>
          </w:p>
        </w:tc>
      </w:tr>
      <w:tr w:rsidR="004674E7" w:rsidRPr="000F48AF" w14:paraId="01A742A5" w14:textId="77777777" w:rsidTr="004674E7">
        <w:trPr>
          <w:trHeight w:val="2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C8B" w14:textId="27492879" w:rsidR="004674E7" w:rsidRPr="004674E7" w:rsidRDefault="004674E7" w:rsidP="004674E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4674E7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100" w14:textId="3EFBD53B" w:rsidR="004674E7" w:rsidRPr="004674E7" w:rsidRDefault="004674E7" w:rsidP="004674E7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674E7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B68" w14:textId="6146B039" w:rsidR="004674E7" w:rsidRPr="004674E7" w:rsidRDefault="004674E7" w:rsidP="004674E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4674E7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98BF" w14:textId="0F20E934" w:rsidR="004674E7" w:rsidRPr="004674E7" w:rsidRDefault="004674E7" w:rsidP="004674E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4674E7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133" w14:textId="4F8CBD42" w:rsidR="004674E7" w:rsidRPr="004674E7" w:rsidRDefault="004674E7" w:rsidP="004674E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4674E7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</w:tr>
      <w:tr w:rsidR="004674E7" w:rsidRPr="000F48AF" w14:paraId="5208DB49" w14:textId="29C819B9" w:rsidTr="004674E7">
        <w:trPr>
          <w:trHeight w:val="90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1F8" w14:textId="77777777" w:rsidR="004674E7" w:rsidRPr="000F48AF" w:rsidRDefault="004674E7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206" w14:textId="0F2C54D3" w:rsidR="004674E7" w:rsidRPr="000F48AF" w:rsidRDefault="004674E7" w:rsidP="004674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253142">
              <w:rPr>
                <w:rFonts w:ascii="Arial" w:hAnsi="Arial" w:cs="Arial"/>
                <w:bCs/>
                <w:sz w:val="24"/>
                <w:szCs w:val="24"/>
              </w:rPr>
              <w:t>oprowadzenie doradztwa grupowego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058" w14:textId="32BEEA36" w:rsidR="004674E7" w:rsidRDefault="004674E7" w:rsidP="004674E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4674E7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…………….</w:t>
            </w: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674E7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zł za</w:t>
            </w:r>
          </w:p>
          <w:p w14:paraId="376F2192" w14:textId="1AF98BC1" w:rsidR="004674E7" w:rsidRPr="000F48AF" w:rsidRDefault="004674E7" w:rsidP="004674E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4674E7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 godzinę</w:t>
            </w: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 doradztwa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C3C" w14:textId="48C52FA9" w:rsidR="004674E7" w:rsidRPr="000F48AF" w:rsidRDefault="004674E7" w:rsidP="004674E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15 godzin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92C" w14:textId="77777777" w:rsidR="004674E7" w:rsidRPr="000F48AF" w:rsidRDefault="004674E7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D14FEB" w14:textId="77777777" w:rsidR="007522A7" w:rsidRPr="000F48AF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9D8258" w14:textId="77777777" w:rsidR="00253142" w:rsidRDefault="00253142" w:rsidP="00253142">
      <w:pPr>
        <w:pStyle w:val="Akapitzlist"/>
        <w:rPr>
          <w:rFonts w:ascii="Arial" w:hAnsi="Arial" w:cs="Arial"/>
          <w:sz w:val="24"/>
          <w:szCs w:val="24"/>
        </w:rPr>
      </w:pPr>
    </w:p>
    <w:p w14:paraId="50F3C063" w14:textId="2E26CD44" w:rsidR="001C3727" w:rsidRPr="00CE1EC5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322883E3" w14:textId="7C11DCE0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Oświadczam, że ja (imię i nazwisko)</w:t>
      </w:r>
      <w:r w:rsidR="0059786A">
        <w:rPr>
          <w:rFonts w:ascii="Arial" w:hAnsi="Arial" w:cs="Arial"/>
          <w:sz w:val="24"/>
          <w:szCs w:val="24"/>
        </w:rPr>
        <w:t xml:space="preserve"> </w:t>
      </w:r>
      <w:r w:rsidRPr="00CE1EC5">
        <w:rPr>
          <w:rFonts w:ascii="Arial" w:hAnsi="Arial" w:cs="Arial"/>
          <w:sz w:val="24"/>
          <w:szCs w:val="24"/>
        </w:rPr>
        <w:t>…………..……….…………..…………..</w:t>
      </w:r>
      <w:r w:rsidR="0059786A">
        <w:rPr>
          <w:rFonts w:ascii="Arial" w:hAnsi="Arial" w:cs="Arial"/>
          <w:sz w:val="24"/>
          <w:szCs w:val="24"/>
        </w:rPr>
        <w:t xml:space="preserve"> </w:t>
      </w:r>
      <w:r w:rsidRPr="00CE1EC5">
        <w:rPr>
          <w:rFonts w:ascii="Arial" w:hAnsi="Arial" w:cs="Arial"/>
          <w:sz w:val="24"/>
          <w:szCs w:val="24"/>
        </w:rPr>
        <w:t>niżej podpisany jestem upoważniony do reprezentowania Wykonawcy w postępowaniu o udzielenie zamówienia publicznego na podstawie…………..………………………… .</w:t>
      </w:r>
    </w:p>
    <w:p w14:paraId="575860D9" w14:textId="4C90D137" w:rsidR="00AB139D" w:rsidRPr="00CE1EC5" w:rsidRDefault="009345AC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345AC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345AC">
        <w:rPr>
          <w:rFonts w:ascii="Arial" w:hAnsi="Arial" w:cs="Arial"/>
          <w:sz w:val="24"/>
          <w:szCs w:val="24"/>
          <w:vertAlign w:val="superscript"/>
        </w:rPr>
        <w:t>1)</w:t>
      </w:r>
      <w:r w:rsidRPr="009345AC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4884650" w14:textId="77777777" w:rsidR="001C3727" w:rsidRPr="00CE1EC5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Oświadczam, że uważam się za związanego niniejszą ofertą na czas od złożenia oferty do zawarcia umowy.</w:t>
      </w:r>
    </w:p>
    <w:p w14:paraId="2AFE50F7" w14:textId="1A4A4EB1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2FB99420" w14:textId="7358ED51" w:rsidR="005C1E36" w:rsidRPr="00CE1EC5" w:rsidRDefault="005C1E36" w:rsidP="00046385">
      <w:pPr>
        <w:pStyle w:val="Akapitzlist"/>
        <w:rPr>
          <w:rFonts w:ascii="Arial" w:hAnsi="Arial" w:cs="Arial"/>
          <w:sz w:val="24"/>
          <w:szCs w:val="24"/>
        </w:rPr>
      </w:pPr>
    </w:p>
    <w:p w14:paraId="6B30B26F" w14:textId="09B5C5EF" w:rsidR="00F7748B" w:rsidRDefault="00F7748B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D7718D3" w14:textId="7D001690" w:rsidR="005C1E36" w:rsidRDefault="005C1E3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076E9032" w14:textId="77777777" w:rsidR="005C1E36" w:rsidRPr="000F48AF" w:rsidRDefault="005C1E3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3A4A94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454BEC27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(miejscowość, data)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podpis osoby upoważnionej</w:t>
      </w:r>
    </w:p>
    <w:p w14:paraId="0CAF6C96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do reprezentowania Wykonawcy</w:t>
      </w:r>
    </w:p>
    <w:p w14:paraId="57C637E7" w14:textId="6A5B81E4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392F406" w14:textId="47A86F1C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3BB525A" w14:textId="6452FD9E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ED875B5" w14:textId="77777777" w:rsidR="005C1E36" w:rsidRPr="000F48AF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850EE79" w14:textId="77777777" w:rsidR="009345AC" w:rsidRPr="00D749F8" w:rsidRDefault="009345AC" w:rsidP="009345AC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D96069" w14:textId="77777777" w:rsidR="009345AC" w:rsidRPr="00D749F8" w:rsidRDefault="009345AC" w:rsidP="009345AC">
      <w:pPr>
        <w:pStyle w:val="Tekstprzypisudolnego"/>
        <w:jc w:val="both"/>
        <w:rPr>
          <w:i/>
          <w:sz w:val="16"/>
          <w:szCs w:val="16"/>
        </w:rPr>
      </w:pPr>
    </w:p>
    <w:p w14:paraId="75548EC8" w14:textId="77777777" w:rsidR="009345AC" w:rsidRDefault="009345AC" w:rsidP="009345AC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0D8A86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4674E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851" w:bottom="426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1DE6" w14:textId="77777777" w:rsidR="000F063D" w:rsidRDefault="000F063D" w:rsidP="00372732">
      <w:pPr>
        <w:spacing w:after="0" w:line="240" w:lineRule="auto"/>
      </w:pPr>
      <w:r>
        <w:separator/>
      </w:r>
    </w:p>
  </w:endnote>
  <w:endnote w:type="continuationSeparator" w:id="0">
    <w:p w14:paraId="1541CD2A" w14:textId="77777777" w:rsidR="000F063D" w:rsidRDefault="000F063D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06B3C7D6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89B6" w14:textId="77777777" w:rsidR="000F063D" w:rsidRDefault="000F063D" w:rsidP="00372732">
      <w:pPr>
        <w:spacing w:after="0" w:line="240" w:lineRule="auto"/>
      </w:pPr>
      <w:r>
        <w:separator/>
      </w:r>
    </w:p>
  </w:footnote>
  <w:footnote w:type="continuationSeparator" w:id="0">
    <w:p w14:paraId="4F28D8F1" w14:textId="77777777" w:rsidR="000F063D" w:rsidRDefault="000F063D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11CD66" wp14:editId="2D018FE8">
          <wp:extent cx="3962400" cy="7283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6385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66EB"/>
    <w:rsid w:val="000E7548"/>
    <w:rsid w:val="000F063D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4B38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6C91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53142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154"/>
    <w:rsid w:val="00457954"/>
    <w:rsid w:val="004618F1"/>
    <w:rsid w:val="0046695A"/>
    <w:rsid w:val="00466C56"/>
    <w:rsid w:val="004674E7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1ED2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2E4A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8C5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0E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46AB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CF1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4E25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1C53-3D62-4450-A372-97892A21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Aleksandra Jac-Bałdyga</cp:lastModifiedBy>
  <cp:revision>2</cp:revision>
  <cp:lastPrinted>2024-05-20T08:26:00Z</cp:lastPrinted>
  <dcterms:created xsi:type="dcterms:W3CDTF">2024-07-08T07:45:00Z</dcterms:created>
  <dcterms:modified xsi:type="dcterms:W3CDTF">2024-07-08T07:45:00Z</dcterms:modified>
</cp:coreProperties>
</file>