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7C9E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020D9544" w14:textId="77777777"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14:paraId="5E2404CD" w14:textId="77777777"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14:paraId="26D92809" w14:textId="77777777" w:rsidR="006F68D5" w:rsidRDefault="006F68D5" w:rsidP="006331D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</w:p>
    <w:p w14:paraId="0F8D1CC7" w14:textId="4CA9B634" w:rsidR="007556EF" w:rsidRPr="007556EF" w:rsidRDefault="00971E77" w:rsidP="00AC266D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827089">
        <w:rPr>
          <w:rFonts w:ascii="Arial" w:hAnsi="Arial" w:cs="Arial"/>
          <w:bCs/>
          <w:sz w:val="22"/>
          <w:szCs w:val="22"/>
        </w:rPr>
        <w:t xml:space="preserve">urskiego </w:t>
      </w:r>
      <w:r w:rsidR="00266118" w:rsidRPr="00266118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E45A3D">
        <w:rPr>
          <w:rFonts w:ascii="Arial" w:hAnsi="Arial" w:cs="Arial"/>
          <w:b/>
          <w:bCs/>
          <w:sz w:val="22"/>
          <w:szCs w:val="22"/>
          <w:lang w:val="pl-PL"/>
        </w:rPr>
        <w:t xml:space="preserve">IV </w:t>
      </w:r>
      <w:r w:rsidR="00AC266D" w:rsidRPr="00AC266D">
        <w:rPr>
          <w:rFonts w:ascii="Arial" w:hAnsi="Arial" w:cs="Arial"/>
          <w:b/>
          <w:bCs/>
          <w:sz w:val="22"/>
          <w:szCs w:val="22"/>
          <w:lang w:val="pl-PL"/>
        </w:rPr>
        <w:t xml:space="preserve">Memoriału Zbigniewa Ludwichowskiego, który odbędzie się </w:t>
      </w:r>
      <w:r w:rsidR="00AC266D">
        <w:rPr>
          <w:rFonts w:ascii="Arial" w:hAnsi="Arial" w:cs="Arial"/>
          <w:b/>
          <w:bCs/>
          <w:sz w:val="22"/>
          <w:szCs w:val="22"/>
          <w:lang w:val="pl-PL"/>
        </w:rPr>
        <w:t xml:space="preserve">1 </w:t>
      </w:r>
      <w:r w:rsidR="00AC266D" w:rsidRPr="00AC266D">
        <w:rPr>
          <w:rFonts w:ascii="Arial" w:hAnsi="Arial" w:cs="Arial"/>
          <w:b/>
          <w:bCs/>
          <w:sz w:val="22"/>
          <w:szCs w:val="22"/>
          <w:lang w:val="pl-PL"/>
        </w:rPr>
        <w:t>września 202</w:t>
      </w:r>
      <w:r w:rsidR="00AC266D">
        <w:rPr>
          <w:rFonts w:ascii="Arial" w:hAnsi="Arial" w:cs="Arial"/>
          <w:b/>
          <w:bCs/>
          <w:sz w:val="22"/>
          <w:szCs w:val="22"/>
          <w:lang w:val="pl-PL"/>
        </w:rPr>
        <w:t>4</w:t>
      </w:r>
      <w:r w:rsidR="00AC266D" w:rsidRPr="00AC266D">
        <w:rPr>
          <w:rFonts w:ascii="Arial" w:hAnsi="Arial" w:cs="Arial"/>
          <w:b/>
          <w:bCs/>
          <w:sz w:val="22"/>
          <w:szCs w:val="22"/>
          <w:lang w:val="pl-PL"/>
        </w:rPr>
        <w:t xml:space="preserve"> r. w Olsztynie.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14:paraId="23DED2FE" w14:textId="777777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0CC2CC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14:paraId="13627786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651280D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27A4307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4840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5C52A62A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39012F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9346BEB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D6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2FA54E77" w14:textId="777777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BD7D36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579664C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637B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14:paraId="0DFE8445" w14:textId="777777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3BFE7EB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24312785" w14:textId="77777777"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EA9E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FC665F3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7BF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250249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14:paraId="3ED5A5B4" w14:textId="77777777"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14:paraId="33FCC103" w14:textId="777777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2542B58C" w14:textId="77777777"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B3B7675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3C1BA2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14:paraId="59E929C1" w14:textId="777777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2855B8D" w14:textId="77777777" w:rsidR="00971E77" w:rsidRPr="007556EF" w:rsidRDefault="00971E77" w:rsidP="007556EF">
            <w:pPr>
              <w:tabs>
                <w:tab w:val="left" w:pos="945"/>
              </w:tabs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556EF">
              <w:rPr>
                <w:rFonts w:ascii="Arial" w:hAnsi="Arial" w:cs="Arial"/>
                <w:b/>
                <w:bCs/>
                <w:sz w:val="20"/>
                <w:szCs w:val="20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5D0F7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7C08" w14:textId="77777777"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F3ABB3" w14:textId="77777777" w:rsid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F0EE304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79280D5B" w14:textId="77777777" w:rsidR="00D45CBA" w:rsidRDefault="00D45CBA" w:rsidP="00971E77">
      <w:pPr>
        <w:jc w:val="both"/>
        <w:rPr>
          <w:rFonts w:ascii="Arial" w:hAnsi="Arial" w:cs="Arial"/>
          <w:b/>
          <w:sz w:val="20"/>
          <w:szCs w:val="20"/>
        </w:rPr>
      </w:pPr>
    </w:p>
    <w:p w14:paraId="10955479" w14:textId="77777777" w:rsidR="00971E77" w:rsidRPr="00971E77" w:rsidRDefault="00971E77" w:rsidP="003B7F28">
      <w:pPr>
        <w:rPr>
          <w:rFonts w:ascii="Arial" w:hAnsi="Arial" w:cs="Arial"/>
          <w:sz w:val="20"/>
          <w:szCs w:val="20"/>
        </w:rPr>
      </w:pPr>
    </w:p>
    <w:p w14:paraId="4BD65589" w14:textId="77777777"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14:paraId="789C4FB8" w14:textId="77777777"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FAB35B7" w14:textId="70528B8C" w:rsidR="00AF62E1" w:rsidRPr="00D45CBA" w:rsidRDefault="00971E77" w:rsidP="00D45CBA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B71371">
        <w:rPr>
          <w:rFonts w:ascii="Arial" w:hAnsi="Arial" w:cs="Arial"/>
          <w:b/>
          <w:sz w:val="22"/>
          <w:szCs w:val="22"/>
        </w:rPr>
        <w:t>23</w:t>
      </w:r>
      <w:r w:rsidR="009959EC" w:rsidRPr="009959EC">
        <w:rPr>
          <w:rFonts w:ascii="Arial" w:hAnsi="Arial" w:cs="Arial"/>
          <w:b/>
          <w:sz w:val="22"/>
          <w:szCs w:val="22"/>
        </w:rPr>
        <w:t>.0</w:t>
      </w:r>
      <w:r w:rsidR="00E45A3D">
        <w:rPr>
          <w:rFonts w:ascii="Arial" w:hAnsi="Arial" w:cs="Arial"/>
          <w:b/>
          <w:sz w:val="22"/>
          <w:szCs w:val="22"/>
        </w:rPr>
        <w:t>7</w:t>
      </w:r>
      <w:r w:rsidR="009959EC" w:rsidRPr="009959EC">
        <w:rPr>
          <w:rFonts w:ascii="Arial" w:hAnsi="Arial" w:cs="Arial"/>
          <w:b/>
          <w:sz w:val="22"/>
          <w:szCs w:val="22"/>
        </w:rPr>
        <w:t>.202</w:t>
      </w:r>
      <w:r w:rsidR="007556EF">
        <w:rPr>
          <w:rFonts w:ascii="Arial" w:hAnsi="Arial" w:cs="Arial"/>
          <w:b/>
          <w:sz w:val="22"/>
          <w:szCs w:val="22"/>
        </w:rPr>
        <w:t>4</w:t>
      </w:r>
      <w:r w:rsidR="009959EC" w:rsidRPr="009959EC">
        <w:rPr>
          <w:rFonts w:ascii="Arial" w:hAnsi="Arial" w:cs="Arial"/>
          <w:b/>
          <w:sz w:val="22"/>
          <w:szCs w:val="22"/>
        </w:rPr>
        <w:t xml:space="preserve"> r. </w:t>
      </w:r>
      <w:r w:rsidRPr="00971E77">
        <w:rPr>
          <w:rFonts w:ascii="Arial" w:hAnsi="Arial" w:cs="Arial"/>
          <w:sz w:val="22"/>
          <w:szCs w:val="22"/>
        </w:rPr>
        <w:t xml:space="preserve">na adres: </w:t>
      </w:r>
      <w:hyperlink r:id="rId8" w:history="1">
        <w:r w:rsidR="00B71371" w:rsidRPr="000C4E35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</w:p>
    <w:p w14:paraId="0638684E" w14:textId="77777777" w:rsidR="00AF62E1" w:rsidRDefault="00AF62E1" w:rsidP="00AF62E1">
      <w:pPr>
        <w:rPr>
          <w:rFonts w:ascii="Times New Roman" w:hAnsi="Times New Roman"/>
          <w:lang w:val="pl-PL"/>
        </w:rPr>
      </w:pPr>
    </w:p>
    <w:p w14:paraId="3D061C01" w14:textId="77777777"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9"/>
      <w:headerReference w:type="first" r:id="rId10"/>
      <w:footerReference w:type="first" r:id="rId11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3019B" w14:textId="77777777" w:rsidR="00AB7A42" w:rsidRDefault="00AB7A42">
      <w:r>
        <w:separator/>
      </w:r>
    </w:p>
  </w:endnote>
  <w:endnote w:type="continuationSeparator" w:id="0">
    <w:p w14:paraId="39DBB6C2" w14:textId="77777777" w:rsidR="00AB7A42" w:rsidRDefault="00AB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BB0EE" w14:textId="77777777"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11D9F711" wp14:editId="71E803F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4F052B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7486339C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5B76E493" w14:textId="77777777"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14:paraId="7B2BD3CF" w14:textId="77777777"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6F641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14:paraId="6F5FC847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14:paraId="48934ACC" w14:textId="77777777"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55A94974" w14:textId="77777777"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14:paraId="5A73BCB5" w14:textId="77777777"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7CD2F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0173CF2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689E49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14:paraId="63130BB5" w14:textId="77777777"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14:paraId="6CB507F3" w14:textId="77777777"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1D9F711"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niq/gMAAPIRAAAOAAAAZHJzL2Uyb0RvYy54bWzsWNlu2zgUfR+g/0DovdFqWxLiFKmzYIDM&#10;TIB2PoCWqAWVSA1JR858/VySohQvgxRpXfehLwbFTfeec3h4rcsP27ZBT4SLmtGl4194DiI0Y3lN&#10;y6Xz9+e797GDhMQ0xw2jZOk8E+F8uHr322XfpSRgFWtywhFsQkXad0unkrJLXVdkFWmxuGAdoTBY&#10;MN5iCY+8dHOOe9i9bdzA8+Zuz3jecZYRIaD3xgw6V3r/oiCZ/KsoBJGoWToQm9S/XP+u1a97dYnT&#10;kuOuqrMhDPyGKFpcU3jpuNUNlhhteH2wVVtnnAlWyIuMtS4rijojOgfIxvf2srnnbNPpXMq0L7sR&#10;JoB2D6c3b5v9+fTIUZ0Dd3MHUdwCR/q1KAwVOH1XpjDnnnefukduMoTmA8u+CBh298fVc2kmo3X/&#10;B8thP7yRTIOzLXirtoC00VZz8DxyQLYSZdA5n3nxYgZUZTAWzeN5OJCUVcCkWhbPIFIY9GdRODME&#10;ZtXtsNz3Art4EcZq1MWpea+OdYjNJKYfxhwtDos9HKJT43AkIYtGBKIwUAzZ4HTCIRlxiOb7OBws&#10;/F8Y4NyJSVri26T1qcId0YoVSjYWUjABI63PKrGPbIsMc32npylpIbmFfmBVK0UYhSHKVhWmJbnm&#10;nPUVwTnE52tWXyxVDIpUqE1ek1wSArtGO9HCYGahDpN5YqHWQyNiOO24kPeEtUg1lg4HW9Fh4qcH&#10;IY3G7BSlb8ru6qaBfpw2dKcD9lQ9IEUTsAldbtdbmK061yx/hjw4M04FzgqNivF/HdSDSy0d8c8G&#10;c+Kg5neqsPBiz1O+pp+gwW1jbRuYZrB+6UgHmeZKGv/bdLwuK9jeQE7ZNZzTotb5TKEMwYJGTICn&#10;FwuwYMTyUFOCQi1tFQ/oaUUf+QDUV9EdHx4RS/d4rF7huoEgvppr1IOBJTE4kGJdsKbOlRL0Ay/X&#10;q4ajJww3URB/DG+tO+1MA8enuVaOUvvt0Ja4bkx7EBBOib7cBvntysloCDbRMtPMTd6nWBws2jSn&#10;YxoAJjs3gIZm3+HVHfe9boAo8cfzaL3cEnTgYC+s79i66Q44WDme5AkGdZcp1E4u58C3oE7ep5kf&#10;JP3jvC9KZuDDw8U5XBgW7DObnylAlB8rVH55YBBY0RgPTCw0b/DAY2fF0n5WE5yF13dhoDKD8/nz&#10;mGBooTdlcKTLz1OaYJz4cOXtFrSWoMCPwSBVKXxY/y3iBPjbXTeZ4MHKs5pgZEEdTTDSZdwPN8FF&#10;EoIhHzfBwIc6egD7largFBWgNkF9Hn6ZoPpDGsysaLQJRiM0bzDBY2fFnrGzmuDd9c0KCvjzmKAu&#10;h+DDgnbg4SOI+nLx8llXkdOnmqv/AAAA//8DAFBLAwQUAAYACAAAACEAj6ryruEAAAAKAQAADwAA&#10;AGRycy9kb3ducmV2LnhtbEyPwWrDMBBE74X+g9hCb4lkm7SOYzmE0PYUCkkKpbeNtbFNLMlYiu38&#10;fZVTe1z2MfMmX0+6ZQP1rrFGQjQXwMiUVjWmkvB1fJ+lwJxHo7C1hiTcyMG6eHzIMVN2NHsaDr5i&#10;IcS4DCXU3ncZ566sSaOb245M+J1tr9GHs6+46nEM4brlsRAvXGNjQkONHW1rKi+Hq5bwMeK4SaK3&#10;YXc5b28/x8Xn9y4iKZ+fps0KmKfJ/8Fw1w/qUASnk70a5VgrYRZHrwGVEC/CpjsgRJIAO0lYpinw&#10;Iuf/JxS/AAAA//8DAFBLAQItABQABgAIAAAAIQC2gziS/gAAAOEBAAATAAAAAAAAAAAAAAAAAAAA&#10;AABbQ29udGVudF9UeXBlc10ueG1sUEsBAi0AFAAGAAgAAAAhADj9If/WAAAAlAEAAAsAAAAAAAAA&#10;AAAAAAAALwEAAF9yZWxzLy5yZWxzUEsBAi0AFAAGAAgAAAAhAEWyeKr+AwAA8hEAAA4AAAAAAAAA&#10;AAAAAAAALgIAAGRycy9lMm9Eb2MueG1sUEsBAi0AFAAGAAgAAAAhAI+q8q7hAAAACgEAAA8AAAAA&#10;AAAAAAAAAAAAWAYAAGRycy9kb3ducmV2LnhtbFBLBQYAAAAABAAEAPMAAABmBw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14:paraId="6A4F052B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7486339C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5B76E493" w14:textId="77777777"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14:paraId="7B2BD3CF" w14:textId="77777777"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14:paraId="7F6F641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14:paraId="6F5FC847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14:paraId="48934ACC" w14:textId="77777777"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55A94974" w14:textId="77777777"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14:paraId="5A73BCB5" w14:textId="77777777"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14:paraId="24C7CD2F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0173CF2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689E495" w14:textId="77777777"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14:paraId="63130BB5" w14:textId="77777777"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14:paraId="6CB507F3" w14:textId="77777777"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6CEC1A4D" wp14:editId="38B9EF96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88D0EF8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TDk/AEAAOoDAAAOAAAAZHJzL2Uyb0RvYy54bWysU8GO0zAQvSPxD5bvNO3S7tKo6WrVVRHS&#10;wq5Y+ICp4zQWjseM3abL1zN22lLghsjB8tgzz2/evCxuD50Ve03BoKvkZDSWQjuFtXHbSn79sn7z&#10;TooQwdVg0elKvuggb5evXy16X+orbNHWmgSDuFD2vpJtjL4siqBa3UEYodeOLxukDiKHtC1qgp7R&#10;O1tcjcfXRY9Ue0KlQ+DT++FSLjN+02gVH5sm6ChsJZlbzCvldZPWYrmAckvgW6OONOAfWHRgHD96&#10;hrqHCGJH5i+ozijCgE0cKewKbBqjdO6Bu5mM/+jmuQWvcy8sTvBnmcL/g1Wf9k8kTM2zm0nhoOMZ&#10;fWbVwG2tFtO3SaDeh5Lznv0TpRaDf0D1LQiHq5bT9B0R9q2GmmlNUn7xW0EKApeKTf8Ra4aHXcSs&#10;1aGhLgGyCuKQR/JyHok+RKH4cHYzm0+ZmeKr6fXNfD7LL0B5KvYU4nuNnUibShJzz+CwfwgxkYHy&#10;lJLJozX12libA9puVpbEHtgd6/wd0cNlmnUp2WEqGxCHE539dXzm1OYg1wbrF26ZcDAc/yC8aZF+&#10;SNGz2SoZvu+AtBT2g2PZ5pPpNLnzMqDLYHMZgFMMVckoxbBdxcHRO09m2/JLkyyBwzuWujFZhsRv&#10;YHUcEBsqq3M0f3LsZZyzfv2iy58AAAD//wMAUEsDBBQABgAIAAAAIQCatW0T4AAAAAsBAAAPAAAA&#10;ZHJzL2Rvd25yZXYueG1sTI/LTsMwEEX3SPyDNUjsUieRaB7EqapKZYeA8hBLJzZxRDy2YrdN/55h&#10;BcvRHN17brNZ7MROeg6jQwHZKgWmsXdqxEHA2+s+KYGFKFHJyaEWcNEBNu31VSNr5c74ok+HODAK&#10;wVBLASZGX3MeeqOtDCvnNdLvy81WRjrngatZnincTjxP0zW3ckRqMNLrndH99+FoBfiH3Jfrx+2n&#10;fH82u+7jqdpf5kqI25tlew8s6iX+wfCrT+rQklPnjqgCmwQkWVoUxAqoyjtgRCRZQes6Qos8B942&#10;/P+G9gcAAP//AwBQSwECLQAUAAYACAAAACEAtoM4kv4AAADhAQAAEwAAAAAAAAAAAAAAAAAAAAAA&#10;W0NvbnRlbnRfVHlwZXNdLnhtbFBLAQItABQABgAIAAAAIQA4/SH/1gAAAJQBAAALAAAAAAAAAAAA&#10;AAAAAC8BAABfcmVscy8ucmVsc1BLAQItABQABgAIAAAAIQBXXTDk/AEAAOoDAAAOAAAAAAAAAAAA&#10;AAAAAC4CAABkcnMvZTJvRG9jLnhtbFBLAQItABQABgAIAAAAIQCatW0T4AAAAAsBAAAPAAAAAAAA&#10;AAAAAAAAAFYEAABkcnMvZG93bnJldi54bWxQSwUGAAAAAAQABADzAAAAYwUAAAAA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6896C" w14:textId="77777777"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781B184D" wp14:editId="428044A6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C07A3" w14:textId="77777777"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14:paraId="33FDE1D4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2DCD4980" w14:textId="77777777"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E4039D" w14:textId="77777777"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14:paraId="7C6B5D32" w14:textId="77777777"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DE34C16" w14:textId="77777777"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73CA87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22DA0F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2B86052B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4F8114BF" w14:textId="77777777"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1B184D"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BIN1Dd4QAAAAoBAAAPAAAA&#10;ZHJzL2Rvd25yZXYueG1sTI/LbsIwEEX3lfoP1lTqDuy4L0jjIITarhBSoRJiZ+IhiYjHUWyS8Pc1&#10;q3Y3ozm6c262GG3Deux87UhBMhXAkApnaioV/Ow+JzNgPmgyunGECq7oYZHf32U6NW6gb+y3oWQx&#10;hHyqFVQhtCnnvqjQaj91LVK8nVxndYhrV3LT6SGG24ZLIV651TXFD5VucVVhcd5erIKvQQ/Lp+Sj&#10;X59Pq+th97LZrxNU6vFhXL4DCziGPxhu+lEd8uh0dBcynjUKJlImEVUgn+fAboAQMk5HBfPZG/A8&#10;4/8r5L8AAAD//wMAUEsBAi0AFAAGAAgAAAAhALaDOJL+AAAA4QEAABMAAAAAAAAAAAAAAAAAAAAA&#10;AFtDb250ZW50X1R5cGVzXS54bWxQSwECLQAUAAYACAAAACEAOP0h/9YAAACUAQAACwAAAAAAAAAA&#10;AAAAAAAvAQAAX3JlbHMvLnJlbHNQSwECLQAUAAYACAAAACEArQbYQf0DAADwEQAADgAAAAAAAAAA&#10;AAAAAAAuAgAAZHJzL2Uyb0RvYy54bWxQSwECLQAUAAYACAAAACEASDdQ3eEAAAAKAQAADwAAAAAA&#10;AAAAAAAAAABXBgAAZHJzL2Rvd25yZXYueG1sUEsFBgAAAAAEAAQA8wAAAGUHAAAAAA=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623C07A3" w14:textId="77777777"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14:paraId="33FDE1D4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2DCD4980" w14:textId="77777777"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2EE4039D" w14:textId="77777777"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14:paraId="7C6B5D32" w14:textId="77777777"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3DE34C16" w14:textId="77777777"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7173CA87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22DA0FF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2B86052B" w14:textId="77777777"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14:paraId="4F8114BF" w14:textId="77777777"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4DD665C0" wp14:editId="350A6199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C822A8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rAB+gEAAOkDAAAOAAAAZHJzL2Uyb0RvYy54bWysU8GO0zAQvSPxD5bvNE3V7tKo6WrVVRHS&#10;AisWPsBxnMTC8Zix27R8PWOnLYW9rcjB8tgzz2/evKzuDr1he4Vegy15PplypqyEWtu25N+/bd+9&#10;58wHYWthwKqSH5Xnd+u3b1aDK9QMOjC1QkYg1heDK3kXgiuyzMtO9cJPwClLlw1gLwKF2GY1ioHQ&#10;e5PNptObbACsHYJU3tPpw3jJ1wm/aZQMX5rGq8BMyYlbSCumtYprtl6JokXhOi1PNMQrWPRCW3r0&#10;AvUggmA71C+gei0RPDRhIqHPoGm0VKkH6iaf/tPNcyecSr2QON5dZPL/D1Z+3j8h0zXNjjMrehrR&#10;VxJN2NYoNsujPoPzBaU9uyeMHXr3CPKHZxY2HaWpe0QYOiVqYpXys78KYuCplFXDJ6gJXuwCJKkO&#10;DfYRkERghzSR42Ui6hCYpMPF7WI5X3Am6Wp+c7tcLiKjTBTnYoc+fFDQs7gpORL3BC72jz6MqeeU&#10;RB6MrrfamBRgW20Msr0gc2zTd0L312nGxmQLsWxEHE9UstfpmXObo1wV1EdqGWH0G/0ftOkAf3E2&#10;kNdK7n/uBCrOzEdLsi3z+Tya8zrA66C6DoSVBFXywNm43YTR0DuHuu3opTxJYOGepG50kiHyG1mR&#10;fDEgPyUhT96Phr2OU9afP3T9GwAA//8DAFBLAwQUAAYACAAAACEAmrVtE+AAAAALAQAADwAAAGRy&#10;cy9kb3ducmV2LnhtbEyPy07DMBBF90j8gzVI7FInkWgexKmqSmWHgPIQSyc2cUQ8tmK3Tf+eYQXL&#10;0Rzde26zWezETnoOo0MB2SoFprF3asRBwNvrPimBhShRycmhFnDRATbt9VUja+XO+KJPhzgwCsFQ&#10;SwEmRl9zHnqjrQwr5zXS78vNVkY654GrWZ4p3E48T9M1t3JEajDS653R/ffhaAX4h9yX68ftp3x/&#10;Nrvu46naX+ZKiNubZXsPLOol/sHwq0/q0JJT546oApsEJFlaFMQKqMo7YEQkWUHrOkKLPAfeNvz/&#10;hvYHAAD//wMAUEsBAi0AFAAGAAgAAAAhALaDOJL+AAAA4QEAABMAAAAAAAAAAAAAAAAAAAAAAFtD&#10;b250ZW50X1R5cGVzXS54bWxQSwECLQAUAAYACAAAACEAOP0h/9YAAACUAQAACwAAAAAAAAAAAAAA&#10;AAAvAQAAX3JlbHMvLnJlbHNQSwECLQAUAAYACAAAACEAV3awAfoBAADpAwAADgAAAAAAAAAAAAAA&#10;AAAuAgAAZHJzL2Uyb0RvYy54bWxQSwECLQAUAAYACAAAACEAmrVtE+AAAAALAQAADwAAAAAAAAAA&#10;AAAAAABUBAAAZHJzL2Rvd25yZXYueG1sUEsFBgAAAAAEAAQA8wAAAGEFAAAAAA=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B6E4F" w14:textId="77777777" w:rsidR="00AB7A42" w:rsidRDefault="00AB7A42">
      <w:r>
        <w:separator/>
      </w:r>
    </w:p>
  </w:footnote>
  <w:footnote w:type="continuationSeparator" w:id="0">
    <w:p w14:paraId="4BAAA643" w14:textId="77777777" w:rsidR="00AB7A42" w:rsidRDefault="00AB7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3D279" w14:textId="77777777"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02931D2" wp14:editId="57692772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EBFE2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0153F016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2931D2"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B3EBFE2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0153F016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4057"/>
    <w:rsid w:val="00087508"/>
    <w:rsid w:val="000A4E81"/>
    <w:rsid w:val="000B041E"/>
    <w:rsid w:val="000B180E"/>
    <w:rsid w:val="0010230E"/>
    <w:rsid w:val="001173DE"/>
    <w:rsid w:val="001316D9"/>
    <w:rsid w:val="001318F1"/>
    <w:rsid w:val="00133E39"/>
    <w:rsid w:val="00152589"/>
    <w:rsid w:val="00155CB2"/>
    <w:rsid w:val="00167453"/>
    <w:rsid w:val="00171A90"/>
    <w:rsid w:val="001915FB"/>
    <w:rsid w:val="001A79A0"/>
    <w:rsid w:val="001C2C7E"/>
    <w:rsid w:val="001C408B"/>
    <w:rsid w:val="001E3F74"/>
    <w:rsid w:val="0023632B"/>
    <w:rsid w:val="00266118"/>
    <w:rsid w:val="00271AD1"/>
    <w:rsid w:val="00275514"/>
    <w:rsid w:val="00283BF1"/>
    <w:rsid w:val="002B692C"/>
    <w:rsid w:val="002F213B"/>
    <w:rsid w:val="002F47B6"/>
    <w:rsid w:val="00301909"/>
    <w:rsid w:val="00302FE4"/>
    <w:rsid w:val="00334D17"/>
    <w:rsid w:val="00340D1A"/>
    <w:rsid w:val="003615C2"/>
    <w:rsid w:val="00362D6A"/>
    <w:rsid w:val="00380702"/>
    <w:rsid w:val="00382255"/>
    <w:rsid w:val="0039199B"/>
    <w:rsid w:val="003B689F"/>
    <w:rsid w:val="003B7F28"/>
    <w:rsid w:val="003C565E"/>
    <w:rsid w:val="003D1BFA"/>
    <w:rsid w:val="003F32D0"/>
    <w:rsid w:val="00444147"/>
    <w:rsid w:val="00472417"/>
    <w:rsid w:val="0048149A"/>
    <w:rsid w:val="00483D74"/>
    <w:rsid w:val="004844C4"/>
    <w:rsid w:val="004A2F0E"/>
    <w:rsid w:val="004B2728"/>
    <w:rsid w:val="004C5250"/>
    <w:rsid w:val="004D1215"/>
    <w:rsid w:val="004E457E"/>
    <w:rsid w:val="004F55AF"/>
    <w:rsid w:val="00500F62"/>
    <w:rsid w:val="00505D85"/>
    <w:rsid w:val="005073A3"/>
    <w:rsid w:val="00512875"/>
    <w:rsid w:val="0053171A"/>
    <w:rsid w:val="00534B5C"/>
    <w:rsid w:val="005871C9"/>
    <w:rsid w:val="005F20E1"/>
    <w:rsid w:val="005F21C3"/>
    <w:rsid w:val="005F7697"/>
    <w:rsid w:val="00604640"/>
    <w:rsid w:val="00606AAD"/>
    <w:rsid w:val="00627C09"/>
    <w:rsid w:val="006331D9"/>
    <w:rsid w:val="0067272F"/>
    <w:rsid w:val="00691395"/>
    <w:rsid w:val="006C0BD9"/>
    <w:rsid w:val="006C52BE"/>
    <w:rsid w:val="006D7D8C"/>
    <w:rsid w:val="006E0EC6"/>
    <w:rsid w:val="006F68D5"/>
    <w:rsid w:val="0070686A"/>
    <w:rsid w:val="00713047"/>
    <w:rsid w:val="00721125"/>
    <w:rsid w:val="00723863"/>
    <w:rsid w:val="00724F0A"/>
    <w:rsid w:val="00732231"/>
    <w:rsid w:val="00750A42"/>
    <w:rsid w:val="007556EF"/>
    <w:rsid w:val="00771E4D"/>
    <w:rsid w:val="00772768"/>
    <w:rsid w:val="0077386A"/>
    <w:rsid w:val="007811D6"/>
    <w:rsid w:val="007926E8"/>
    <w:rsid w:val="007C512D"/>
    <w:rsid w:val="007D5711"/>
    <w:rsid w:val="007F7FBB"/>
    <w:rsid w:val="00811586"/>
    <w:rsid w:val="00812CA8"/>
    <w:rsid w:val="00814213"/>
    <w:rsid w:val="00825BC3"/>
    <w:rsid w:val="00827089"/>
    <w:rsid w:val="00837ED6"/>
    <w:rsid w:val="008902E7"/>
    <w:rsid w:val="008C0956"/>
    <w:rsid w:val="008C1604"/>
    <w:rsid w:val="008D75A0"/>
    <w:rsid w:val="008E382F"/>
    <w:rsid w:val="008E3C96"/>
    <w:rsid w:val="008F6B73"/>
    <w:rsid w:val="009059F2"/>
    <w:rsid w:val="00931491"/>
    <w:rsid w:val="00934ED4"/>
    <w:rsid w:val="00961DDF"/>
    <w:rsid w:val="00971E77"/>
    <w:rsid w:val="009919DF"/>
    <w:rsid w:val="009959EC"/>
    <w:rsid w:val="009C1675"/>
    <w:rsid w:val="009F01A4"/>
    <w:rsid w:val="00A200A2"/>
    <w:rsid w:val="00A85193"/>
    <w:rsid w:val="00AB7A42"/>
    <w:rsid w:val="00AC266D"/>
    <w:rsid w:val="00AE7EF1"/>
    <w:rsid w:val="00AF62E1"/>
    <w:rsid w:val="00B22CAD"/>
    <w:rsid w:val="00B234C4"/>
    <w:rsid w:val="00B3195C"/>
    <w:rsid w:val="00B345AC"/>
    <w:rsid w:val="00B40D7B"/>
    <w:rsid w:val="00B415D2"/>
    <w:rsid w:val="00B71371"/>
    <w:rsid w:val="00B83C31"/>
    <w:rsid w:val="00B94D3E"/>
    <w:rsid w:val="00B95D14"/>
    <w:rsid w:val="00BA0E7D"/>
    <w:rsid w:val="00BD7BB0"/>
    <w:rsid w:val="00BF1ABC"/>
    <w:rsid w:val="00C16652"/>
    <w:rsid w:val="00C208DE"/>
    <w:rsid w:val="00C25880"/>
    <w:rsid w:val="00C53C22"/>
    <w:rsid w:val="00C7223C"/>
    <w:rsid w:val="00C82323"/>
    <w:rsid w:val="00C85433"/>
    <w:rsid w:val="00C85DA2"/>
    <w:rsid w:val="00CA0AA3"/>
    <w:rsid w:val="00CA5861"/>
    <w:rsid w:val="00CB2872"/>
    <w:rsid w:val="00CC1B0F"/>
    <w:rsid w:val="00CF7E2F"/>
    <w:rsid w:val="00D009D9"/>
    <w:rsid w:val="00D2667C"/>
    <w:rsid w:val="00D27430"/>
    <w:rsid w:val="00D45CBA"/>
    <w:rsid w:val="00D5094F"/>
    <w:rsid w:val="00D6349E"/>
    <w:rsid w:val="00D7125E"/>
    <w:rsid w:val="00D92F74"/>
    <w:rsid w:val="00DA22A0"/>
    <w:rsid w:val="00DA37ED"/>
    <w:rsid w:val="00DD0DA3"/>
    <w:rsid w:val="00E0362B"/>
    <w:rsid w:val="00E12755"/>
    <w:rsid w:val="00E14FDC"/>
    <w:rsid w:val="00E31B9D"/>
    <w:rsid w:val="00E44371"/>
    <w:rsid w:val="00E45A3D"/>
    <w:rsid w:val="00E635C5"/>
    <w:rsid w:val="00E74A8B"/>
    <w:rsid w:val="00EB1E5A"/>
    <w:rsid w:val="00EF643D"/>
    <w:rsid w:val="00F643B5"/>
    <w:rsid w:val="00F659A1"/>
    <w:rsid w:val="00F7223E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EBD8C47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7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2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efanowski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D3D7-8FA0-400E-84B0-866317993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Krzysztof Stefanowski</cp:lastModifiedBy>
  <cp:revision>30</cp:revision>
  <cp:lastPrinted>2024-04-23T09:17:00Z</cp:lastPrinted>
  <dcterms:created xsi:type="dcterms:W3CDTF">2020-12-10T17:18:00Z</dcterms:created>
  <dcterms:modified xsi:type="dcterms:W3CDTF">2024-07-16T06:21:00Z</dcterms:modified>
</cp:coreProperties>
</file>