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8328" w14:textId="77777777" w:rsidR="00400200" w:rsidRDefault="003A6855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20B872" wp14:editId="4D50CCA6">
                <wp:simplePos x="0" y="0"/>
                <wp:positionH relativeFrom="column">
                  <wp:posOffset>-735330</wp:posOffset>
                </wp:positionH>
                <wp:positionV relativeFrom="paragraph">
                  <wp:posOffset>-622935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5284" y="21273"/>
                    <wp:lineTo x="5284" y="20945"/>
                    <wp:lineTo x="21571" y="17345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E6A7A" w14:textId="77777777"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14:paraId="67F79ADE" w14:textId="77777777"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4D023D">
                                <w:rPr>
                                  <w:rFonts w:ascii="Aller" w:hAnsi="Aller" w:cs="Arial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4D023D">
                                <w:rPr>
                                  <w:rFonts w:ascii="Aller" w:hAnsi="Aller" w:cs="Swis721 Hv BT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0B872" id="Grupa 12" o:spid="_x0000_s1026" style="position:absolute;margin-left:-57.9pt;margin-top:-49.0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J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Uhvcml6b250YWxSZXM8L2tleT4KCQkJCTxyZWFsPjcy&#10;PC9yZWFs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T3JpZW50YXRpb248L2tleT4KCQkJCTxpbnRlZ2VyPjE8L2ludGVn&#10;ZXI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VNjYWxpbmc8L2tleT4KCQkJCTxyZWFsPjE8L3JlYWw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WZXJ0&#10;aWNhbFJlczwva2V5PgoJCQkJPHJlYWw+NzI8L3JlYWw+CgkJCQk8a2V5PmNvbS5hcHBsZS5wcmlu&#10;dC50aWNrZXQuc3RhdGVGbGFnPC9rZXk+CgkJCQk8aW50ZWdlcj4wPC9pbnRlZ2VyPgoJCQk8L2Rp&#10;Y3Q+CgkJPC9hcnJheT4KCTwvZGljdD4KCTxrZXk+Y29tLmFwcGxlLnByaW50LlBhZ2VGb3JtYXQu&#10;UE1WZXJ0aWNhbF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nQAAAABSZ2h0bG9uZwAAAcA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EAAAAAAAEBADhCSU0EFAAAAAAABAAAAAI4&#10;QklNBAwAAAAAEIcAAAABAAAAoAAAAJQAAAHgAAEVgAAAEGsAG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OUY3QkYw&#10;RkZEN0RCNTNGNjNDQzY2NUY2RTgxRTYzOTAiPiA8eGFwTU06RGVyaXZlZEZyb20gc3RSZWY6aW5z&#10;dGFuY2VJRD0idXVpZDowNDcwMTQ0QTA2MUNFMTExODBFREU1NUFFNjg5MUM1R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DkFk&#10;b2JlAGRAAAAAAf/bAIQAAQEBAQEBAQEBAQEBAQEBAQEBAQEBAQEBAQEBAQEBAQEBAQEBAQEBAQEB&#10;AQICAgICAgICAgICAwMDAwMDAwMDAwEBAQEBAQEBAQEBAgIBAgIDAwMDAwMDAwMDAwMDAwMDAwMD&#10;AwMDAwMDAwMDAwMDAwMDAwMDAwMDAwMDAwMDAwMD/8AAEQgBnQHAAwERAAIRAQMRAf/dAAQAOP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56E6A7A" w14:textId="77777777"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14:paraId="67F79ADE" w14:textId="77777777"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WOJEWÓDZTWA WARMI</w:t>
                        </w:r>
                        <w:r w:rsidRPr="004D023D">
                          <w:rPr>
                            <w:rFonts w:ascii="Aller" w:hAnsi="Aller" w:cs="Arial"/>
                            <w:b/>
                            <w:color w:val="BFBFBF"/>
                            <w:sz w:val="22"/>
                            <w:szCs w:val="22"/>
                          </w:rPr>
                          <w:t>Ń</w:t>
                        </w:r>
                        <w:r w:rsidRPr="004D023D">
                          <w:rPr>
                            <w:rFonts w:ascii="Aller" w:hAnsi="Aller" w:cs="Swis721 Hv BT"/>
                            <w:b/>
                            <w:color w:val="BFBFBF"/>
                            <w:sz w:val="22"/>
                            <w:szCs w:val="22"/>
                          </w:rPr>
                          <w:t>SKO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-MAZURSKIEGO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  <v:imagedata r:id="rId8" o:title="Header czysty"/>
                </v:shape>
                <w10:wrap type="tight"/>
              </v:group>
            </w:pict>
          </mc:Fallback>
        </mc:AlternateContent>
      </w:r>
    </w:p>
    <w:p w14:paraId="072550BA" w14:textId="77777777" w:rsidR="003A6855" w:rsidRDefault="003A6855" w:rsidP="003A6855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6D8CB61D" w14:textId="77777777" w:rsidR="00E353A4" w:rsidRDefault="00E353A4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</w:p>
    <w:p w14:paraId="32BB29DB" w14:textId="2E78416F" w:rsidR="00E353A4" w:rsidRPr="009F72F4" w:rsidRDefault="003A0113" w:rsidP="001E4FEB">
      <w:pPr>
        <w:spacing w:before="240" w:after="240"/>
        <w:jc w:val="right"/>
        <w:rPr>
          <w:rFonts w:ascii="Arial" w:hAnsi="Arial" w:cs="Arial"/>
          <w:i/>
          <w:iCs/>
          <w:sz w:val="16"/>
          <w:szCs w:val="16"/>
        </w:rPr>
      </w:pPr>
      <w:r w:rsidRPr="009F72F4">
        <w:rPr>
          <w:rFonts w:ascii="Arial" w:hAnsi="Arial" w:cs="Arial"/>
          <w:i/>
          <w:iCs/>
          <w:sz w:val="16"/>
          <w:szCs w:val="16"/>
        </w:rPr>
        <w:t xml:space="preserve">Załącznik nr </w:t>
      </w:r>
      <w:r w:rsidR="009F72F4" w:rsidRPr="009F72F4">
        <w:rPr>
          <w:rFonts w:ascii="Arial" w:hAnsi="Arial" w:cs="Arial"/>
          <w:i/>
          <w:iCs/>
          <w:sz w:val="16"/>
          <w:szCs w:val="16"/>
        </w:rPr>
        <w:t>1</w:t>
      </w:r>
    </w:p>
    <w:p w14:paraId="2A2CD23F" w14:textId="77777777" w:rsidR="003A0113" w:rsidRDefault="003A0113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</w:p>
    <w:p w14:paraId="3D96B614" w14:textId="67D1BD31" w:rsidR="001E4FEB" w:rsidRDefault="001E4FEB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E4FEB">
        <w:rPr>
          <w:rFonts w:ascii="Arial" w:hAnsi="Arial" w:cs="Arial"/>
          <w:sz w:val="22"/>
          <w:szCs w:val="22"/>
        </w:rPr>
        <w:t>Olsztyn</w:t>
      </w:r>
      <w:r w:rsidR="00CC19AE">
        <w:rPr>
          <w:rFonts w:ascii="Arial" w:hAnsi="Arial" w:cs="Arial"/>
          <w:sz w:val="22"/>
          <w:szCs w:val="22"/>
        </w:rPr>
        <w:t xml:space="preserve"> </w:t>
      </w:r>
      <w:r w:rsidR="00CC6D0F">
        <w:rPr>
          <w:rFonts w:ascii="Arial" w:hAnsi="Arial" w:cs="Arial"/>
          <w:sz w:val="22"/>
          <w:szCs w:val="22"/>
        </w:rPr>
        <w:t>……</w:t>
      </w:r>
      <w:r w:rsidR="00697F25">
        <w:rPr>
          <w:rFonts w:ascii="Arial" w:hAnsi="Arial" w:cs="Arial"/>
          <w:sz w:val="22"/>
          <w:szCs w:val="22"/>
        </w:rPr>
        <w:t>…</w:t>
      </w:r>
      <w:r w:rsidR="00CC6D0F">
        <w:rPr>
          <w:rFonts w:ascii="Arial" w:hAnsi="Arial" w:cs="Arial"/>
          <w:sz w:val="22"/>
          <w:szCs w:val="22"/>
        </w:rPr>
        <w:t>……</w:t>
      </w:r>
      <w:r w:rsidR="00CC19AE" w:rsidRPr="00CC19AE">
        <w:rPr>
          <w:rFonts w:ascii="Arial" w:hAnsi="Arial" w:cs="Arial"/>
          <w:sz w:val="22"/>
          <w:szCs w:val="22"/>
        </w:rPr>
        <w:t xml:space="preserve"> </w:t>
      </w:r>
      <w:r w:rsidR="00CC6D0F">
        <w:rPr>
          <w:rFonts w:ascii="Arial" w:hAnsi="Arial" w:cs="Arial"/>
          <w:sz w:val="22"/>
          <w:szCs w:val="22"/>
        </w:rPr>
        <w:t xml:space="preserve"> 202</w:t>
      </w:r>
      <w:r w:rsidR="008B036E">
        <w:rPr>
          <w:rFonts w:ascii="Arial" w:hAnsi="Arial" w:cs="Arial"/>
          <w:sz w:val="22"/>
          <w:szCs w:val="22"/>
        </w:rPr>
        <w:t>4</w:t>
      </w:r>
      <w:r w:rsidRPr="00CC19AE">
        <w:rPr>
          <w:rFonts w:ascii="Arial" w:hAnsi="Arial" w:cs="Arial"/>
          <w:sz w:val="22"/>
          <w:szCs w:val="22"/>
        </w:rPr>
        <w:t>r.</w:t>
      </w:r>
    </w:p>
    <w:p w14:paraId="59D3F42E" w14:textId="0ED35C6F" w:rsidR="003974C3" w:rsidRPr="003974C3" w:rsidRDefault="003974C3" w:rsidP="003974C3">
      <w:pPr>
        <w:spacing w:before="240" w:after="240"/>
        <w:rPr>
          <w:rFonts w:ascii="Arial" w:hAnsi="Arial" w:cs="Arial"/>
          <w:sz w:val="18"/>
          <w:szCs w:val="18"/>
        </w:rPr>
      </w:pPr>
      <w:r w:rsidRPr="003974C3">
        <w:rPr>
          <w:rFonts w:ascii="Arial" w:hAnsi="Arial" w:cs="Arial"/>
          <w:sz w:val="18"/>
          <w:szCs w:val="18"/>
        </w:rPr>
        <w:t>KP-IV.272</w:t>
      </w:r>
      <w:r w:rsidR="0085615E">
        <w:rPr>
          <w:rFonts w:ascii="Arial" w:hAnsi="Arial" w:cs="Arial"/>
          <w:sz w:val="18"/>
          <w:szCs w:val="18"/>
        </w:rPr>
        <w:t>.</w:t>
      </w:r>
      <w:r w:rsidR="00263A7F">
        <w:rPr>
          <w:rFonts w:ascii="Arial" w:hAnsi="Arial" w:cs="Arial"/>
          <w:sz w:val="18"/>
          <w:szCs w:val="18"/>
        </w:rPr>
        <w:t>5</w:t>
      </w:r>
      <w:r w:rsidR="0085615E">
        <w:rPr>
          <w:rFonts w:ascii="Arial" w:hAnsi="Arial" w:cs="Arial"/>
          <w:sz w:val="18"/>
          <w:szCs w:val="18"/>
        </w:rPr>
        <w:t>.202</w:t>
      </w:r>
      <w:r w:rsidR="00263A7F">
        <w:rPr>
          <w:rFonts w:ascii="Arial" w:hAnsi="Arial" w:cs="Arial"/>
          <w:sz w:val="18"/>
          <w:szCs w:val="18"/>
        </w:rPr>
        <w:t>4</w:t>
      </w:r>
    </w:p>
    <w:p w14:paraId="334B7D86" w14:textId="77777777" w:rsidR="00CC6D0F" w:rsidRDefault="00CC6D0F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</w:p>
    <w:p w14:paraId="1EFEEF39" w14:textId="11DC60EE" w:rsidR="00CC6D0F" w:rsidRDefault="009926CD" w:rsidP="00E353A4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</w:t>
      </w:r>
      <w:r w:rsidR="00AE7355">
        <w:rPr>
          <w:rFonts w:ascii="Arial" w:hAnsi="Arial" w:cs="Arial"/>
          <w:b/>
          <w:sz w:val="22"/>
          <w:szCs w:val="22"/>
        </w:rPr>
        <w:t>cenowy</w:t>
      </w:r>
      <w:r w:rsidR="003A0113">
        <w:rPr>
          <w:rFonts w:ascii="Arial" w:hAnsi="Arial" w:cs="Arial"/>
          <w:b/>
          <w:sz w:val="22"/>
          <w:szCs w:val="22"/>
        </w:rPr>
        <w:t>/ofertowy</w:t>
      </w:r>
    </w:p>
    <w:p w14:paraId="4E7F3492" w14:textId="13D0CA40" w:rsidR="008B036E" w:rsidRPr="008B036E" w:rsidRDefault="008B036E" w:rsidP="00E353A4">
      <w:pPr>
        <w:spacing w:before="240" w:after="24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8B036E">
        <w:rPr>
          <w:rFonts w:ascii="Arial" w:hAnsi="Arial" w:cs="Arial"/>
          <w:b/>
          <w:color w:val="FF0000"/>
          <w:sz w:val="22"/>
          <w:szCs w:val="22"/>
        </w:rPr>
        <w:t>Szacowanie wartości zamówienia</w:t>
      </w:r>
    </w:p>
    <w:p w14:paraId="3D703DC0" w14:textId="03EB2328" w:rsidR="00CC6D0F" w:rsidRPr="00CC6D0F" w:rsidRDefault="00621038" w:rsidP="00F1291C">
      <w:pPr>
        <w:jc w:val="both"/>
        <w:rPr>
          <w:rFonts w:ascii="Arial" w:hAnsi="Arial" w:cs="Arial"/>
          <w:sz w:val="20"/>
          <w:szCs w:val="20"/>
        </w:rPr>
      </w:pPr>
      <w:r w:rsidRPr="00F1291C">
        <w:rPr>
          <w:rFonts w:ascii="Arial" w:hAnsi="Arial" w:cs="Arial"/>
          <w:sz w:val="20"/>
          <w:szCs w:val="20"/>
          <w:u w:val="single"/>
        </w:rPr>
        <w:t>Przedmiot rozeznania:</w:t>
      </w:r>
      <w:r w:rsidRPr="00717A85">
        <w:rPr>
          <w:rFonts w:ascii="Arial" w:hAnsi="Arial" w:cs="Arial"/>
          <w:sz w:val="20"/>
          <w:szCs w:val="20"/>
        </w:rPr>
        <w:t xml:space="preserve"> </w:t>
      </w:r>
      <w:r w:rsidR="00CC6D0F">
        <w:rPr>
          <w:rFonts w:ascii="Arial" w:hAnsi="Arial" w:cs="Arial"/>
          <w:sz w:val="20"/>
          <w:szCs w:val="20"/>
        </w:rPr>
        <w:t>„</w:t>
      </w:r>
      <w:r w:rsidR="008B036E">
        <w:rPr>
          <w:rFonts w:ascii="Arial" w:hAnsi="Arial" w:cs="Arial"/>
          <w:sz w:val="20"/>
          <w:szCs w:val="20"/>
        </w:rPr>
        <w:t xml:space="preserve"> </w:t>
      </w:r>
      <w:r w:rsidR="00C1002A" w:rsidRPr="00C1002A">
        <w:rPr>
          <w:rFonts w:ascii="Arial" w:hAnsi="Arial" w:cs="Arial"/>
          <w:sz w:val="20"/>
          <w:szCs w:val="20"/>
        </w:rPr>
        <w:t>Zakup</w:t>
      </w:r>
      <w:r w:rsidR="003A0113">
        <w:rPr>
          <w:rFonts w:ascii="Arial" w:hAnsi="Arial" w:cs="Arial"/>
          <w:sz w:val="20"/>
          <w:szCs w:val="20"/>
        </w:rPr>
        <w:t xml:space="preserve"> </w:t>
      </w:r>
      <w:r w:rsidR="00C1002A" w:rsidRPr="00C1002A">
        <w:rPr>
          <w:rFonts w:ascii="Arial" w:hAnsi="Arial" w:cs="Arial"/>
          <w:sz w:val="20"/>
          <w:szCs w:val="20"/>
        </w:rPr>
        <w:t xml:space="preserve">rocznego dostępu do bazy danych B2B dla </w:t>
      </w:r>
      <w:r w:rsidR="008B036E">
        <w:rPr>
          <w:rFonts w:ascii="Arial" w:hAnsi="Arial" w:cs="Arial"/>
          <w:sz w:val="20"/>
          <w:szCs w:val="20"/>
        </w:rPr>
        <w:t>trzech</w:t>
      </w:r>
      <w:r w:rsidR="00C1002A" w:rsidRPr="00C1002A">
        <w:rPr>
          <w:rFonts w:ascii="Arial" w:hAnsi="Arial" w:cs="Arial"/>
          <w:sz w:val="20"/>
          <w:szCs w:val="20"/>
        </w:rPr>
        <w:t xml:space="preserve"> użytkowników (imienne loginy i przypisane hasła) z limitem co najmniej </w:t>
      </w:r>
      <w:r w:rsidR="008B036E">
        <w:rPr>
          <w:rFonts w:ascii="Arial" w:hAnsi="Arial" w:cs="Arial"/>
          <w:sz w:val="20"/>
          <w:szCs w:val="20"/>
        </w:rPr>
        <w:t>3</w:t>
      </w:r>
      <w:r w:rsidR="00C1002A" w:rsidRPr="00C1002A">
        <w:rPr>
          <w:rFonts w:ascii="Arial" w:hAnsi="Arial" w:cs="Arial"/>
          <w:sz w:val="20"/>
          <w:szCs w:val="20"/>
        </w:rPr>
        <w:t>0 000 wygenerowanych rekordów”</w:t>
      </w:r>
    </w:p>
    <w:p w14:paraId="15FDBFE6" w14:textId="77777777" w:rsidR="00F1291C" w:rsidRPr="00F1291C" w:rsidRDefault="00F1291C" w:rsidP="00F1291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88"/>
        <w:gridCol w:w="3058"/>
        <w:gridCol w:w="936"/>
        <w:gridCol w:w="2190"/>
      </w:tblGrid>
      <w:tr w:rsidR="003A6855" w:rsidRPr="0090047B" w14:paraId="1AEF8B1E" w14:textId="77777777" w:rsidTr="00A47A1A">
        <w:tc>
          <w:tcPr>
            <w:tcW w:w="9606" w:type="dxa"/>
            <w:gridSpan w:val="5"/>
            <w:shd w:val="clear" w:color="auto" w:fill="CCCCCC"/>
          </w:tcPr>
          <w:p w14:paraId="42B7A987" w14:textId="77777777" w:rsidR="003A6855" w:rsidRPr="0090047B" w:rsidRDefault="003A6855" w:rsidP="00A4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6855" w:rsidRPr="0090047B" w14:paraId="5E5449C0" w14:textId="77777777" w:rsidTr="008C15D2">
        <w:trPr>
          <w:trHeight w:val="301"/>
        </w:trPr>
        <w:tc>
          <w:tcPr>
            <w:tcW w:w="534" w:type="dxa"/>
            <w:shd w:val="clear" w:color="auto" w:fill="CCCCCC"/>
            <w:vAlign w:val="center"/>
          </w:tcPr>
          <w:p w14:paraId="72B8C707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35B83C2C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184" w:type="dxa"/>
            <w:gridSpan w:val="3"/>
            <w:vAlign w:val="center"/>
          </w:tcPr>
          <w:p w14:paraId="77E93BB9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51CF2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39BBF8AE" w14:textId="77777777" w:rsidTr="008C15D2">
        <w:trPr>
          <w:trHeight w:val="203"/>
        </w:trPr>
        <w:tc>
          <w:tcPr>
            <w:tcW w:w="534" w:type="dxa"/>
            <w:shd w:val="clear" w:color="auto" w:fill="CCCCCC"/>
            <w:vAlign w:val="center"/>
          </w:tcPr>
          <w:p w14:paraId="629E42C9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6C74F268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184" w:type="dxa"/>
            <w:gridSpan w:val="3"/>
            <w:vAlign w:val="center"/>
          </w:tcPr>
          <w:p w14:paraId="5D84745E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12C44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50CFBDFF" w14:textId="77777777" w:rsidTr="008C15D2">
        <w:tc>
          <w:tcPr>
            <w:tcW w:w="534" w:type="dxa"/>
            <w:shd w:val="clear" w:color="auto" w:fill="CCCCCC"/>
            <w:vAlign w:val="center"/>
          </w:tcPr>
          <w:p w14:paraId="7B400C17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631CC93C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184" w:type="dxa"/>
            <w:gridSpan w:val="3"/>
            <w:vAlign w:val="center"/>
          </w:tcPr>
          <w:p w14:paraId="6260FECD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BEFEA" w14:textId="77777777" w:rsidR="003A6855" w:rsidRPr="0090047B" w:rsidRDefault="003A6855" w:rsidP="00A47A1A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5A301120" w14:textId="77777777" w:rsidTr="008C15D2">
        <w:tc>
          <w:tcPr>
            <w:tcW w:w="534" w:type="dxa"/>
            <w:shd w:val="clear" w:color="auto" w:fill="CCCCCC"/>
            <w:vAlign w:val="center"/>
          </w:tcPr>
          <w:p w14:paraId="4CB8BF3F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668DA508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14:paraId="6301193E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24A99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706498B6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2190" w:type="dxa"/>
          </w:tcPr>
          <w:p w14:paraId="5E4362BF" w14:textId="77777777" w:rsidR="003A6855" w:rsidRPr="0090047B" w:rsidRDefault="003A6855" w:rsidP="00A4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DED5E" w14:textId="77777777" w:rsidR="00271C47" w:rsidRDefault="00271C47" w:rsidP="00271C47">
      <w:pPr>
        <w:rPr>
          <w:rFonts w:ascii="Arial" w:hAnsi="Arial" w:cs="Arial"/>
          <w:sz w:val="20"/>
          <w:szCs w:val="20"/>
        </w:rPr>
      </w:pPr>
    </w:p>
    <w:p w14:paraId="0E57E27A" w14:textId="77777777"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14:paraId="7C97F4CD" w14:textId="77777777" w:rsidTr="003A6855">
        <w:trPr>
          <w:trHeight w:val="437"/>
          <w:jc w:val="center"/>
        </w:trPr>
        <w:tc>
          <w:tcPr>
            <w:tcW w:w="568" w:type="dxa"/>
            <w:vAlign w:val="center"/>
          </w:tcPr>
          <w:p w14:paraId="5C98260E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14:paraId="0BF24482" w14:textId="618F592B" w:rsidR="008D1141" w:rsidRPr="008144F6" w:rsidRDefault="008D1141" w:rsidP="00C100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  <w:r w:rsidR="008B036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83AF2BC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87F0963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F1291C" w14:paraId="7360317C" w14:textId="77777777" w:rsidTr="003A6855">
        <w:trPr>
          <w:trHeight w:val="477"/>
          <w:jc w:val="center"/>
        </w:trPr>
        <w:tc>
          <w:tcPr>
            <w:tcW w:w="568" w:type="dxa"/>
            <w:vAlign w:val="center"/>
          </w:tcPr>
          <w:p w14:paraId="6C975481" w14:textId="77777777" w:rsidR="008D1141" w:rsidRPr="008144F6" w:rsidRDefault="008D114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14:paraId="0491D8C5" w14:textId="77777777" w:rsidR="008D1141" w:rsidRDefault="008D1141" w:rsidP="00F129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35B370" w14:textId="77777777" w:rsidR="00CC6D0F" w:rsidRDefault="00CC6D0F" w:rsidP="00CC6D0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31C088" w14:textId="77777777" w:rsidR="00CC6D0F" w:rsidRPr="00F1291C" w:rsidRDefault="00CC6D0F" w:rsidP="00CC6D0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4B3EA02" w14:textId="77777777" w:rsidR="008D1141" w:rsidRPr="00F1291C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5254F4E" w14:textId="77777777" w:rsidR="008D1141" w:rsidRPr="00F1291C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14:paraId="75183D62" w14:textId="77777777" w:rsidTr="003A6855">
        <w:trPr>
          <w:trHeight w:val="414"/>
          <w:jc w:val="center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14:paraId="0661AD94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E41B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4CAB54" w14:textId="77777777"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55A7EE" w14:textId="77777777"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</w:p>
        </w:tc>
      </w:tr>
    </w:tbl>
    <w:p w14:paraId="3DF7D655" w14:textId="77777777" w:rsidR="0011465C" w:rsidRDefault="0011465C" w:rsidP="00271C47">
      <w:pPr>
        <w:rPr>
          <w:rFonts w:ascii="Arial" w:hAnsi="Arial" w:cs="Arial"/>
          <w:sz w:val="20"/>
          <w:szCs w:val="20"/>
        </w:rPr>
      </w:pPr>
    </w:p>
    <w:p w14:paraId="0921F5F8" w14:textId="77777777" w:rsidR="00CC6D0F" w:rsidRDefault="00CC6D0F" w:rsidP="00271C47">
      <w:pPr>
        <w:rPr>
          <w:rFonts w:ascii="Arial" w:hAnsi="Arial" w:cs="Arial"/>
          <w:sz w:val="20"/>
          <w:szCs w:val="20"/>
        </w:rPr>
      </w:pPr>
    </w:p>
    <w:p w14:paraId="76E5E4B6" w14:textId="7A26770C" w:rsidR="00565EA4" w:rsidRDefault="00410725" w:rsidP="00CC6D0F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Oferujemy całkowite wykonanie przedmiotu zamówienia</w:t>
      </w:r>
      <w:r w:rsidR="00CC6D0F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E41B57">
        <w:rPr>
          <w:rFonts w:ascii="Arial" w:eastAsia="Calibri" w:hAnsi="Arial" w:cs="Arial"/>
          <w:sz w:val="22"/>
          <w:szCs w:val="24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.................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..................................................................................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 określona w pkt 2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, zawiera wszystkie koszty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i wydatki związane z całkowitym wykonaniem przedmiotu</w:t>
      </w:r>
      <w:r w:rsidR="00E353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zamówienia, w szczególności uwzględnia wysokość wynagrodzenia wynikającego z 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obowiązujących przepisów ustawy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br/>
        <w:t xml:space="preserve">z dnia 10 października 2002 r.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14:paraId="6C840E1B" w14:textId="05F1371F" w:rsidR="00CC6D0F" w:rsidRDefault="00CC6D0F" w:rsidP="00CC6D0F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Termin dostępu do bazy dla </w:t>
      </w:r>
      <w:r w:rsidR="008B036E">
        <w:rPr>
          <w:rFonts w:ascii="Arial" w:eastAsia="Calibri" w:hAnsi="Arial" w:cs="Arial"/>
          <w:b w:val="0"/>
          <w:sz w:val="22"/>
          <w:szCs w:val="24"/>
          <w:lang w:eastAsia="en-US"/>
        </w:rPr>
        <w:t>trzech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osób</w:t>
      </w:r>
      <w:r w:rsidR="008B036E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od dnia podpisania umowy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(w miesiącach) ………………………………</w:t>
      </w:r>
      <w:r w:rsidR="008B036E">
        <w:rPr>
          <w:rFonts w:ascii="Arial" w:eastAsia="Calibri" w:hAnsi="Arial" w:cs="Arial"/>
          <w:b w:val="0"/>
          <w:sz w:val="22"/>
          <w:szCs w:val="24"/>
          <w:lang w:eastAsia="en-US"/>
        </w:rPr>
        <w:t>…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………..</w:t>
      </w:r>
    </w:p>
    <w:p w14:paraId="211E028B" w14:textId="77777777" w:rsidR="00CC6D0F" w:rsidRPr="00410725" w:rsidRDefault="00CC6D0F" w:rsidP="00CC6D0F">
      <w:pPr>
        <w:pStyle w:val="Tekstpodstawowy"/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14:paraId="19539E06" w14:textId="77777777" w:rsidR="00717A85" w:rsidRDefault="00717A85" w:rsidP="00717A85">
      <w:pPr>
        <w:pStyle w:val="Tekstpodstawowy"/>
        <w:spacing w:after="60" w:line="28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14:paraId="37E21263" w14:textId="77777777" w:rsid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……………………………………..</w:t>
      </w:r>
    </w:p>
    <w:p w14:paraId="13A5B5C8" w14:textId="5F621AE4" w:rsidR="009F72F4" w:rsidRDefault="00717A85" w:rsidP="009F72F4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Podpis i data</w:t>
      </w:r>
    </w:p>
    <w:p w14:paraId="44D541A9" w14:textId="5D24C3EB" w:rsidR="009F72F4" w:rsidRPr="009F72F4" w:rsidRDefault="009F72F4" w:rsidP="009F72F4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bCs/>
          <w:i/>
          <w:iCs/>
          <w:sz w:val="16"/>
          <w:szCs w:val="16"/>
        </w:rPr>
      </w:pPr>
      <w:r w:rsidRPr="009F72F4">
        <w:rPr>
          <w:rFonts w:ascii="Arial" w:eastAsia="Calibri" w:hAnsi="Arial" w:cs="Arial"/>
          <w:b w:val="0"/>
          <w:bCs/>
          <w:i/>
          <w:iCs/>
          <w:sz w:val="16"/>
          <w:szCs w:val="16"/>
        </w:rPr>
        <w:lastRenderedPageBreak/>
        <w:t>Załącznik nr 2</w:t>
      </w:r>
    </w:p>
    <w:p w14:paraId="2C169DC5" w14:textId="6F68A3CB" w:rsidR="009F72F4" w:rsidRP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center"/>
        <w:rPr>
          <w:b/>
          <w:bCs/>
          <w:i/>
          <w:iCs/>
          <w:sz w:val="20"/>
          <w:szCs w:val="20"/>
          <w:u w:val="single"/>
        </w:rPr>
      </w:pPr>
      <w:r w:rsidRPr="009F72F4">
        <w:rPr>
          <w:b/>
          <w:bCs/>
          <w:i/>
          <w:iCs/>
          <w:sz w:val="20"/>
          <w:szCs w:val="20"/>
          <w:u w:val="single"/>
        </w:rPr>
        <w:t>S</w:t>
      </w:r>
      <w:r w:rsidRPr="009F72F4">
        <w:rPr>
          <w:b/>
          <w:bCs/>
          <w:i/>
          <w:iCs/>
          <w:sz w:val="20"/>
          <w:szCs w:val="20"/>
          <w:u w:val="single"/>
        </w:rPr>
        <w:t xml:space="preserve">zczegółowy opis zawierający ogólne dane dot. użyteczności bazy B2B </w:t>
      </w:r>
    </w:p>
    <w:p w14:paraId="41243349" w14:textId="17962EB6" w:rsidR="009F72F4" w:rsidRP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center"/>
        <w:rPr>
          <w:b/>
          <w:bCs/>
          <w:i/>
          <w:iCs/>
          <w:color w:val="FF0000"/>
          <w:u w:val="single"/>
        </w:rPr>
      </w:pPr>
      <w:r w:rsidRPr="009F72F4">
        <w:rPr>
          <w:b/>
          <w:bCs/>
          <w:i/>
          <w:iCs/>
          <w:color w:val="FF0000"/>
          <w:u w:val="single"/>
        </w:rPr>
        <w:t>Do dołączenia na etapie oferty</w:t>
      </w:r>
      <w:r>
        <w:rPr>
          <w:b/>
          <w:bCs/>
          <w:i/>
          <w:iCs/>
          <w:color w:val="FF0000"/>
          <w:u w:val="single"/>
        </w:rPr>
        <w:t>!</w:t>
      </w:r>
    </w:p>
    <w:p w14:paraId="7AAF604F" w14:textId="71908AEA" w:rsidR="009F72F4" w:rsidRDefault="009F72F4" w:rsidP="009F72F4">
      <w:pPr>
        <w:pStyle w:val="Akapitzlist"/>
        <w:numPr>
          <w:ilvl w:val="0"/>
          <w:numId w:val="18"/>
        </w:num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 w:rsidRPr="009F72F4">
        <w:t>częstotliwość aktualizacji danych zawartych w bazie</w:t>
      </w:r>
    </w:p>
    <w:p w14:paraId="7F23BB0B" w14:textId="616D6A77" w:rsid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9A4A9F" w14:textId="77777777" w:rsidR="009F72F4" w:rsidRP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</w:p>
    <w:p w14:paraId="350EBD6C" w14:textId="4D3DFE4F" w:rsidR="009F72F4" w:rsidRDefault="009F72F4" w:rsidP="009F72F4">
      <w:pPr>
        <w:pStyle w:val="Akapitzlist"/>
        <w:numPr>
          <w:ilvl w:val="0"/>
          <w:numId w:val="18"/>
        </w:num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 w:rsidRPr="009F72F4">
        <w:t>segmentacja/analiza rynku/informacje gospodarcze (opisać jakiego rodzaju informacje zawiera baza oraz sposób ich selekcji)</w:t>
      </w:r>
    </w:p>
    <w:p w14:paraId="4A26E9BB" w14:textId="34BA6665" w:rsid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79746" w14:textId="77777777" w:rsidR="009F72F4" w:rsidRP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</w:p>
    <w:p w14:paraId="1185A27E" w14:textId="37BB07D5" w:rsidR="009F72F4" w:rsidRDefault="009F72F4" w:rsidP="009F72F4">
      <w:pPr>
        <w:pStyle w:val="Akapitzlist"/>
        <w:numPr>
          <w:ilvl w:val="0"/>
          <w:numId w:val="18"/>
        </w:num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 w:rsidRPr="009F72F4">
        <w:t>przeznaczenie bazy na potrzeby działań exportowych (opisać jakie inne funkcjonalności</w:t>
      </w:r>
      <w:r w:rsidRPr="009F72F4">
        <w:br/>
        <w:t xml:space="preserve">dla działań exportowych zawiera baza) </w:t>
      </w:r>
    </w:p>
    <w:p w14:paraId="41C4579A" w14:textId="0174C118" w:rsid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06677D" w14:textId="77777777" w:rsidR="009F72F4" w:rsidRP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</w:p>
    <w:p w14:paraId="4EB76F79" w14:textId="7F7AE1C9" w:rsidR="009F72F4" w:rsidRDefault="009F72F4" w:rsidP="009F72F4">
      <w:pPr>
        <w:pStyle w:val="Akapitzlist"/>
        <w:numPr>
          <w:ilvl w:val="0"/>
          <w:numId w:val="18"/>
        </w:num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 w:rsidRPr="009F72F4">
        <w:t>wyszukiwanie po kryteriach selekcji (opisać po jakich kryteriach)</w:t>
      </w:r>
    </w:p>
    <w:p w14:paraId="35B44076" w14:textId="7E1DDB6C" w:rsid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E45A19" w14:textId="77777777" w:rsidR="009F72F4" w:rsidRP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</w:p>
    <w:p w14:paraId="6E3C5B88" w14:textId="122C5B9E" w:rsidR="009F72F4" w:rsidRDefault="009F72F4" w:rsidP="009F72F4">
      <w:pPr>
        <w:pStyle w:val="Akapitzlist"/>
        <w:numPr>
          <w:ilvl w:val="0"/>
          <w:numId w:val="18"/>
        </w:num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 w:rsidRPr="009F72F4">
        <w:t>zawartość profili (opisać jakie dane zawierają)</w:t>
      </w:r>
    </w:p>
    <w:p w14:paraId="36F209EB" w14:textId="7A9D86A4" w:rsid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8F37F2" w14:textId="77777777" w:rsidR="009F72F4" w:rsidRP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</w:p>
    <w:p w14:paraId="1C9063CC" w14:textId="22202B03" w:rsidR="009F72F4" w:rsidRDefault="009F72F4" w:rsidP="009F72F4">
      <w:pPr>
        <w:pStyle w:val="Akapitzlist"/>
        <w:numPr>
          <w:ilvl w:val="0"/>
          <w:numId w:val="18"/>
        </w:num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 w:rsidRPr="009F72F4">
        <w:t>termin dostępu do bazy (na jaki okres dotyczy zakup dostępu)</w:t>
      </w:r>
    </w:p>
    <w:p w14:paraId="15587BED" w14:textId="027F8A42" w:rsid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509F5C" w14:textId="77777777" w:rsidR="009F72F4" w:rsidRP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</w:p>
    <w:p w14:paraId="6A515875" w14:textId="4F0F1CC8" w:rsidR="009F72F4" w:rsidRDefault="009F72F4" w:rsidP="009F72F4">
      <w:pPr>
        <w:pStyle w:val="Akapitzlist"/>
        <w:numPr>
          <w:ilvl w:val="0"/>
          <w:numId w:val="18"/>
        </w:num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 w:rsidRPr="009F72F4">
        <w:t>podział cenowy w zależności od użyteczności oraz od rodzaju dostępu – podstawowy, rozszerzony (opis różnicy dla użytkownika wraz z cenami za poszczególny rodzaj dostępu)</w:t>
      </w:r>
    </w:p>
    <w:p w14:paraId="4DBB680E" w14:textId="4BADDD51" w:rsidR="009F72F4" w:rsidRPr="009F72F4" w:rsidRDefault="009F72F4" w:rsidP="009F72F4">
      <w:pPr>
        <w:tabs>
          <w:tab w:val="left" w:pos="5580"/>
          <w:tab w:val="left" w:pos="6480"/>
          <w:tab w:val="left" w:pos="73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D4B990" w14:textId="77777777" w:rsidR="009F72F4" w:rsidRPr="00717A85" w:rsidRDefault="009F72F4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sectPr w:rsidR="009F72F4" w:rsidRPr="00717A85" w:rsidSect="00565EA4">
      <w:footerReference w:type="default" r:id="rId9"/>
      <w:headerReference w:type="first" r:id="rId10"/>
      <w:footerReference w:type="first" r:id="rId11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B87C" w14:textId="77777777" w:rsidR="00A127F2" w:rsidRDefault="00A127F2">
      <w:r>
        <w:separator/>
      </w:r>
    </w:p>
  </w:endnote>
  <w:endnote w:type="continuationSeparator" w:id="0">
    <w:p w14:paraId="5D25A07F" w14:textId="77777777" w:rsidR="00A127F2" w:rsidRDefault="00A1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auto"/>
    <w:pitch w:val="default"/>
  </w:font>
  <w:font w:name="ArialMT">
    <w:altName w:val="Times New Roman"/>
    <w:charset w:val="EE"/>
    <w:family w:val="swiss"/>
    <w:pitch w:val="default"/>
  </w:font>
  <w:font w:name="Arial Bold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</w:font>
  <w:font w:name="Swis721 Hv BT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B9A4" w14:textId="77777777" w:rsidR="00AE476B" w:rsidRDefault="00AE476B" w:rsidP="0008195C">
    <w:pPr>
      <w:pStyle w:val="Stopka"/>
    </w:pPr>
  </w:p>
  <w:p w14:paraId="0BF0BFF1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869548" wp14:editId="5A19C2F9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599FCD" wp14:editId="6E54510A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79F41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6045816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6582A2A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7F33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02D99B7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712EA11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4E7B0CD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65357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73802A8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ACA968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18FDE5C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5F63EAB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31356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55DA2A46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D949D5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963F6C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AFE2B2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3CA0CE6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95DA0F5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99FCD" id="Group 2" o:spid="_x0000_s1029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77179F41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6045816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6582A2A3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0517F333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02D99B7C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712EA11C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24E7B0CD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47865357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73802A8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ACA968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18FDE5C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5F63EABD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7313565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55DA2A46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D949D5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963F6C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AFE2B25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3CA0CE6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95DA0F5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B6B9" w14:textId="77777777"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B5D71B" wp14:editId="620A04F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4C2E76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6EBF" w14:textId="77777777" w:rsidR="00A127F2" w:rsidRDefault="00A127F2">
      <w:r>
        <w:separator/>
      </w:r>
    </w:p>
  </w:footnote>
  <w:footnote w:type="continuationSeparator" w:id="0">
    <w:p w14:paraId="148513E1" w14:textId="77777777" w:rsidR="00A127F2" w:rsidRDefault="00A1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EAAD" w14:textId="77777777" w:rsidR="00AE21C5" w:rsidRDefault="00AE21C5" w:rsidP="00AE21C5">
    <w:pPr>
      <w:jc w:val="center"/>
      <w:rPr>
        <w:i/>
        <w:iCs/>
      </w:rPr>
    </w:pPr>
  </w:p>
  <w:p w14:paraId="74AED978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991E7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32569"/>
    <w:multiLevelType w:val="hybridMultilevel"/>
    <w:tmpl w:val="E44A81E4"/>
    <w:lvl w:ilvl="0" w:tplc="64E2BD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24C45"/>
    <w:multiLevelType w:val="hybridMultilevel"/>
    <w:tmpl w:val="E298653C"/>
    <w:lvl w:ilvl="0" w:tplc="BB10D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2D7118"/>
    <w:multiLevelType w:val="hybridMultilevel"/>
    <w:tmpl w:val="CAD4C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14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7"/>
  </w:num>
  <w:num w:numId="16">
    <w:abstractNumId w:val="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1DBA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0E4FE0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35269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4FEB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3A7F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2FB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6D9"/>
    <w:rsid w:val="003707AD"/>
    <w:rsid w:val="0037189D"/>
    <w:rsid w:val="00372EA4"/>
    <w:rsid w:val="00373F23"/>
    <w:rsid w:val="00376FA5"/>
    <w:rsid w:val="00382DDD"/>
    <w:rsid w:val="00383A81"/>
    <w:rsid w:val="003914F8"/>
    <w:rsid w:val="003974C3"/>
    <w:rsid w:val="003A0113"/>
    <w:rsid w:val="003A6855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7644"/>
    <w:rsid w:val="00410725"/>
    <w:rsid w:val="004136EC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45191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E6E7B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84BDE"/>
    <w:rsid w:val="00691A26"/>
    <w:rsid w:val="00697587"/>
    <w:rsid w:val="00697F25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7A85"/>
    <w:rsid w:val="0073567E"/>
    <w:rsid w:val="007360D2"/>
    <w:rsid w:val="00740025"/>
    <w:rsid w:val="0075140F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5615E"/>
    <w:rsid w:val="008667FC"/>
    <w:rsid w:val="00872D87"/>
    <w:rsid w:val="0089010D"/>
    <w:rsid w:val="0089363E"/>
    <w:rsid w:val="00895C05"/>
    <w:rsid w:val="0089697C"/>
    <w:rsid w:val="008A0662"/>
    <w:rsid w:val="008A0BF1"/>
    <w:rsid w:val="008A0E12"/>
    <w:rsid w:val="008A32A5"/>
    <w:rsid w:val="008A5400"/>
    <w:rsid w:val="008B036E"/>
    <w:rsid w:val="008C15D2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9F72F4"/>
    <w:rsid w:val="00A017F7"/>
    <w:rsid w:val="00A0268D"/>
    <w:rsid w:val="00A064AD"/>
    <w:rsid w:val="00A127F2"/>
    <w:rsid w:val="00A16B83"/>
    <w:rsid w:val="00A23E53"/>
    <w:rsid w:val="00A26038"/>
    <w:rsid w:val="00A3517A"/>
    <w:rsid w:val="00A37577"/>
    <w:rsid w:val="00A377A6"/>
    <w:rsid w:val="00A40C7E"/>
    <w:rsid w:val="00A47A1A"/>
    <w:rsid w:val="00A5237E"/>
    <w:rsid w:val="00A601D5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9483C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E7355"/>
    <w:rsid w:val="00B02C4F"/>
    <w:rsid w:val="00B05605"/>
    <w:rsid w:val="00B0676B"/>
    <w:rsid w:val="00B06C7B"/>
    <w:rsid w:val="00B22BE7"/>
    <w:rsid w:val="00B247BA"/>
    <w:rsid w:val="00B30874"/>
    <w:rsid w:val="00B345AC"/>
    <w:rsid w:val="00B34985"/>
    <w:rsid w:val="00B45861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D42BE"/>
    <w:rsid w:val="00BE2A29"/>
    <w:rsid w:val="00BE4BE6"/>
    <w:rsid w:val="00C0136C"/>
    <w:rsid w:val="00C03A95"/>
    <w:rsid w:val="00C05AB0"/>
    <w:rsid w:val="00C07445"/>
    <w:rsid w:val="00C1002A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557A"/>
    <w:rsid w:val="00CB6DA7"/>
    <w:rsid w:val="00CC19AE"/>
    <w:rsid w:val="00CC6D0F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0B85"/>
    <w:rsid w:val="00D729E5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353A4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1291C"/>
    <w:rsid w:val="00F207AB"/>
    <w:rsid w:val="00F20B52"/>
    <w:rsid w:val="00F20BE0"/>
    <w:rsid w:val="00F2301A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63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6DA0D"/>
  <w15:docId w15:val="{B4A75E0D-4840-445C-9118-179789A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Agnieszka Szczyglińska-Szuchnik</cp:lastModifiedBy>
  <cp:revision>3</cp:revision>
  <cp:lastPrinted>2019-01-28T07:52:00Z</cp:lastPrinted>
  <dcterms:created xsi:type="dcterms:W3CDTF">2024-07-09T13:12:00Z</dcterms:created>
  <dcterms:modified xsi:type="dcterms:W3CDTF">2024-07-09T13:25:00Z</dcterms:modified>
</cp:coreProperties>
</file>