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93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976289D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00DEC3" w14:textId="77777777" w:rsidR="005408F6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D6E9C81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77961A9C" w14:textId="3FFD9685" w:rsidR="00203B47" w:rsidRPr="00203B47" w:rsidRDefault="00971E77" w:rsidP="00203B4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8032B">
        <w:rPr>
          <w:rFonts w:ascii="Arial" w:hAnsi="Arial" w:cs="Arial"/>
          <w:bCs/>
          <w:sz w:val="22"/>
          <w:szCs w:val="22"/>
        </w:rPr>
        <w:t>szacowania wartości zamówienia</w:t>
      </w:r>
      <w:r w:rsidR="00F34477">
        <w:rPr>
          <w:rFonts w:ascii="Arial" w:hAnsi="Arial" w:cs="Arial"/>
          <w:bCs/>
          <w:sz w:val="22"/>
          <w:szCs w:val="22"/>
        </w:rPr>
        <w:t xml:space="preserve"> usługi </w:t>
      </w:r>
      <w:r w:rsidRPr="00971E77">
        <w:rPr>
          <w:rFonts w:ascii="Arial" w:hAnsi="Arial" w:cs="Arial"/>
          <w:bCs/>
          <w:sz w:val="22"/>
          <w:szCs w:val="22"/>
        </w:rPr>
        <w:t>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203B47" w:rsidRPr="00203B47">
        <w:rPr>
          <w:rFonts w:ascii="Arial" w:hAnsi="Arial" w:cs="Arial"/>
          <w:b/>
          <w:bCs/>
          <w:sz w:val="22"/>
          <w:szCs w:val="22"/>
        </w:rPr>
        <w:t xml:space="preserve">Mistrzostw Europy </w:t>
      </w:r>
      <w:r w:rsidR="00203B47" w:rsidRPr="00203B47">
        <w:rPr>
          <w:rFonts w:ascii="Arial" w:hAnsi="Arial" w:cs="Arial"/>
          <w:b/>
          <w:bCs/>
          <w:sz w:val="22"/>
          <w:szCs w:val="22"/>
          <w:lang w:val="pl-PL"/>
        </w:rPr>
        <w:t>Cheerleaders</w:t>
      </w:r>
      <w:r w:rsidR="00203B47" w:rsidRPr="00203B47">
        <w:rPr>
          <w:rFonts w:ascii="Arial" w:hAnsi="Arial" w:cs="Arial"/>
          <w:b/>
          <w:bCs/>
          <w:sz w:val="22"/>
          <w:szCs w:val="22"/>
        </w:rPr>
        <w:t xml:space="preserve">, które odbędą się w Norwegii </w:t>
      </w:r>
      <w:r w:rsidR="00203B47">
        <w:rPr>
          <w:rFonts w:ascii="Arial" w:hAnsi="Arial" w:cs="Arial"/>
          <w:b/>
          <w:bCs/>
          <w:sz w:val="22"/>
          <w:szCs w:val="22"/>
        </w:rPr>
        <w:br/>
      </w:r>
      <w:r w:rsidR="00203B47" w:rsidRPr="00203B47">
        <w:rPr>
          <w:rFonts w:ascii="Arial" w:hAnsi="Arial" w:cs="Arial"/>
          <w:b/>
          <w:bCs/>
          <w:sz w:val="22"/>
          <w:szCs w:val="22"/>
        </w:rPr>
        <w:t>w dniach 28-30.06.2024 r.</w:t>
      </w:r>
      <w:r w:rsidR="00203B47" w:rsidRPr="00203B47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50F8BA8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8827CC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5C99067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11797C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12711A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5E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BEBB82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B5B62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AD8B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57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3C3DA23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04B80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1430F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B5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E0961E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9454E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89A96A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14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7EDC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67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FED0B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729A9E1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6C5D9E" w14:paraId="18EFB7C8" w14:textId="77777777" w:rsidTr="006C5D9E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0AF40AE" w14:textId="77777777" w:rsidR="006C5D9E" w:rsidRDefault="006C5D9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1DC4" w14:textId="77777777" w:rsidR="006C5D9E" w:rsidRDefault="006C5D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A2363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592DF01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5DC5B7D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1AEB20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F0E52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77F2F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821629" w14:textId="77777777" w:rsidR="00971E77" w:rsidRPr="00203B47" w:rsidRDefault="00971E77" w:rsidP="00203B4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3B47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F2D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1B0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3D7040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61080F41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D3E1FC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35710F5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5E3248CA" w14:textId="57C3379D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203B47">
        <w:rPr>
          <w:rFonts w:ascii="Arial" w:hAnsi="Arial" w:cs="Arial"/>
          <w:b/>
          <w:sz w:val="22"/>
          <w:szCs w:val="22"/>
        </w:rPr>
        <w:t>10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203B47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203B47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F34477" w:rsidRPr="00D521B2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4A1F59A7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2FBF4791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58294EBB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43BE399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3B45801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68A10BC2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54CF2D0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8A5A" w14:textId="77777777" w:rsidR="00934AE5" w:rsidRDefault="00934AE5">
      <w:r>
        <w:separator/>
      </w:r>
    </w:p>
  </w:endnote>
  <w:endnote w:type="continuationSeparator" w:id="0">
    <w:p w14:paraId="78545217" w14:textId="77777777" w:rsidR="00934AE5" w:rsidRDefault="0093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A317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32E9A77" wp14:editId="7DE87BC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855B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5BC35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055A83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1121EB6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0CC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7D5681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1080C5B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CCEE782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894480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11F8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9026351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BA8F0E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B2E4C3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A2DED42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E9A77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7B855B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5BC35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055A83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1121EB6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0C760CC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7D5681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1080C5B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CCEE782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894480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0611F8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9026351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BA8F0E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B2E4C32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A2DED42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E0819D" wp14:editId="71D9507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DC782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58D0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955E300" wp14:editId="6EF26A03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106D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BCCFE5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2452AC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A4F05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8A639A1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BFD7B8D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0677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5DAC1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A9F340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89D178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5E300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3ED2106D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BCCFE5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2452AC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8AA4F05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8A639A1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BFD7B8D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610677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5DAC1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A9F340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289D1784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D9EE66" wp14:editId="179B9BE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34DD3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A32A" w14:textId="77777777" w:rsidR="00934AE5" w:rsidRDefault="00934AE5">
      <w:r>
        <w:separator/>
      </w:r>
    </w:p>
  </w:footnote>
  <w:footnote w:type="continuationSeparator" w:id="0">
    <w:p w14:paraId="045E3F07" w14:textId="77777777" w:rsidR="00934AE5" w:rsidRDefault="0093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B98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F06BFA" wp14:editId="7A6B16C8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BA47F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FB2955E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F06BFA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E0BA47F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FB2955E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7120"/>
    <w:rsid w:val="000412A0"/>
    <w:rsid w:val="00050C56"/>
    <w:rsid w:val="00074057"/>
    <w:rsid w:val="00087508"/>
    <w:rsid w:val="000A4E81"/>
    <w:rsid w:val="000C408B"/>
    <w:rsid w:val="0010230E"/>
    <w:rsid w:val="001318F1"/>
    <w:rsid w:val="00133E39"/>
    <w:rsid w:val="00152589"/>
    <w:rsid w:val="00171A90"/>
    <w:rsid w:val="001C408B"/>
    <w:rsid w:val="001E1ED0"/>
    <w:rsid w:val="001E3F74"/>
    <w:rsid w:val="00203B47"/>
    <w:rsid w:val="002335C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44147"/>
    <w:rsid w:val="00472417"/>
    <w:rsid w:val="00483D74"/>
    <w:rsid w:val="004A2F0E"/>
    <w:rsid w:val="004B2728"/>
    <w:rsid w:val="004B4AD2"/>
    <w:rsid w:val="004C5250"/>
    <w:rsid w:val="004D1215"/>
    <w:rsid w:val="004F55AF"/>
    <w:rsid w:val="00500F62"/>
    <w:rsid w:val="00505D85"/>
    <w:rsid w:val="005073A3"/>
    <w:rsid w:val="00534B5C"/>
    <w:rsid w:val="005408F6"/>
    <w:rsid w:val="005871C9"/>
    <w:rsid w:val="005F20E1"/>
    <w:rsid w:val="005F21C3"/>
    <w:rsid w:val="005F7697"/>
    <w:rsid w:val="00604640"/>
    <w:rsid w:val="00627C09"/>
    <w:rsid w:val="00652871"/>
    <w:rsid w:val="006C0BD9"/>
    <w:rsid w:val="006C52BE"/>
    <w:rsid w:val="006C5D9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AE5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12348"/>
    <w:rsid w:val="00F34477"/>
    <w:rsid w:val="00F35A6B"/>
    <w:rsid w:val="00F643B5"/>
    <w:rsid w:val="00F659A1"/>
    <w:rsid w:val="00F725A3"/>
    <w:rsid w:val="00F7338C"/>
    <w:rsid w:val="00F7615F"/>
    <w:rsid w:val="00F8032B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8E5143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6</cp:revision>
  <cp:lastPrinted>2023-02-09T11:39:00Z</cp:lastPrinted>
  <dcterms:created xsi:type="dcterms:W3CDTF">2023-03-21T13:26:00Z</dcterms:created>
  <dcterms:modified xsi:type="dcterms:W3CDTF">2024-06-05T07:52:00Z</dcterms:modified>
</cp:coreProperties>
</file>