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53" w:rsidRPr="00BB23AB" w:rsidRDefault="009C5F53" w:rsidP="004C0098">
      <w:pPr>
        <w:pStyle w:val="Miejscowoidata"/>
        <w:spacing w:line="276" w:lineRule="auto"/>
        <w:ind w:firstLine="0"/>
        <w:jc w:val="left"/>
        <w:rPr>
          <w:rFonts w:cs="Arial"/>
          <w:color w:val="auto"/>
          <w:sz w:val="22"/>
          <w:szCs w:val="22"/>
        </w:rPr>
      </w:pPr>
    </w:p>
    <w:p w:rsidR="009C5F53" w:rsidRPr="00BB23AB" w:rsidRDefault="009C5F53" w:rsidP="004C0098">
      <w:pPr>
        <w:pStyle w:val="Miejscowoidata"/>
        <w:spacing w:line="276" w:lineRule="auto"/>
        <w:ind w:firstLine="0"/>
        <w:jc w:val="left"/>
        <w:rPr>
          <w:rFonts w:cs="Arial"/>
          <w:sz w:val="22"/>
          <w:szCs w:val="22"/>
        </w:rPr>
      </w:pPr>
    </w:p>
    <w:p w:rsidR="00BC3F82" w:rsidRPr="00BB23AB" w:rsidRDefault="00797A76" w:rsidP="004C0098">
      <w:pPr>
        <w:pStyle w:val="Miejscowoidata"/>
        <w:spacing w:line="276" w:lineRule="auto"/>
        <w:ind w:firstLine="0"/>
        <w:jc w:val="left"/>
        <w:rPr>
          <w:rFonts w:cs="Arial"/>
          <w:sz w:val="22"/>
          <w:szCs w:val="22"/>
        </w:rPr>
      </w:pPr>
      <w:r w:rsidRPr="00BB23AB">
        <w:rPr>
          <w:rFonts w:cs="Arial"/>
          <w:sz w:val="22"/>
          <w:szCs w:val="22"/>
        </w:rPr>
        <w:t>KP</w:t>
      </w:r>
      <w:r w:rsidR="00F42B18" w:rsidRPr="00BB23AB">
        <w:rPr>
          <w:rFonts w:cs="Arial"/>
          <w:sz w:val="22"/>
          <w:szCs w:val="22"/>
        </w:rPr>
        <w:t>-</w:t>
      </w:r>
      <w:r w:rsidRPr="00BB23AB">
        <w:rPr>
          <w:rFonts w:cs="Arial"/>
          <w:sz w:val="22"/>
          <w:szCs w:val="22"/>
        </w:rPr>
        <w:t>V.</w:t>
      </w:r>
      <w:r w:rsidR="00961357" w:rsidRPr="00BB23AB">
        <w:rPr>
          <w:rFonts w:cs="Arial"/>
          <w:sz w:val="22"/>
          <w:szCs w:val="22"/>
        </w:rPr>
        <w:t xml:space="preserve">272.8.2024                                                                               </w:t>
      </w:r>
      <w:r w:rsidR="00412FD2" w:rsidRPr="00BB23AB">
        <w:rPr>
          <w:rFonts w:cs="Arial"/>
          <w:sz w:val="22"/>
          <w:szCs w:val="22"/>
        </w:rPr>
        <w:t xml:space="preserve">                   Załącznik nr 2</w:t>
      </w:r>
    </w:p>
    <w:p w:rsidR="004C0098" w:rsidRPr="00BB23AB" w:rsidRDefault="004C0098" w:rsidP="004C0098">
      <w:pPr>
        <w:pStyle w:val="Miejscowoidata"/>
        <w:spacing w:line="276" w:lineRule="auto"/>
        <w:ind w:firstLine="0"/>
        <w:jc w:val="left"/>
        <w:rPr>
          <w:rFonts w:cs="Arial"/>
          <w:sz w:val="22"/>
          <w:szCs w:val="22"/>
        </w:rPr>
      </w:pPr>
    </w:p>
    <w:p w:rsidR="004C0098" w:rsidRPr="00BB23AB" w:rsidRDefault="004C0098" w:rsidP="004C0098">
      <w:pPr>
        <w:pStyle w:val="Miejscowoidata"/>
        <w:spacing w:line="276" w:lineRule="auto"/>
        <w:rPr>
          <w:rFonts w:cs="Arial"/>
          <w:sz w:val="22"/>
          <w:szCs w:val="22"/>
        </w:rPr>
      </w:pPr>
      <w:r w:rsidRPr="00BB23AB">
        <w:rPr>
          <w:rFonts w:cs="Arial"/>
          <w:sz w:val="22"/>
          <w:szCs w:val="22"/>
        </w:rPr>
        <w:t>……………………………</w:t>
      </w:r>
    </w:p>
    <w:p w:rsidR="004C0098" w:rsidRPr="00EE130B" w:rsidRDefault="004C0098" w:rsidP="004C0098">
      <w:pPr>
        <w:pStyle w:val="Miejscowoidata"/>
        <w:spacing w:line="276" w:lineRule="auto"/>
        <w:rPr>
          <w:rFonts w:cs="Arial"/>
          <w:sz w:val="18"/>
          <w:szCs w:val="22"/>
        </w:rPr>
      </w:pPr>
      <w:r w:rsidRPr="00EE130B">
        <w:rPr>
          <w:rFonts w:cs="Arial"/>
          <w:sz w:val="18"/>
          <w:szCs w:val="22"/>
        </w:rPr>
        <w:t>(miejscowość, data)</w:t>
      </w:r>
    </w:p>
    <w:p w:rsidR="004C0098" w:rsidRPr="00BB23AB" w:rsidRDefault="004C0098" w:rsidP="004C0098">
      <w:pPr>
        <w:pStyle w:val="Miejscowoidata"/>
        <w:spacing w:line="276" w:lineRule="auto"/>
        <w:jc w:val="center"/>
        <w:rPr>
          <w:rFonts w:cs="Arial"/>
          <w:b/>
          <w:sz w:val="22"/>
          <w:szCs w:val="22"/>
        </w:rPr>
      </w:pPr>
    </w:p>
    <w:p w:rsidR="004C0098" w:rsidRPr="00BB23AB" w:rsidRDefault="004C0098" w:rsidP="004C0098">
      <w:pPr>
        <w:pStyle w:val="Miejscowoidata"/>
        <w:spacing w:line="276" w:lineRule="auto"/>
        <w:jc w:val="center"/>
        <w:rPr>
          <w:rFonts w:cs="Arial"/>
          <w:b/>
          <w:sz w:val="22"/>
          <w:szCs w:val="22"/>
        </w:rPr>
      </w:pPr>
      <w:r w:rsidRPr="00BB23AB">
        <w:rPr>
          <w:rFonts w:cs="Arial"/>
          <w:b/>
          <w:sz w:val="22"/>
          <w:szCs w:val="22"/>
        </w:rPr>
        <w:t>FORMULARZ CENOWY</w:t>
      </w:r>
    </w:p>
    <w:p w:rsidR="004C0098" w:rsidRPr="00BB23AB" w:rsidRDefault="004C0098" w:rsidP="004C0098">
      <w:pPr>
        <w:pStyle w:val="Miejscowoidata"/>
        <w:spacing w:line="276" w:lineRule="auto"/>
        <w:ind w:firstLine="0"/>
        <w:jc w:val="left"/>
        <w:rPr>
          <w:rFonts w:cs="Arial"/>
          <w:sz w:val="22"/>
          <w:szCs w:val="22"/>
        </w:rPr>
      </w:pPr>
    </w:p>
    <w:p w:rsidR="004C0098" w:rsidRPr="00BB23AB" w:rsidRDefault="004C0098" w:rsidP="004C0098">
      <w:pPr>
        <w:pStyle w:val="Miejscowoidata"/>
        <w:spacing w:line="360" w:lineRule="auto"/>
        <w:ind w:firstLine="0"/>
        <w:jc w:val="both"/>
        <w:rPr>
          <w:rFonts w:cs="Arial"/>
          <w:b/>
          <w:sz w:val="22"/>
          <w:szCs w:val="22"/>
        </w:rPr>
      </w:pPr>
      <w:r w:rsidRPr="00BB23AB">
        <w:rPr>
          <w:rFonts w:cs="Arial"/>
          <w:b/>
          <w:sz w:val="22"/>
          <w:szCs w:val="22"/>
        </w:rPr>
        <w:t>DANE WYKONAWCY:</w:t>
      </w:r>
    </w:p>
    <w:p w:rsidR="004C0098" w:rsidRPr="00BB23AB" w:rsidRDefault="004C0098" w:rsidP="004C0098">
      <w:pPr>
        <w:pStyle w:val="Miejscowoidata"/>
        <w:spacing w:line="360" w:lineRule="auto"/>
        <w:ind w:firstLine="0"/>
        <w:jc w:val="both"/>
        <w:rPr>
          <w:rFonts w:cs="Arial"/>
          <w:sz w:val="22"/>
          <w:szCs w:val="22"/>
        </w:rPr>
      </w:pPr>
      <w:r w:rsidRPr="00BB23AB">
        <w:rPr>
          <w:rFonts w:cs="Arial"/>
          <w:sz w:val="22"/>
          <w:szCs w:val="22"/>
        </w:rPr>
        <w:t>Nazwa:……………………….………………..........................…...…….</w:t>
      </w:r>
      <w:bookmarkStart w:id="0" w:name="_Hlk160791919"/>
      <w:r w:rsidRPr="00BB23AB">
        <w:rPr>
          <w:rFonts w:cs="Arial"/>
          <w:sz w:val="22"/>
          <w:szCs w:val="22"/>
        </w:rPr>
        <w:t>……………</w:t>
      </w:r>
      <w:bookmarkEnd w:id="0"/>
      <w:r w:rsidRPr="00BB23AB">
        <w:rPr>
          <w:rFonts w:cs="Arial"/>
          <w:sz w:val="22"/>
          <w:szCs w:val="22"/>
        </w:rPr>
        <w:t>………………</w:t>
      </w:r>
    </w:p>
    <w:p w:rsidR="004C0098" w:rsidRPr="00BB23AB" w:rsidRDefault="004C0098" w:rsidP="004C0098">
      <w:pPr>
        <w:pStyle w:val="Miejscowoidata"/>
        <w:spacing w:line="360" w:lineRule="auto"/>
        <w:ind w:firstLine="0"/>
        <w:jc w:val="both"/>
        <w:rPr>
          <w:rFonts w:cs="Arial"/>
          <w:sz w:val="22"/>
          <w:szCs w:val="22"/>
        </w:rPr>
      </w:pPr>
      <w:r w:rsidRPr="00BB23AB">
        <w:rPr>
          <w:rFonts w:cs="Arial"/>
          <w:sz w:val="22"/>
          <w:szCs w:val="22"/>
        </w:rPr>
        <w:t>Siedziba:………………………………………………….……….............................………………..</w:t>
      </w:r>
    </w:p>
    <w:p w:rsidR="004C0098" w:rsidRPr="00BB23AB" w:rsidRDefault="004C0098" w:rsidP="004C0098">
      <w:pPr>
        <w:pStyle w:val="Miejscowoidata"/>
        <w:spacing w:line="360" w:lineRule="auto"/>
        <w:ind w:firstLine="0"/>
        <w:jc w:val="both"/>
        <w:rPr>
          <w:rFonts w:cs="Arial"/>
          <w:sz w:val="22"/>
          <w:szCs w:val="22"/>
        </w:rPr>
      </w:pPr>
      <w:r w:rsidRPr="00BB23AB">
        <w:rPr>
          <w:rFonts w:cs="Arial"/>
          <w:sz w:val="22"/>
          <w:szCs w:val="22"/>
        </w:rPr>
        <w:t>Nr telefonu:……………………………………………………….…….....................………………...</w:t>
      </w:r>
    </w:p>
    <w:p w:rsidR="004C0098" w:rsidRPr="00BB23AB" w:rsidRDefault="004C0098" w:rsidP="004C0098">
      <w:pPr>
        <w:pStyle w:val="Miejscowoidata"/>
        <w:spacing w:line="360" w:lineRule="auto"/>
        <w:ind w:firstLine="0"/>
        <w:jc w:val="both"/>
        <w:rPr>
          <w:rFonts w:cs="Arial"/>
          <w:sz w:val="22"/>
          <w:szCs w:val="22"/>
        </w:rPr>
      </w:pPr>
      <w:r w:rsidRPr="00BB23AB">
        <w:rPr>
          <w:rFonts w:cs="Arial"/>
          <w:sz w:val="22"/>
          <w:szCs w:val="22"/>
        </w:rPr>
        <w:t>Adres e-mail:…………………………………………………………………..……….……………….</w:t>
      </w:r>
    </w:p>
    <w:p w:rsidR="004C0098" w:rsidRPr="00BB23AB" w:rsidRDefault="004C0098" w:rsidP="004C0098">
      <w:pPr>
        <w:pStyle w:val="Miejscowoidata"/>
        <w:spacing w:line="360" w:lineRule="auto"/>
        <w:ind w:firstLine="0"/>
        <w:jc w:val="both"/>
        <w:rPr>
          <w:rFonts w:cs="Arial"/>
          <w:sz w:val="22"/>
          <w:szCs w:val="22"/>
        </w:rPr>
      </w:pPr>
      <w:r w:rsidRPr="00BB23AB">
        <w:rPr>
          <w:rFonts w:cs="Arial"/>
          <w:sz w:val="22"/>
          <w:szCs w:val="22"/>
        </w:rPr>
        <w:t>NIP:………………………………………. REGON: …………..……………….….….....……………</w:t>
      </w:r>
    </w:p>
    <w:p w:rsidR="004C0098" w:rsidRPr="00BB23AB" w:rsidRDefault="004C0098" w:rsidP="004C0098">
      <w:pPr>
        <w:pStyle w:val="Miejscowoidata"/>
        <w:spacing w:line="360" w:lineRule="auto"/>
        <w:ind w:firstLine="0"/>
        <w:jc w:val="both"/>
        <w:rPr>
          <w:rFonts w:cs="Arial"/>
          <w:sz w:val="22"/>
          <w:szCs w:val="22"/>
        </w:rPr>
      </w:pPr>
      <w:r w:rsidRPr="00BB23AB">
        <w:rPr>
          <w:rFonts w:cs="Arial"/>
          <w:sz w:val="22"/>
          <w:szCs w:val="22"/>
        </w:rPr>
        <w:t>Numer KRS (jeśli dotyczy):…………………………..............................................………………..</w:t>
      </w:r>
    </w:p>
    <w:p w:rsidR="004C0098" w:rsidRPr="00EE130B" w:rsidRDefault="004C0098" w:rsidP="004C0098">
      <w:pPr>
        <w:pStyle w:val="Miejscowoidata"/>
        <w:spacing w:line="360" w:lineRule="auto"/>
        <w:ind w:firstLine="0"/>
        <w:jc w:val="both"/>
        <w:rPr>
          <w:rFonts w:cs="Arial"/>
          <w:sz w:val="16"/>
          <w:szCs w:val="22"/>
        </w:rPr>
      </w:pPr>
    </w:p>
    <w:p w:rsidR="004C0098" w:rsidRPr="00BB23AB" w:rsidRDefault="004C0098" w:rsidP="00EE130B">
      <w:pPr>
        <w:pStyle w:val="Miejscowoidata"/>
        <w:spacing w:line="276" w:lineRule="auto"/>
        <w:ind w:firstLine="0"/>
        <w:jc w:val="both"/>
        <w:rPr>
          <w:rFonts w:cs="Arial"/>
          <w:b/>
          <w:sz w:val="22"/>
          <w:szCs w:val="22"/>
        </w:rPr>
      </w:pPr>
      <w:r w:rsidRPr="00BB23AB">
        <w:rPr>
          <w:rFonts w:cs="Arial"/>
          <w:b/>
          <w:sz w:val="22"/>
          <w:szCs w:val="22"/>
        </w:rPr>
        <w:t xml:space="preserve">Dotyczy usługi kompleksowej organizacji i przeprowadzenia </w:t>
      </w:r>
      <w:r w:rsidR="0020381E" w:rsidRPr="00BB23AB">
        <w:rPr>
          <w:rFonts w:cs="Arial"/>
          <w:b/>
          <w:sz w:val="22"/>
          <w:szCs w:val="22"/>
        </w:rPr>
        <w:t>trzech</w:t>
      </w:r>
      <w:r w:rsidRPr="00BB23AB">
        <w:rPr>
          <w:rFonts w:cs="Arial"/>
          <w:b/>
          <w:sz w:val="22"/>
          <w:szCs w:val="22"/>
        </w:rPr>
        <w:t xml:space="preserve"> szkoleń.</w:t>
      </w:r>
    </w:p>
    <w:p w:rsidR="004C0098" w:rsidRPr="00EE130B" w:rsidRDefault="004C0098" w:rsidP="00EE130B">
      <w:pPr>
        <w:pStyle w:val="Miejscowoidata"/>
        <w:spacing w:line="276" w:lineRule="auto"/>
        <w:ind w:firstLine="0"/>
        <w:jc w:val="both"/>
        <w:rPr>
          <w:rFonts w:cs="Arial"/>
          <w:color w:val="auto"/>
          <w:sz w:val="14"/>
          <w:szCs w:val="22"/>
        </w:rPr>
      </w:pPr>
    </w:p>
    <w:p w:rsidR="004C0098" w:rsidRPr="00BB23AB" w:rsidRDefault="004C0098" w:rsidP="00EE130B">
      <w:pPr>
        <w:pStyle w:val="Miejscowoidata"/>
        <w:spacing w:line="276" w:lineRule="auto"/>
        <w:ind w:firstLine="0"/>
        <w:jc w:val="both"/>
        <w:rPr>
          <w:rFonts w:cs="Arial"/>
          <w:color w:val="auto"/>
          <w:sz w:val="22"/>
          <w:szCs w:val="22"/>
        </w:rPr>
      </w:pPr>
      <w:r w:rsidRPr="00BB23AB">
        <w:rPr>
          <w:rFonts w:cs="Arial"/>
          <w:b/>
          <w:color w:val="auto"/>
          <w:sz w:val="22"/>
          <w:szCs w:val="22"/>
        </w:rPr>
        <w:t>Pierwsze szkolenie</w:t>
      </w:r>
      <w:r w:rsidRPr="00BB23AB">
        <w:rPr>
          <w:rFonts w:cs="Arial"/>
          <w:color w:val="auto"/>
          <w:sz w:val="22"/>
          <w:szCs w:val="22"/>
        </w:rPr>
        <w:t xml:space="preserve"> - dwudniowe szkolenie online pn. „</w:t>
      </w:r>
      <w:r w:rsidR="0020381E" w:rsidRPr="00BB23AB">
        <w:rPr>
          <w:rFonts w:cs="Arial"/>
          <w:color w:val="auto"/>
          <w:sz w:val="22"/>
          <w:szCs w:val="22"/>
        </w:rPr>
        <w:t>Prawo zamówień publicznych/zasada konkurencyjności w projektach unijnych w perspektywie 2021-2027”;</w:t>
      </w:r>
    </w:p>
    <w:p w:rsidR="00E5432D" w:rsidRPr="00BB23AB" w:rsidRDefault="004C0098" w:rsidP="00EE130B">
      <w:pPr>
        <w:pStyle w:val="Miejscowoidata"/>
        <w:spacing w:line="276" w:lineRule="auto"/>
        <w:ind w:firstLine="0"/>
        <w:jc w:val="both"/>
        <w:rPr>
          <w:rFonts w:cs="Arial"/>
          <w:color w:val="auto"/>
          <w:sz w:val="22"/>
          <w:szCs w:val="22"/>
        </w:rPr>
      </w:pPr>
      <w:r w:rsidRPr="00BB23AB">
        <w:rPr>
          <w:rFonts w:cs="Arial"/>
          <w:b/>
          <w:color w:val="auto"/>
          <w:sz w:val="22"/>
          <w:szCs w:val="22"/>
        </w:rPr>
        <w:t>Drugie szkolenie</w:t>
      </w:r>
      <w:r w:rsidRPr="00BB23AB">
        <w:rPr>
          <w:rFonts w:cs="Arial"/>
          <w:color w:val="auto"/>
          <w:sz w:val="22"/>
          <w:szCs w:val="22"/>
        </w:rPr>
        <w:t xml:space="preserve"> - jednodniowe szkolenie online pn. „Kwalifikowalność wydatków </w:t>
      </w:r>
      <w:r w:rsidR="00BB23AB">
        <w:rPr>
          <w:rFonts w:cs="Arial"/>
          <w:color w:val="auto"/>
          <w:sz w:val="22"/>
          <w:szCs w:val="22"/>
        </w:rPr>
        <w:br/>
      </w:r>
      <w:r w:rsidRPr="00BB23AB">
        <w:rPr>
          <w:rFonts w:cs="Arial"/>
          <w:color w:val="auto"/>
          <w:sz w:val="22"/>
          <w:szCs w:val="22"/>
        </w:rPr>
        <w:t>w perspektywie 2021-2027”</w:t>
      </w:r>
      <w:r w:rsidR="0020381E" w:rsidRPr="00BB23AB">
        <w:rPr>
          <w:rFonts w:cs="Arial"/>
          <w:color w:val="auto"/>
          <w:sz w:val="22"/>
          <w:szCs w:val="22"/>
        </w:rPr>
        <w:t>;</w:t>
      </w:r>
    </w:p>
    <w:p w:rsidR="0020381E" w:rsidRPr="00BB23AB" w:rsidRDefault="0020381E" w:rsidP="00EE130B">
      <w:pPr>
        <w:pStyle w:val="Miejscowoidata"/>
        <w:spacing w:line="276" w:lineRule="auto"/>
        <w:ind w:firstLine="0"/>
        <w:jc w:val="both"/>
        <w:rPr>
          <w:rFonts w:cs="Arial"/>
          <w:color w:val="auto"/>
          <w:sz w:val="22"/>
          <w:szCs w:val="22"/>
        </w:rPr>
      </w:pPr>
      <w:r w:rsidRPr="00BB23AB">
        <w:rPr>
          <w:rFonts w:cs="Arial"/>
          <w:b/>
          <w:color w:val="auto"/>
          <w:sz w:val="22"/>
          <w:szCs w:val="22"/>
        </w:rPr>
        <w:t xml:space="preserve">Trzecie szkolenie: </w:t>
      </w:r>
      <w:r w:rsidRPr="00BB23AB">
        <w:rPr>
          <w:rFonts w:cs="Arial"/>
          <w:color w:val="auto"/>
          <w:sz w:val="22"/>
          <w:szCs w:val="22"/>
        </w:rPr>
        <w:t>- jednodniowe szkolenie online pn. „Kontrola projektów programów krajowych i regionalnych”.</w:t>
      </w:r>
    </w:p>
    <w:p w:rsidR="004C0098" w:rsidRDefault="004C0098" w:rsidP="008C29DC">
      <w:pPr>
        <w:pStyle w:val="Miejscowoidata"/>
        <w:numPr>
          <w:ilvl w:val="0"/>
          <w:numId w:val="23"/>
        </w:numPr>
        <w:spacing w:line="276" w:lineRule="auto"/>
        <w:ind w:left="284"/>
        <w:jc w:val="both"/>
        <w:rPr>
          <w:rFonts w:cs="Arial"/>
          <w:sz w:val="22"/>
          <w:szCs w:val="22"/>
        </w:rPr>
      </w:pPr>
      <w:r w:rsidRPr="00BB23AB">
        <w:rPr>
          <w:rFonts w:cs="Arial"/>
          <w:sz w:val="22"/>
          <w:szCs w:val="22"/>
        </w:rPr>
        <w:t>Szacujemy całkowite wykonanie przedmiotu zamówienia, zgodnie ze szczegółowym opisem przedmiotu zamówienia za cenę</w:t>
      </w:r>
      <w:r w:rsidR="00E5432D" w:rsidRPr="00BB23AB">
        <w:rPr>
          <w:rFonts w:cs="Arial"/>
          <w:sz w:val="22"/>
          <w:szCs w:val="22"/>
        </w:rPr>
        <w:t xml:space="preserve"> </w:t>
      </w:r>
      <w:r w:rsidRPr="00BB23AB">
        <w:rPr>
          <w:rFonts w:cs="Arial"/>
          <w:sz w:val="22"/>
          <w:szCs w:val="22"/>
        </w:rPr>
        <w:t>netto:</w:t>
      </w:r>
      <w:r w:rsidR="008C29DC">
        <w:rPr>
          <w:rFonts w:cs="Arial"/>
          <w:sz w:val="22"/>
          <w:szCs w:val="22"/>
        </w:rPr>
        <w:t>……………………………………………,</w:t>
      </w:r>
      <w:r w:rsidR="00C7003E" w:rsidRPr="00BB23AB">
        <w:rPr>
          <w:rFonts w:cs="Arial"/>
          <w:sz w:val="22"/>
          <w:szCs w:val="22"/>
        </w:rPr>
        <w:t xml:space="preserve"> </w:t>
      </w:r>
      <w:r w:rsidR="00BB23AB">
        <w:rPr>
          <w:rFonts w:cs="Arial"/>
          <w:sz w:val="22"/>
          <w:szCs w:val="22"/>
        </w:rPr>
        <w:t>(słownie złotych:……</w:t>
      </w:r>
      <w:r w:rsidR="008C29DC" w:rsidRPr="00BB23AB">
        <w:rPr>
          <w:rFonts w:cs="Arial"/>
          <w:sz w:val="22"/>
          <w:szCs w:val="22"/>
        </w:rPr>
        <w:t>………………………………………….</w:t>
      </w:r>
      <w:r w:rsidR="00BB23AB">
        <w:rPr>
          <w:rFonts w:cs="Arial"/>
          <w:sz w:val="22"/>
          <w:szCs w:val="22"/>
        </w:rPr>
        <w:t>……………………….)</w:t>
      </w:r>
      <w:r w:rsidR="00E5432D" w:rsidRPr="00BB23AB">
        <w:rPr>
          <w:rFonts w:cs="Arial"/>
          <w:sz w:val="22"/>
          <w:szCs w:val="22"/>
        </w:rPr>
        <w:t xml:space="preserve"> </w:t>
      </w:r>
      <w:r w:rsidRPr="00BB23AB">
        <w:rPr>
          <w:rFonts w:cs="Arial"/>
          <w:sz w:val="22"/>
          <w:szCs w:val="22"/>
        </w:rPr>
        <w:t xml:space="preserve"> </w:t>
      </w:r>
      <w:r w:rsidR="008C29DC">
        <w:rPr>
          <w:rFonts w:cs="Arial"/>
          <w:sz w:val="22"/>
          <w:szCs w:val="22"/>
        </w:rPr>
        <w:t xml:space="preserve">w </w:t>
      </w:r>
      <w:r w:rsidRPr="00BB23AB">
        <w:rPr>
          <w:rFonts w:cs="Arial"/>
          <w:sz w:val="22"/>
          <w:szCs w:val="22"/>
        </w:rPr>
        <w:t>tym:</w:t>
      </w:r>
    </w:p>
    <w:p w:rsidR="008C29DC" w:rsidRPr="00BB23AB" w:rsidRDefault="008C29DC" w:rsidP="00EE130B">
      <w:pPr>
        <w:pStyle w:val="Miejscowoidata"/>
        <w:spacing w:line="276" w:lineRule="auto"/>
        <w:ind w:left="284" w:firstLine="0"/>
        <w:jc w:val="both"/>
        <w:rPr>
          <w:rFonts w:cs="Arial"/>
          <w:sz w:val="22"/>
          <w:szCs w:val="22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40"/>
        <w:gridCol w:w="2305"/>
      </w:tblGrid>
      <w:tr w:rsidR="00C7003E" w:rsidRPr="00BB23AB" w:rsidTr="00EE130B">
        <w:trPr>
          <w:trHeight w:val="391"/>
        </w:trPr>
        <w:tc>
          <w:tcPr>
            <w:tcW w:w="846" w:type="dxa"/>
            <w:shd w:val="clear" w:color="auto" w:fill="auto"/>
            <w:vAlign w:val="center"/>
          </w:tcPr>
          <w:p w:rsidR="00C7003E" w:rsidRPr="00BB23AB" w:rsidRDefault="00C7003E">
            <w:pPr>
              <w:widowControl w:val="0"/>
              <w:spacing w:line="276" w:lineRule="auto"/>
              <w:ind w:right="20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7003E" w:rsidRPr="00BB23AB" w:rsidRDefault="008C29DC">
            <w:pPr>
              <w:widowControl w:val="0"/>
              <w:spacing w:line="276" w:lineRule="auto"/>
              <w:ind w:right="20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szkolenia</w:t>
            </w:r>
          </w:p>
        </w:tc>
        <w:tc>
          <w:tcPr>
            <w:tcW w:w="2305" w:type="dxa"/>
            <w:vAlign w:val="center"/>
          </w:tcPr>
          <w:p w:rsidR="00C7003E" w:rsidRPr="00BB23AB" w:rsidRDefault="00C7003E">
            <w:pPr>
              <w:widowControl w:val="0"/>
              <w:spacing w:line="276" w:lineRule="auto"/>
              <w:ind w:right="20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netto</w:t>
            </w:r>
            <w:r w:rsidR="008C29D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(w zł</w:t>
            </w:r>
            <w:r w:rsidR="008C29D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</w:tr>
      <w:tr w:rsidR="00C7003E" w:rsidRPr="00BB23AB" w:rsidTr="00EE130B">
        <w:trPr>
          <w:trHeight w:val="317"/>
        </w:trPr>
        <w:tc>
          <w:tcPr>
            <w:tcW w:w="846" w:type="dxa"/>
            <w:shd w:val="clear" w:color="auto" w:fill="auto"/>
            <w:vAlign w:val="center"/>
          </w:tcPr>
          <w:p w:rsidR="00C7003E" w:rsidRPr="00BB23AB" w:rsidRDefault="00C7003E">
            <w:pPr>
              <w:widowControl w:val="0"/>
              <w:spacing w:line="276" w:lineRule="auto"/>
              <w:ind w:right="20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7003E" w:rsidRPr="00BB23AB" w:rsidRDefault="00C7003E">
            <w:pPr>
              <w:widowControl w:val="0"/>
              <w:spacing w:line="276" w:lineRule="auto"/>
              <w:ind w:right="20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„</w:t>
            </w:r>
            <w:r w:rsidR="00E30AA8"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Prawo zamówień publicznych/zasada konkurencyjności w projektach unijnych w perspektywie 2021-2027</w:t>
            </w: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” - </w:t>
            </w:r>
            <w:r w:rsidRPr="00BB23A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dwudniowe</w:t>
            </w: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BB23A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szkolenie</w:t>
            </w: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BB23A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online</w:t>
            </w:r>
          </w:p>
        </w:tc>
        <w:tc>
          <w:tcPr>
            <w:tcW w:w="2305" w:type="dxa"/>
            <w:vAlign w:val="center"/>
          </w:tcPr>
          <w:p w:rsidR="00C7003E" w:rsidRPr="00BB23AB" w:rsidRDefault="00C7003E">
            <w:pPr>
              <w:widowControl w:val="0"/>
              <w:spacing w:line="276" w:lineRule="auto"/>
              <w:ind w:right="20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C7003E" w:rsidRPr="00BB23AB" w:rsidTr="00EE130B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:rsidR="00C7003E" w:rsidRPr="00BB23AB" w:rsidRDefault="00C7003E">
            <w:pPr>
              <w:widowControl w:val="0"/>
              <w:spacing w:line="276" w:lineRule="auto"/>
              <w:ind w:right="20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7003E" w:rsidRPr="00BB23AB" w:rsidRDefault="00C7003E">
            <w:pPr>
              <w:widowControl w:val="0"/>
              <w:spacing w:line="276" w:lineRule="auto"/>
              <w:ind w:right="20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„Kwalifikowalność wydatków w perspektywie 2021-2027” - </w:t>
            </w:r>
            <w:r w:rsidRPr="00BB23A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jednodniowe</w:t>
            </w: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BB23A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szkolenie online</w:t>
            </w:r>
          </w:p>
        </w:tc>
        <w:tc>
          <w:tcPr>
            <w:tcW w:w="2305" w:type="dxa"/>
            <w:vAlign w:val="center"/>
          </w:tcPr>
          <w:p w:rsidR="00C7003E" w:rsidRPr="00BB23AB" w:rsidRDefault="00C7003E">
            <w:pPr>
              <w:widowControl w:val="0"/>
              <w:spacing w:line="276" w:lineRule="auto"/>
              <w:ind w:right="20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E30AA8" w:rsidRPr="00BB23AB" w:rsidTr="00EE130B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:rsidR="00E30AA8" w:rsidRPr="00BB23AB" w:rsidRDefault="00E30AA8">
            <w:pPr>
              <w:widowControl w:val="0"/>
              <w:spacing w:line="276" w:lineRule="auto"/>
              <w:ind w:right="20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E30AA8" w:rsidRPr="00BB23AB" w:rsidRDefault="00E30AA8">
            <w:pPr>
              <w:widowControl w:val="0"/>
              <w:spacing w:line="276" w:lineRule="auto"/>
              <w:ind w:right="20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„Kontrola projektów programów krajowych i regionalnych“ - </w:t>
            </w:r>
            <w:r w:rsidRPr="00BB23A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jednodniowe</w:t>
            </w:r>
            <w:r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BB23A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szkolenie online</w:t>
            </w:r>
          </w:p>
        </w:tc>
        <w:tc>
          <w:tcPr>
            <w:tcW w:w="2305" w:type="dxa"/>
            <w:vAlign w:val="center"/>
          </w:tcPr>
          <w:p w:rsidR="00E30AA8" w:rsidRPr="00BB23AB" w:rsidRDefault="00E30AA8">
            <w:pPr>
              <w:widowControl w:val="0"/>
              <w:spacing w:line="276" w:lineRule="auto"/>
              <w:ind w:right="20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C7003E" w:rsidRPr="00BB23AB" w:rsidTr="00EE130B">
        <w:trPr>
          <w:trHeight w:val="626"/>
        </w:trPr>
        <w:tc>
          <w:tcPr>
            <w:tcW w:w="6786" w:type="dxa"/>
            <w:gridSpan w:val="2"/>
            <w:shd w:val="clear" w:color="auto" w:fill="auto"/>
            <w:vAlign w:val="center"/>
          </w:tcPr>
          <w:p w:rsidR="00C7003E" w:rsidRPr="00BB23AB" w:rsidRDefault="008C29DC">
            <w:pPr>
              <w:widowControl w:val="0"/>
              <w:spacing w:line="276" w:lineRule="auto"/>
              <w:ind w:right="200"/>
              <w:jc w:val="righ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Łącznie</w:t>
            </w:r>
            <w:r w:rsidR="00C7003E"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(suma pozycji 1.</w:t>
            </w:r>
            <w:r w:rsidR="00E30AA8"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 w:rsidR="00C7003E"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2.</w:t>
            </w:r>
            <w:r w:rsidR="00E30AA8"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i 3.</w:t>
            </w:r>
            <w:r w:rsidR="00C7003E" w:rsidRPr="00BB23A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05" w:type="dxa"/>
            <w:vAlign w:val="center"/>
          </w:tcPr>
          <w:p w:rsidR="00C7003E" w:rsidRPr="00BB23AB" w:rsidRDefault="00C7003E">
            <w:pPr>
              <w:widowControl w:val="0"/>
              <w:spacing w:line="276" w:lineRule="auto"/>
              <w:ind w:right="20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9C5F53" w:rsidRPr="00BB23AB" w:rsidRDefault="009C5F53" w:rsidP="00EE130B">
      <w:pPr>
        <w:pStyle w:val="Miejscowoidata"/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</w:rPr>
      </w:pPr>
      <w:r w:rsidRPr="00BB23AB">
        <w:rPr>
          <w:rFonts w:cs="Arial"/>
          <w:sz w:val="22"/>
          <w:szCs w:val="22"/>
        </w:rPr>
        <w:lastRenderedPageBreak/>
        <w:t>Cena określona w pkt 1 zawiera wszystkie koszty związane z całkowitym wykonaniem przedmiotu zamówienia.</w:t>
      </w:r>
    </w:p>
    <w:p w:rsidR="00BB23AB" w:rsidRPr="00BB23AB" w:rsidRDefault="00BB23AB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Arial" w:eastAsia="Times New Roman" w:hAnsi="Arial" w:cs="Arial"/>
          <w:snapToGrid w:val="0"/>
          <w:sz w:val="22"/>
          <w:szCs w:val="22"/>
          <w:lang w:eastAsia="x-none"/>
        </w:rPr>
      </w:pPr>
      <w:r w:rsidRPr="00BB23AB">
        <w:rPr>
          <w:rFonts w:ascii="Arial" w:eastAsia="Times New Roman" w:hAnsi="Arial" w:cs="Arial"/>
          <w:snapToGrid w:val="0"/>
          <w:sz w:val="22"/>
          <w:szCs w:val="22"/>
          <w:lang w:eastAsia="x-none"/>
        </w:rPr>
        <w:t>Oświadczam, że ja (imię i nazwisko) ……………………………………niżej podpisany jestem upoważniony do reprezentowania Wykonawcy na podstawie…………………… ……………………………………………………………………….</w:t>
      </w:r>
    </w:p>
    <w:p w:rsidR="00BB23AB" w:rsidRPr="00BB23AB" w:rsidRDefault="00BB23AB" w:rsidP="00EE130B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  <w:lang w:eastAsia="x-none"/>
        </w:rPr>
      </w:pPr>
      <w:r w:rsidRPr="00BB23AB">
        <w:rPr>
          <w:rFonts w:ascii="Arial" w:eastAsia="Times New Roman" w:hAnsi="Arial" w:cs="Arial"/>
          <w:snapToGrid w:val="0"/>
          <w:sz w:val="22"/>
          <w:szCs w:val="22"/>
          <w:lang w:eastAsia="x-none"/>
        </w:rPr>
        <w:t>Oświadczam, że nie podlegam wykluczeniu z postępowania o udzielenie zamówienia publicznego na podstawie art. 7 ustawy z dnia 13 kwietnia 2022 r. o szczególnych rozwiązaniach w zakresie przeciwdziałania wspierania agresji na Ukrainę oraz służących ochronie bezpieczeństwa narodowego (Dz. U. z 202</w:t>
      </w:r>
      <w:r w:rsidR="008C29DC">
        <w:rPr>
          <w:rFonts w:ascii="Arial" w:eastAsia="Times New Roman" w:hAnsi="Arial" w:cs="Arial"/>
          <w:snapToGrid w:val="0"/>
          <w:sz w:val="22"/>
          <w:szCs w:val="22"/>
          <w:lang w:eastAsia="x-none"/>
        </w:rPr>
        <w:t>4</w:t>
      </w:r>
      <w:r w:rsidRPr="00BB23AB">
        <w:rPr>
          <w:rFonts w:ascii="Arial" w:eastAsia="Times New Roman" w:hAnsi="Arial" w:cs="Arial"/>
          <w:snapToGrid w:val="0"/>
          <w:sz w:val="22"/>
          <w:szCs w:val="22"/>
          <w:lang w:eastAsia="x-none"/>
        </w:rPr>
        <w:t xml:space="preserve"> r. poz. </w:t>
      </w:r>
      <w:r w:rsidR="008C29DC">
        <w:rPr>
          <w:rFonts w:ascii="Arial" w:eastAsia="Times New Roman" w:hAnsi="Arial" w:cs="Arial"/>
          <w:snapToGrid w:val="0"/>
          <w:sz w:val="22"/>
          <w:szCs w:val="22"/>
          <w:lang w:eastAsia="x-none"/>
        </w:rPr>
        <w:t>507</w:t>
      </w:r>
      <w:r w:rsidRPr="00BB23AB">
        <w:rPr>
          <w:rFonts w:ascii="Arial" w:eastAsia="Times New Roman" w:hAnsi="Arial" w:cs="Arial"/>
          <w:snapToGrid w:val="0"/>
          <w:sz w:val="22"/>
          <w:szCs w:val="22"/>
          <w:lang w:eastAsia="x-none"/>
        </w:rPr>
        <w:t>).</w:t>
      </w:r>
    </w:p>
    <w:p w:rsidR="009C5F53" w:rsidRDefault="009C5F53" w:rsidP="008C29DC">
      <w:pPr>
        <w:pStyle w:val="Miejscowoidata"/>
        <w:spacing w:line="276" w:lineRule="auto"/>
        <w:jc w:val="both"/>
        <w:rPr>
          <w:rFonts w:cs="Arial"/>
          <w:sz w:val="22"/>
          <w:szCs w:val="22"/>
        </w:rPr>
      </w:pPr>
    </w:p>
    <w:p w:rsidR="008C29DC" w:rsidRPr="00BB23AB" w:rsidRDefault="008C29DC" w:rsidP="00EE130B">
      <w:pPr>
        <w:pStyle w:val="Miejscowoidata"/>
        <w:spacing w:line="276" w:lineRule="auto"/>
        <w:jc w:val="both"/>
        <w:rPr>
          <w:rFonts w:cs="Arial"/>
          <w:sz w:val="22"/>
          <w:szCs w:val="22"/>
        </w:rPr>
      </w:pPr>
    </w:p>
    <w:p w:rsidR="009C5F53" w:rsidRPr="00BB23AB" w:rsidRDefault="009C5F53" w:rsidP="00EE130B">
      <w:pPr>
        <w:pStyle w:val="Miejscowoidata"/>
        <w:spacing w:line="276" w:lineRule="auto"/>
        <w:ind w:firstLine="0"/>
        <w:jc w:val="both"/>
        <w:rPr>
          <w:rFonts w:cs="Arial"/>
          <w:sz w:val="22"/>
          <w:szCs w:val="22"/>
        </w:rPr>
      </w:pPr>
    </w:p>
    <w:p w:rsidR="009C5F53" w:rsidRPr="00BB23AB" w:rsidRDefault="009C5F53" w:rsidP="00EE130B">
      <w:pPr>
        <w:pStyle w:val="Miejscowoidata"/>
        <w:spacing w:line="276" w:lineRule="auto"/>
        <w:ind w:left="5245" w:firstLine="0"/>
        <w:jc w:val="center"/>
        <w:rPr>
          <w:rFonts w:cs="Arial"/>
          <w:sz w:val="22"/>
          <w:szCs w:val="22"/>
        </w:rPr>
      </w:pPr>
      <w:r w:rsidRPr="00BB23AB">
        <w:rPr>
          <w:rFonts w:cs="Arial"/>
          <w:sz w:val="22"/>
          <w:szCs w:val="22"/>
        </w:rPr>
        <w:t>…………………………………</w:t>
      </w:r>
      <w:r w:rsidR="009F103C" w:rsidRPr="00BB23AB">
        <w:rPr>
          <w:rFonts w:cs="Arial"/>
          <w:sz w:val="22"/>
          <w:szCs w:val="22"/>
        </w:rPr>
        <w:t>….</w:t>
      </w:r>
    </w:p>
    <w:p w:rsidR="004C0098" w:rsidRPr="00EE130B" w:rsidRDefault="009C5F53" w:rsidP="00EE130B">
      <w:pPr>
        <w:pStyle w:val="Miejscowoidata"/>
        <w:spacing w:line="276" w:lineRule="auto"/>
        <w:ind w:left="5245" w:firstLine="0"/>
        <w:jc w:val="center"/>
        <w:rPr>
          <w:rFonts w:cs="Arial"/>
          <w:sz w:val="18"/>
          <w:szCs w:val="22"/>
        </w:rPr>
      </w:pPr>
      <w:r w:rsidRPr="00EE130B">
        <w:rPr>
          <w:rFonts w:cs="Arial"/>
          <w:sz w:val="18"/>
          <w:szCs w:val="22"/>
        </w:rPr>
        <w:t>Pieczątka firmowa i czytelny podpis Wykonawcy lub osoby upoważnionej do reprezentowania</w:t>
      </w:r>
    </w:p>
    <w:p w:rsidR="00F17FB7" w:rsidRPr="00BB23AB" w:rsidRDefault="00F17FB7" w:rsidP="00F17FB7">
      <w:pPr>
        <w:pStyle w:val="Miejscowoidata"/>
        <w:spacing w:line="360" w:lineRule="auto"/>
        <w:ind w:firstLine="0"/>
        <w:jc w:val="left"/>
        <w:rPr>
          <w:rFonts w:cs="Arial"/>
          <w:sz w:val="22"/>
          <w:szCs w:val="22"/>
        </w:rPr>
      </w:pPr>
      <w:bookmarkStart w:id="1" w:name="_GoBack"/>
      <w:bookmarkEnd w:id="1"/>
    </w:p>
    <w:sectPr w:rsidR="00F17FB7" w:rsidRPr="00BB23AB" w:rsidSect="00BC3F82">
      <w:footerReference w:type="default" r:id="rId7"/>
      <w:headerReference w:type="first" r:id="rId8"/>
      <w:footerReference w:type="first" r:id="rId9"/>
      <w:pgSz w:w="11900" w:h="16840" w:code="9"/>
      <w:pgMar w:top="1559" w:right="1418" w:bottom="2126" w:left="1418" w:header="90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88" w:rsidRDefault="00900388">
      <w:r>
        <w:separator/>
      </w:r>
    </w:p>
  </w:endnote>
  <w:endnote w:type="continuationSeparator" w:id="0">
    <w:p w:rsidR="00900388" w:rsidRDefault="0090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30" w:rsidRPr="005D3C23" w:rsidRDefault="00CF6D31" w:rsidP="008E722F">
    <w:pPr>
      <w:pStyle w:val="Stopka"/>
      <w:jc w:val="center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-195580</wp:posOffset>
              </wp:positionH>
              <wp:positionV relativeFrom="paragraph">
                <wp:posOffset>-203200</wp:posOffset>
              </wp:positionV>
              <wp:extent cx="6508750" cy="468630"/>
              <wp:effectExtent l="38100" t="0" r="6350" b="7620"/>
              <wp:wrapTight wrapText="bothSides">
                <wp:wrapPolygon edited="0">
                  <wp:start x="-126" y="0"/>
                  <wp:lineTo x="-126" y="21073"/>
                  <wp:lineTo x="21558" y="21073"/>
                  <wp:lineTo x="21558" y="0"/>
                  <wp:lineTo x="-126" y="0"/>
                </wp:wrapPolygon>
              </wp:wrapTight>
              <wp:docPr id="21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2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B30" w:rsidRPr="00DA0D87" w:rsidRDefault="00947B30" w:rsidP="0073370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947B30" w:rsidRPr="00DA0D87" w:rsidRDefault="00947B30" w:rsidP="0073370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947B30" w:rsidRPr="00DA0D87" w:rsidRDefault="00947B30" w:rsidP="0073370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947B30" w:rsidRPr="0073370F" w:rsidRDefault="00947B30" w:rsidP="0073370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B30" w:rsidRPr="0073370F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+48 89 512 5</w:t>
                              </w: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1 70</w:t>
                              </w:r>
                            </w:p>
                            <w:p w:rsidR="00947B30" w:rsidRPr="0073370F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biuropromocji@warmia.mazury.pl</w:t>
                              </w:r>
                            </w:p>
                            <w:p w:rsidR="00947B30" w:rsidRPr="00122BA0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947B30" w:rsidRPr="00340D1A" w:rsidRDefault="00947B30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F" w:rsidRPr="00DA0D87" w:rsidRDefault="008E722F" w:rsidP="008E72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8E722F" w:rsidRPr="00DA0D87" w:rsidRDefault="008E722F" w:rsidP="008E72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8E722F" w:rsidRPr="00DA0D87" w:rsidRDefault="008E722F" w:rsidP="008E72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8E722F" w:rsidRPr="00DA0D87" w:rsidRDefault="008E722F" w:rsidP="008E72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947B30" w:rsidRPr="00763863" w:rsidRDefault="00947B30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left:0;text-align:left;margin-left:-15.4pt;margin-top:-16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947B30" w:rsidRPr="00DA0D87" w:rsidRDefault="00947B30" w:rsidP="0073370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947B30" w:rsidRPr="00DA0D87" w:rsidRDefault="00947B30" w:rsidP="0073370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947B30" w:rsidRPr="00DA0D87" w:rsidRDefault="00947B30" w:rsidP="0073370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947B30" w:rsidRPr="0073370F" w:rsidRDefault="00947B30" w:rsidP="0073370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947B30" w:rsidRPr="0073370F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+48 89 512 5</w:t>
                        </w: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>1 70</w:t>
                        </w:r>
                      </w:p>
                      <w:p w:rsidR="00947B30" w:rsidRPr="0073370F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biuropromocji@warmia.mazury.pl</w:t>
                        </w:r>
                      </w:p>
                      <w:p w:rsidR="00947B30" w:rsidRPr="00122BA0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22BA0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  <w:p w:rsidR="00947B30" w:rsidRPr="00340D1A" w:rsidRDefault="00947B30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8E722F" w:rsidRPr="00DA0D87" w:rsidRDefault="008E722F" w:rsidP="008E72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8E722F" w:rsidRPr="00DA0D87" w:rsidRDefault="008E722F" w:rsidP="008E72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8E722F" w:rsidRPr="00DA0D87" w:rsidRDefault="008E722F" w:rsidP="008E72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8E722F" w:rsidRPr="00DA0D87" w:rsidRDefault="008E722F" w:rsidP="008E72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947B30" w:rsidRPr="00763863" w:rsidRDefault="00947B30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qL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vA6gduX+APk8goAAP//AwBQSwECLQAUAAYACAAAACEA2+H2y+4AAACFAQAAEwAAAAAAAAAA&#10;AAAAAAAAAAAAW0NvbnRlbnRfVHlwZXNdLnhtbFBLAQItABQABgAIAAAAIQBa9CxbvwAAABUBAAAL&#10;AAAAAAAAAAAAAAAAAB8BAABfcmVscy8ucmVsc1BLAQItABQABgAIAAAAIQAnJuqL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947B30">
      <w:rPr>
        <w:rFonts w:ascii="Times New Roman" w:hAnsi="Times New Roman"/>
      </w:rPr>
      <w:br/>
    </w:r>
    <w:r w:rsidR="008E722F">
      <w:rPr>
        <w:rFonts w:ascii="Arial" w:hAnsi="Arial" w:cs="Arial"/>
        <w:noProof/>
        <w:sz w:val="20"/>
        <w:szCs w:val="20"/>
        <w:lang w:val="pl-PL" w:eastAsia="pl-PL"/>
      </w:rPr>
      <w:drawing>
        <wp:inline distT="0" distB="0" distL="0" distR="0" wp14:anchorId="57BEEAC4" wp14:editId="52414BD3">
          <wp:extent cx="4147899" cy="564377"/>
          <wp:effectExtent l="0" t="0" r="508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orespondencję e-mailową i pisemną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7899" cy="564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20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BE4DF" id="Prostokąt 15" o:spid="_x0000_s1026" style="position:absolute;margin-left:-53.85pt;margin-top:49.25pt;width:45.35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95" w:rsidRPr="00FE61E7" w:rsidRDefault="00506495" w:rsidP="00506495">
    <w:pPr>
      <w:pStyle w:val="Miejscowoidata"/>
      <w:spacing w:line="360" w:lineRule="auto"/>
      <w:ind w:firstLine="0"/>
      <w:jc w:val="left"/>
      <w:rPr>
        <w:rFonts w:cs="Arial"/>
        <w:sz w:val="22"/>
        <w:szCs w:val="22"/>
      </w:rPr>
    </w:pPr>
    <w:r w:rsidRPr="00E7479D">
      <w:tab/>
    </w:r>
    <w:r w:rsidRPr="00E7479D">
      <w:tab/>
    </w:r>
    <w:r w:rsidRPr="00E7479D">
      <w:tab/>
    </w:r>
  </w:p>
  <w:p w:rsidR="00506495" w:rsidRPr="006C2BB2" w:rsidRDefault="00506495" w:rsidP="0050649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-197485</wp:posOffset>
              </wp:positionH>
              <wp:positionV relativeFrom="paragraph">
                <wp:posOffset>81915</wp:posOffset>
              </wp:positionV>
              <wp:extent cx="6508750" cy="516255"/>
              <wp:effectExtent l="40640" t="43815" r="3810" b="40005"/>
              <wp:wrapNone/>
              <wp:docPr id="68" name="Grup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6255"/>
                        <a:chOff x="856" y="15435"/>
                        <a:chExt cx="10250" cy="738"/>
                      </a:xfrm>
                    </wpg:grpSpPr>
                    <wpg:grpSp>
                      <wpg:cNvPr id="69" name="Group 3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7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2" name="Group 3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5" name="Group 4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7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8" o:spid="_x0000_s1039" style="position:absolute;margin-left:-15.55pt;margin-top:6.45pt;width:512.5pt;height:40.65pt;z-index:25166336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">
              <v:group id="Group 35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" filled="f" stroked="f">
                  <v:textbox inset="3mm,0,0,0">
                    <w:txbxContent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</w:txbxContent>
                  </v:textbox>
                </v:shape>
                <v:line id="Line 37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8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Text Box 39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" filled="f" stroked="f">
                  <v:textbox inset="3mm,0,0,0">
                    <w:txbxContent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0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41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Text Box 42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" filled="f" stroked="f">
                  <v:textbox inset="3mm,0,0,0">
                    <w:txbxContent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3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w:br/>
    </w:r>
    <w:r>
      <w:rPr>
        <w:rFonts w:ascii="Times New Roman" w:hAnsi="Times New Roman"/>
        <w:noProof/>
        <w:lang w:val="pl-PL" w:eastAsia="pl-PL"/>
      </w:rPr>
      <w:br/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67" name="Prostokąt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B51AC6" id="Prostokąt 67" o:spid="_x0000_s1026" style="position:absolute;margin-left:-53.85pt;margin-top:49.25pt;width:45.35pt;height:3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uHDQMAAGg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DEqruH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947B30" w:rsidRPr="006C2BB2" w:rsidRDefault="00947B30" w:rsidP="00C86AD7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br/>
    </w:r>
    <w:r w:rsidR="00506495">
      <w:rPr>
        <w:rFonts w:ascii="Arial" w:hAnsi="Arial" w:cs="Arial"/>
        <w:noProof/>
        <w:sz w:val="20"/>
        <w:szCs w:val="20"/>
        <w:lang w:val="pl-PL" w:eastAsia="pl-PL"/>
      </w:rPr>
      <w:drawing>
        <wp:inline distT="0" distB="0" distL="0" distR="0" wp14:anchorId="0E483AEA" wp14:editId="0408D4EA">
          <wp:extent cx="4147899" cy="564377"/>
          <wp:effectExtent l="0" t="0" r="5080" b="7620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orespondencję e-mailową i pisemną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7899" cy="564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/>
      </w:rPr>
      <w:br/>
    </w:r>
    <w:r w:rsidR="00CF6D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6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6A9E6" id="Prostokąt 1" o:spid="_x0000_s1026" style="position:absolute;margin-left:-53.85pt;margin-top:49.25pt;width:45.35pt;height: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ox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B19zox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88" w:rsidRDefault="00900388">
      <w:r>
        <w:separator/>
      </w:r>
    </w:p>
  </w:footnote>
  <w:footnote w:type="continuationSeparator" w:id="0">
    <w:p w:rsidR="00900388" w:rsidRDefault="0090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30" w:rsidRPr="00A23E53" w:rsidRDefault="00CF6D31" w:rsidP="000A4E81">
    <w:pPr>
      <w:pStyle w:val="Nagwek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8982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7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8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B30" w:rsidRDefault="00947B30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6A60E6" w:rsidRDefault="00947B30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7B30" w:rsidRDefault="00947B30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4.1pt;margin-top:-45.3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LdHdMBAAAZQ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9yaWVudGF0aW9uPC9rZXk+CgkJCQk8aW50ZWdlcj4xPC9pbnRlZ2VyPgoJCQkJ&#10;PGtleT5jb20uYXBwbGUucHJpbnQudGlja2V0LnN0YXRlRmxhZzwva2V5PgoJCQkJPGludGVnZXI+&#10;MDwvaW50ZWdlcj4KCQkJPC9kaWN0PgoJCTwvYXJyYXk+Cgk8L2RpY3Q+Cgk8a2V5PmNvbS5hcHBs&#10;ZS5wcmludC5QYWdlRm9ybWF0LlBNU2NhbGluZ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TY2FsaW5nPC9rZXk+CgkJCQk8cmVhbD4xPC9yZWFs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VmVydGljYWxSZXM8&#10;L2tleT4KCQkJCTxyZWFsPjcyPC9yZWFsPgoJCQkJPGtleT5jb20uYXBwbGUucHJpbnQudGlja2V0&#10;LnN0YXRlRmxhZzwva2V5PgoJCQkJPGludGVnZXI+MDwvaW50ZWdlcj4KCQkJPC9kaWN0PgoJCTwv&#10;YXJyYXk+Cgk8L2RpY3Q+Cgk8a2V5PmNvbS5hcHBsZS5wcmludC5QYWdlRm9ybWF0LlBNVmVydGlj&#10;YWxTY2FsaW5n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nZUZvcm1hdC5QTUFkanVzdGVk&#10;UGFwZXJSZWN0PC9rZXk+CgkJCQkJPGFycmF5PgoJCQkJCQk8cmVhbD4tMTg8L3JlYWw+CgkJCQkJ&#10;CTxyZWFsPi0xODwvcmVhbD4KCQkJCQkJPHJlYWw+ODI0PC9yZWFsPgoJCQkJCQk8cmVhbD41Nzc8&#10;L3JlYWw+CgkJCQkJPC9hcnJhe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BhcGVyTmFtZTwva2V5PgoJ&#10;CQkJCTxzdHJpbmc+aXNvLWE0PC9zdHJpbmc+CgkJCQkJPGtleT5jb20uYXBwbGUucHJpbnQudGlj&#10;a2V0LnN0YXRlRmxhZzwva2V5PgoJCQkJCTxpbnRlZ2VyPjA8L2ludGVnZXI+CgkJCQk8L2RpY3Q+&#10;CgkJCTwvYXJyYXk+CgkJPC9kaWN0PgoJCTxrZXk+Y29tLmFwcGxlLnByaW50LlBhcGVySW5mby5Q&#10;TVVuY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nZVJlY3Q8L2tleT4KCQkJCQk8YXJyYXk+CgkJCQkJCTxpbnRlZ2VyPjA8L2lu&#10;dGVnZXI+CgkJCQkJCTxpbnRlZ2VyPjA8L2ludGVnZXI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BLAAAAAEAAgEsAAAAAQACOEJJTQQmAAAAAAAOAAAAAAAAAAAAAD+AAAA4QklN&#10;BA0AAAAAAAQAAAAeOEJJTQQZAAAAAAAEAAAAHjhCSU0D8wAAAAAACQAAAAAAAAAAAQA4QklNBAoA&#10;AAAAAAEA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Z0AAAAAUmdodGxvbmcAAAHA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RAAAAAAABAQA4QklNBBQAAAAAAAQAAAACOEJJTQQMAAAA&#10;ABCHAAAAAQAAAKAAAACUAAAB4AABFYAAABBrABg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zhDMjkyRkVDQjRB&#10;MjI3NzNBRDRFN0FCNkQ2REQ5NUZBIiBleGlmOlBpeGVsWERpbWVuc2lvbj0iNDQ4IiBleGlmOlBp&#10;eGVsWURpbWVuc2lvbj0iNDEzIiBleGlmOkNvbG9yU3BhY2U9Ii0xIiBleGlmOk5hdGl2ZURpZ2Vz&#10;dD0i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zlGN0JGMEZGRDdEQjUz&#10;RjYzQ0M2NjVGNkU4MUU2MzkwIj4gPHhhcE1NOkRlcml2ZWRGcm9tIHN0UmVmOmluc3RhbmNlSUQ9&#10;InV1aWQ6MDQ3MDE0NEEwNjFDRTExMTgwRURFNTVBRTY4OTFDNUUiL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A5BZG9iZQBkQAAA&#10;AAH/2wCEAAEBAQEBAQEBAQEBAQEBAQEBAQEBAQEBAQEBAQEBAQEBAQEBAQEBAQEBAQECAgICAgIC&#10;AgICAgMDAwMDAwMDAwMBAQEBAQEBAQEBAQICAQICAwMDAwMDAwMDAwMDAwMDAwMDAwMDAwMDAwMD&#10;AwMDAwMDAwMDAwMDAwMDAwMDAwMDA//AABEIAZ0BwAMBEQACEQEDEQH/3QAEADj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ri/8KbO2u6OpPhj8ZKvpHu3uPoPcG+vn&#10;3011zuTeXR3Y+5urt6V+ys/1N37XZbbjbl2rXUGRbE1mQw1HUvTuzwPUUkMjIWjWxBzTuVxs/Le9&#10;bpZ6fqre2d01Cq6lFRUAio/MdSj7J8obRz/7ue3PJW/mYbLum721tP4TBJPDlkCtocq4VqHBKsAf&#10;I9amf+l75nf97LP5mP8A6Wz3D/8AXX3jL/r186/8uP8Azib/AK2ddlP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:rsidR="00947B30" w:rsidRDefault="00947B30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6A60E6" w:rsidRDefault="00947B30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7B30" w:rsidRDefault="00947B30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53E"/>
    <w:multiLevelType w:val="hybridMultilevel"/>
    <w:tmpl w:val="3F74B11E"/>
    <w:lvl w:ilvl="0" w:tplc="A0F680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D5412AC"/>
    <w:multiLevelType w:val="hybridMultilevel"/>
    <w:tmpl w:val="1AF815D4"/>
    <w:lvl w:ilvl="0" w:tplc="DC18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E572AF"/>
    <w:multiLevelType w:val="hybridMultilevel"/>
    <w:tmpl w:val="AE2A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307C"/>
    <w:multiLevelType w:val="hybridMultilevel"/>
    <w:tmpl w:val="60BEF0D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F626ECF"/>
    <w:multiLevelType w:val="hybridMultilevel"/>
    <w:tmpl w:val="31DA0642"/>
    <w:lvl w:ilvl="0" w:tplc="D6AE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312791D"/>
    <w:multiLevelType w:val="hybridMultilevel"/>
    <w:tmpl w:val="41FA8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EB53BB"/>
    <w:multiLevelType w:val="hybridMultilevel"/>
    <w:tmpl w:val="DACA2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A67CB"/>
    <w:multiLevelType w:val="hybridMultilevel"/>
    <w:tmpl w:val="23D04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F35DD"/>
    <w:multiLevelType w:val="hybridMultilevel"/>
    <w:tmpl w:val="FFDA1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E859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D4D6F"/>
    <w:multiLevelType w:val="multilevel"/>
    <w:tmpl w:val="88B06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40110FB1"/>
    <w:multiLevelType w:val="hybridMultilevel"/>
    <w:tmpl w:val="65528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D4C3A"/>
    <w:multiLevelType w:val="hybridMultilevel"/>
    <w:tmpl w:val="93441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D704A7"/>
    <w:multiLevelType w:val="hybridMultilevel"/>
    <w:tmpl w:val="78E08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C5DA2"/>
    <w:multiLevelType w:val="hybridMultilevel"/>
    <w:tmpl w:val="CC9A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433AA2"/>
    <w:multiLevelType w:val="hybridMultilevel"/>
    <w:tmpl w:val="E204746C"/>
    <w:lvl w:ilvl="0" w:tplc="EE46B3B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B983A2B"/>
    <w:multiLevelType w:val="hybridMultilevel"/>
    <w:tmpl w:val="96666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577A3"/>
    <w:multiLevelType w:val="hybridMultilevel"/>
    <w:tmpl w:val="006445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657CA2"/>
    <w:multiLevelType w:val="hybridMultilevel"/>
    <w:tmpl w:val="4068591C"/>
    <w:lvl w:ilvl="0" w:tplc="3AE25DC2">
      <w:start w:val="28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54C125D"/>
    <w:multiLevelType w:val="hybridMultilevel"/>
    <w:tmpl w:val="49886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016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95ACF"/>
    <w:multiLevelType w:val="hybridMultilevel"/>
    <w:tmpl w:val="69BA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02400"/>
    <w:multiLevelType w:val="hybridMultilevel"/>
    <w:tmpl w:val="B22A9884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1" w15:restartNumberingAfterBreak="0">
    <w:nsid w:val="639F0BC2"/>
    <w:multiLevelType w:val="hybridMultilevel"/>
    <w:tmpl w:val="8ABE1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02170"/>
    <w:multiLevelType w:val="hybridMultilevel"/>
    <w:tmpl w:val="E252198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4"/>
  </w:num>
  <w:num w:numId="5">
    <w:abstractNumId w:val="3"/>
  </w:num>
  <w:num w:numId="6">
    <w:abstractNumId w:val="22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15"/>
  </w:num>
  <w:num w:numId="12">
    <w:abstractNumId w:val="11"/>
  </w:num>
  <w:num w:numId="13">
    <w:abstractNumId w:val="20"/>
  </w:num>
  <w:num w:numId="14">
    <w:abstractNumId w:val="18"/>
  </w:num>
  <w:num w:numId="15">
    <w:abstractNumId w:val="8"/>
  </w:num>
  <w:num w:numId="16">
    <w:abstractNumId w:val="21"/>
  </w:num>
  <w:num w:numId="17">
    <w:abstractNumId w:val="6"/>
  </w:num>
  <w:num w:numId="18">
    <w:abstractNumId w:val="5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9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A1"/>
    <w:rsid w:val="00002AA1"/>
    <w:rsid w:val="00002EB9"/>
    <w:rsid w:val="000060EB"/>
    <w:rsid w:val="0001014A"/>
    <w:rsid w:val="000130C3"/>
    <w:rsid w:val="00015E15"/>
    <w:rsid w:val="000357D9"/>
    <w:rsid w:val="0004177C"/>
    <w:rsid w:val="000428DC"/>
    <w:rsid w:val="00042D75"/>
    <w:rsid w:val="00043A13"/>
    <w:rsid w:val="00051F2A"/>
    <w:rsid w:val="00066012"/>
    <w:rsid w:val="00066DF2"/>
    <w:rsid w:val="0006744C"/>
    <w:rsid w:val="000766C5"/>
    <w:rsid w:val="0008011C"/>
    <w:rsid w:val="00080AC4"/>
    <w:rsid w:val="00087C6F"/>
    <w:rsid w:val="0009066D"/>
    <w:rsid w:val="000A41C8"/>
    <w:rsid w:val="000A4E81"/>
    <w:rsid w:val="000A56FA"/>
    <w:rsid w:val="000B66F0"/>
    <w:rsid w:val="000C56A8"/>
    <w:rsid w:val="000C6794"/>
    <w:rsid w:val="000C69DC"/>
    <w:rsid w:val="000D019A"/>
    <w:rsid w:val="000D10A6"/>
    <w:rsid w:val="000D39C6"/>
    <w:rsid w:val="000E4A29"/>
    <w:rsid w:val="000E4CA2"/>
    <w:rsid w:val="000E69D4"/>
    <w:rsid w:val="000F060D"/>
    <w:rsid w:val="000F0DB6"/>
    <w:rsid w:val="000F49CD"/>
    <w:rsid w:val="000F75A1"/>
    <w:rsid w:val="0010047B"/>
    <w:rsid w:val="001045AD"/>
    <w:rsid w:val="00104F8C"/>
    <w:rsid w:val="00106BAB"/>
    <w:rsid w:val="00110D03"/>
    <w:rsid w:val="00111D17"/>
    <w:rsid w:val="00121F80"/>
    <w:rsid w:val="00122BA0"/>
    <w:rsid w:val="00133B1C"/>
    <w:rsid w:val="00133B88"/>
    <w:rsid w:val="00137631"/>
    <w:rsid w:val="00160C2C"/>
    <w:rsid w:val="001626F5"/>
    <w:rsid w:val="00170227"/>
    <w:rsid w:val="00170E46"/>
    <w:rsid w:val="00172B72"/>
    <w:rsid w:val="00174ED8"/>
    <w:rsid w:val="00183501"/>
    <w:rsid w:val="001A4D88"/>
    <w:rsid w:val="001A670C"/>
    <w:rsid w:val="001A67C8"/>
    <w:rsid w:val="001B07F2"/>
    <w:rsid w:val="001B5173"/>
    <w:rsid w:val="001B6404"/>
    <w:rsid w:val="001C05CC"/>
    <w:rsid w:val="001C4A02"/>
    <w:rsid w:val="001C6C8A"/>
    <w:rsid w:val="001C747E"/>
    <w:rsid w:val="001D3B23"/>
    <w:rsid w:val="001D43D4"/>
    <w:rsid w:val="001E20FD"/>
    <w:rsid w:val="001E66D3"/>
    <w:rsid w:val="001F40EB"/>
    <w:rsid w:val="001F6205"/>
    <w:rsid w:val="001F692D"/>
    <w:rsid w:val="0020381E"/>
    <w:rsid w:val="00207B00"/>
    <w:rsid w:val="0021317D"/>
    <w:rsid w:val="002168B6"/>
    <w:rsid w:val="00221FDF"/>
    <w:rsid w:val="00227A9D"/>
    <w:rsid w:val="00227E38"/>
    <w:rsid w:val="002343B7"/>
    <w:rsid w:val="00235C00"/>
    <w:rsid w:val="00235ED9"/>
    <w:rsid w:val="0023632B"/>
    <w:rsid w:val="00240369"/>
    <w:rsid w:val="002414DA"/>
    <w:rsid w:val="0025012D"/>
    <w:rsid w:val="00251DAE"/>
    <w:rsid w:val="00253A01"/>
    <w:rsid w:val="002605BE"/>
    <w:rsid w:val="00260636"/>
    <w:rsid w:val="00261EA8"/>
    <w:rsid w:val="00271408"/>
    <w:rsid w:val="0027157A"/>
    <w:rsid w:val="0028384D"/>
    <w:rsid w:val="00283BF1"/>
    <w:rsid w:val="00284ABE"/>
    <w:rsid w:val="00290DE4"/>
    <w:rsid w:val="002957EB"/>
    <w:rsid w:val="002A1FE4"/>
    <w:rsid w:val="002A4E43"/>
    <w:rsid w:val="002A5CF7"/>
    <w:rsid w:val="002B0FB8"/>
    <w:rsid w:val="002B130D"/>
    <w:rsid w:val="002B1D07"/>
    <w:rsid w:val="002B7992"/>
    <w:rsid w:val="002C38D4"/>
    <w:rsid w:val="002D52C2"/>
    <w:rsid w:val="002D617F"/>
    <w:rsid w:val="002E718C"/>
    <w:rsid w:val="002F5763"/>
    <w:rsid w:val="002F7A97"/>
    <w:rsid w:val="00301FEC"/>
    <w:rsid w:val="00307130"/>
    <w:rsid w:val="00307847"/>
    <w:rsid w:val="0031139A"/>
    <w:rsid w:val="00313CE0"/>
    <w:rsid w:val="003201E7"/>
    <w:rsid w:val="003208F5"/>
    <w:rsid w:val="00330802"/>
    <w:rsid w:val="00332D6C"/>
    <w:rsid w:val="00340D1A"/>
    <w:rsid w:val="00352BDA"/>
    <w:rsid w:val="0035665F"/>
    <w:rsid w:val="00360007"/>
    <w:rsid w:val="00362619"/>
    <w:rsid w:val="003656A8"/>
    <w:rsid w:val="003667F3"/>
    <w:rsid w:val="00367C97"/>
    <w:rsid w:val="00370663"/>
    <w:rsid w:val="003721CA"/>
    <w:rsid w:val="00381246"/>
    <w:rsid w:val="00391502"/>
    <w:rsid w:val="00395538"/>
    <w:rsid w:val="003A0F76"/>
    <w:rsid w:val="003A457C"/>
    <w:rsid w:val="003B03C7"/>
    <w:rsid w:val="003C2F13"/>
    <w:rsid w:val="003C79C0"/>
    <w:rsid w:val="003C7D30"/>
    <w:rsid w:val="003D0674"/>
    <w:rsid w:val="003D14AA"/>
    <w:rsid w:val="003E4D71"/>
    <w:rsid w:val="0040286B"/>
    <w:rsid w:val="004034AE"/>
    <w:rsid w:val="00406B94"/>
    <w:rsid w:val="00410C34"/>
    <w:rsid w:val="004115DF"/>
    <w:rsid w:val="004116B5"/>
    <w:rsid w:val="00412FD2"/>
    <w:rsid w:val="00413A18"/>
    <w:rsid w:val="004221AC"/>
    <w:rsid w:val="004227E5"/>
    <w:rsid w:val="00430A9B"/>
    <w:rsid w:val="00432BA5"/>
    <w:rsid w:val="00445163"/>
    <w:rsid w:val="00451CC7"/>
    <w:rsid w:val="004529E8"/>
    <w:rsid w:val="00456F95"/>
    <w:rsid w:val="00460129"/>
    <w:rsid w:val="00461128"/>
    <w:rsid w:val="00462B19"/>
    <w:rsid w:val="00462E31"/>
    <w:rsid w:val="0046570B"/>
    <w:rsid w:val="004669C7"/>
    <w:rsid w:val="00466A2B"/>
    <w:rsid w:val="004707C1"/>
    <w:rsid w:val="00471E2C"/>
    <w:rsid w:val="00473B23"/>
    <w:rsid w:val="004846CD"/>
    <w:rsid w:val="0048700D"/>
    <w:rsid w:val="004903DE"/>
    <w:rsid w:val="00492F01"/>
    <w:rsid w:val="00497582"/>
    <w:rsid w:val="004A0198"/>
    <w:rsid w:val="004B0F01"/>
    <w:rsid w:val="004B583A"/>
    <w:rsid w:val="004B6ADA"/>
    <w:rsid w:val="004C0098"/>
    <w:rsid w:val="004C0FCE"/>
    <w:rsid w:val="004C52BB"/>
    <w:rsid w:val="004C5AF9"/>
    <w:rsid w:val="004D6A6E"/>
    <w:rsid w:val="004E46D4"/>
    <w:rsid w:val="004F129F"/>
    <w:rsid w:val="004F1864"/>
    <w:rsid w:val="004F3069"/>
    <w:rsid w:val="004F4B48"/>
    <w:rsid w:val="005005E1"/>
    <w:rsid w:val="005030AB"/>
    <w:rsid w:val="00506495"/>
    <w:rsid w:val="00514497"/>
    <w:rsid w:val="005215EB"/>
    <w:rsid w:val="00530378"/>
    <w:rsid w:val="00535B2A"/>
    <w:rsid w:val="00541A57"/>
    <w:rsid w:val="00550727"/>
    <w:rsid w:val="00551E7D"/>
    <w:rsid w:val="00553E50"/>
    <w:rsid w:val="00555A0E"/>
    <w:rsid w:val="00556FA6"/>
    <w:rsid w:val="005713FF"/>
    <w:rsid w:val="00572069"/>
    <w:rsid w:val="00573C29"/>
    <w:rsid w:val="005779D7"/>
    <w:rsid w:val="005803B5"/>
    <w:rsid w:val="00592A46"/>
    <w:rsid w:val="00594C4D"/>
    <w:rsid w:val="00596F53"/>
    <w:rsid w:val="005B439F"/>
    <w:rsid w:val="005B54DC"/>
    <w:rsid w:val="005C05B0"/>
    <w:rsid w:val="005C3433"/>
    <w:rsid w:val="005C50D2"/>
    <w:rsid w:val="005C681E"/>
    <w:rsid w:val="005D3C23"/>
    <w:rsid w:val="005D7D52"/>
    <w:rsid w:val="005E0E1E"/>
    <w:rsid w:val="00614767"/>
    <w:rsid w:val="006169CF"/>
    <w:rsid w:val="00617F91"/>
    <w:rsid w:val="00621706"/>
    <w:rsid w:val="00623AFE"/>
    <w:rsid w:val="00624792"/>
    <w:rsid w:val="0062697F"/>
    <w:rsid w:val="00636B4F"/>
    <w:rsid w:val="006403CC"/>
    <w:rsid w:val="00650F26"/>
    <w:rsid w:val="00651B83"/>
    <w:rsid w:val="0065674E"/>
    <w:rsid w:val="006630D5"/>
    <w:rsid w:val="006733A1"/>
    <w:rsid w:val="0067753D"/>
    <w:rsid w:val="00677E24"/>
    <w:rsid w:val="00680467"/>
    <w:rsid w:val="0068449D"/>
    <w:rsid w:val="00687635"/>
    <w:rsid w:val="00687DA4"/>
    <w:rsid w:val="0069154B"/>
    <w:rsid w:val="006926F3"/>
    <w:rsid w:val="0069380D"/>
    <w:rsid w:val="006951B0"/>
    <w:rsid w:val="006A1294"/>
    <w:rsid w:val="006A44BB"/>
    <w:rsid w:val="006A459F"/>
    <w:rsid w:val="006A60E6"/>
    <w:rsid w:val="006A6ADE"/>
    <w:rsid w:val="006B4EE5"/>
    <w:rsid w:val="006C2BB2"/>
    <w:rsid w:val="006D4499"/>
    <w:rsid w:val="006D51E1"/>
    <w:rsid w:val="006D5FE8"/>
    <w:rsid w:val="006D6344"/>
    <w:rsid w:val="006E1A41"/>
    <w:rsid w:val="006E4FE7"/>
    <w:rsid w:val="006E6534"/>
    <w:rsid w:val="006F1B99"/>
    <w:rsid w:val="006F2FA4"/>
    <w:rsid w:val="006F5351"/>
    <w:rsid w:val="00711206"/>
    <w:rsid w:val="007159F2"/>
    <w:rsid w:val="007172F3"/>
    <w:rsid w:val="00727E03"/>
    <w:rsid w:val="00730A17"/>
    <w:rsid w:val="00731CFC"/>
    <w:rsid w:val="0073370F"/>
    <w:rsid w:val="00734B21"/>
    <w:rsid w:val="00735B01"/>
    <w:rsid w:val="00744388"/>
    <w:rsid w:val="00744B3E"/>
    <w:rsid w:val="00745BAF"/>
    <w:rsid w:val="00755432"/>
    <w:rsid w:val="007618AE"/>
    <w:rsid w:val="00763863"/>
    <w:rsid w:val="00765225"/>
    <w:rsid w:val="00766FAA"/>
    <w:rsid w:val="00783159"/>
    <w:rsid w:val="00791411"/>
    <w:rsid w:val="007954CD"/>
    <w:rsid w:val="007958CE"/>
    <w:rsid w:val="00797A76"/>
    <w:rsid w:val="00797CAD"/>
    <w:rsid w:val="007A0DBE"/>
    <w:rsid w:val="007A2EE0"/>
    <w:rsid w:val="007A3551"/>
    <w:rsid w:val="007D42CE"/>
    <w:rsid w:val="007E2F22"/>
    <w:rsid w:val="007E4AC6"/>
    <w:rsid w:val="007F274A"/>
    <w:rsid w:val="007F3DCA"/>
    <w:rsid w:val="0080573D"/>
    <w:rsid w:val="00807122"/>
    <w:rsid w:val="008105F1"/>
    <w:rsid w:val="008121A8"/>
    <w:rsid w:val="00812CA8"/>
    <w:rsid w:val="008154E6"/>
    <w:rsid w:val="00815C0B"/>
    <w:rsid w:val="008214C7"/>
    <w:rsid w:val="00823B09"/>
    <w:rsid w:val="00826A1E"/>
    <w:rsid w:val="0083263F"/>
    <w:rsid w:val="0083678F"/>
    <w:rsid w:val="00836A31"/>
    <w:rsid w:val="008612D5"/>
    <w:rsid w:val="00865150"/>
    <w:rsid w:val="00865356"/>
    <w:rsid w:val="00873968"/>
    <w:rsid w:val="00875439"/>
    <w:rsid w:val="00876950"/>
    <w:rsid w:val="008805D4"/>
    <w:rsid w:val="00881A38"/>
    <w:rsid w:val="00884449"/>
    <w:rsid w:val="00886D6D"/>
    <w:rsid w:val="00891B50"/>
    <w:rsid w:val="00893D64"/>
    <w:rsid w:val="008A4B00"/>
    <w:rsid w:val="008B18B1"/>
    <w:rsid w:val="008B59B8"/>
    <w:rsid w:val="008B5F3D"/>
    <w:rsid w:val="008C034C"/>
    <w:rsid w:val="008C0B71"/>
    <w:rsid w:val="008C29DC"/>
    <w:rsid w:val="008C79E0"/>
    <w:rsid w:val="008D06C0"/>
    <w:rsid w:val="008D1760"/>
    <w:rsid w:val="008D57F9"/>
    <w:rsid w:val="008E0305"/>
    <w:rsid w:val="008E4969"/>
    <w:rsid w:val="008E722F"/>
    <w:rsid w:val="008F4466"/>
    <w:rsid w:val="008F56FA"/>
    <w:rsid w:val="00900388"/>
    <w:rsid w:val="00903560"/>
    <w:rsid w:val="00903EFE"/>
    <w:rsid w:val="00914BBC"/>
    <w:rsid w:val="009215FA"/>
    <w:rsid w:val="0093031F"/>
    <w:rsid w:val="009314A7"/>
    <w:rsid w:val="009430EB"/>
    <w:rsid w:val="009443D4"/>
    <w:rsid w:val="00947B30"/>
    <w:rsid w:val="00950812"/>
    <w:rsid w:val="00954037"/>
    <w:rsid w:val="00961357"/>
    <w:rsid w:val="009621DF"/>
    <w:rsid w:val="00967372"/>
    <w:rsid w:val="009772E9"/>
    <w:rsid w:val="009919DF"/>
    <w:rsid w:val="009A4DA5"/>
    <w:rsid w:val="009A73FB"/>
    <w:rsid w:val="009B1941"/>
    <w:rsid w:val="009B6AF5"/>
    <w:rsid w:val="009C1ED7"/>
    <w:rsid w:val="009C5F53"/>
    <w:rsid w:val="009D54EE"/>
    <w:rsid w:val="009D7507"/>
    <w:rsid w:val="009D7918"/>
    <w:rsid w:val="009F0FDE"/>
    <w:rsid w:val="009F103C"/>
    <w:rsid w:val="009F1AEB"/>
    <w:rsid w:val="009F501F"/>
    <w:rsid w:val="009F5508"/>
    <w:rsid w:val="009F5E74"/>
    <w:rsid w:val="00A01F41"/>
    <w:rsid w:val="00A06336"/>
    <w:rsid w:val="00A07E50"/>
    <w:rsid w:val="00A10D73"/>
    <w:rsid w:val="00A12388"/>
    <w:rsid w:val="00A12434"/>
    <w:rsid w:val="00A17EF1"/>
    <w:rsid w:val="00A23E53"/>
    <w:rsid w:val="00A258B9"/>
    <w:rsid w:val="00A30EDA"/>
    <w:rsid w:val="00A3240E"/>
    <w:rsid w:val="00A33122"/>
    <w:rsid w:val="00A40AC1"/>
    <w:rsid w:val="00A45943"/>
    <w:rsid w:val="00A51C82"/>
    <w:rsid w:val="00A537CA"/>
    <w:rsid w:val="00A55E64"/>
    <w:rsid w:val="00A571AC"/>
    <w:rsid w:val="00A57EBD"/>
    <w:rsid w:val="00A74190"/>
    <w:rsid w:val="00A82367"/>
    <w:rsid w:val="00A9354D"/>
    <w:rsid w:val="00A95A0A"/>
    <w:rsid w:val="00AB7177"/>
    <w:rsid w:val="00AC118B"/>
    <w:rsid w:val="00AD213C"/>
    <w:rsid w:val="00AD2A29"/>
    <w:rsid w:val="00AD375C"/>
    <w:rsid w:val="00AD6924"/>
    <w:rsid w:val="00AE50A8"/>
    <w:rsid w:val="00AE63DF"/>
    <w:rsid w:val="00AF7812"/>
    <w:rsid w:val="00B016AA"/>
    <w:rsid w:val="00B0458E"/>
    <w:rsid w:val="00B05AC3"/>
    <w:rsid w:val="00B06943"/>
    <w:rsid w:val="00B07B76"/>
    <w:rsid w:val="00B07C9B"/>
    <w:rsid w:val="00B16848"/>
    <w:rsid w:val="00B26DB0"/>
    <w:rsid w:val="00B343CD"/>
    <w:rsid w:val="00B34ADD"/>
    <w:rsid w:val="00B37279"/>
    <w:rsid w:val="00B40D62"/>
    <w:rsid w:val="00B44A6F"/>
    <w:rsid w:val="00B51586"/>
    <w:rsid w:val="00B51E95"/>
    <w:rsid w:val="00B541FB"/>
    <w:rsid w:val="00B66CAD"/>
    <w:rsid w:val="00B739A9"/>
    <w:rsid w:val="00B73CDE"/>
    <w:rsid w:val="00B760E2"/>
    <w:rsid w:val="00B76FCA"/>
    <w:rsid w:val="00B80BF5"/>
    <w:rsid w:val="00B85C0D"/>
    <w:rsid w:val="00B8681B"/>
    <w:rsid w:val="00B95569"/>
    <w:rsid w:val="00BA1BF6"/>
    <w:rsid w:val="00BB23AB"/>
    <w:rsid w:val="00BB2C1A"/>
    <w:rsid w:val="00BB72CE"/>
    <w:rsid w:val="00BC0311"/>
    <w:rsid w:val="00BC2F18"/>
    <w:rsid w:val="00BC32C5"/>
    <w:rsid w:val="00BC3F82"/>
    <w:rsid w:val="00BD45DC"/>
    <w:rsid w:val="00BD50A5"/>
    <w:rsid w:val="00BD568C"/>
    <w:rsid w:val="00BE41C8"/>
    <w:rsid w:val="00BF015A"/>
    <w:rsid w:val="00BF23D9"/>
    <w:rsid w:val="00BF75DE"/>
    <w:rsid w:val="00BF774A"/>
    <w:rsid w:val="00C04F47"/>
    <w:rsid w:val="00C07E9B"/>
    <w:rsid w:val="00C27E95"/>
    <w:rsid w:val="00C30676"/>
    <w:rsid w:val="00C316B6"/>
    <w:rsid w:val="00C3297F"/>
    <w:rsid w:val="00C32F81"/>
    <w:rsid w:val="00C36E21"/>
    <w:rsid w:val="00C4199D"/>
    <w:rsid w:val="00C5121F"/>
    <w:rsid w:val="00C528E2"/>
    <w:rsid w:val="00C56E22"/>
    <w:rsid w:val="00C7003E"/>
    <w:rsid w:val="00C777EE"/>
    <w:rsid w:val="00C81E90"/>
    <w:rsid w:val="00C832A6"/>
    <w:rsid w:val="00C86AD7"/>
    <w:rsid w:val="00C86B54"/>
    <w:rsid w:val="00C92DAB"/>
    <w:rsid w:val="00C94180"/>
    <w:rsid w:val="00CA047A"/>
    <w:rsid w:val="00CA152E"/>
    <w:rsid w:val="00CA26A1"/>
    <w:rsid w:val="00CA2C6C"/>
    <w:rsid w:val="00CA6678"/>
    <w:rsid w:val="00CB3AA6"/>
    <w:rsid w:val="00CC0065"/>
    <w:rsid w:val="00CC19A0"/>
    <w:rsid w:val="00CC26D2"/>
    <w:rsid w:val="00CC359B"/>
    <w:rsid w:val="00CD7425"/>
    <w:rsid w:val="00CE7578"/>
    <w:rsid w:val="00CF5B6B"/>
    <w:rsid w:val="00CF6D31"/>
    <w:rsid w:val="00CF769F"/>
    <w:rsid w:val="00D003B3"/>
    <w:rsid w:val="00D11443"/>
    <w:rsid w:val="00D12700"/>
    <w:rsid w:val="00D21293"/>
    <w:rsid w:val="00D32401"/>
    <w:rsid w:val="00D32B17"/>
    <w:rsid w:val="00D34C42"/>
    <w:rsid w:val="00D35CEA"/>
    <w:rsid w:val="00D36E69"/>
    <w:rsid w:val="00D4193E"/>
    <w:rsid w:val="00D42264"/>
    <w:rsid w:val="00D43597"/>
    <w:rsid w:val="00D43924"/>
    <w:rsid w:val="00D469A7"/>
    <w:rsid w:val="00D51C54"/>
    <w:rsid w:val="00D6145D"/>
    <w:rsid w:val="00D62E84"/>
    <w:rsid w:val="00D82AFB"/>
    <w:rsid w:val="00D9013F"/>
    <w:rsid w:val="00D91239"/>
    <w:rsid w:val="00D93BD3"/>
    <w:rsid w:val="00D93E4A"/>
    <w:rsid w:val="00DA0D87"/>
    <w:rsid w:val="00DB0C1A"/>
    <w:rsid w:val="00DB28E5"/>
    <w:rsid w:val="00DC0404"/>
    <w:rsid w:val="00DC7401"/>
    <w:rsid w:val="00DD1038"/>
    <w:rsid w:val="00DD2A6C"/>
    <w:rsid w:val="00DD2AEC"/>
    <w:rsid w:val="00DD3C50"/>
    <w:rsid w:val="00DE15B5"/>
    <w:rsid w:val="00DE3EE3"/>
    <w:rsid w:val="00DE6491"/>
    <w:rsid w:val="00DE7619"/>
    <w:rsid w:val="00DF6C69"/>
    <w:rsid w:val="00DF773A"/>
    <w:rsid w:val="00E01AB9"/>
    <w:rsid w:val="00E05202"/>
    <w:rsid w:val="00E061AE"/>
    <w:rsid w:val="00E161B6"/>
    <w:rsid w:val="00E27C3E"/>
    <w:rsid w:val="00E3028F"/>
    <w:rsid w:val="00E30AA8"/>
    <w:rsid w:val="00E32380"/>
    <w:rsid w:val="00E34E54"/>
    <w:rsid w:val="00E354B2"/>
    <w:rsid w:val="00E43F07"/>
    <w:rsid w:val="00E43F31"/>
    <w:rsid w:val="00E5432D"/>
    <w:rsid w:val="00E54CDD"/>
    <w:rsid w:val="00E63C8E"/>
    <w:rsid w:val="00E65C29"/>
    <w:rsid w:val="00E72820"/>
    <w:rsid w:val="00E7433F"/>
    <w:rsid w:val="00E7479D"/>
    <w:rsid w:val="00E8089D"/>
    <w:rsid w:val="00E91F5D"/>
    <w:rsid w:val="00E9250F"/>
    <w:rsid w:val="00E97449"/>
    <w:rsid w:val="00EA14E0"/>
    <w:rsid w:val="00EA1AB9"/>
    <w:rsid w:val="00EA3760"/>
    <w:rsid w:val="00EA46FE"/>
    <w:rsid w:val="00EA564A"/>
    <w:rsid w:val="00EB00AC"/>
    <w:rsid w:val="00EB4AC0"/>
    <w:rsid w:val="00EB52FD"/>
    <w:rsid w:val="00EB6B73"/>
    <w:rsid w:val="00EC085F"/>
    <w:rsid w:val="00EC2243"/>
    <w:rsid w:val="00EC312B"/>
    <w:rsid w:val="00EC550A"/>
    <w:rsid w:val="00EC6164"/>
    <w:rsid w:val="00EE130B"/>
    <w:rsid w:val="00EF0EEC"/>
    <w:rsid w:val="00F131AB"/>
    <w:rsid w:val="00F17617"/>
    <w:rsid w:val="00F17FB7"/>
    <w:rsid w:val="00F24BD2"/>
    <w:rsid w:val="00F2640E"/>
    <w:rsid w:val="00F34430"/>
    <w:rsid w:val="00F351EB"/>
    <w:rsid w:val="00F42B18"/>
    <w:rsid w:val="00F447F6"/>
    <w:rsid w:val="00F510D7"/>
    <w:rsid w:val="00F546F3"/>
    <w:rsid w:val="00F556AB"/>
    <w:rsid w:val="00F64D35"/>
    <w:rsid w:val="00F74349"/>
    <w:rsid w:val="00F75A2B"/>
    <w:rsid w:val="00F769F2"/>
    <w:rsid w:val="00F82582"/>
    <w:rsid w:val="00F86121"/>
    <w:rsid w:val="00F94531"/>
    <w:rsid w:val="00F950FE"/>
    <w:rsid w:val="00FA00F6"/>
    <w:rsid w:val="00FB3EA6"/>
    <w:rsid w:val="00FC37F7"/>
    <w:rsid w:val="00FC43E1"/>
    <w:rsid w:val="00FC4938"/>
    <w:rsid w:val="00FC7878"/>
    <w:rsid w:val="00FD3688"/>
    <w:rsid w:val="00FE61E7"/>
    <w:rsid w:val="00FE673B"/>
    <w:rsid w:val="00FF0FB0"/>
    <w:rsid w:val="00FF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D1F25"/>
  <w15:docId w15:val="{CFF66619-4C47-4DB0-90A7-6D41CDD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7F7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customStyle="1" w:styleId="Tekst">
    <w:name w:val="• Tekst"/>
    <w:uiPriority w:val="99"/>
    <w:rsid w:val="00FC37F7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FC37F7"/>
    <w:rPr>
      <w:rFonts w:ascii="Arial Bold" w:hAnsi="Arial Bold"/>
      <w:color w:val="404040"/>
      <w:sz w:val="20"/>
      <w:szCs w:val="24"/>
      <w:lang w:val="cs-CZ" w:eastAsia="en-US"/>
    </w:rPr>
  </w:style>
  <w:style w:type="paragraph" w:styleId="Akapitzlist">
    <w:name w:val="List Paragraph"/>
    <w:basedOn w:val="Normalny"/>
    <w:uiPriority w:val="99"/>
    <w:qFormat/>
    <w:rsid w:val="00133B8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D617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22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BA0"/>
    <w:rPr>
      <w:rFonts w:ascii="Tahoma" w:hAnsi="Tahoma" w:cs="Tahoma"/>
      <w:sz w:val="16"/>
      <w:szCs w:val="16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104F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7A97"/>
    <w:rPr>
      <w:rFonts w:ascii="Times New Roman" w:hAnsi="Times New Roman" w:cs="Times New Roman"/>
      <w:sz w:val="2"/>
      <w:lang w:val="cs-CZ" w:eastAsia="en-US"/>
    </w:rPr>
  </w:style>
  <w:style w:type="character" w:styleId="HTML-cytat">
    <w:name w:val="HTML Cite"/>
    <w:basedOn w:val="Domylnaczcionkaakapitu"/>
    <w:uiPriority w:val="99"/>
    <w:semiHidden/>
    <w:rsid w:val="00D6145D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F546F3"/>
    <w:rPr>
      <w:rFonts w:ascii="Times New Roman" w:eastAsia="Cambria" w:hAnsi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Pielowska</dc:creator>
  <cp:keywords/>
  <dc:description/>
  <cp:lastModifiedBy>Anna Gawlicka</cp:lastModifiedBy>
  <cp:revision>2</cp:revision>
  <cp:lastPrinted>2023-06-14T12:27:00Z</cp:lastPrinted>
  <dcterms:created xsi:type="dcterms:W3CDTF">2024-04-29T11:22:00Z</dcterms:created>
  <dcterms:modified xsi:type="dcterms:W3CDTF">2024-04-29T11:22:00Z</dcterms:modified>
</cp:coreProperties>
</file>