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53" w:rsidRPr="00BB23AB" w:rsidRDefault="009C5F53" w:rsidP="004C009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:rsidR="009C5F53" w:rsidRPr="00BB23AB" w:rsidRDefault="009C5F53" w:rsidP="004C0098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:rsidR="00BC3F82" w:rsidRPr="00BB23AB" w:rsidRDefault="00797A76" w:rsidP="004C0098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KP</w:t>
      </w:r>
      <w:r w:rsidR="00F42B18" w:rsidRPr="00BB23AB">
        <w:rPr>
          <w:rFonts w:cs="Arial"/>
          <w:sz w:val="22"/>
          <w:szCs w:val="22"/>
        </w:rPr>
        <w:t>-</w:t>
      </w:r>
      <w:r w:rsidRPr="00BB23AB">
        <w:rPr>
          <w:rFonts w:cs="Arial"/>
          <w:sz w:val="22"/>
          <w:szCs w:val="22"/>
        </w:rPr>
        <w:t>V.</w:t>
      </w:r>
      <w:r w:rsidR="00961357" w:rsidRPr="00BB23AB">
        <w:rPr>
          <w:rFonts w:cs="Arial"/>
          <w:sz w:val="22"/>
          <w:szCs w:val="22"/>
        </w:rPr>
        <w:t xml:space="preserve">272.8.2024                                                                               </w:t>
      </w:r>
      <w:r w:rsidR="00412FD2" w:rsidRPr="00BB23AB">
        <w:rPr>
          <w:rFonts w:cs="Arial"/>
          <w:sz w:val="22"/>
          <w:szCs w:val="22"/>
        </w:rPr>
        <w:t xml:space="preserve">                   Załącznik nr 2</w:t>
      </w:r>
    </w:p>
    <w:p w:rsidR="004C0098" w:rsidRPr="00BB23AB" w:rsidRDefault="004C0098" w:rsidP="004C0098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:rsidR="004C0098" w:rsidRPr="00BB23AB" w:rsidRDefault="004C0098" w:rsidP="004C0098">
      <w:pPr>
        <w:pStyle w:val="Miejscowoidata"/>
        <w:spacing w:line="276" w:lineRule="auto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……………………………</w:t>
      </w:r>
    </w:p>
    <w:p w:rsidR="004C0098" w:rsidRPr="00EE130B" w:rsidRDefault="004C0098" w:rsidP="004C0098">
      <w:pPr>
        <w:pStyle w:val="Miejscowoidata"/>
        <w:spacing w:line="276" w:lineRule="auto"/>
        <w:rPr>
          <w:rFonts w:cs="Arial"/>
          <w:sz w:val="18"/>
          <w:szCs w:val="22"/>
        </w:rPr>
      </w:pPr>
      <w:r w:rsidRPr="00EE130B">
        <w:rPr>
          <w:rFonts w:cs="Arial"/>
          <w:sz w:val="18"/>
          <w:szCs w:val="22"/>
        </w:rPr>
        <w:t>(miejscowość, data)</w:t>
      </w:r>
    </w:p>
    <w:p w:rsidR="004C0098" w:rsidRPr="00BB23AB" w:rsidRDefault="004C0098" w:rsidP="004C0098">
      <w:pPr>
        <w:pStyle w:val="Miejscowoidata"/>
        <w:spacing w:line="276" w:lineRule="auto"/>
        <w:jc w:val="center"/>
        <w:rPr>
          <w:rFonts w:cs="Arial"/>
          <w:b/>
          <w:sz w:val="22"/>
          <w:szCs w:val="22"/>
        </w:rPr>
      </w:pPr>
    </w:p>
    <w:p w:rsidR="004C0098" w:rsidRPr="00BB23AB" w:rsidRDefault="004C0098" w:rsidP="004C0098">
      <w:pPr>
        <w:pStyle w:val="Miejscowoidata"/>
        <w:spacing w:line="276" w:lineRule="auto"/>
        <w:jc w:val="center"/>
        <w:rPr>
          <w:rFonts w:cs="Arial"/>
          <w:b/>
          <w:sz w:val="22"/>
          <w:szCs w:val="22"/>
        </w:rPr>
      </w:pPr>
      <w:r w:rsidRPr="00BB23AB">
        <w:rPr>
          <w:rFonts w:cs="Arial"/>
          <w:b/>
          <w:sz w:val="22"/>
          <w:szCs w:val="22"/>
        </w:rPr>
        <w:t>FORMULARZ CENOWY</w:t>
      </w:r>
    </w:p>
    <w:p w:rsidR="004C0098" w:rsidRPr="00BB23AB" w:rsidRDefault="004C0098" w:rsidP="004C0098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b/>
          <w:sz w:val="22"/>
          <w:szCs w:val="22"/>
        </w:rPr>
      </w:pPr>
      <w:r w:rsidRPr="00BB23AB">
        <w:rPr>
          <w:rFonts w:cs="Arial"/>
          <w:b/>
          <w:sz w:val="22"/>
          <w:szCs w:val="22"/>
        </w:rPr>
        <w:t>DANE WYKONAWCY: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Nazwa:……………………….………………..........................…...…….</w:t>
      </w:r>
      <w:bookmarkStart w:id="0" w:name="_Hlk160791919"/>
      <w:r w:rsidRPr="00BB23AB">
        <w:rPr>
          <w:rFonts w:cs="Arial"/>
          <w:sz w:val="22"/>
          <w:szCs w:val="22"/>
        </w:rPr>
        <w:t>……………</w:t>
      </w:r>
      <w:bookmarkEnd w:id="0"/>
      <w:r w:rsidRPr="00BB23AB">
        <w:rPr>
          <w:rFonts w:cs="Arial"/>
          <w:sz w:val="22"/>
          <w:szCs w:val="22"/>
        </w:rPr>
        <w:t>………………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Siedziba:………………………………………………….……….............................………………..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Nr telefonu:……………………………………………………….…….....................………………...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Adres e-mail:…………………………………………………………………..……….……………….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NIP:………………………………………. REGON: …………..……………….….….....……………</w:t>
      </w:r>
    </w:p>
    <w:p w:rsidR="004C0098" w:rsidRPr="00BB23A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Numer KRS (jeśli dotyczy):…………………………..............................................………………..</w:t>
      </w:r>
    </w:p>
    <w:p w:rsidR="004C0098" w:rsidRPr="00EE130B" w:rsidRDefault="004C0098" w:rsidP="004C0098">
      <w:pPr>
        <w:pStyle w:val="Miejscowoidata"/>
        <w:spacing w:line="360" w:lineRule="auto"/>
        <w:ind w:firstLine="0"/>
        <w:jc w:val="both"/>
        <w:rPr>
          <w:rFonts w:cs="Arial"/>
          <w:sz w:val="16"/>
          <w:szCs w:val="22"/>
        </w:rPr>
      </w:pPr>
    </w:p>
    <w:p w:rsidR="004C0098" w:rsidRPr="00BB23AB" w:rsidRDefault="004C0098" w:rsidP="00EE130B">
      <w:pPr>
        <w:pStyle w:val="Miejscowoidata"/>
        <w:spacing w:line="276" w:lineRule="auto"/>
        <w:ind w:firstLine="0"/>
        <w:jc w:val="both"/>
        <w:rPr>
          <w:rFonts w:cs="Arial"/>
          <w:b/>
          <w:sz w:val="22"/>
          <w:szCs w:val="22"/>
        </w:rPr>
      </w:pPr>
      <w:r w:rsidRPr="00BB23AB">
        <w:rPr>
          <w:rFonts w:cs="Arial"/>
          <w:b/>
          <w:sz w:val="22"/>
          <w:szCs w:val="22"/>
        </w:rPr>
        <w:t xml:space="preserve">Dotyczy usługi kompleksowej organizacji i przeprowadzenia </w:t>
      </w:r>
      <w:r w:rsidR="0020381E" w:rsidRPr="00BB23AB">
        <w:rPr>
          <w:rFonts w:cs="Arial"/>
          <w:b/>
          <w:sz w:val="22"/>
          <w:szCs w:val="22"/>
        </w:rPr>
        <w:t>trzech</w:t>
      </w:r>
      <w:r w:rsidRPr="00BB23AB">
        <w:rPr>
          <w:rFonts w:cs="Arial"/>
          <w:b/>
          <w:sz w:val="22"/>
          <w:szCs w:val="22"/>
        </w:rPr>
        <w:t xml:space="preserve"> szkoleń.</w:t>
      </w:r>
    </w:p>
    <w:p w:rsidR="004C0098" w:rsidRPr="00EE130B" w:rsidRDefault="004C0098" w:rsidP="00EE130B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14"/>
          <w:szCs w:val="22"/>
        </w:rPr>
      </w:pPr>
    </w:p>
    <w:p w:rsidR="004C0098" w:rsidRPr="00BB23AB" w:rsidRDefault="004C0098" w:rsidP="00EE130B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r w:rsidRPr="00BB23AB">
        <w:rPr>
          <w:rFonts w:cs="Arial"/>
          <w:b/>
          <w:color w:val="auto"/>
          <w:sz w:val="22"/>
          <w:szCs w:val="22"/>
        </w:rPr>
        <w:t>Pierwsze szkolenie</w:t>
      </w:r>
      <w:r w:rsidRPr="00BB23AB">
        <w:rPr>
          <w:rFonts w:cs="Arial"/>
          <w:color w:val="auto"/>
          <w:sz w:val="22"/>
          <w:szCs w:val="22"/>
        </w:rPr>
        <w:t xml:space="preserve"> - dwudniowe szkolenie online pn. „</w:t>
      </w:r>
      <w:r w:rsidR="0020381E" w:rsidRPr="00BB23AB">
        <w:rPr>
          <w:rFonts w:cs="Arial"/>
          <w:color w:val="auto"/>
          <w:sz w:val="22"/>
          <w:szCs w:val="22"/>
        </w:rPr>
        <w:t>Prawo zamówień publicznych/zasada konkurencyjności w projektach unijnych w perspektywie 2021-2027”;</w:t>
      </w:r>
    </w:p>
    <w:p w:rsidR="00E5432D" w:rsidRPr="00BB23AB" w:rsidRDefault="004C0098" w:rsidP="00EE130B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r w:rsidRPr="00BB23AB">
        <w:rPr>
          <w:rFonts w:cs="Arial"/>
          <w:b/>
          <w:color w:val="auto"/>
          <w:sz w:val="22"/>
          <w:szCs w:val="22"/>
        </w:rPr>
        <w:t>Drugie szkolenie</w:t>
      </w:r>
      <w:r w:rsidRPr="00BB23AB">
        <w:rPr>
          <w:rFonts w:cs="Arial"/>
          <w:color w:val="auto"/>
          <w:sz w:val="22"/>
          <w:szCs w:val="22"/>
        </w:rPr>
        <w:t xml:space="preserve"> - jednodniowe szkolenie online pn. „Kwalifikowalność wydatków </w:t>
      </w:r>
      <w:r w:rsidR="00BB23AB">
        <w:rPr>
          <w:rFonts w:cs="Arial"/>
          <w:color w:val="auto"/>
          <w:sz w:val="22"/>
          <w:szCs w:val="22"/>
        </w:rPr>
        <w:br/>
      </w:r>
      <w:r w:rsidRPr="00BB23AB">
        <w:rPr>
          <w:rFonts w:cs="Arial"/>
          <w:color w:val="auto"/>
          <w:sz w:val="22"/>
          <w:szCs w:val="22"/>
        </w:rPr>
        <w:t>w perspektywie 2021-2027”</w:t>
      </w:r>
      <w:r w:rsidR="0020381E" w:rsidRPr="00BB23AB">
        <w:rPr>
          <w:rFonts w:cs="Arial"/>
          <w:color w:val="auto"/>
          <w:sz w:val="22"/>
          <w:szCs w:val="22"/>
        </w:rPr>
        <w:t>;</w:t>
      </w:r>
    </w:p>
    <w:p w:rsidR="0020381E" w:rsidRPr="00BB23AB" w:rsidRDefault="0020381E" w:rsidP="00EE130B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r w:rsidRPr="00BB23AB">
        <w:rPr>
          <w:rFonts w:cs="Arial"/>
          <w:b/>
          <w:color w:val="auto"/>
          <w:sz w:val="22"/>
          <w:szCs w:val="22"/>
        </w:rPr>
        <w:t xml:space="preserve">Trzecie szkolenie: </w:t>
      </w:r>
      <w:r w:rsidRPr="00BB23AB">
        <w:rPr>
          <w:rFonts w:cs="Arial"/>
          <w:color w:val="auto"/>
          <w:sz w:val="22"/>
          <w:szCs w:val="22"/>
        </w:rPr>
        <w:t>- jednodniowe szkolenie online pn. „Kontrola projektów programów krajowych i regionalnych”.</w:t>
      </w:r>
    </w:p>
    <w:p w:rsidR="004C0098" w:rsidRDefault="004C0098" w:rsidP="008C29DC">
      <w:pPr>
        <w:pStyle w:val="Miejscowoidata"/>
        <w:numPr>
          <w:ilvl w:val="0"/>
          <w:numId w:val="23"/>
        </w:numPr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Szacujemy całkowite wykonanie przedmiotu zamówienia, zgodnie ze szczegółowym opisem przedmiotu zamówienia za cenę</w:t>
      </w:r>
      <w:r w:rsidR="00E5432D" w:rsidRPr="00BB23AB">
        <w:rPr>
          <w:rFonts w:cs="Arial"/>
          <w:sz w:val="22"/>
          <w:szCs w:val="22"/>
        </w:rPr>
        <w:t xml:space="preserve"> </w:t>
      </w:r>
      <w:r w:rsidRPr="00BB23AB">
        <w:rPr>
          <w:rFonts w:cs="Arial"/>
          <w:sz w:val="22"/>
          <w:szCs w:val="22"/>
        </w:rPr>
        <w:t>netto:</w:t>
      </w:r>
      <w:r w:rsidR="008C29DC">
        <w:rPr>
          <w:rFonts w:cs="Arial"/>
          <w:sz w:val="22"/>
          <w:szCs w:val="22"/>
        </w:rPr>
        <w:t>……………………………………………,</w:t>
      </w:r>
      <w:r w:rsidR="00C7003E" w:rsidRPr="00BB23AB">
        <w:rPr>
          <w:rFonts w:cs="Arial"/>
          <w:sz w:val="22"/>
          <w:szCs w:val="22"/>
        </w:rPr>
        <w:t xml:space="preserve"> </w:t>
      </w:r>
      <w:r w:rsidR="00BB23AB">
        <w:rPr>
          <w:rFonts w:cs="Arial"/>
          <w:sz w:val="22"/>
          <w:szCs w:val="22"/>
        </w:rPr>
        <w:t>(słownie złotych:……</w:t>
      </w:r>
      <w:r w:rsidR="008C29DC" w:rsidRPr="00BB23AB">
        <w:rPr>
          <w:rFonts w:cs="Arial"/>
          <w:sz w:val="22"/>
          <w:szCs w:val="22"/>
        </w:rPr>
        <w:t>………………………………………….</w:t>
      </w:r>
      <w:r w:rsidR="00BB23AB">
        <w:rPr>
          <w:rFonts w:cs="Arial"/>
          <w:sz w:val="22"/>
          <w:szCs w:val="22"/>
        </w:rPr>
        <w:t>……………………….)</w:t>
      </w:r>
      <w:r w:rsidR="00E5432D" w:rsidRPr="00BB23AB">
        <w:rPr>
          <w:rFonts w:cs="Arial"/>
          <w:sz w:val="22"/>
          <w:szCs w:val="22"/>
        </w:rPr>
        <w:t xml:space="preserve"> </w:t>
      </w:r>
      <w:r w:rsidRPr="00BB23AB">
        <w:rPr>
          <w:rFonts w:cs="Arial"/>
          <w:sz w:val="22"/>
          <w:szCs w:val="22"/>
        </w:rPr>
        <w:t xml:space="preserve"> </w:t>
      </w:r>
      <w:r w:rsidR="008C29DC">
        <w:rPr>
          <w:rFonts w:cs="Arial"/>
          <w:sz w:val="22"/>
          <w:szCs w:val="22"/>
        </w:rPr>
        <w:t xml:space="preserve">w </w:t>
      </w:r>
      <w:r w:rsidRPr="00BB23AB">
        <w:rPr>
          <w:rFonts w:cs="Arial"/>
          <w:sz w:val="22"/>
          <w:szCs w:val="22"/>
        </w:rPr>
        <w:t>tym:</w:t>
      </w:r>
    </w:p>
    <w:p w:rsidR="008C29DC" w:rsidRPr="00BB23AB" w:rsidRDefault="008C29DC" w:rsidP="00EE130B">
      <w:pPr>
        <w:pStyle w:val="Miejscowoidata"/>
        <w:spacing w:line="276" w:lineRule="auto"/>
        <w:ind w:left="284" w:firstLine="0"/>
        <w:jc w:val="both"/>
        <w:rPr>
          <w:rFonts w:cs="Arial"/>
          <w:sz w:val="22"/>
          <w:szCs w:val="22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40"/>
        <w:gridCol w:w="2305"/>
      </w:tblGrid>
      <w:tr w:rsidR="00C7003E" w:rsidRPr="00BB23AB" w:rsidTr="00EE130B">
        <w:trPr>
          <w:trHeight w:val="391"/>
        </w:trPr>
        <w:tc>
          <w:tcPr>
            <w:tcW w:w="846" w:type="dxa"/>
            <w:shd w:val="clear" w:color="auto" w:fill="auto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7003E" w:rsidRPr="00BB23AB" w:rsidRDefault="008C29DC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 szkolenia</w:t>
            </w:r>
          </w:p>
        </w:tc>
        <w:tc>
          <w:tcPr>
            <w:tcW w:w="2305" w:type="dxa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netto</w:t>
            </w:r>
            <w:r w:rsidR="008C29D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(w zł</w:t>
            </w:r>
            <w:r w:rsidR="008C29D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</w:tr>
      <w:tr w:rsidR="00C7003E" w:rsidRPr="00BB23AB" w:rsidTr="00EE130B">
        <w:trPr>
          <w:trHeight w:val="317"/>
        </w:trPr>
        <w:tc>
          <w:tcPr>
            <w:tcW w:w="846" w:type="dxa"/>
            <w:shd w:val="clear" w:color="auto" w:fill="auto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„</w:t>
            </w:r>
            <w:r w:rsidR="00E30AA8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Prawo zamówień publicznych/zasada konkurencyjności w projektach unijnych w perspektywie 2021-2027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” -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dwudniowe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szkolenie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online</w:t>
            </w:r>
          </w:p>
        </w:tc>
        <w:tc>
          <w:tcPr>
            <w:tcW w:w="2305" w:type="dxa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C7003E" w:rsidRPr="00BB23AB" w:rsidTr="00EE130B">
        <w:trPr>
          <w:trHeight w:val="306"/>
        </w:trPr>
        <w:tc>
          <w:tcPr>
            <w:tcW w:w="846" w:type="dxa"/>
            <w:shd w:val="clear" w:color="auto" w:fill="auto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„Kwalifikowalność wydatków w perspektywie 2021-2027” -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jednodniowe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szkolenie online</w:t>
            </w:r>
          </w:p>
        </w:tc>
        <w:tc>
          <w:tcPr>
            <w:tcW w:w="2305" w:type="dxa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E30AA8" w:rsidRPr="00BB23AB" w:rsidTr="00EE130B">
        <w:trPr>
          <w:trHeight w:val="306"/>
        </w:trPr>
        <w:tc>
          <w:tcPr>
            <w:tcW w:w="846" w:type="dxa"/>
            <w:shd w:val="clear" w:color="auto" w:fill="auto"/>
            <w:vAlign w:val="center"/>
          </w:tcPr>
          <w:p w:rsidR="00E30AA8" w:rsidRPr="00BB23AB" w:rsidRDefault="00E30AA8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E30AA8" w:rsidRPr="00BB23AB" w:rsidRDefault="00E30AA8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„Kontrola projektów programów krajowych i regionalnych“ -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jednodniowe</w:t>
            </w:r>
            <w:r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BB23A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szkolenie online</w:t>
            </w:r>
          </w:p>
        </w:tc>
        <w:tc>
          <w:tcPr>
            <w:tcW w:w="2305" w:type="dxa"/>
            <w:vAlign w:val="center"/>
          </w:tcPr>
          <w:p w:rsidR="00E30AA8" w:rsidRPr="00BB23AB" w:rsidRDefault="00E30AA8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C7003E" w:rsidRPr="00BB23AB" w:rsidTr="00EE130B">
        <w:trPr>
          <w:trHeight w:val="626"/>
        </w:trPr>
        <w:tc>
          <w:tcPr>
            <w:tcW w:w="6786" w:type="dxa"/>
            <w:gridSpan w:val="2"/>
            <w:shd w:val="clear" w:color="auto" w:fill="auto"/>
            <w:vAlign w:val="center"/>
          </w:tcPr>
          <w:p w:rsidR="00C7003E" w:rsidRPr="00BB23AB" w:rsidRDefault="008C29DC">
            <w:pPr>
              <w:widowControl w:val="0"/>
              <w:spacing w:line="276" w:lineRule="auto"/>
              <w:ind w:right="200"/>
              <w:jc w:val="right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Łącznie</w:t>
            </w:r>
            <w:r w:rsidR="00C7003E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(suma pozycji 1.</w:t>
            </w:r>
            <w:r w:rsidR="00E30AA8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</w:t>
            </w:r>
            <w:r w:rsidR="00C7003E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2.</w:t>
            </w:r>
            <w:r w:rsidR="00E30AA8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i 3.</w:t>
            </w:r>
            <w:r w:rsidR="00C7003E" w:rsidRPr="00BB23A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305" w:type="dxa"/>
            <w:vAlign w:val="center"/>
          </w:tcPr>
          <w:p w:rsidR="00C7003E" w:rsidRPr="00BB23AB" w:rsidRDefault="00C7003E">
            <w:pPr>
              <w:widowControl w:val="0"/>
              <w:spacing w:line="276" w:lineRule="auto"/>
              <w:ind w:right="20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9C5F53" w:rsidRPr="00BB23AB" w:rsidRDefault="009C5F53" w:rsidP="00EE130B">
      <w:pPr>
        <w:pStyle w:val="Miejscowoidata"/>
        <w:numPr>
          <w:ilvl w:val="0"/>
          <w:numId w:val="23"/>
        </w:numPr>
        <w:spacing w:line="276" w:lineRule="auto"/>
        <w:jc w:val="both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lastRenderedPageBreak/>
        <w:t>Cena określona w pkt 1 zawiera wszystkie koszty związane z całkowitym wykonaniem przedmiotu zamówienia.</w:t>
      </w:r>
    </w:p>
    <w:p w:rsidR="00BB23AB" w:rsidRPr="00BB23AB" w:rsidRDefault="00BB23AB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  <w:r w:rsidRPr="00BB23AB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Oświadczam, że ja (imię i nazwisko) ……………………………………niżej podpisany jestem upoważniony do reprezentowania Wykonawcy na podstawie…………………… ……………………………………………………………………….</w:t>
      </w:r>
    </w:p>
    <w:p w:rsidR="00BB23AB" w:rsidRPr="00BB23AB" w:rsidRDefault="00BB23AB" w:rsidP="00EE130B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x-none"/>
        </w:rPr>
      </w:pPr>
      <w:r w:rsidRPr="00BB23AB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Oświadczam, że nie podlegam wykluczeniu z postępowania o udzielenie zamówienia publicznego na podstawie art. 7 ustawy z dnia 13 kwietnia 2022 r. o szczególnych rozwiązaniach w zakresie przeciwdziałania wspierania agresji na Ukrainę oraz służących ochronie bezpieczeństwa narodowego (Dz. U. z 202</w:t>
      </w:r>
      <w:r w:rsidR="008C29D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4</w:t>
      </w:r>
      <w:r w:rsidRPr="00BB23AB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 xml:space="preserve"> r. poz. </w:t>
      </w:r>
      <w:r w:rsidR="008C29DC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507</w:t>
      </w:r>
      <w:r w:rsidRPr="00BB23AB">
        <w:rPr>
          <w:rFonts w:ascii="Arial" w:eastAsia="Times New Roman" w:hAnsi="Arial" w:cs="Arial"/>
          <w:snapToGrid w:val="0"/>
          <w:sz w:val="22"/>
          <w:szCs w:val="22"/>
          <w:lang w:eastAsia="x-none"/>
        </w:rPr>
        <w:t>).</w:t>
      </w:r>
    </w:p>
    <w:p w:rsidR="009C5F53" w:rsidRDefault="009C5F53" w:rsidP="008C29DC">
      <w:pPr>
        <w:pStyle w:val="Miejscowoidata"/>
        <w:spacing w:line="276" w:lineRule="auto"/>
        <w:jc w:val="both"/>
        <w:rPr>
          <w:rFonts w:cs="Arial"/>
          <w:sz w:val="22"/>
          <w:szCs w:val="22"/>
        </w:rPr>
      </w:pPr>
    </w:p>
    <w:p w:rsidR="008C29DC" w:rsidRPr="00BB23AB" w:rsidRDefault="008C29DC" w:rsidP="00EE130B">
      <w:pPr>
        <w:pStyle w:val="Miejscowoidata"/>
        <w:spacing w:line="276" w:lineRule="auto"/>
        <w:jc w:val="both"/>
        <w:rPr>
          <w:rFonts w:cs="Arial"/>
          <w:sz w:val="22"/>
          <w:szCs w:val="22"/>
        </w:rPr>
      </w:pPr>
    </w:p>
    <w:p w:rsidR="009C5F53" w:rsidRPr="00BB23AB" w:rsidRDefault="009C5F53" w:rsidP="00EE130B">
      <w:pPr>
        <w:pStyle w:val="Miejscowoidata"/>
        <w:spacing w:line="276" w:lineRule="auto"/>
        <w:ind w:firstLine="0"/>
        <w:jc w:val="both"/>
        <w:rPr>
          <w:rFonts w:cs="Arial"/>
          <w:sz w:val="22"/>
          <w:szCs w:val="22"/>
        </w:rPr>
      </w:pPr>
    </w:p>
    <w:p w:rsidR="009C5F53" w:rsidRPr="00BB23AB" w:rsidRDefault="009C5F53" w:rsidP="00EE130B">
      <w:pPr>
        <w:pStyle w:val="Miejscowoidata"/>
        <w:spacing w:line="276" w:lineRule="auto"/>
        <w:ind w:left="5245" w:firstLine="0"/>
        <w:jc w:val="center"/>
        <w:rPr>
          <w:rFonts w:cs="Arial"/>
          <w:sz w:val="22"/>
          <w:szCs w:val="22"/>
        </w:rPr>
      </w:pPr>
      <w:r w:rsidRPr="00BB23AB">
        <w:rPr>
          <w:rFonts w:cs="Arial"/>
          <w:sz w:val="22"/>
          <w:szCs w:val="22"/>
        </w:rPr>
        <w:t>…………………………………</w:t>
      </w:r>
      <w:r w:rsidR="009F103C" w:rsidRPr="00BB23AB">
        <w:rPr>
          <w:rFonts w:cs="Arial"/>
          <w:sz w:val="22"/>
          <w:szCs w:val="22"/>
        </w:rPr>
        <w:t>….</w:t>
      </w:r>
    </w:p>
    <w:p w:rsidR="004C0098" w:rsidRPr="00EE130B" w:rsidRDefault="009C5F53" w:rsidP="00EE130B">
      <w:pPr>
        <w:pStyle w:val="Miejscowoidata"/>
        <w:spacing w:line="276" w:lineRule="auto"/>
        <w:ind w:left="5245" w:firstLine="0"/>
        <w:jc w:val="center"/>
        <w:rPr>
          <w:rFonts w:cs="Arial"/>
          <w:sz w:val="18"/>
          <w:szCs w:val="22"/>
        </w:rPr>
      </w:pPr>
      <w:r w:rsidRPr="00EE130B">
        <w:rPr>
          <w:rFonts w:cs="Arial"/>
          <w:sz w:val="18"/>
          <w:szCs w:val="22"/>
        </w:rPr>
        <w:t>Pieczątka firmowa i czytelny podpis Wykonawcy lub osoby upoważnionej do reprezentowania</w:t>
      </w:r>
    </w:p>
    <w:p w:rsidR="00F17FB7" w:rsidRPr="00BB23AB" w:rsidRDefault="00F17FB7" w:rsidP="00F17FB7">
      <w:pPr>
        <w:pStyle w:val="Miejscowoidata"/>
        <w:spacing w:line="360" w:lineRule="auto"/>
        <w:ind w:firstLine="0"/>
        <w:jc w:val="left"/>
        <w:rPr>
          <w:rFonts w:cs="Arial"/>
          <w:sz w:val="22"/>
          <w:szCs w:val="22"/>
        </w:rPr>
      </w:pPr>
      <w:bookmarkStart w:id="1" w:name="_GoBack"/>
      <w:bookmarkEnd w:id="1"/>
    </w:p>
    <w:sectPr w:rsidR="00F17FB7" w:rsidRPr="00BB23AB" w:rsidSect="00BC3F82">
      <w:footerReference w:type="default" r:id="rId7"/>
      <w:headerReference w:type="first" r:id="rId8"/>
      <w:footerReference w:type="first" r:id="rId9"/>
      <w:pgSz w:w="11900" w:h="16840" w:code="9"/>
      <w:pgMar w:top="1559" w:right="1418" w:bottom="2126" w:left="1418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88" w:rsidRDefault="00900388">
      <w:r>
        <w:separator/>
      </w:r>
    </w:p>
  </w:endnote>
  <w:endnote w:type="continuationSeparator" w:id="0">
    <w:p w:rsidR="00900388" w:rsidRDefault="0090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30" w:rsidRPr="005D3C23" w:rsidRDefault="00CF6D31" w:rsidP="008E722F">
    <w:pPr>
      <w:pStyle w:val="Stopka"/>
      <w:jc w:val="center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-203200</wp:posOffset>
              </wp:positionV>
              <wp:extent cx="6508750" cy="468630"/>
              <wp:effectExtent l="38100" t="0" r="6350" b="7620"/>
              <wp:wrapTight wrapText="bothSides">
                <wp:wrapPolygon edited="0">
                  <wp:start x="-126" y="0"/>
                  <wp:lineTo x="-126" y="21073"/>
                  <wp:lineTo x="21558" y="21073"/>
                  <wp:lineTo x="21558" y="0"/>
                  <wp:lineTo x="-126" y="0"/>
                </wp:wrapPolygon>
              </wp:wrapTight>
              <wp:docPr id="21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2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947B30" w:rsidRPr="00DA0D87" w:rsidRDefault="00947B30" w:rsidP="0073370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947B30" w:rsidRPr="0073370F" w:rsidRDefault="00947B30" w:rsidP="0073370F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+48 89 512 5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1 70</w:t>
                              </w:r>
                            </w:p>
                            <w:p w:rsidR="00947B30" w:rsidRPr="0073370F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73370F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biuropromocji@warmia.mazury.pl</w:t>
                              </w:r>
                            </w:p>
                            <w:p w:rsidR="00947B30" w:rsidRPr="00122BA0" w:rsidRDefault="00947B30" w:rsidP="0073370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947B30" w:rsidRPr="00340D1A" w:rsidRDefault="00947B30" w:rsidP="00340D1A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F" w:rsidRPr="00DA0D87" w:rsidRDefault="008E722F" w:rsidP="008E72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8E722F" w:rsidRPr="00DA0D87" w:rsidRDefault="008E722F" w:rsidP="008E72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8E722F" w:rsidRPr="00DA0D87" w:rsidRDefault="008E722F" w:rsidP="008E72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8E722F" w:rsidRPr="00DA0D87" w:rsidRDefault="008E722F" w:rsidP="008E72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947B30" w:rsidRPr="00763863" w:rsidRDefault="00947B30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left:0;text-align:left;margin-left:-15.4pt;margin-top:-16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947B30" w:rsidRPr="00DA0D87" w:rsidRDefault="00947B30" w:rsidP="0073370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947B30" w:rsidRPr="0073370F" w:rsidRDefault="00947B30" w:rsidP="0073370F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+48 89 512 5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>1 70</w:t>
                        </w:r>
                      </w:p>
                      <w:p w:rsidR="00947B30" w:rsidRPr="0073370F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73370F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biuropromocji@warmia.mazury.pl</w:t>
                        </w:r>
                      </w:p>
                      <w:p w:rsidR="00947B30" w:rsidRPr="00122BA0" w:rsidRDefault="00947B30" w:rsidP="0073370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22BA0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  <w:p w:rsidR="00947B30" w:rsidRPr="00340D1A" w:rsidRDefault="00947B30" w:rsidP="00340D1A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8E722F" w:rsidRPr="00DA0D87" w:rsidRDefault="008E722F" w:rsidP="008E72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8E722F" w:rsidRPr="00DA0D87" w:rsidRDefault="008E722F" w:rsidP="008E72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8E722F" w:rsidRPr="00DA0D87" w:rsidRDefault="008E722F" w:rsidP="008E72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8E722F" w:rsidRPr="00DA0D87" w:rsidRDefault="008E722F" w:rsidP="008E72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947B30" w:rsidRPr="00763863" w:rsidRDefault="00947B30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qL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vA6gduX+APk8goAAP//AwBQSwECLQAUAAYACAAAACEA2+H2y+4AAACFAQAAEwAAAAAAAAAA&#10;AAAAAAAAAAAAW0NvbnRlbnRfVHlwZXNdLnhtbFBLAQItABQABgAIAAAAIQBa9CxbvwAAABUBAAAL&#10;AAAAAAAAAAAAAAAAAB8BAABfcmVscy8ucmVsc1BLAQItABQABgAIAAAAIQAnJuqL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947B30">
      <w:rPr>
        <w:rFonts w:ascii="Times New Roman" w:hAnsi="Times New Roman"/>
      </w:rPr>
      <w:br/>
    </w:r>
    <w:r w:rsidR="008E722F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57BEEAC4" wp14:editId="52414BD3">
          <wp:extent cx="4147899" cy="564377"/>
          <wp:effectExtent l="0" t="0" r="508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orespondencję e-mailową i pisemną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7899" cy="564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20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BE4DF" id="Prostokąt 15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95" w:rsidRPr="00FE61E7" w:rsidRDefault="00506495" w:rsidP="00506495">
    <w:pPr>
      <w:pStyle w:val="Miejscowoidata"/>
      <w:spacing w:line="360" w:lineRule="auto"/>
      <w:ind w:firstLine="0"/>
      <w:jc w:val="left"/>
      <w:rPr>
        <w:rFonts w:cs="Arial"/>
        <w:sz w:val="22"/>
        <w:szCs w:val="22"/>
      </w:rPr>
    </w:pPr>
    <w:r w:rsidRPr="00E7479D">
      <w:tab/>
    </w:r>
    <w:r w:rsidRPr="00E7479D">
      <w:tab/>
    </w:r>
    <w:r w:rsidRPr="00E7479D">
      <w:tab/>
    </w:r>
  </w:p>
  <w:p w:rsidR="00506495" w:rsidRPr="006C2BB2" w:rsidRDefault="00506495" w:rsidP="0050649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-197485</wp:posOffset>
              </wp:positionH>
              <wp:positionV relativeFrom="paragraph">
                <wp:posOffset>81915</wp:posOffset>
              </wp:positionV>
              <wp:extent cx="6508750" cy="516255"/>
              <wp:effectExtent l="40640" t="43815" r="3810" b="40005"/>
              <wp:wrapNone/>
              <wp:docPr id="68" name="Grupa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6255"/>
                        <a:chOff x="856" y="15435"/>
                        <a:chExt cx="10250" cy="738"/>
                      </a:xfrm>
                    </wpg:grpSpPr>
                    <wpg:grpSp>
                      <wpg:cNvPr id="69" name="Group 3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2" name="Group 3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5" name="Group 4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7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506495" w:rsidRPr="00DA0D87" w:rsidRDefault="00506495" w:rsidP="0050649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8" o:spid="_x0000_s1039" style="position:absolute;margin-left:-15.55pt;margin-top:6.45pt;width:512.5pt;height:40.65pt;z-index:25166336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">
              <v:group id="Group 35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37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8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Text Box 39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0ss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4H0C9y/hB8jFDQAA//8DAFBLAQItABQABgAIAAAAIQDb4fbL7gAAAIUBAAATAAAAAAAAAAAA&#10;AAAAAAAAAABbQ29udGVudF9UeXBlc10ueG1sUEsBAi0AFAAGAAgAAAAhAFr0LFu/AAAAFQEAAAsA&#10;AAAAAAAAAAAAAAAAHwEAAF9yZWxzLy5yZWxzUEsBAi0AFAAGAAgAAAAhABPPSyzEAAAA2wAAAA8A&#10;AAAAAAAAAAAAAAAABwIAAGRycy9kb3ducmV2LnhtbFBLBQYAAAAAAwADALcAAAD4AgAAAAA=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0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eh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p2D/D7Jf4AefgBAAD//wMAUEsBAi0AFAAGAAgAAAAhANvh9svuAAAAhQEAABMAAAAAAAAAAAAA&#10;AAAAAAAAAFtDb250ZW50X1R5cGVzXS54bWxQSwECLQAUAAYACAAAACEAWvQsW78AAAAVAQAACwAA&#10;AAAAAAAAAAAAAAAfAQAAX3JlbHMvLnJlbHNQSwECLQAUAAYACAAAACEA/NiXo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41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Text Box 42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" filled="f" stroked="f">
                  <v:textbox inset="3mm,0,0,0">
                    <w:txbxContent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506495" w:rsidRPr="00DA0D87" w:rsidRDefault="00506495" w:rsidP="0050649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3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w:br/>
    </w:r>
    <w:r>
      <w:rPr>
        <w:rFonts w:ascii="Times New Roman" w:hAnsi="Times New Roman"/>
        <w:noProof/>
        <w:lang w:val="pl-PL" w:eastAsia="pl-PL"/>
      </w:rPr>
      <w:br/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67" name="Prostokąt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51AC6" id="Prostokąt 67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uHDQ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DEqruH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947B30" w:rsidRPr="006C2BB2" w:rsidRDefault="00947B30" w:rsidP="00C86AD7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br/>
    </w:r>
    <w:r w:rsidR="00506495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0E483AEA" wp14:editId="0408D4EA">
          <wp:extent cx="4147899" cy="564377"/>
          <wp:effectExtent l="0" t="0" r="5080" b="762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orespondencję e-mailową i pisemną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7899" cy="564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/>
      </w:rPr>
      <w:br/>
    </w:r>
    <w:r w:rsidR="00CF6D3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A9E6" id="Prostokąt 1" o:spid="_x0000_s1026" style="position:absolute;margin-left:-53.85pt;margin-top:49.25pt;width:45.35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ox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B19zox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88" w:rsidRDefault="00900388">
      <w:r>
        <w:separator/>
      </w:r>
    </w:p>
  </w:footnote>
  <w:footnote w:type="continuationSeparator" w:id="0">
    <w:p w:rsidR="00900388" w:rsidRDefault="0090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30" w:rsidRPr="00A23E53" w:rsidRDefault="00CF6D31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-687070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8982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7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8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6A60E6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47B30" w:rsidRDefault="00947B30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4.1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LdHdMBAAAZ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Ib3Jpem9udGFsUmVzPC9rZXk+CgkJCQk8cmVhbD43MjwvcmVhbD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9yaWVudGF0aW9uPC9rZXk+CgkJCQk8aW50ZWdlcj4xPC9pbnRlZ2Vy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TY2FsaW5nPC9rZXk+CgkJCQk8cmVhbD4xPC9yZWFs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VmVydGljYWxSZXM8&#10;L2tleT4KCQkJCTxyZWFsPjcyPC9yZWFsPgoJCQkJPGtleT5jb20uYXBwbGUucHJpbnQudGlja2V0&#10;LnN0YXRlRmxhZzwva2V5PgoJCQkJPGludGVnZXI+MDwvaW50ZWdlcj4KCQkJPC9kaWN0PgoJCTwv&#10;YXJyYXk+Cgk8L2RpY3Q+Cgk8a2V5PmNvbS5hcHBsZS5wcmludC5QYWdlRm9ybWF0LlBNVmVydGlj&#10;YWxTY2FsaW5n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Z2VSZWN0&#10;PC9rZXk+CgkJCQkJPGFycmF5PgoJCQkJCQk8aW50ZWdlcj4wPC9pbnRlZ2VyPgoJCQkJCQk8aW50&#10;ZWdlcj4wPC9pbnRlZ2VyPgoJCQkJCQk8cmVhbD43ODM8L3JlYWw+CgkJCQkJCTxyZWFsPjU1OT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aXNvLWE0PC9zdHJpbmc+CgkJCQkJPGtleT5jb20uYXBwbGUucHJpbnQudGlj&#10;a2V0LnN0YXRlRmxhZzwva2V5PgoJCQkJCTxpbnRlZ2VyPjA8L2ludGVnZXI+CgkJCQk8L2RpY3Q+&#10;CgkJCTwvYXJyYXk+CgkJPC9kaWN0PgoJCTxrZXk+Y29tLmFwcGxlLnByaW50LlBhcGVySW5mby5Q&#10;TVVuY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nZVJlY3Q8L2tleT4KCQkJCQk8YXJyYXk+CgkJCQkJCTxpbnRlZ2VyPjA8L2lu&#10;dGVnZXI+CgkJCQkJCTxpbnRlZ2VyPjA8L2ludGVnZXI+CgkJCQkJCTxyZWFsPjc4MzwvcmVhbD4K&#10;CQkJCQkJPHJlYWw+NTU5PC9yZWFsPgoJCQkJCTwvYXJyYXk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dHlwZTwva2V5PgoJPHN0cmluZz5jb20u&#10;YXBwbGUucHJpbnQuUGFnZUZvcm1hdFRpY2tldDwvc3RyaW5nPgo8L2RpY3Q+CjwvcGxpc3Q+CgA4&#10;QklNA+0AAAAAABABLAAAAAEAAgEsAAAAAQACOEJJTQQmAAAAAAAOAAAAAAAAAAAAAD+AAAA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Z0AAAAAUmdodGxvbmcAAAHA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zhDMjkyRkVDQjRB&#10;MjI3NzNBRDRFN0FCNkQ2REQ5NUZBIiBleGlmOlBpeGVsWERpbWVuc2lvbj0iNDQ4IiBleGlmOlBp&#10;eGVsWURpbWVuc2lvbj0iNDEzIiBleGlmOkNvbG9yU3BhY2U9Ii0x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lGN0JGMEZGRDdEQjUz&#10;RjYzQ0M2NjVGNkU4MUU2MzkwIj4gPHhhcE1NOkRlcml2ZWRGcm9tIHN0UmVmOmluc3RhbmNlSUQ9&#10;InV1aWQ6MDQ3MDE0NEEwNjFDRTExMTgwRURFNTVBRTY4OTFDNUU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QAAA&#10;AAH/2wCEAAEBAQEBAQEBAQEBAQEBAQEBAQEBAQEBAQEBAQEBAQEBAQEBAQEBAQEBAQECAgICAgIC&#10;AgICAgMDAwMDAwMDAwMBAQEBAQEBAQEBAQICAQICAwMDAwMDAwMDAwMDAwMDAwMDAwMDAwMDAwMD&#10;AwMDAwMDAwMDAwMDAwMDAwMDAwMDA//AABEIAZ0BwAMBEQACEQEDEQH/3QAEADj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ri/8KbO2u6OpPhj8ZKvpHu3uPoPcG+vn&#10;3011zuTeXR3Y+5urt6V+ys/1N37XZbbjbl2rXUGRbE1mQw1HUvTuzwPUUkMjIWjWxBzTuVxs/Le9&#10;bpZ6fqre2d01Cq6lFRUAio/MdSj7J8obRz/7ue3PJW/mYbLum721tP4TBJPDlkCtocq4VqHBKsAf&#10;I9amf+l75nf97LP5mP8A6Wz3D/8AXX3jL/r186/8uP8Azib/AK2ddlP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6A60E6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47B30" w:rsidRDefault="00947B30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3E"/>
    <w:multiLevelType w:val="hybridMultilevel"/>
    <w:tmpl w:val="3F74B11E"/>
    <w:lvl w:ilvl="0" w:tplc="A0F68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5412AC"/>
    <w:multiLevelType w:val="hybridMultilevel"/>
    <w:tmpl w:val="1AF815D4"/>
    <w:lvl w:ilvl="0" w:tplc="DC18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E572AF"/>
    <w:multiLevelType w:val="hybridMultilevel"/>
    <w:tmpl w:val="AE2A03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307C"/>
    <w:multiLevelType w:val="hybridMultilevel"/>
    <w:tmpl w:val="60BEF0D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F626ECF"/>
    <w:multiLevelType w:val="hybridMultilevel"/>
    <w:tmpl w:val="31DA0642"/>
    <w:lvl w:ilvl="0" w:tplc="D6AE4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12791D"/>
    <w:multiLevelType w:val="hybridMultilevel"/>
    <w:tmpl w:val="41FA8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B53BB"/>
    <w:multiLevelType w:val="hybridMultilevel"/>
    <w:tmpl w:val="DACA2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A67CB"/>
    <w:multiLevelType w:val="hybridMultilevel"/>
    <w:tmpl w:val="23D04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5DD"/>
    <w:multiLevelType w:val="hybridMultilevel"/>
    <w:tmpl w:val="FFDA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E859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4D6F"/>
    <w:multiLevelType w:val="multilevel"/>
    <w:tmpl w:val="88B0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40110FB1"/>
    <w:multiLevelType w:val="hybridMultilevel"/>
    <w:tmpl w:val="65528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4C3A"/>
    <w:multiLevelType w:val="hybridMultilevel"/>
    <w:tmpl w:val="93441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D704A7"/>
    <w:multiLevelType w:val="hybridMultilevel"/>
    <w:tmpl w:val="78E0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5DA2"/>
    <w:multiLevelType w:val="hybridMultilevel"/>
    <w:tmpl w:val="CC9A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433AA2"/>
    <w:multiLevelType w:val="hybridMultilevel"/>
    <w:tmpl w:val="E204746C"/>
    <w:lvl w:ilvl="0" w:tplc="EE46B3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B983A2B"/>
    <w:multiLevelType w:val="hybridMultilevel"/>
    <w:tmpl w:val="966665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577A3"/>
    <w:multiLevelType w:val="hybridMultilevel"/>
    <w:tmpl w:val="006445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657CA2"/>
    <w:multiLevelType w:val="hybridMultilevel"/>
    <w:tmpl w:val="4068591C"/>
    <w:lvl w:ilvl="0" w:tplc="3AE25DC2">
      <w:start w:val="28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4C125D"/>
    <w:multiLevelType w:val="hybridMultilevel"/>
    <w:tmpl w:val="49886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016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95ACF"/>
    <w:multiLevelType w:val="hybridMultilevel"/>
    <w:tmpl w:val="69BA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400"/>
    <w:multiLevelType w:val="hybridMultilevel"/>
    <w:tmpl w:val="B22A9884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1" w15:restartNumberingAfterBreak="0">
    <w:nsid w:val="639F0BC2"/>
    <w:multiLevelType w:val="hybridMultilevel"/>
    <w:tmpl w:val="8ABE1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02170"/>
    <w:multiLevelType w:val="hybridMultilevel"/>
    <w:tmpl w:val="E252198C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4"/>
  </w:num>
  <w:num w:numId="5">
    <w:abstractNumId w:val="3"/>
  </w:num>
  <w:num w:numId="6">
    <w:abstractNumId w:val="22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11"/>
  </w:num>
  <w:num w:numId="13">
    <w:abstractNumId w:val="20"/>
  </w:num>
  <w:num w:numId="14">
    <w:abstractNumId w:val="18"/>
  </w:num>
  <w:num w:numId="15">
    <w:abstractNumId w:val="8"/>
  </w:num>
  <w:num w:numId="16">
    <w:abstractNumId w:val="21"/>
  </w:num>
  <w:num w:numId="17">
    <w:abstractNumId w:val="6"/>
  </w:num>
  <w:num w:numId="18">
    <w:abstractNumId w:val="5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A1"/>
    <w:rsid w:val="00002AA1"/>
    <w:rsid w:val="00002EB9"/>
    <w:rsid w:val="000060EB"/>
    <w:rsid w:val="0001014A"/>
    <w:rsid w:val="000130C3"/>
    <w:rsid w:val="00015E15"/>
    <w:rsid w:val="000357D9"/>
    <w:rsid w:val="0004177C"/>
    <w:rsid w:val="000428DC"/>
    <w:rsid w:val="00042D75"/>
    <w:rsid w:val="00043A13"/>
    <w:rsid w:val="00051F2A"/>
    <w:rsid w:val="00066012"/>
    <w:rsid w:val="00066DF2"/>
    <w:rsid w:val="0006744C"/>
    <w:rsid w:val="000766C5"/>
    <w:rsid w:val="0008011C"/>
    <w:rsid w:val="00080AC4"/>
    <w:rsid w:val="00087C6F"/>
    <w:rsid w:val="0009066D"/>
    <w:rsid w:val="000A41C8"/>
    <w:rsid w:val="000A4E81"/>
    <w:rsid w:val="000A56FA"/>
    <w:rsid w:val="000B66F0"/>
    <w:rsid w:val="000C56A8"/>
    <w:rsid w:val="000C6794"/>
    <w:rsid w:val="000C69DC"/>
    <w:rsid w:val="000D019A"/>
    <w:rsid w:val="000D10A6"/>
    <w:rsid w:val="000D39C6"/>
    <w:rsid w:val="000E4A29"/>
    <w:rsid w:val="000E4CA2"/>
    <w:rsid w:val="000E69D4"/>
    <w:rsid w:val="000F060D"/>
    <w:rsid w:val="000F0DB6"/>
    <w:rsid w:val="000F49CD"/>
    <w:rsid w:val="000F75A1"/>
    <w:rsid w:val="0010047B"/>
    <w:rsid w:val="001045AD"/>
    <w:rsid w:val="00104F8C"/>
    <w:rsid w:val="00106BAB"/>
    <w:rsid w:val="00110D03"/>
    <w:rsid w:val="00111D17"/>
    <w:rsid w:val="00121F80"/>
    <w:rsid w:val="00122BA0"/>
    <w:rsid w:val="00133B1C"/>
    <w:rsid w:val="00133B88"/>
    <w:rsid w:val="00137631"/>
    <w:rsid w:val="00160C2C"/>
    <w:rsid w:val="001626F5"/>
    <w:rsid w:val="00170227"/>
    <w:rsid w:val="00170E46"/>
    <w:rsid w:val="00172B72"/>
    <w:rsid w:val="00174ED8"/>
    <w:rsid w:val="00183501"/>
    <w:rsid w:val="001A4D88"/>
    <w:rsid w:val="001A670C"/>
    <w:rsid w:val="001A67C8"/>
    <w:rsid w:val="001B07F2"/>
    <w:rsid w:val="001B5173"/>
    <w:rsid w:val="001B6404"/>
    <w:rsid w:val="001C05CC"/>
    <w:rsid w:val="001C4A02"/>
    <w:rsid w:val="001C6C8A"/>
    <w:rsid w:val="001C747E"/>
    <w:rsid w:val="001D3B23"/>
    <w:rsid w:val="001D43D4"/>
    <w:rsid w:val="001E20FD"/>
    <w:rsid w:val="001E66D3"/>
    <w:rsid w:val="001F40EB"/>
    <w:rsid w:val="001F6205"/>
    <w:rsid w:val="001F692D"/>
    <w:rsid w:val="0020381E"/>
    <w:rsid w:val="00207B00"/>
    <w:rsid w:val="0021317D"/>
    <w:rsid w:val="002168B6"/>
    <w:rsid w:val="00221FDF"/>
    <w:rsid w:val="00227A9D"/>
    <w:rsid w:val="00227E38"/>
    <w:rsid w:val="002343B7"/>
    <w:rsid w:val="00235C00"/>
    <w:rsid w:val="00235ED9"/>
    <w:rsid w:val="0023632B"/>
    <w:rsid w:val="00240369"/>
    <w:rsid w:val="002414DA"/>
    <w:rsid w:val="0025012D"/>
    <w:rsid w:val="00251DAE"/>
    <w:rsid w:val="00253A01"/>
    <w:rsid w:val="002605BE"/>
    <w:rsid w:val="00260636"/>
    <w:rsid w:val="00261EA8"/>
    <w:rsid w:val="00271408"/>
    <w:rsid w:val="0027157A"/>
    <w:rsid w:val="0028384D"/>
    <w:rsid w:val="00283BF1"/>
    <w:rsid w:val="00284ABE"/>
    <w:rsid w:val="00290DE4"/>
    <w:rsid w:val="002957EB"/>
    <w:rsid w:val="002A1FE4"/>
    <w:rsid w:val="002A4E43"/>
    <w:rsid w:val="002A5CF7"/>
    <w:rsid w:val="002B0FB8"/>
    <w:rsid w:val="002B130D"/>
    <w:rsid w:val="002B1D07"/>
    <w:rsid w:val="002B7992"/>
    <w:rsid w:val="002C38D4"/>
    <w:rsid w:val="002D52C2"/>
    <w:rsid w:val="002D617F"/>
    <w:rsid w:val="002E718C"/>
    <w:rsid w:val="002F5763"/>
    <w:rsid w:val="002F7A97"/>
    <w:rsid w:val="00301FEC"/>
    <w:rsid w:val="00307130"/>
    <w:rsid w:val="00307847"/>
    <w:rsid w:val="0031139A"/>
    <w:rsid w:val="00313CE0"/>
    <w:rsid w:val="003201E7"/>
    <w:rsid w:val="003208F5"/>
    <w:rsid w:val="00330802"/>
    <w:rsid w:val="00332D6C"/>
    <w:rsid w:val="00340D1A"/>
    <w:rsid w:val="00352BDA"/>
    <w:rsid w:val="0035665F"/>
    <w:rsid w:val="00360007"/>
    <w:rsid w:val="00362619"/>
    <w:rsid w:val="003656A8"/>
    <w:rsid w:val="003667F3"/>
    <w:rsid w:val="00367C97"/>
    <w:rsid w:val="00370663"/>
    <w:rsid w:val="003721CA"/>
    <w:rsid w:val="00381246"/>
    <w:rsid w:val="00391502"/>
    <w:rsid w:val="00395538"/>
    <w:rsid w:val="003A0F76"/>
    <w:rsid w:val="003A457C"/>
    <w:rsid w:val="003B03C7"/>
    <w:rsid w:val="003C2F13"/>
    <w:rsid w:val="003C79C0"/>
    <w:rsid w:val="003C7D30"/>
    <w:rsid w:val="003D0674"/>
    <w:rsid w:val="003D14AA"/>
    <w:rsid w:val="003E4D71"/>
    <w:rsid w:val="0040286B"/>
    <w:rsid w:val="004034AE"/>
    <w:rsid w:val="00406B94"/>
    <w:rsid w:val="00410C34"/>
    <w:rsid w:val="004115DF"/>
    <w:rsid w:val="004116B5"/>
    <w:rsid w:val="00412FD2"/>
    <w:rsid w:val="00413A18"/>
    <w:rsid w:val="004221AC"/>
    <w:rsid w:val="004227E5"/>
    <w:rsid w:val="00430A9B"/>
    <w:rsid w:val="00432BA5"/>
    <w:rsid w:val="00445163"/>
    <w:rsid w:val="00451CC7"/>
    <w:rsid w:val="004529E8"/>
    <w:rsid w:val="00456F95"/>
    <w:rsid w:val="00460129"/>
    <w:rsid w:val="00461128"/>
    <w:rsid w:val="00462B19"/>
    <w:rsid w:val="00462E31"/>
    <w:rsid w:val="0046570B"/>
    <w:rsid w:val="004669C7"/>
    <w:rsid w:val="00466A2B"/>
    <w:rsid w:val="004707C1"/>
    <w:rsid w:val="00471E2C"/>
    <w:rsid w:val="00473B23"/>
    <w:rsid w:val="004846CD"/>
    <w:rsid w:val="0048700D"/>
    <w:rsid w:val="004903DE"/>
    <w:rsid w:val="00492F01"/>
    <w:rsid w:val="00497582"/>
    <w:rsid w:val="004A0198"/>
    <w:rsid w:val="004B0F01"/>
    <w:rsid w:val="004B583A"/>
    <w:rsid w:val="004B6ADA"/>
    <w:rsid w:val="004C0098"/>
    <w:rsid w:val="004C0FCE"/>
    <w:rsid w:val="004C52BB"/>
    <w:rsid w:val="004C5AF9"/>
    <w:rsid w:val="004D6A6E"/>
    <w:rsid w:val="004E46D4"/>
    <w:rsid w:val="004F129F"/>
    <w:rsid w:val="004F1864"/>
    <w:rsid w:val="004F3069"/>
    <w:rsid w:val="004F4B48"/>
    <w:rsid w:val="005005E1"/>
    <w:rsid w:val="005030AB"/>
    <w:rsid w:val="00506495"/>
    <w:rsid w:val="00514497"/>
    <w:rsid w:val="005215EB"/>
    <w:rsid w:val="00530378"/>
    <w:rsid w:val="00535B2A"/>
    <w:rsid w:val="00541A57"/>
    <w:rsid w:val="00550727"/>
    <w:rsid w:val="00551E7D"/>
    <w:rsid w:val="00553E50"/>
    <w:rsid w:val="00555A0E"/>
    <w:rsid w:val="00556FA6"/>
    <w:rsid w:val="005713FF"/>
    <w:rsid w:val="00572069"/>
    <w:rsid w:val="00573C29"/>
    <w:rsid w:val="005779D7"/>
    <w:rsid w:val="005803B5"/>
    <w:rsid w:val="00592A46"/>
    <w:rsid w:val="00594C4D"/>
    <w:rsid w:val="00596F53"/>
    <w:rsid w:val="005B439F"/>
    <w:rsid w:val="005B54DC"/>
    <w:rsid w:val="005C05B0"/>
    <w:rsid w:val="005C3433"/>
    <w:rsid w:val="005C50D2"/>
    <w:rsid w:val="005C681E"/>
    <w:rsid w:val="005D3C23"/>
    <w:rsid w:val="005D7D52"/>
    <w:rsid w:val="005E0E1E"/>
    <w:rsid w:val="00614767"/>
    <w:rsid w:val="006169CF"/>
    <w:rsid w:val="00617F91"/>
    <w:rsid w:val="00621706"/>
    <w:rsid w:val="00623AFE"/>
    <w:rsid w:val="00624792"/>
    <w:rsid w:val="0062697F"/>
    <w:rsid w:val="00636B4F"/>
    <w:rsid w:val="006403CC"/>
    <w:rsid w:val="00650F26"/>
    <w:rsid w:val="00651B83"/>
    <w:rsid w:val="0065674E"/>
    <w:rsid w:val="006630D5"/>
    <w:rsid w:val="006733A1"/>
    <w:rsid w:val="0067753D"/>
    <w:rsid w:val="00677E24"/>
    <w:rsid w:val="00680467"/>
    <w:rsid w:val="0068449D"/>
    <w:rsid w:val="00687635"/>
    <w:rsid w:val="00687DA4"/>
    <w:rsid w:val="0069154B"/>
    <w:rsid w:val="006926F3"/>
    <w:rsid w:val="0069380D"/>
    <w:rsid w:val="006951B0"/>
    <w:rsid w:val="006A1294"/>
    <w:rsid w:val="006A44BB"/>
    <w:rsid w:val="006A459F"/>
    <w:rsid w:val="006A60E6"/>
    <w:rsid w:val="006A6ADE"/>
    <w:rsid w:val="006B4EE5"/>
    <w:rsid w:val="006C2BB2"/>
    <w:rsid w:val="006D4499"/>
    <w:rsid w:val="006D51E1"/>
    <w:rsid w:val="006D5FE8"/>
    <w:rsid w:val="006D6344"/>
    <w:rsid w:val="006E1A41"/>
    <w:rsid w:val="006E4FE7"/>
    <w:rsid w:val="006E6534"/>
    <w:rsid w:val="006F1B99"/>
    <w:rsid w:val="006F2FA4"/>
    <w:rsid w:val="006F5351"/>
    <w:rsid w:val="00711206"/>
    <w:rsid w:val="007159F2"/>
    <w:rsid w:val="007172F3"/>
    <w:rsid w:val="00727E03"/>
    <w:rsid w:val="00730A17"/>
    <w:rsid w:val="00731CFC"/>
    <w:rsid w:val="0073370F"/>
    <w:rsid w:val="00734B21"/>
    <w:rsid w:val="00735B01"/>
    <w:rsid w:val="00744388"/>
    <w:rsid w:val="00744B3E"/>
    <w:rsid w:val="00745BAF"/>
    <w:rsid w:val="00755432"/>
    <w:rsid w:val="007618AE"/>
    <w:rsid w:val="00763863"/>
    <w:rsid w:val="00765225"/>
    <w:rsid w:val="00766FAA"/>
    <w:rsid w:val="00783159"/>
    <w:rsid w:val="00791411"/>
    <w:rsid w:val="007954CD"/>
    <w:rsid w:val="007958CE"/>
    <w:rsid w:val="00797A76"/>
    <w:rsid w:val="00797CAD"/>
    <w:rsid w:val="007A0DBE"/>
    <w:rsid w:val="007A2EE0"/>
    <w:rsid w:val="007A3551"/>
    <w:rsid w:val="007D42CE"/>
    <w:rsid w:val="007E2F22"/>
    <w:rsid w:val="007E4AC6"/>
    <w:rsid w:val="007F274A"/>
    <w:rsid w:val="007F3DCA"/>
    <w:rsid w:val="0080573D"/>
    <w:rsid w:val="00807122"/>
    <w:rsid w:val="008105F1"/>
    <w:rsid w:val="008121A8"/>
    <w:rsid w:val="00812CA8"/>
    <w:rsid w:val="008154E6"/>
    <w:rsid w:val="00815C0B"/>
    <w:rsid w:val="008214C7"/>
    <w:rsid w:val="00823B09"/>
    <w:rsid w:val="00826A1E"/>
    <w:rsid w:val="0083263F"/>
    <w:rsid w:val="0083678F"/>
    <w:rsid w:val="00836A31"/>
    <w:rsid w:val="008612D5"/>
    <w:rsid w:val="00865150"/>
    <w:rsid w:val="00865356"/>
    <w:rsid w:val="00873968"/>
    <w:rsid w:val="00875439"/>
    <w:rsid w:val="00876950"/>
    <w:rsid w:val="008805D4"/>
    <w:rsid w:val="00881A38"/>
    <w:rsid w:val="00884449"/>
    <w:rsid w:val="00886D6D"/>
    <w:rsid w:val="00891B50"/>
    <w:rsid w:val="00893D64"/>
    <w:rsid w:val="008A4B00"/>
    <w:rsid w:val="008B18B1"/>
    <w:rsid w:val="008B59B8"/>
    <w:rsid w:val="008B5F3D"/>
    <w:rsid w:val="008C034C"/>
    <w:rsid w:val="008C0B71"/>
    <w:rsid w:val="008C29DC"/>
    <w:rsid w:val="008C79E0"/>
    <w:rsid w:val="008D06C0"/>
    <w:rsid w:val="008D1760"/>
    <w:rsid w:val="008D57F9"/>
    <w:rsid w:val="008E0305"/>
    <w:rsid w:val="008E4969"/>
    <w:rsid w:val="008E722F"/>
    <w:rsid w:val="008F4466"/>
    <w:rsid w:val="008F56FA"/>
    <w:rsid w:val="00900388"/>
    <w:rsid w:val="00903560"/>
    <w:rsid w:val="00903EFE"/>
    <w:rsid w:val="00914BBC"/>
    <w:rsid w:val="009215FA"/>
    <w:rsid w:val="0093031F"/>
    <w:rsid w:val="009314A7"/>
    <w:rsid w:val="009430EB"/>
    <w:rsid w:val="009443D4"/>
    <w:rsid w:val="00947B30"/>
    <w:rsid w:val="00950812"/>
    <w:rsid w:val="00954037"/>
    <w:rsid w:val="00961357"/>
    <w:rsid w:val="009621DF"/>
    <w:rsid w:val="00967372"/>
    <w:rsid w:val="009772E9"/>
    <w:rsid w:val="009919DF"/>
    <w:rsid w:val="009A4DA5"/>
    <w:rsid w:val="009A73FB"/>
    <w:rsid w:val="009B1941"/>
    <w:rsid w:val="009B6AF5"/>
    <w:rsid w:val="009C1ED7"/>
    <w:rsid w:val="009C5F53"/>
    <w:rsid w:val="009D54EE"/>
    <w:rsid w:val="009D7507"/>
    <w:rsid w:val="009D7918"/>
    <w:rsid w:val="009F0FDE"/>
    <w:rsid w:val="009F103C"/>
    <w:rsid w:val="009F1AEB"/>
    <w:rsid w:val="009F501F"/>
    <w:rsid w:val="009F5508"/>
    <w:rsid w:val="009F5E74"/>
    <w:rsid w:val="00A01F41"/>
    <w:rsid w:val="00A06336"/>
    <w:rsid w:val="00A07E50"/>
    <w:rsid w:val="00A10D73"/>
    <w:rsid w:val="00A12388"/>
    <w:rsid w:val="00A12434"/>
    <w:rsid w:val="00A17EF1"/>
    <w:rsid w:val="00A23E53"/>
    <w:rsid w:val="00A258B9"/>
    <w:rsid w:val="00A30EDA"/>
    <w:rsid w:val="00A3240E"/>
    <w:rsid w:val="00A33122"/>
    <w:rsid w:val="00A40AC1"/>
    <w:rsid w:val="00A45943"/>
    <w:rsid w:val="00A51C82"/>
    <w:rsid w:val="00A537CA"/>
    <w:rsid w:val="00A55E64"/>
    <w:rsid w:val="00A571AC"/>
    <w:rsid w:val="00A57EBD"/>
    <w:rsid w:val="00A74190"/>
    <w:rsid w:val="00A82367"/>
    <w:rsid w:val="00A9354D"/>
    <w:rsid w:val="00A95A0A"/>
    <w:rsid w:val="00AB7177"/>
    <w:rsid w:val="00AC118B"/>
    <w:rsid w:val="00AD213C"/>
    <w:rsid w:val="00AD2A29"/>
    <w:rsid w:val="00AD375C"/>
    <w:rsid w:val="00AD6924"/>
    <w:rsid w:val="00AE50A8"/>
    <w:rsid w:val="00AE63DF"/>
    <w:rsid w:val="00AF7812"/>
    <w:rsid w:val="00B016AA"/>
    <w:rsid w:val="00B0458E"/>
    <w:rsid w:val="00B05AC3"/>
    <w:rsid w:val="00B06943"/>
    <w:rsid w:val="00B07B76"/>
    <w:rsid w:val="00B07C9B"/>
    <w:rsid w:val="00B16848"/>
    <w:rsid w:val="00B26DB0"/>
    <w:rsid w:val="00B343CD"/>
    <w:rsid w:val="00B34ADD"/>
    <w:rsid w:val="00B37279"/>
    <w:rsid w:val="00B40D62"/>
    <w:rsid w:val="00B44A6F"/>
    <w:rsid w:val="00B51586"/>
    <w:rsid w:val="00B51E95"/>
    <w:rsid w:val="00B541FB"/>
    <w:rsid w:val="00B66CAD"/>
    <w:rsid w:val="00B739A9"/>
    <w:rsid w:val="00B73CDE"/>
    <w:rsid w:val="00B760E2"/>
    <w:rsid w:val="00B76FCA"/>
    <w:rsid w:val="00B80BF5"/>
    <w:rsid w:val="00B85C0D"/>
    <w:rsid w:val="00B8681B"/>
    <w:rsid w:val="00B95569"/>
    <w:rsid w:val="00BA1BF6"/>
    <w:rsid w:val="00BB23AB"/>
    <w:rsid w:val="00BB2C1A"/>
    <w:rsid w:val="00BB72CE"/>
    <w:rsid w:val="00BC0311"/>
    <w:rsid w:val="00BC2F18"/>
    <w:rsid w:val="00BC32C5"/>
    <w:rsid w:val="00BC3F82"/>
    <w:rsid w:val="00BD45DC"/>
    <w:rsid w:val="00BD50A5"/>
    <w:rsid w:val="00BD568C"/>
    <w:rsid w:val="00BE41C8"/>
    <w:rsid w:val="00BF015A"/>
    <w:rsid w:val="00BF23D9"/>
    <w:rsid w:val="00BF75DE"/>
    <w:rsid w:val="00BF774A"/>
    <w:rsid w:val="00C04F47"/>
    <w:rsid w:val="00C07E9B"/>
    <w:rsid w:val="00C27E95"/>
    <w:rsid w:val="00C30676"/>
    <w:rsid w:val="00C316B6"/>
    <w:rsid w:val="00C3297F"/>
    <w:rsid w:val="00C32F81"/>
    <w:rsid w:val="00C36E21"/>
    <w:rsid w:val="00C4199D"/>
    <w:rsid w:val="00C5121F"/>
    <w:rsid w:val="00C528E2"/>
    <w:rsid w:val="00C56E22"/>
    <w:rsid w:val="00C7003E"/>
    <w:rsid w:val="00C777EE"/>
    <w:rsid w:val="00C81E90"/>
    <w:rsid w:val="00C832A6"/>
    <w:rsid w:val="00C86AD7"/>
    <w:rsid w:val="00C86B54"/>
    <w:rsid w:val="00C92DAB"/>
    <w:rsid w:val="00C94180"/>
    <w:rsid w:val="00CA047A"/>
    <w:rsid w:val="00CA152E"/>
    <w:rsid w:val="00CA26A1"/>
    <w:rsid w:val="00CA2C6C"/>
    <w:rsid w:val="00CA6678"/>
    <w:rsid w:val="00CB3AA6"/>
    <w:rsid w:val="00CC0065"/>
    <w:rsid w:val="00CC19A0"/>
    <w:rsid w:val="00CC26D2"/>
    <w:rsid w:val="00CC359B"/>
    <w:rsid w:val="00CD7425"/>
    <w:rsid w:val="00CE7578"/>
    <w:rsid w:val="00CF5B6B"/>
    <w:rsid w:val="00CF6D31"/>
    <w:rsid w:val="00CF769F"/>
    <w:rsid w:val="00D003B3"/>
    <w:rsid w:val="00D11443"/>
    <w:rsid w:val="00D12700"/>
    <w:rsid w:val="00D21293"/>
    <w:rsid w:val="00D32401"/>
    <w:rsid w:val="00D32B17"/>
    <w:rsid w:val="00D34C42"/>
    <w:rsid w:val="00D35CEA"/>
    <w:rsid w:val="00D36E69"/>
    <w:rsid w:val="00D4193E"/>
    <w:rsid w:val="00D42264"/>
    <w:rsid w:val="00D43597"/>
    <w:rsid w:val="00D43924"/>
    <w:rsid w:val="00D469A7"/>
    <w:rsid w:val="00D51C54"/>
    <w:rsid w:val="00D6145D"/>
    <w:rsid w:val="00D62E84"/>
    <w:rsid w:val="00D82AFB"/>
    <w:rsid w:val="00D9013F"/>
    <w:rsid w:val="00D91239"/>
    <w:rsid w:val="00D93BD3"/>
    <w:rsid w:val="00D93E4A"/>
    <w:rsid w:val="00DA0D87"/>
    <w:rsid w:val="00DB0C1A"/>
    <w:rsid w:val="00DB28E5"/>
    <w:rsid w:val="00DC0404"/>
    <w:rsid w:val="00DC7401"/>
    <w:rsid w:val="00DD1038"/>
    <w:rsid w:val="00DD2A6C"/>
    <w:rsid w:val="00DD2AEC"/>
    <w:rsid w:val="00DD3C50"/>
    <w:rsid w:val="00DE15B5"/>
    <w:rsid w:val="00DE3EE3"/>
    <w:rsid w:val="00DE6491"/>
    <w:rsid w:val="00DE7619"/>
    <w:rsid w:val="00DF6C69"/>
    <w:rsid w:val="00DF773A"/>
    <w:rsid w:val="00E01AB9"/>
    <w:rsid w:val="00E05202"/>
    <w:rsid w:val="00E061AE"/>
    <w:rsid w:val="00E161B6"/>
    <w:rsid w:val="00E27C3E"/>
    <w:rsid w:val="00E3028F"/>
    <w:rsid w:val="00E30AA8"/>
    <w:rsid w:val="00E32380"/>
    <w:rsid w:val="00E34E54"/>
    <w:rsid w:val="00E354B2"/>
    <w:rsid w:val="00E43F07"/>
    <w:rsid w:val="00E43F31"/>
    <w:rsid w:val="00E5432D"/>
    <w:rsid w:val="00E54CDD"/>
    <w:rsid w:val="00E63C8E"/>
    <w:rsid w:val="00E65C29"/>
    <w:rsid w:val="00E72820"/>
    <w:rsid w:val="00E7433F"/>
    <w:rsid w:val="00E7479D"/>
    <w:rsid w:val="00E8089D"/>
    <w:rsid w:val="00E91F5D"/>
    <w:rsid w:val="00E9250F"/>
    <w:rsid w:val="00E97449"/>
    <w:rsid w:val="00EA14E0"/>
    <w:rsid w:val="00EA1AB9"/>
    <w:rsid w:val="00EA3760"/>
    <w:rsid w:val="00EA46FE"/>
    <w:rsid w:val="00EA564A"/>
    <w:rsid w:val="00EB00AC"/>
    <w:rsid w:val="00EB4AC0"/>
    <w:rsid w:val="00EB52FD"/>
    <w:rsid w:val="00EB6B73"/>
    <w:rsid w:val="00EC085F"/>
    <w:rsid w:val="00EC2243"/>
    <w:rsid w:val="00EC312B"/>
    <w:rsid w:val="00EC550A"/>
    <w:rsid w:val="00EC6164"/>
    <w:rsid w:val="00EE130B"/>
    <w:rsid w:val="00EF0EEC"/>
    <w:rsid w:val="00F131AB"/>
    <w:rsid w:val="00F17617"/>
    <w:rsid w:val="00F17FB7"/>
    <w:rsid w:val="00F24BD2"/>
    <w:rsid w:val="00F2640E"/>
    <w:rsid w:val="00F34430"/>
    <w:rsid w:val="00F351EB"/>
    <w:rsid w:val="00F42B18"/>
    <w:rsid w:val="00F447F6"/>
    <w:rsid w:val="00F510D7"/>
    <w:rsid w:val="00F546F3"/>
    <w:rsid w:val="00F556AB"/>
    <w:rsid w:val="00F64D35"/>
    <w:rsid w:val="00F74349"/>
    <w:rsid w:val="00F75A2B"/>
    <w:rsid w:val="00F769F2"/>
    <w:rsid w:val="00F82582"/>
    <w:rsid w:val="00F86121"/>
    <w:rsid w:val="00F94531"/>
    <w:rsid w:val="00F950FE"/>
    <w:rsid w:val="00FA00F6"/>
    <w:rsid w:val="00FB3EA6"/>
    <w:rsid w:val="00FC37F7"/>
    <w:rsid w:val="00FC43E1"/>
    <w:rsid w:val="00FC4938"/>
    <w:rsid w:val="00FC7878"/>
    <w:rsid w:val="00FD3688"/>
    <w:rsid w:val="00FE61E7"/>
    <w:rsid w:val="00FE673B"/>
    <w:rsid w:val="00FF0FB0"/>
    <w:rsid w:val="00FF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D1F25"/>
  <w15:docId w15:val="{CFF66619-4C47-4DB0-90A7-6D41CDD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F7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7F7"/>
    <w:rPr>
      <w:rFonts w:ascii="Cambria" w:hAnsi="Cambria" w:cs="Times New Roman"/>
      <w:sz w:val="24"/>
      <w:szCs w:val="24"/>
      <w:lang w:val="cs-CZ"/>
    </w:rPr>
  </w:style>
  <w:style w:type="paragraph" w:customStyle="1" w:styleId="Tekst">
    <w:name w:val="• Tekst"/>
    <w:uiPriority w:val="99"/>
    <w:rsid w:val="00FC37F7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FC37F7"/>
    <w:rPr>
      <w:rFonts w:ascii="Arial Bold" w:hAnsi="Arial Bold"/>
      <w:color w:val="404040"/>
      <w:sz w:val="20"/>
      <w:szCs w:val="24"/>
      <w:lang w:val="cs-CZ" w:eastAsia="en-US"/>
    </w:rPr>
  </w:style>
  <w:style w:type="paragraph" w:styleId="Akapitzlist">
    <w:name w:val="List Paragraph"/>
    <w:basedOn w:val="Normalny"/>
    <w:uiPriority w:val="99"/>
    <w:qFormat/>
    <w:rsid w:val="00133B8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D61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22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BA0"/>
    <w:rPr>
      <w:rFonts w:ascii="Tahoma" w:hAnsi="Tahoma" w:cs="Tahoma"/>
      <w:sz w:val="16"/>
      <w:szCs w:val="16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104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7A97"/>
    <w:rPr>
      <w:rFonts w:ascii="Times New Roman" w:hAnsi="Times New Roman" w:cs="Times New Roman"/>
      <w:sz w:val="2"/>
      <w:lang w:val="cs-CZ" w:eastAsia="en-US"/>
    </w:rPr>
  </w:style>
  <w:style w:type="character" w:styleId="HTML-cytat">
    <w:name w:val="HTML Cite"/>
    <w:basedOn w:val="Domylnaczcionkaakapitu"/>
    <w:uiPriority w:val="99"/>
    <w:semiHidden/>
    <w:rsid w:val="00D6145D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F546F3"/>
    <w:rPr>
      <w:rFonts w:ascii="Times New Roman" w:eastAsia="Cambria" w:hAnsi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Anna Gawlicka</cp:lastModifiedBy>
  <cp:revision>2</cp:revision>
  <cp:lastPrinted>2023-06-14T12:27:00Z</cp:lastPrinted>
  <dcterms:created xsi:type="dcterms:W3CDTF">2024-04-29T11:22:00Z</dcterms:created>
  <dcterms:modified xsi:type="dcterms:W3CDTF">2024-04-29T11:22:00Z</dcterms:modified>
</cp:coreProperties>
</file>