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7C9E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20D9544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5E2404CD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26D92809" w14:textId="77777777" w:rsidR="006F68D5" w:rsidRDefault="006F68D5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429FDBCA" w14:textId="5080EA8F" w:rsidR="00593183" w:rsidRPr="00593183" w:rsidRDefault="00971E77" w:rsidP="0059318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593183" w:rsidRPr="00593183">
        <w:rPr>
          <w:rFonts w:ascii="Arial" w:hAnsi="Arial" w:cs="Arial"/>
          <w:b/>
          <w:bCs/>
          <w:sz w:val="22"/>
          <w:szCs w:val="22"/>
          <w:lang w:val="pl-PL"/>
        </w:rPr>
        <w:t>podczas Memoriału Janusza Kusocińskiego, który odbędzie się 18 maja 2024 r. w Chorzowie.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23DED2FE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0CC2CC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13627786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651280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27A4307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484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C52A62A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39012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9346BEB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D6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2FA54E77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BD7D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579664C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37B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0DFE8445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BFE7E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431278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EA9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FC665F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7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250249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3ED5A5B4" w14:textId="6F00D667" w:rsid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0E2E1C17" w14:textId="19F85CC6" w:rsidR="00593183" w:rsidRDefault="00593183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593183" w:rsidRPr="00593183" w14:paraId="65B60F5D" w14:textId="77777777" w:rsidTr="00A4723C">
        <w:trPr>
          <w:trHeight w:val="435"/>
        </w:trPr>
        <w:tc>
          <w:tcPr>
            <w:tcW w:w="4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A1140B" w14:textId="47349D7C" w:rsidR="00593183" w:rsidRPr="00593183" w:rsidRDefault="00593183" w:rsidP="005931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3183">
              <w:rPr>
                <w:rFonts w:ascii="Arial" w:hAnsi="Arial" w:cs="Arial"/>
                <w:b/>
                <w:bCs/>
                <w:sz w:val="20"/>
                <w:szCs w:val="20"/>
              </w:rPr>
              <w:t>Imię i nazwisko lekkoatlety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5931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593183">
              <w:rPr>
                <w:rFonts w:ascii="Arial" w:hAnsi="Arial" w:cs="Arial"/>
                <w:b/>
                <w:bCs/>
                <w:sz w:val="20"/>
                <w:szCs w:val="20"/>
              </w:rPr>
              <w:t>w oparciu o którego będzie realizowana usługa promocyjna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593183">
              <w:rPr>
                <w:rFonts w:ascii="Arial" w:hAnsi="Arial" w:cs="Arial"/>
                <w:b/>
                <w:bCs/>
                <w:sz w:val="20"/>
                <w:szCs w:val="20"/>
              </w:rPr>
              <w:t>oraz osiągnięcia zgodnie z opisem przedmiotu zamówienia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B7B2" w14:textId="77777777" w:rsidR="00593183" w:rsidRPr="00593183" w:rsidRDefault="00593183" w:rsidP="005931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0BD72B" w14:textId="294A7227" w:rsidR="00593183" w:rsidRDefault="00593183" w:rsidP="00971E77">
      <w:pPr>
        <w:jc w:val="both"/>
        <w:rPr>
          <w:rFonts w:ascii="Arial" w:hAnsi="Arial" w:cs="Arial"/>
          <w:sz w:val="20"/>
          <w:szCs w:val="20"/>
        </w:rPr>
      </w:pPr>
    </w:p>
    <w:p w14:paraId="2809FA5E" w14:textId="21D6A478" w:rsidR="00593183" w:rsidRDefault="00593183" w:rsidP="00971E77">
      <w:pPr>
        <w:jc w:val="both"/>
        <w:rPr>
          <w:rFonts w:ascii="Arial" w:hAnsi="Arial" w:cs="Arial"/>
          <w:sz w:val="20"/>
          <w:szCs w:val="20"/>
        </w:rPr>
      </w:pPr>
    </w:p>
    <w:p w14:paraId="42704B89" w14:textId="77777777" w:rsidR="00593183" w:rsidRPr="00971E77" w:rsidRDefault="00593183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33FCC103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542B58C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B3B76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3C1BA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59E929C1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2855B8D" w14:textId="77777777" w:rsidR="00971E77" w:rsidRPr="007556EF" w:rsidRDefault="00971E77" w:rsidP="007556EF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56EF">
              <w:rPr>
                <w:rFonts w:ascii="Arial" w:hAnsi="Arial" w:cs="Arial"/>
                <w:b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D0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7C0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F3ABB3" w14:textId="77777777" w:rsid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F0EE304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9280D5B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10955479" w14:textId="77777777" w:rsidR="00971E77" w:rsidRPr="00971E77" w:rsidRDefault="00971E77" w:rsidP="003B7F28">
      <w:pPr>
        <w:rPr>
          <w:rFonts w:ascii="Arial" w:hAnsi="Arial" w:cs="Arial"/>
          <w:sz w:val="20"/>
          <w:szCs w:val="20"/>
        </w:rPr>
      </w:pPr>
    </w:p>
    <w:p w14:paraId="4BD65589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789C4FB8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FAB35B7" w14:textId="6C13230C" w:rsidR="00AF62E1" w:rsidRPr="00D45CBA" w:rsidRDefault="00971E77" w:rsidP="00D45CBA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593183">
        <w:rPr>
          <w:rFonts w:ascii="Arial" w:hAnsi="Arial" w:cs="Arial"/>
          <w:b/>
          <w:sz w:val="22"/>
          <w:szCs w:val="22"/>
        </w:rPr>
        <w:t>01</w:t>
      </w:r>
      <w:r w:rsidR="009959EC" w:rsidRPr="009959EC">
        <w:rPr>
          <w:rFonts w:ascii="Arial" w:hAnsi="Arial" w:cs="Arial"/>
          <w:b/>
          <w:sz w:val="22"/>
          <w:szCs w:val="22"/>
        </w:rPr>
        <w:t>.0</w:t>
      </w:r>
      <w:r w:rsidR="00593183">
        <w:rPr>
          <w:rFonts w:ascii="Arial" w:hAnsi="Arial" w:cs="Arial"/>
          <w:b/>
          <w:sz w:val="22"/>
          <w:szCs w:val="22"/>
        </w:rPr>
        <w:t>5</w:t>
      </w:r>
      <w:r w:rsidR="009959EC" w:rsidRPr="009959EC">
        <w:rPr>
          <w:rFonts w:ascii="Arial" w:hAnsi="Arial" w:cs="Arial"/>
          <w:b/>
          <w:sz w:val="22"/>
          <w:szCs w:val="22"/>
        </w:rPr>
        <w:t>.202</w:t>
      </w:r>
      <w:r w:rsidR="007556EF">
        <w:rPr>
          <w:rFonts w:ascii="Arial" w:hAnsi="Arial" w:cs="Arial"/>
          <w:b/>
          <w:sz w:val="22"/>
          <w:szCs w:val="22"/>
        </w:rPr>
        <w:t>4</w:t>
      </w:r>
      <w:r w:rsidR="009959EC" w:rsidRPr="009959EC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9959EC" w:rsidRPr="00DD4076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</w:p>
    <w:p w14:paraId="0638684E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3D061C01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A0D14" w14:textId="77777777" w:rsidR="00461EEB" w:rsidRDefault="00461EEB">
      <w:r>
        <w:separator/>
      </w:r>
    </w:p>
  </w:endnote>
  <w:endnote w:type="continuationSeparator" w:id="0">
    <w:p w14:paraId="607F0DDF" w14:textId="77777777" w:rsidR="00461EEB" w:rsidRDefault="0046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B0EE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1D9F711" wp14:editId="71E803F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F052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486339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B76E493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B2BD3CF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F641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6F5FC84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48934AC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5A94974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A73BCB5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7CD2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0173CF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689E49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3130B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6CB507F3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D9F711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6A4F052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486339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B76E493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B2BD3CF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F6F641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6F5FC84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48934AC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55A94974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A73BCB5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24C7CD2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0173CF2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689E49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3130BB5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6CB507F3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CEC1A4D" wp14:editId="38B9EF9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A02FA3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896C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1B184D" wp14:editId="428044A6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C07A3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3FDE1D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DCD4980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4039D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7C6B5D32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DE34C1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3CA87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22DA0F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B86052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4F8114B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1B184D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623C07A3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3FDE1D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DCD4980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EE4039D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7C6B5D32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DE34C1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7173CA87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22DA0FF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B86052B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4F8114BF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D665C0" wp14:editId="350A619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D57CEF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B1CCD" w14:textId="77777777" w:rsidR="00461EEB" w:rsidRDefault="00461EEB">
      <w:r>
        <w:separator/>
      </w:r>
    </w:p>
  </w:footnote>
  <w:footnote w:type="continuationSeparator" w:id="0">
    <w:p w14:paraId="19C7989E" w14:textId="77777777" w:rsidR="00461EEB" w:rsidRDefault="00461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D279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02931D2" wp14:editId="57692772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EBFE2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153F01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2931D2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B3EBFE2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153F01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6D9"/>
    <w:rsid w:val="001318F1"/>
    <w:rsid w:val="00133E39"/>
    <w:rsid w:val="00152589"/>
    <w:rsid w:val="00155CB2"/>
    <w:rsid w:val="00167453"/>
    <w:rsid w:val="00171A90"/>
    <w:rsid w:val="001915FB"/>
    <w:rsid w:val="001A79A0"/>
    <w:rsid w:val="001C2C7E"/>
    <w:rsid w:val="001C408B"/>
    <w:rsid w:val="001E3F74"/>
    <w:rsid w:val="0023632B"/>
    <w:rsid w:val="00266118"/>
    <w:rsid w:val="00271AD1"/>
    <w:rsid w:val="00275514"/>
    <w:rsid w:val="00283BF1"/>
    <w:rsid w:val="002B692C"/>
    <w:rsid w:val="002F213B"/>
    <w:rsid w:val="002F47B6"/>
    <w:rsid w:val="00301909"/>
    <w:rsid w:val="00302FE4"/>
    <w:rsid w:val="00334D17"/>
    <w:rsid w:val="00340D1A"/>
    <w:rsid w:val="003615C2"/>
    <w:rsid w:val="00362D6A"/>
    <w:rsid w:val="00380702"/>
    <w:rsid w:val="00382255"/>
    <w:rsid w:val="0039199B"/>
    <w:rsid w:val="003B689F"/>
    <w:rsid w:val="003B7F28"/>
    <w:rsid w:val="003C565E"/>
    <w:rsid w:val="003D1BFA"/>
    <w:rsid w:val="003F32D0"/>
    <w:rsid w:val="00444147"/>
    <w:rsid w:val="00461EEB"/>
    <w:rsid w:val="00472417"/>
    <w:rsid w:val="0048149A"/>
    <w:rsid w:val="00483D74"/>
    <w:rsid w:val="004844C4"/>
    <w:rsid w:val="004A2F0E"/>
    <w:rsid w:val="004B2728"/>
    <w:rsid w:val="004C5250"/>
    <w:rsid w:val="004D1215"/>
    <w:rsid w:val="004F55AF"/>
    <w:rsid w:val="00500F62"/>
    <w:rsid w:val="00505D85"/>
    <w:rsid w:val="005073A3"/>
    <w:rsid w:val="00512875"/>
    <w:rsid w:val="0053171A"/>
    <w:rsid w:val="00534B5C"/>
    <w:rsid w:val="005871C9"/>
    <w:rsid w:val="00593183"/>
    <w:rsid w:val="005F20E1"/>
    <w:rsid w:val="005F21C3"/>
    <w:rsid w:val="005F7697"/>
    <w:rsid w:val="00604640"/>
    <w:rsid w:val="00606AAD"/>
    <w:rsid w:val="00627C09"/>
    <w:rsid w:val="006331D9"/>
    <w:rsid w:val="0067272F"/>
    <w:rsid w:val="00691395"/>
    <w:rsid w:val="006C0BD9"/>
    <w:rsid w:val="006C52BE"/>
    <w:rsid w:val="006D7D8C"/>
    <w:rsid w:val="006E0EC6"/>
    <w:rsid w:val="006F68D5"/>
    <w:rsid w:val="0070686A"/>
    <w:rsid w:val="00713047"/>
    <w:rsid w:val="00721125"/>
    <w:rsid w:val="00723863"/>
    <w:rsid w:val="00724F0A"/>
    <w:rsid w:val="00732231"/>
    <w:rsid w:val="00750A42"/>
    <w:rsid w:val="007556EF"/>
    <w:rsid w:val="00771E4D"/>
    <w:rsid w:val="0077386A"/>
    <w:rsid w:val="007926E8"/>
    <w:rsid w:val="007C512D"/>
    <w:rsid w:val="007D5711"/>
    <w:rsid w:val="007F7FBB"/>
    <w:rsid w:val="00811586"/>
    <w:rsid w:val="00812CA8"/>
    <w:rsid w:val="00814213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1E77"/>
    <w:rsid w:val="009919DF"/>
    <w:rsid w:val="009959EC"/>
    <w:rsid w:val="009C1675"/>
    <w:rsid w:val="009F01A4"/>
    <w:rsid w:val="00A200A2"/>
    <w:rsid w:val="00A85193"/>
    <w:rsid w:val="00AE7EF1"/>
    <w:rsid w:val="00AF62E1"/>
    <w:rsid w:val="00B22CAD"/>
    <w:rsid w:val="00B234C4"/>
    <w:rsid w:val="00B3195C"/>
    <w:rsid w:val="00B345AC"/>
    <w:rsid w:val="00B40D7B"/>
    <w:rsid w:val="00B415D2"/>
    <w:rsid w:val="00B83C31"/>
    <w:rsid w:val="00B94D3E"/>
    <w:rsid w:val="00B95D14"/>
    <w:rsid w:val="00BA0E7D"/>
    <w:rsid w:val="00BD7BB0"/>
    <w:rsid w:val="00BF1ABC"/>
    <w:rsid w:val="00C16652"/>
    <w:rsid w:val="00C208DE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45CBA"/>
    <w:rsid w:val="00D5094F"/>
    <w:rsid w:val="00D6349E"/>
    <w:rsid w:val="00D7125E"/>
    <w:rsid w:val="00D92F74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223E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EBD8C47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27</cp:revision>
  <cp:lastPrinted>2024-04-23T07:53:00Z</cp:lastPrinted>
  <dcterms:created xsi:type="dcterms:W3CDTF">2020-12-10T17:18:00Z</dcterms:created>
  <dcterms:modified xsi:type="dcterms:W3CDTF">2024-04-25T10:09:00Z</dcterms:modified>
</cp:coreProperties>
</file>