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3EFD" w14:textId="77777777"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B403333" w14:textId="77777777"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14:paraId="38F8E35A" w14:textId="77777777"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14:paraId="3F36B389" w14:textId="2354DD47"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EA1B06">
        <w:rPr>
          <w:rFonts w:asciiTheme="minorHAnsi" w:hAnsiTheme="minorHAnsi" w:cstheme="minorHAnsi"/>
          <w:sz w:val="22"/>
          <w:szCs w:val="22"/>
        </w:rPr>
        <w:t>organizacja</w:t>
      </w:r>
      <w:r w:rsid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756B08">
        <w:rPr>
          <w:rFonts w:asciiTheme="minorHAnsi" w:hAnsiTheme="minorHAnsi" w:cstheme="minorHAnsi"/>
          <w:sz w:val="22"/>
          <w:szCs w:val="22"/>
        </w:rPr>
        <w:t>wydarzenia</w:t>
      </w:r>
      <w:r w:rsidR="005C1BE9">
        <w:rPr>
          <w:rFonts w:asciiTheme="minorHAnsi" w:hAnsiTheme="minorHAnsi" w:cstheme="minorHAnsi"/>
          <w:sz w:val="22"/>
          <w:szCs w:val="22"/>
        </w:rPr>
        <w:t xml:space="preserve"> pn. „Otwarci na Skandynawię”</w:t>
      </w:r>
      <w:r w:rsidR="00C80C96">
        <w:rPr>
          <w:rFonts w:asciiTheme="minorHAnsi" w:hAnsiTheme="minorHAnsi" w:cstheme="minorHAnsi"/>
          <w:sz w:val="22"/>
          <w:szCs w:val="22"/>
        </w:rPr>
        <w:t xml:space="preserve"> </w:t>
      </w:r>
      <w:r w:rsidR="002A6C7D">
        <w:rPr>
          <w:rFonts w:asciiTheme="minorHAnsi" w:hAnsiTheme="minorHAnsi" w:cstheme="minorHAnsi"/>
          <w:sz w:val="22"/>
          <w:szCs w:val="22"/>
        </w:rPr>
        <w:t>w ramach projektu „Promocja gospodarcza Warmii i Mazur 202</w:t>
      </w:r>
      <w:r w:rsidR="00984CA2">
        <w:rPr>
          <w:rFonts w:asciiTheme="minorHAnsi" w:hAnsiTheme="minorHAnsi" w:cstheme="minorHAnsi"/>
          <w:sz w:val="22"/>
          <w:szCs w:val="22"/>
        </w:rPr>
        <w:t>4</w:t>
      </w:r>
      <w:r w:rsidR="002A6C7D">
        <w:rPr>
          <w:rFonts w:asciiTheme="minorHAnsi" w:hAnsiTheme="minorHAnsi" w:cstheme="minorHAnsi"/>
          <w:sz w:val="22"/>
          <w:szCs w:val="22"/>
        </w:rPr>
        <w:t>+”.</w:t>
      </w:r>
    </w:p>
    <w:p w14:paraId="30925F52" w14:textId="77777777"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14:paraId="3E4C90EB" w14:textId="77777777" w:rsidTr="00C7770B">
        <w:tc>
          <w:tcPr>
            <w:tcW w:w="9263" w:type="dxa"/>
            <w:gridSpan w:val="5"/>
            <w:shd w:val="clear" w:color="auto" w:fill="CCCCCC"/>
          </w:tcPr>
          <w:p w14:paraId="7A5F8A60" w14:textId="77777777"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14:paraId="7946DB0D" w14:textId="77777777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14:paraId="1A604D95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7B8D082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14:paraId="6C7F5EE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3C9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7F2CC21D" w14:textId="77777777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2E4E6C59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119F58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14:paraId="29034851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1CB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6631145F" w14:textId="77777777" w:rsidTr="00904AE6">
        <w:tc>
          <w:tcPr>
            <w:tcW w:w="328" w:type="dxa"/>
            <w:shd w:val="clear" w:color="auto" w:fill="CCCCCC"/>
            <w:vAlign w:val="center"/>
          </w:tcPr>
          <w:p w14:paraId="731FDBB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283D5EE4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14:paraId="556E0F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5E362" w14:textId="77777777"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25F68361" w14:textId="77777777" w:rsidTr="00904AE6">
        <w:tc>
          <w:tcPr>
            <w:tcW w:w="328" w:type="dxa"/>
            <w:shd w:val="clear" w:color="auto" w:fill="CCCCCC"/>
            <w:vAlign w:val="center"/>
          </w:tcPr>
          <w:p w14:paraId="03E75E67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5E1D3962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14:paraId="222F45A3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3A50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33BCB61A" w14:textId="77777777"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14:paraId="69A2CF45" w14:textId="77777777"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AD6A2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09A9001D" w14:textId="77777777"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14:paraId="0FF3E892" w14:textId="77777777" w:rsidTr="005D55D2">
        <w:trPr>
          <w:trHeight w:val="437"/>
        </w:trPr>
        <w:tc>
          <w:tcPr>
            <w:tcW w:w="544" w:type="dxa"/>
            <w:vAlign w:val="center"/>
          </w:tcPr>
          <w:p w14:paraId="3376045F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14:paraId="51926DF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79910161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EEDAFA" w14:textId="77777777"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14:paraId="485382A9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85F11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14:paraId="448F88B6" w14:textId="77777777" w:rsidTr="005D55D2">
        <w:trPr>
          <w:trHeight w:val="488"/>
        </w:trPr>
        <w:tc>
          <w:tcPr>
            <w:tcW w:w="544" w:type="dxa"/>
            <w:vAlign w:val="center"/>
          </w:tcPr>
          <w:p w14:paraId="1B2DD0E7" w14:textId="77777777"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14:paraId="47B3F9AC" w14:textId="0352BA66" w:rsidR="005D55D2" w:rsidRPr="005C1BE9" w:rsidRDefault="005D55D2" w:rsidP="00756B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Organizacja </w:t>
            </w:r>
            <w:r w:rsidR="00756B0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wydarzenia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„Otwarci na Skandynawię”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5E7E077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11AC0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C0C4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71D940E5" w14:textId="77777777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14:paraId="517C7945" w14:textId="77777777"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14:paraId="2F452D06" w14:textId="77777777"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14:paraId="0BDD1AAC" w14:textId="3B30822A"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3A5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C6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528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347B0D4D" w14:textId="77777777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B8AA7" w14:textId="77777777"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822ED15" w14:textId="77777777"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3EEDEBE3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87F3237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B63E2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FBA001D" w14:textId="77777777" w:rsidR="008144F6" w:rsidRPr="001A61BD" w:rsidRDefault="008144F6" w:rsidP="001A61BD"/>
    <w:p w14:paraId="4DA33AC4" w14:textId="77777777"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14:paraId="0A125024" w14:textId="77777777"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14:paraId="7B992DDF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14:paraId="117F98AE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71114A3" w14:textId="77777777"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14:paraId="1551B1B8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7A1BA706" w14:textId="2B9F1FDA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1295BD9F" w14:textId="159844EC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0D98C224" w14:textId="385C9F98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54634CC1" w14:textId="77777777" w:rsidR="006F2025" w:rsidRDefault="006F2025" w:rsidP="008144F6">
      <w:pPr>
        <w:rPr>
          <w:rFonts w:asciiTheme="minorHAnsi" w:hAnsiTheme="minorHAnsi" w:cstheme="minorHAnsi"/>
          <w:sz w:val="22"/>
          <w:szCs w:val="22"/>
        </w:rPr>
      </w:pPr>
    </w:p>
    <w:p w14:paraId="11E38074" w14:textId="77777777"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5FC38B93" w14:textId="5E48A075" w:rsidR="00AE21C5" w:rsidRPr="00046854" w:rsidRDefault="00AE21C5" w:rsidP="00046854">
      <w:pPr>
        <w:rPr>
          <w:rFonts w:asciiTheme="minorHAnsi" w:hAnsiTheme="minorHAnsi" w:cstheme="minorHAnsi"/>
          <w:sz w:val="22"/>
          <w:szCs w:val="22"/>
        </w:rPr>
      </w:pPr>
    </w:p>
    <w:sectPr w:rsidR="00AE21C5" w:rsidRPr="00046854" w:rsidSect="00565EA4">
      <w:footerReference w:type="default" r:id="rId7"/>
      <w:headerReference w:type="first" r:id="rId8"/>
      <w:footerReference w:type="first" r:id="rId9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807E" w14:textId="77777777" w:rsidR="00E80838" w:rsidRDefault="00E80838">
      <w:r>
        <w:separator/>
      </w:r>
    </w:p>
  </w:endnote>
  <w:endnote w:type="continuationSeparator" w:id="0">
    <w:p w14:paraId="779C2F39" w14:textId="77777777" w:rsidR="00E80838" w:rsidRDefault="00E8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4431" w14:textId="77777777" w:rsidR="00AE476B" w:rsidRDefault="00AE476B" w:rsidP="0008195C">
    <w:pPr>
      <w:pStyle w:val="Stopka"/>
    </w:pPr>
  </w:p>
  <w:p w14:paraId="524CC066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A46AE" wp14:editId="61B636C8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091FD" wp14:editId="61CD7000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B4D5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572231C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5DBB9B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EBE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467FB33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2C0A65C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EE2F66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10DE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E30FCB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85C2A8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52D7AD3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371E129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BB25DC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01A832F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CB77FC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6AEA80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571D22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A96FE3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DA2507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85B" w14:textId="187CBF4C"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88B8" wp14:editId="04C3957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F5615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3CDC" w14:textId="77777777" w:rsidR="00E80838" w:rsidRDefault="00E80838">
      <w:r>
        <w:separator/>
      </w:r>
    </w:p>
  </w:footnote>
  <w:footnote w:type="continuationSeparator" w:id="0">
    <w:p w14:paraId="6DCDFDFD" w14:textId="77777777" w:rsidR="00E80838" w:rsidRDefault="00E8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6672" w14:textId="77777777" w:rsidR="00AE21C5" w:rsidRDefault="00AE21C5" w:rsidP="00AE21C5">
    <w:pPr>
      <w:jc w:val="center"/>
      <w:rPr>
        <w:i/>
        <w:iCs/>
      </w:rPr>
    </w:pPr>
  </w:p>
  <w:p w14:paraId="15D1EF3F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28BC"/>
    <w:rsid w:val="001F55E2"/>
    <w:rsid w:val="001F59FD"/>
    <w:rsid w:val="00201B5D"/>
    <w:rsid w:val="00206555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2CD9"/>
    <w:rsid w:val="00283BF1"/>
    <w:rsid w:val="002A14AE"/>
    <w:rsid w:val="002A58C0"/>
    <w:rsid w:val="002A6C7D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519D"/>
    <w:rsid w:val="00407644"/>
    <w:rsid w:val="00413C22"/>
    <w:rsid w:val="00413C40"/>
    <w:rsid w:val="00422CF9"/>
    <w:rsid w:val="00424481"/>
    <w:rsid w:val="0043367A"/>
    <w:rsid w:val="00441479"/>
    <w:rsid w:val="004416D4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E34FB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2025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08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E590A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84CA2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2F80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B6E1A"/>
    <w:rsid w:val="00BC3CA5"/>
    <w:rsid w:val="00BC3FA2"/>
    <w:rsid w:val="00BD0B5C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0C96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59A"/>
    <w:rsid w:val="00D01E90"/>
    <w:rsid w:val="00D02881"/>
    <w:rsid w:val="00D11C74"/>
    <w:rsid w:val="00D1788D"/>
    <w:rsid w:val="00D17B26"/>
    <w:rsid w:val="00D23743"/>
    <w:rsid w:val="00D2790A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0838"/>
    <w:rsid w:val="00E82EBA"/>
    <w:rsid w:val="00E86D58"/>
    <w:rsid w:val="00EA1B06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F99A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Puza-Oleszczuk</cp:lastModifiedBy>
  <cp:revision>2</cp:revision>
  <cp:lastPrinted>2019-01-21T07:54:00Z</cp:lastPrinted>
  <dcterms:created xsi:type="dcterms:W3CDTF">2024-01-18T11:48:00Z</dcterms:created>
  <dcterms:modified xsi:type="dcterms:W3CDTF">2024-01-18T11:48:00Z</dcterms:modified>
</cp:coreProperties>
</file>