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4ED930A4" w:rsidR="00D92ABA" w:rsidRPr="00BA48E9" w:rsidRDefault="00D92ABA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BA48E9">
        <w:rPr>
          <w:rFonts w:ascii="Arial" w:hAnsi="Arial" w:cs="Arial"/>
          <w:bCs/>
        </w:rPr>
        <w:t>Załącznik nr 2</w:t>
      </w:r>
      <w:r w:rsidR="00AA0277">
        <w:rPr>
          <w:rFonts w:ascii="Arial" w:hAnsi="Arial" w:cs="Arial"/>
          <w:bCs/>
        </w:rPr>
        <w:t>a</w:t>
      </w:r>
      <w:r w:rsidRPr="00BA48E9">
        <w:rPr>
          <w:rFonts w:ascii="Arial" w:hAnsi="Arial" w:cs="Arial"/>
          <w:bCs/>
        </w:rPr>
        <w:t xml:space="preserve"> do </w:t>
      </w:r>
      <w:r w:rsidR="00AA0277">
        <w:rPr>
          <w:rFonts w:ascii="Arial" w:hAnsi="Arial" w:cs="Arial"/>
          <w:bCs/>
        </w:rPr>
        <w:t>Z</w:t>
      </w:r>
      <w:r w:rsidRPr="00BA48E9">
        <w:rPr>
          <w:rFonts w:ascii="Arial" w:hAnsi="Arial" w:cs="Arial"/>
          <w:bCs/>
        </w:rPr>
        <w:t>apytania ofertowego</w:t>
      </w:r>
      <w:r w:rsidR="00780CBE">
        <w:rPr>
          <w:rFonts w:ascii="Arial" w:hAnsi="Arial" w:cs="Arial"/>
          <w:bCs/>
        </w:rPr>
        <w:t xml:space="preserve"> </w:t>
      </w:r>
      <w:r w:rsidR="00780CBE">
        <w:rPr>
          <w:rFonts w:ascii="Arial" w:hAnsi="Arial" w:cs="Arial"/>
        </w:rPr>
        <w:t>Nr ROPS-III</w:t>
      </w:r>
      <w:r w:rsidR="00AA0277">
        <w:rPr>
          <w:rFonts w:ascii="Arial" w:hAnsi="Arial" w:cs="Arial"/>
        </w:rPr>
        <w:t>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1B4DA7EB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0D2FB313" w14:textId="77777777" w:rsidR="00AA0277" w:rsidRPr="00D92ABA" w:rsidRDefault="00AA0277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780CBE" w:rsidRPr="00D92ABA" w14:paraId="6FE65D2C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11C87FAA" w14:textId="4AEE812D" w:rsidR="00780CBE" w:rsidRPr="00543799" w:rsidRDefault="00543799" w:rsidP="0054379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Część 1 –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dostawa 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maskot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ek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pluszow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„bocian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ków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”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300 sztuk</w:t>
            </w:r>
          </w:p>
        </w:tc>
        <w:tc>
          <w:tcPr>
            <w:tcW w:w="2658" w:type="pct"/>
            <w:vAlign w:val="center"/>
          </w:tcPr>
          <w:p w14:paraId="335C1D8C" w14:textId="77777777" w:rsidR="00780CBE" w:rsidRPr="00D92ABA" w:rsidRDefault="00780CBE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77777777" w:rsidR="00F258F6" w:rsidRPr="00D92ABA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5E7132E8" w14:textId="77777777" w:rsidR="00AA0277" w:rsidRDefault="00AA0277" w:rsidP="0018603C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79F59C11" w:rsidR="00BB0406" w:rsidRPr="00D92ABA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1171ABF0" w14:textId="37BADC80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16A9FBC3" w14:textId="77777777" w:rsidR="00AA0277" w:rsidRDefault="00AA0277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158F856B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AA0277">
        <w:rPr>
          <w:rFonts w:ascii="Arial" w:eastAsia="Calibri" w:hAnsi="Arial" w:cs="Arial"/>
          <w:lang w:eastAsia="en-US"/>
        </w:rPr>
        <w:t>Z</w:t>
      </w:r>
      <w:bookmarkStart w:id="0" w:name="_GoBack"/>
      <w:bookmarkEnd w:id="0"/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122C127A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FCD935C" w14:textId="77777777" w:rsidR="00AA0277" w:rsidRDefault="00AA0277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4C9AFD5F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0F71441" w14:textId="77777777" w:rsidR="00AA0277" w:rsidRPr="00BA48E9" w:rsidRDefault="00AA0277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51D0ED49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572BE41B" w14:textId="77777777" w:rsidR="00AA0277" w:rsidRDefault="00AA0277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1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1"/>
    </w:p>
    <w:p w14:paraId="4224490A" w14:textId="49DAD0CD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A891F03" w14:textId="77777777" w:rsidR="00AA0277" w:rsidRPr="00BA48E9" w:rsidRDefault="00AA0277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2977AE6D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F6B5A7F" w14:textId="77777777" w:rsidR="00AA0277" w:rsidRPr="00BA48E9" w:rsidRDefault="00AA0277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14:paraId="7FA3A5EC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7"/>
      <w:footerReference w:type="default" r:id="rId8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C58E" w14:textId="77777777" w:rsidR="006D6BF4" w:rsidRDefault="006D6BF4" w:rsidP="00D04600">
      <w:pPr>
        <w:spacing w:after="0" w:line="240" w:lineRule="auto"/>
      </w:pPr>
      <w:r>
        <w:separator/>
      </w:r>
    </w:p>
  </w:endnote>
  <w:endnote w:type="continuationSeparator" w:id="0">
    <w:p w14:paraId="528DE3C8" w14:textId="77777777" w:rsidR="006D6BF4" w:rsidRDefault="006D6BF4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D80A9" w14:textId="77777777" w:rsidR="006D6BF4" w:rsidRDefault="006D6BF4" w:rsidP="00D04600">
      <w:pPr>
        <w:spacing w:after="0" w:line="240" w:lineRule="auto"/>
      </w:pPr>
      <w:r>
        <w:separator/>
      </w:r>
    </w:p>
  </w:footnote>
  <w:footnote w:type="continuationSeparator" w:id="0">
    <w:p w14:paraId="27D24C2A" w14:textId="77777777" w:rsidR="006D6BF4" w:rsidRDefault="006D6BF4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6BF4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A0277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46751"/>
    <w:rsid w:val="00C53AEC"/>
    <w:rsid w:val="00C56A0A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2023-11-20T09:26:00Z</dcterms:modified>
</cp:coreProperties>
</file>