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77983310" w:rsidR="00D92ABA" w:rsidRPr="00BA48E9" w:rsidRDefault="00AE2D0F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AE2D0F">
        <w:rPr>
          <w:rFonts w:ascii="Arial" w:hAnsi="Arial" w:cs="Arial"/>
          <w:bCs/>
        </w:rPr>
        <w:t>Załącznik nr 2</w:t>
      </w:r>
      <w:r>
        <w:rPr>
          <w:rFonts w:ascii="Arial" w:hAnsi="Arial" w:cs="Arial"/>
          <w:bCs/>
        </w:rPr>
        <w:t>f</w:t>
      </w:r>
      <w:r w:rsidRPr="00AE2D0F">
        <w:rPr>
          <w:rFonts w:ascii="Arial" w:hAnsi="Arial" w:cs="Arial"/>
          <w:bCs/>
        </w:rPr>
        <w:t xml:space="preserve"> do Zapytania ofertowego Nr ROPS-III.433.12.2023.KL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 xml:space="preserve">(pełna nazwa/firma, w zależności od </w:t>
      </w:r>
      <w:bookmarkStart w:id="0" w:name="_GoBack"/>
      <w:bookmarkEnd w:id="0"/>
      <w:r w:rsidRPr="00780CBE">
        <w:rPr>
          <w:rFonts w:ascii="Arial" w:eastAsia="Times New Roman" w:hAnsi="Arial" w:cs="Arial"/>
          <w:shd w:val="clear" w:color="auto" w:fill="FFFFFF"/>
        </w:rPr>
        <w:t>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24EBDE2E" w:rsidR="00D04600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Cs/>
          <w:lang w:eastAsia="en-US"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E661AB" w:rsidRPr="00D92ABA">
        <w:rPr>
          <w:rFonts w:ascii="Arial" w:eastAsia="Calibri" w:hAnsi="Arial" w:cs="Arial"/>
          <w:lang w:eastAsia="en-US"/>
        </w:rPr>
        <w:t>zapytanie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543799" w:rsidRPr="00543799">
        <w:rPr>
          <w:rFonts w:ascii="Arial" w:eastAsia="Calibri" w:hAnsi="Arial" w:cs="Arial"/>
          <w:lang w:eastAsia="en-US"/>
        </w:rPr>
        <w:t>dostawy gadżetów promocyjnych dla Regionalnego Ośrodka Polityki Społecznej Urzędu Marszałkowskiego Województwa Warmińsko-Mazurskiego</w:t>
      </w:r>
      <w:r w:rsidR="00BC297E">
        <w:rPr>
          <w:rFonts w:ascii="Arial" w:eastAsia="Calibri" w:hAnsi="Arial" w:cs="Arial"/>
          <w:lang w:eastAsia="en-US"/>
        </w:rPr>
        <w:br/>
      </w:r>
      <w:r w:rsidR="00543799" w:rsidRPr="00543799">
        <w:rPr>
          <w:rFonts w:ascii="Arial" w:eastAsia="Calibri" w:hAnsi="Arial" w:cs="Arial"/>
          <w:lang w:eastAsia="en-US"/>
        </w:rPr>
        <w:t xml:space="preserve">w Olsztynie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p w14:paraId="07B75DCF" w14:textId="77777777" w:rsidR="00AE2D0F" w:rsidRPr="00D92ABA" w:rsidRDefault="00AE2D0F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543799" w:rsidRPr="00D92ABA" w14:paraId="7DF50777" w14:textId="77777777" w:rsidTr="00543799">
        <w:trPr>
          <w:trHeight w:val="1134"/>
        </w:trPr>
        <w:tc>
          <w:tcPr>
            <w:tcW w:w="2342" w:type="pct"/>
            <w:vAlign w:val="center"/>
          </w:tcPr>
          <w:p w14:paraId="1732A864" w14:textId="1E86A123" w:rsidR="00543799" w:rsidRPr="00543799" w:rsidRDefault="00543799" w:rsidP="00543799">
            <w:pPr>
              <w:pStyle w:val="Akapitzlis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4A29E654" w14:textId="6074F8E3" w:rsidR="00543799" w:rsidRPr="00543799" w:rsidRDefault="00543799" w:rsidP="00543799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6 –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dostawa 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tor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eb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materiałow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ych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nadrukiem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180 sztuk</w:t>
            </w:r>
          </w:p>
        </w:tc>
        <w:tc>
          <w:tcPr>
            <w:tcW w:w="2658" w:type="pct"/>
            <w:vAlign w:val="center"/>
          </w:tcPr>
          <w:p w14:paraId="44760044" w14:textId="77777777" w:rsidR="00543799" w:rsidRDefault="00543799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20969289" w:rsidR="00F258F6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B805E6C" w14:textId="77777777" w:rsidR="00AE2D0F" w:rsidRPr="00D92ABA" w:rsidRDefault="00AE2D0F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16B3281C" w:rsidR="00BB0406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72166999" w14:textId="77777777" w:rsidR="00AE2D0F" w:rsidRPr="00D92ABA" w:rsidRDefault="00AE2D0F" w:rsidP="0018603C">
      <w:pPr>
        <w:spacing w:after="0"/>
        <w:rPr>
          <w:rFonts w:ascii="Arial" w:eastAsiaTheme="minorHAnsi" w:hAnsi="Arial" w:cs="Arial"/>
          <w:lang w:eastAsia="en-US"/>
        </w:rPr>
      </w:pPr>
    </w:p>
    <w:p w14:paraId="1171ABF0" w14:textId="07D8A204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D2D73FB" w14:textId="4263DC1D" w:rsidR="00BA48E9" w:rsidRPr="00D92ABA" w:rsidRDefault="00BA48E9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lastRenderedPageBreak/>
        <w:t>Oświadczam, że zapoznałem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r w:rsidRPr="00D92ABA">
        <w:rPr>
          <w:rFonts w:ascii="Arial" w:eastAsia="Calibri" w:hAnsi="Arial" w:cs="Arial"/>
          <w:lang w:eastAsia="en-US"/>
        </w:rPr>
        <w:t xml:space="preserve">i przyjmuję warunki realizacji usługi zawarte w </w:t>
      </w:r>
      <w:r w:rsidR="00AE2D0F">
        <w:rPr>
          <w:rFonts w:ascii="Arial" w:eastAsia="Calibri" w:hAnsi="Arial" w:cs="Arial"/>
          <w:lang w:eastAsia="en-US"/>
        </w:rPr>
        <w:t>Z</w:t>
      </w:r>
      <w:r w:rsidRPr="00D92ABA">
        <w:rPr>
          <w:rFonts w:ascii="Arial" w:eastAsia="Calibri" w:hAnsi="Arial" w:cs="Arial"/>
          <w:lang w:eastAsia="en-US"/>
        </w:rPr>
        <w:t>apytaniu ofertowym.</w:t>
      </w:r>
    </w:p>
    <w:p w14:paraId="466BB36A" w14:textId="0C0024E5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C942F4B" w14:textId="77777777" w:rsidR="00AE2D0F" w:rsidRDefault="00AE2D0F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5BE742BC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1F8151D" w14:textId="77777777" w:rsidR="00AE2D0F" w:rsidRPr="00BA48E9" w:rsidRDefault="00AE2D0F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77777777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354EEC2D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2FC750BE" w14:textId="77777777" w:rsidR="00AE2D0F" w:rsidRDefault="00AE2D0F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1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1"/>
    </w:p>
    <w:p w14:paraId="4224490A" w14:textId="0C714D10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1A60F97" w14:textId="77777777" w:rsidR="00AE2D0F" w:rsidRPr="00BA48E9" w:rsidRDefault="00AE2D0F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7FA3A5EC" w14:textId="6AAF9AA6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6DCCB80E" w14:textId="77777777" w:rsidR="00AE2D0F" w:rsidRDefault="00AE2D0F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555DC5EE" w14:textId="0218D407" w:rsidR="00D04600" w:rsidRPr="00D92ABA" w:rsidRDefault="00BA48E9" w:rsidP="00BC297E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</w:t>
      </w:r>
      <w:r w:rsidR="00BC297E">
        <w:rPr>
          <w:rFonts w:ascii="Arial" w:eastAsia="Times New Roman" w:hAnsi="Arial" w:cs="Arial"/>
          <w:lang w:eastAsia="zh-CN"/>
        </w:rPr>
        <w:t>y</w:t>
      </w:r>
    </w:p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7"/>
      <w:footerReference w:type="default" r:id="rId8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C428" w14:textId="77777777" w:rsidR="002E4738" w:rsidRDefault="002E4738" w:rsidP="00D04600">
      <w:pPr>
        <w:spacing w:after="0" w:line="240" w:lineRule="auto"/>
      </w:pPr>
      <w:r>
        <w:separator/>
      </w:r>
    </w:p>
  </w:endnote>
  <w:endnote w:type="continuationSeparator" w:id="0">
    <w:p w14:paraId="37B8F3F5" w14:textId="77777777" w:rsidR="002E4738" w:rsidRDefault="002E4738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9B82" w14:textId="77777777" w:rsidR="002E4738" w:rsidRDefault="002E4738" w:rsidP="00D04600">
      <w:pPr>
        <w:spacing w:after="0" w:line="240" w:lineRule="auto"/>
      </w:pPr>
      <w:r>
        <w:separator/>
      </w:r>
    </w:p>
  </w:footnote>
  <w:footnote w:type="continuationSeparator" w:id="0">
    <w:p w14:paraId="305FAB70" w14:textId="77777777" w:rsidR="002E4738" w:rsidRDefault="002E4738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7AD"/>
    <w:rsid w:val="000230D0"/>
    <w:rsid w:val="00081D4A"/>
    <w:rsid w:val="000A0813"/>
    <w:rsid w:val="000B3DD9"/>
    <w:rsid w:val="000D4759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71DFE"/>
    <w:rsid w:val="00284BDC"/>
    <w:rsid w:val="0028718E"/>
    <w:rsid w:val="002909B1"/>
    <w:rsid w:val="00292041"/>
    <w:rsid w:val="002A254A"/>
    <w:rsid w:val="002A3638"/>
    <w:rsid w:val="002D50B9"/>
    <w:rsid w:val="002E4738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10FBC"/>
    <w:rsid w:val="00416314"/>
    <w:rsid w:val="004177CB"/>
    <w:rsid w:val="004234C8"/>
    <w:rsid w:val="0043731C"/>
    <w:rsid w:val="00464DE2"/>
    <w:rsid w:val="004A683E"/>
    <w:rsid w:val="004F0EE7"/>
    <w:rsid w:val="00501796"/>
    <w:rsid w:val="00517138"/>
    <w:rsid w:val="00543799"/>
    <w:rsid w:val="00550091"/>
    <w:rsid w:val="00560292"/>
    <w:rsid w:val="005609F9"/>
    <w:rsid w:val="00575CAB"/>
    <w:rsid w:val="0059263A"/>
    <w:rsid w:val="005D027E"/>
    <w:rsid w:val="005D1BE7"/>
    <w:rsid w:val="005D24E1"/>
    <w:rsid w:val="005F1F74"/>
    <w:rsid w:val="00605A5E"/>
    <w:rsid w:val="006B3BD7"/>
    <w:rsid w:val="006B4F15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A164A"/>
    <w:rsid w:val="007A17C9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591"/>
    <w:rsid w:val="00A5098A"/>
    <w:rsid w:val="00A52FB5"/>
    <w:rsid w:val="00A5663B"/>
    <w:rsid w:val="00A67389"/>
    <w:rsid w:val="00A67B96"/>
    <w:rsid w:val="00A90255"/>
    <w:rsid w:val="00AB2F59"/>
    <w:rsid w:val="00AC04F3"/>
    <w:rsid w:val="00AC659C"/>
    <w:rsid w:val="00AD7260"/>
    <w:rsid w:val="00AE2D0F"/>
    <w:rsid w:val="00B1617F"/>
    <w:rsid w:val="00B54B69"/>
    <w:rsid w:val="00B80C78"/>
    <w:rsid w:val="00BA2692"/>
    <w:rsid w:val="00BA48E9"/>
    <w:rsid w:val="00BA6C94"/>
    <w:rsid w:val="00BB0406"/>
    <w:rsid w:val="00BB6662"/>
    <w:rsid w:val="00BC297E"/>
    <w:rsid w:val="00BF730E"/>
    <w:rsid w:val="00C1200B"/>
    <w:rsid w:val="00C32434"/>
    <w:rsid w:val="00C46751"/>
    <w:rsid w:val="00C53AEC"/>
    <w:rsid w:val="00C56A0A"/>
    <w:rsid w:val="00C91606"/>
    <w:rsid w:val="00C948AE"/>
    <w:rsid w:val="00CC440A"/>
    <w:rsid w:val="00CE1DBC"/>
    <w:rsid w:val="00D04600"/>
    <w:rsid w:val="00D229FD"/>
    <w:rsid w:val="00D27A1D"/>
    <w:rsid w:val="00D30C71"/>
    <w:rsid w:val="00D31ED9"/>
    <w:rsid w:val="00D36162"/>
    <w:rsid w:val="00D463E9"/>
    <w:rsid w:val="00D55BA0"/>
    <w:rsid w:val="00D7068C"/>
    <w:rsid w:val="00D73C68"/>
    <w:rsid w:val="00D84B93"/>
    <w:rsid w:val="00D92ABA"/>
    <w:rsid w:val="00DB7A77"/>
    <w:rsid w:val="00E023CE"/>
    <w:rsid w:val="00E1699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4</cp:revision>
  <cp:lastPrinted>2023-10-25T13:16:00Z</cp:lastPrinted>
  <dcterms:created xsi:type="dcterms:W3CDTF">2023-11-06T13:55:00Z</dcterms:created>
  <dcterms:modified xsi:type="dcterms:W3CDTF">2023-11-20T09:35:00Z</dcterms:modified>
</cp:coreProperties>
</file>