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1CE" w:rsidRDefault="00782AA3" w:rsidP="008043BB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50B5B4" wp14:editId="2C579535">
                <wp:simplePos x="0" y="0"/>
                <wp:positionH relativeFrom="page">
                  <wp:align>left</wp:align>
                </wp:positionH>
                <wp:positionV relativeFrom="page">
                  <wp:posOffset>-170815</wp:posOffset>
                </wp:positionV>
                <wp:extent cx="5691505" cy="1401445"/>
                <wp:effectExtent l="0" t="0" r="4445" b="8255"/>
                <wp:wrapNone/>
                <wp:docPr id="24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401445"/>
                          <a:chOff x="0" y="0"/>
                          <a:chExt cx="5690399" cy="1256030"/>
                        </a:xfrm>
                      </wpg:grpSpPr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61474"/>
                            <a:ext cx="4318799" cy="43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2AA3" w:rsidRPr="00145D95" w:rsidRDefault="00782AA3" w:rsidP="00782AA3">
                              <w:pPr>
                                <w:pStyle w:val="NazwaUrzedu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URZĄD MARSZAŁKOWSKI</w:t>
                              </w:r>
                            </w:p>
                            <w:p w:rsidR="00782AA3" w:rsidRPr="00145D95" w:rsidRDefault="00782AA3" w:rsidP="00782AA3">
                              <w:pPr>
                                <w:pStyle w:val="NazwaUrzedu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WOJEWÓDZTWA WARMIŃSKO-MAZURSKIEGO</w:t>
                              </w:r>
                            </w:p>
                            <w:p w:rsidR="00782AA3" w:rsidRPr="00BB3A60" w:rsidRDefault="00782AA3" w:rsidP="00782AA3">
                              <w:pPr>
                                <w:pStyle w:val="NazwaUrzedu"/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50B5B4" id="Grupa 28" o:spid="_x0000_s1026" style="position:absolute;left:0;text-align:left;margin-left:0;margin-top:-13.45pt;width:448.15pt;height:110.35pt;z-index:-251657216;mso-position-horizontal:left;mso-position-horizontal-relative:page;mso-position-vertical-relative:page;mso-width-relative:margin;mso-height-relative:margin" coordsize="56903,1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6" o:spid="_x0000_s1027" type="#_x0000_t75" style="position:absolute;width:13601;height:1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13716;top:5614;width:43187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82AA3" w:rsidRPr="00145D95" w:rsidRDefault="00782AA3" w:rsidP="00782AA3">
                        <w:pPr>
                          <w:pStyle w:val="NazwaUrzedu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URZĄD MARSZAŁKOWSKI</w:t>
                        </w:r>
                      </w:p>
                      <w:p w:rsidR="00782AA3" w:rsidRPr="00145D95" w:rsidRDefault="00782AA3" w:rsidP="00782AA3">
                        <w:pPr>
                          <w:pStyle w:val="NazwaUrzedu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WOJEWÓDZTWA WARMIŃSKO-MAZURSKIEGO</w:t>
                        </w:r>
                      </w:p>
                      <w:p w:rsidR="00782AA3" w:rsidRPr="00BB3A60" w:rsidRDefault="00782AA3" w:rsidP="00782AA3">
                        <w:pPr>
                          <w:pStyle w:val="NazwaUrzedu"/>
                        </w:pPr>
                        <w:r w:rsidRPr="00145D95">
                          <w:rPr>
                            <w:rFonts w:ascii="Aller" w:hAnsi="Aller"/>
                          </w:rPr>
                          <w:t>W OLSZTYNIE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0F40"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</w:t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</w:r>
      <w:r w:rsidR="00314041"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</w:t>
      </w:r>
    </w:p>
    <w:p w:rsidR="00782AA3" w:rsidRPr="0080718F" w:rsidRDefault="00782AA3" w:rsidP="00782AA3">
      <w:pPr>
        <w:jc w:val="right"/>
        <w:rPr>
          <w:rFonts w:ascii="Arial" w:eastAsia="Times New Roman" w:hAnsi="Arial" w:cs="Arial"/>
          <w:lang w:eastAsia="pl-PL"/>
        </w:rPr>
      </w:pPr>
      <w:r w:rsidRPr="0080718F">
        <w:rPr>
          <w:rFonts w:ascii="Arial" w:eastAsia="Times New Roman" w:hAnsi="Arial" w:cs="Arial"/>
          <w:lang w:eastAsia="pl-PL"/>
        </w:rPr>
        <w:t>Załącznik nr 2 do szacowania KP.V.</w:t>
      </w:r>
      <w:r>
        <w:rPr>
          <w:rFonts w:ascii="Arial" w:eastAsia="Times New Roman" w:hAnsi="Arial" w:cs="Arial"/>
          <w:lang w:eastAsia="pl-PL"/>
        </w:rPr>
        <w:t>27</w:t>
      </w:r>
      <w:r w:rsidRPr="0080718F"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>6</w:t>
      </w:r>
      <w:r w:rsidRPr="0080718F">
        <w:rPr>
          <w:rFonts w:ascii="Arial" w:eastAsia="Times New Roman" w:hAnsi="Arial" w:cs="Arial"/>
          <w:lang w:eastAsia="pl-PL"/>
        </w:rPr>
        <w:t>.2023</w:t>
      </w:r>
    </w:p>
    <w:p w:rsidR="000B0F40" w:rsidRPr="0080718F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</w:p>
    <w:p w:rsidR="000B0F40" w:rsidRPr="007A657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lang w:val="x-none" w:eastAsia="x-none"/>
        </w:rPr>
      </w:pPr>
      <w:r w:rsidRPr="0080718F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80718F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80718F">
        <w:rPr>
          <w:rFonts w:ascii="Arial" w:eastAsia="Times New Roman" w:hAnsi="Arial" w:cs="Arial"/>
          <w:snapToGrid w:val="0"/>
          <w:lang w:eastAsia="x-none"/>
        </w:rPr>
        <w:br/>
      </w:r>
      <w:r w:rsidR="00314041"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</w:t>
      </w:r>
      <w:r w:rsidRPr="007A6576">
        <w:rPr>
          <w:rFonts w:ascii="Arial" w:eastAsia="Times New Roman" w:hAnsi="Arial" w:cs="Arial"/>
          <w:snapToGrid w:val="0"/>
          <w:sz w:val="18"/>
          <w:lang w:val="x-none" w:eastAsia="x-none"/>
        </w:rPr>
        <w:t>( miejscowość, data)</w:t>
      </w:r>
    </w:p>
    <w:p w:rsidR="00314041" w:rsidRPr="0080718F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80718F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</w:t>
      </w:r>
      <w:r w:rsidR="008102F8">
        <w:rPr>
          <w:rFonts w:ascii="Arial" w:eastAsia="Times New Roman" w:hAnsi="Arial" w:cs="Arial"/>
          <w:b/>
          <w:snapToGrid w:val="0"/>
          <w:lang w:eastAsia="x-none"/>
        </w:rPr>
        <w:t>CENOWY</w:t>
      </w:r>
    </w:p>
    <w:p w:rsidR="00314041" w:rsidRPr="0080718F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80718F">
        <w:rPr>
          <w:rFonts w:ascii="Arial" w:eastAsia="Times New Roman" w:hAnsi="Arial" w:cs="Arial"/>
          <w:b/>
          <w:lang w:eastAsia="pl-PL"/>
        </w:rPr>
        <w:t>WYKONAWC</w:t>
      </w:r>
      <w:r w:rsidRPr="0080718F">
        <w:rPr>
          <w:rFonts w:ascii="Arial" w:eastAsia="Times New Roman" w:hAnsi="Arial" w:cs="Arial"/>
          <w:b/>
          <w:lang w:eastAsia="pl-PL"/>
        </w:rPr>
        <w:t>Y:</w:t>
      </w:r>
    </w:p>
    <w:p w:rsidR="000F2446" w:rsidRPr="008043BB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8043BB">
        <w:rPr>
          <w:rFonts w:ascii="Arial" w:eastAsia="Times New Roman" w:hAnsi="Arial" w:cs="Arial"/>
          <w:lang w:eastAsia="pl-PL"/>
        </w:rPr>
        <w:t xml:space="preserve">Nazwa:                       </w:t>
      </w:r>
      <w:r w:rsidRPr="00A464B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 w:rsidRPr="00A464BC">
        <w:rPr>
          <w:rFonts w:ascii="Arial" w:eastAsia="Times New Roman" w:hAnsi="Arial" w:cs="Arial"/>
          <w:lang w:eastAsia="pl-PL"/>
        </w:rPr>
        <w:t>...</w:t>
      </w:r>
    </w:p>
    <w:p w:rsidR="000F2446" w:rsidRPr="008043BB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8043BB">
        <w:rPr>
          <w:rFonts w:ascii="Arial" w:eastAsia="Times New Roman" w:hAnsi="Arial" w:cs="Arial"/>
          <w:lang w:eastAsia="pl-PL"/>
        </w:rPr>
        <w:t xml:space="preserve">Adres:                  </w:t>
      </w:r>
      <w:r w:rsidR="00B80B56" w:rsidRPr="008043BB">
        <w:rPr>
          <w:rFonts w:ascii="Arial" w:eastAsia="Times New Roman" w:hAnsi="Arial" w:cs="Arial"/>
          <w:lang w:eastAsia="pl-PL"/>
        </w:rPr>
        <w:t xml:space="preserve">     </w:t>
      </w:r>
      <w:r w:rsidRPr="008043BB">
        <w:rPr>
          <w:rFonts w:ascii="Arial" w:eastAsia="Times New Roman" w:hAnsi="Arial" w:cs="Arial"/>
          <w:lang w:eastAsia="pl-PL"/>
        </w:rPr>
        <w:t xml:space="preserve"> </w:t>
      </w:r>
      <w:r w:rsidRPr="00A464BC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 w:rsidRPr="00A464BC">
        <w:rPr>
          <w:rFonts w:ascii="Arial" w:eastAsia="Times New Roman" w:hAnsi="Arial" w:cs="Arial"/>
          <w:lang w:eastAsia="pl-PL"/>
        </w:rPr>
        <w:t>……</w:t>
      </w:r>
    </w:p>
    <w:p w:rsidR="000F2446" w:rsidRPr="008043BB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8043BB">
        <w:rPr>
          <w:rFonts w:ascii="Arial" w:eastAsia="Times New Roman" w:hAnsi="Arial" w:cs="Arial"/>
          <w:lang w:eastAsia="pl-PL"/>
        </w:rPr>
        <w:t xml:space="preserve">Nr telefonu:         </w:t>
      </w:r>
      <w:r w:rsidRPr="00A464B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A464BC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8043BB">
        <w:rPr>
          <w:rFonts w:ascii="Arial" w:eastAsia="Times New Roman" w:hAnsi="Arial" w:cs="Arial"/>
          <w:lang w:eastAsia="pl-PL"/>
        </w:rPr>
        <w:t xml:space="preserve">Adres e-mail        </w:t>
      </w:r>
      <w:r w:rsidRPr="00A464B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A464BC" w:rsidRPr="008043BB" w:rsidRDefault="00A464BC" w:rsidP="000B0F4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8043BB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r</w:t>
      </w:r>
      <w:r w:rsidRPr="008043BB">
        <w:rPr>
          <w:rFonts w:ascii="Arial" w:eastAsia="Times New Roman" w:hAnsi="Arial" w:cs="Arial"/>
          <w:lang w:eastAsia="pl-PL"/>
        </w:rPr>
        <w:t xml:space="preserve"> konta:</w:t>
      </w:r>
      <w:r w:rsidRPr="008043BB">
        <w:rPr>
          <w:rFonts w:ascii="Arial" w:eastAsia="Times New Roman" w:hAnsi="Arial" w:cs="Arial"/>
          <w:lang w:eastAsia="pl-PL"/>
        </w:rPr>
        <w:tab/>
        <w:t>…………………………………………………………………………………………..</w:t>
      </w:r>
    </w:p>
    <w:p w:rsidR="006F6C7E" w:rsidRPr="0080718F" w:rsidRDefault="00B80B56" w:rsidP="006F6C7E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80718F">
        <w:rPr>
          <w:rFonts w:ascii="Arial" w:eastAsia="Times New Roman" w:hAnsi="Arial" w:cs="Arial"/>
          <w:b/>
          <w:lang w:eastAsia="pl-PL"/>
        </w:rPr>
        <w:t>Dotyczy</w:t>
      </w:r>
      <w:r w:rsidR="00486218" w:rsidRPr="0080718F">
        <w:rPr>
          <w:rFonts w:ascii="Arial" w:eastAsia="Times New Roman" w:hAnsi="Arial" w:cs="Arial"/>
          <w:b/>
          <w:lang w:eastAsia="pl-PL"/>
        </w:rPr>
        <w:t xml:space="preserve"> </w:t>
      </w:r>
      <w:r w:rsidR="006F6C7E" w:rsidRPr="0080718F">
        <w:rPr>
          <w:rFonts w:ascii="Arial" w:hAnsi="Arial" w:cs="Arial"/>
          <w:b/>
        </w:rPr>
        <w:t xml:space="preserve">druku </w:t>
      </w:r>
      <w:r w:rsidR="00DD5227" w:rsidRPr="0080718F">
        <w:rPr>
          <w:rFonts w:ascii="Arial" w:hAnsi="Arial" w:cs="Arial"/>
          <w:b/>
        </w:rPr>
        <w:t xml:space="preserve">i dostawy </w:t>
      </w:r>
      <w:r w:rsidR="006F6C7E" w:rsidRPr="0080718F">
        <w:rPr>
          <w:rFonts w:ascii="Arial" w:hAnsi="Arial" w:cs="Arial"/>
          <w:b/>
        </w:rPr>
        <w:t>ulotki informacyjnej o Sieci Punktów Informacyjnych Funduszy Europejskich w województwie warmińsko-mazurskim.</w:t>
      </w:r>
    </w:p>
    <w:p w:rsidR="00B80B56" w:rsidRPr="0080718F" w:rsidRDefault="002868D9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80718F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  <w:r w:rsidR="006F6C7E" w:rsidRPr="0080718F">
        <w:rPr>
          <w:rFonts w:ascii="Arial" w:eastAsia="Times New Roman" w:hAnsi="Arial" w:cs="Arial"/>
          <w:snapToGrid w:val="0"/>
          <w:color w:val="000000"/>
          <w:lang w:eastAsia="x-none"/>
        </w:rPr>
        <w:t xml:space="preserve"> w kwocie:</w:t>
      </w:r>
    </w:p>
    <w:p w:rsidR="007451CE" w:rsidRPr="0080718F" w:rsidRDefault="007451C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7451CE" w:rsidRPr="0080718F" w:rsidRDefault="007451C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wariant I: </w:t>
      </w:r>
      <w:r w:rsidR="001A38BA">
        <w:rPr>
          <w:rFonts w:ascii="Arial" w:eastAsia="Times New Roman" w:hAnsi="Arial" w:cs="Arial"/>
          <w:b/>
          <w:snapToGrid w:val="0"/>
          <w:color w:val="000000"/>
          <w:lang w:eastAsia="x-none"/>
        </w:rPr>
        <w:t>2</w:t>
      </w: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000 sztuk 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……………………………………………………………….. zł netto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Słownie ……………………………………………………………………………………… zł netto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Podatek VAT stawka: ……….%</w:t>
      </w:r>
    </w:p>
    <w:p w:rsidR="00202E1F" w:rsidRDefault="00202E1F" w:rsidP="00202E1F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Szacowany termin realizacji ……………dni roboczych od dnia zawarcia umowy.</w:t>
      </w:r>
    </w:p>
    <w:p w:rsidR="00B80B56" w:rsidRPr="0080718F" w:rsidRDefault="00B80B56" w:rsidP="007A657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wariant II: </w:t>
      </w:r>
      <w:r w:rsidR="001A38BA">
        <w:rPr>
          <w:rFonts w:ascii="Arial" w:eastAsia="Times New Roman" w:hAnsi="Arial" w:cs="Arial"/>
          <w:b/>
          <w:snapToGrid w:val="0"/>
          <w:color w:val="000000"/>
          <w:lang w:eastAsia="x-none"/>
        </w:rPr>
        <w:t>10</w:t>
      </w: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00 sztuk 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……………………………………………………………….. zł netto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Słownie ……………………………………………………………………………………… zł netto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Podatek VAT stawka: ……….%</w:t>
      </w:r>
    </w:p>
    <w:p w:rsidR="00202E1F" w:rsidRDefault="00202E1F" w:rsidP="00202E1F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Szacowany termin realizacji ……………dni roboczych od dnia zawarcia umowy.</w:t>
      </w:r>
    </w:p>
    <w:p w:rsidR="00093182" w:rsidRPr="0080718F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74565" w:rsidRPr="0080718F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80718F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80718F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DC2BFF" w:rsidRDefault="007640B2" w:rsidP="008043BB">
      <w:pPr>
        <w:widowControl w:val="0"/>
        <w:spacing w:after="0" w:line="276" w:lineRule="auto"/>
        <w:ind w:left="4248"/>
        <w:rPr>
          <w:rFonts w:ascii="Arial" w:hAnsi="Arial" w:cs="Arial"/>
        </w:rPr>
      </w:pP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      </w:t>
      </w:r>
      <w:r w:rsidR="00B80B56"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czytelny podpis Wykonawcy lub osoby </w:t>
      </w: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      </w:t>
      </w: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br/>
        <w:t xml:space="preserve">           </w:t>
      </w:r>
      <w:r w:rsidR="00B80B56" w:rsidRPr="007A6576">
        <w:rPr>
          <w:rFonts w:ascii="Arial" w:eastAsia="Times New Roman" w:hAnsi="Arial" w:cs="Arial"/>
          <w:snapToGrid w:val="0"/>
          <w:sz w:val="18"/>
          <w:lang w:eastAsia="x-none"/>
        </w:rPr>
        <w:t>upoważnionej do reprezentowania</w:t>
      </w:r>
    </w:p>
    <w:sectPr w:rsidR="00DC2BFF" w:rsidSect="008043BB">
      <w:footerReference w:type="default" r:id="rId10"/>
      <w:pgSz w:w="11906" w:h="16838"/>
      <w:pgMar w:top="1417" w:right="1417" w:bottom="2977" w:left="1417" w:header="708" w:footer="1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E7" w:rsidRDefault="006259E7" w:rsidP="00D31801">
      <w:pPr>
        <w:spacing w:after="0" w:line="240" w:lineRule="auto"/>
      </w:pPr>
      <w:r>
        <w:separator/>
      </w:r>
    </w:p>
  </w:endnote>
  <w:endnote w:type="continuationSeparator" w:id="0">
    <w:p w:rsidR="006259E7" w:rsidRDefault="006259E7" w:rsidP="00D3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1" w:rsidRDefault="008102F8">
    <w:pPr>
      <w:pStyle w:val="Stopka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12A9A" wp14:editId="2E3C2CA4">
              <wp:simplePos x="0" y="0"/>
              <wp:positionH relativeFrom="margin">
                <wp:posOffset>-478910</wp:posOffset>
              </wp:positionH>
              <wp:positionV relativeFrom="paragraph">
                <wp:posOffset>893960</wp:posOffset>
              </wp:positionV>
              <wp:extent cx="6508750" cy="601181"/>
              <wp:effectExtent l="38100" t="0" r="6350" b="46990"/>
              <wp:wrapTight wrapText="bothSides">
                <wp:wrapPolygon edited="0">
                  <wp:start x="316" y="0"/>
                  <wp:lineTo x="-126" y="0"/>
                  <wp:lineTo x="-126" y="22605"/>
                  <wp:lineTo x="21558" y="22605"/>
                  <wp:lineTo x="21558" y="0"/>
                  <wp:lineTo x="8535" y="0"/>
                  <wp:lineTo x="316" y="0"/>
                </wp:wrapPolygon>
              </wp:wrapTight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01181"/>
                        <a:chOff x="856" y="15363"/>
                        <a:chExt cx="10250" cy="809"/>
                      </a:xfrm>
                    </wpg:grpSpPr>
                    <wpg:grpSp>
                      <wpg:cNvPr id="15" name="Group 2"/>
                      <wpg:cNvGrpSpPr>
                        <a:grpSpLocks/>
                      </wpg:cNvGrpSpPr>
                      <wpg:grpSpPr bwMode="auto">
                        <a:xfrm>
                          <a:off x="856" y="15363"/>
                          <a:ext cx="4010" cy="809"/>
                          <a:chOff x="896" y="15374"/>
                          <a:chExt cx="4010" cy="809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374"/>
                            <a:ext cx="3969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447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5"/>
                      <wpg:cNvGrpSpPr>
                        <a:grpSpLocks/>
                      </wpg:cNvGrpSpPr>
                      <wpg:grpSpPr bwMode="auto">
                        <a:xfrm>
                          <a:off x="4917" y="15383"/>
                          <a:ext cx="4010" cy="789"/>
                          <a:chOff x="4917" y="15383"/>
                          <a:chExt cx="4010" cy="789"/>
                        </a:xfrm>
                      </wpg:grpSpPr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17" y="15383"/>
                            <a:ext cx="4010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"/>
                      <wpg:cNvGrpSpPr>
                        <a:grpSpLocks/>
                      </wpg:cNvGrpSpPr>
                      <wpg:grpSpPr bwMode="auto">
                        <a:xfrm>
                          <a:off x="8919" y="15404"/>
                          <a:ext cx="2187" cy="768"/>
                          <a:chOff x="7890" y="15404"/>
                          <a:chExt cx="2187" cy="768"/>
                        </a:xfrm>
                      </wpg:grpSpPr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04"/>
                            <a:ext cx="214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8102F8" w:rsidRPr="00145D95" w:rsidRDefault="008102F8" w:rsidP="008102F8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312A9A" id="Group 1" o:spid="_x0000_s1029" style="position:absolute;margin-left:-37.7pt;margin-top:70.4pt;width:512.5pt;height:47.35pt;z-index:251659264;mso-position-horizontal-relative:margin" coordorigin="856,15363" coordsize="1025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">
              <v:group id="Group 2" o:spid="_x0000_s1030" style="position:absolute;left:856;top:15363;width:4010;height:809" coordorigin="896,15374" coordsize="401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937;top:15374;width:3969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447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4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5" o:spid="_x0000_s1033" style="position:absolute;left:4917;top:15383;width:4010;height:789" coordorigin="4917,15383" coordsize="401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6" o:spid="_x0000_s1034" type="#_x0000_t202" style="position:absolute;left:4917;top:15383;width:401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8" o:spid="_x0000_s1036" style="position:absolute;left:8919;top:15404;width:2187;height:768" coordorigin="7890,15404" coordsize="2187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9" o:spid="_x0000_s1037" type="#_x0000_t202" style="position:absolute;left:7931;top:15404;width:21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8102F8" w:rsidRPr="00145D95" w:rsidRDefault="008102F8" w:rsidP="008102F8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0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 anchorx="margin"/>
            </v:group>
          </w:pict>
        </mc:Fallback>
      </mc:AlternateContent>
    </w:r>
    <w:r w:rsidR="00D31801">
      <w:rPr>
        <w:noProof/>
        <w:lang w:eastAsia="pl-PL"/>
      </w:rPr>
      <w:drawing>
        <wp:inline distT="0" distB="0" distL="0" distR="0" wp14:anchorId="7F476CBC" wp14:editId="54C5B8BA">
          <wp:extent cx="5760720" cy="783590"/>
          <wp:effectExtent l="0" t="0" r="0" b="0"/>
          <wp:docPr id="2" name="Obraz 2" descr="cid:image002.jpg@01D9AE7E.81C7FD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d:image002.jpg@01D9AE7E.81C7FD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E7" w:rsidRDefault="006259E7" w:rsidP="00D31801">
      <w:pPr>
        <w:spacing w:after="0" w:line="240" w:lineRule="auto"/>
      </w:pPr>
      <w:r>
        <w:separator/>
      </w:r>
    </w:p>
  </w:footnote>
  <w:footnote w:type="continuationSeparator" w:id="0">
    <w:p w:rsidR="006259E7" w:rsidRDefault="006259E7" w:rsidP="00D3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C69B3"/>
    <w:rsid w:val="000F2446"/>
    <w:rsid w:val="001A38BA"/>
    <w:rsid w:val="001C29B2"/>
    <w:rsid w:val="001F4B3D"/>
    <w:rsid w:val="00200C01"/>
    <w:rsid w:val="00202E1F"/>
    <w:rsid w:val="002248F5"/>
    <w:rsid w:val="002868D9"/>
    <w:rsid w:val="002C111C"/>
    <w:rsid w:val="002C6395"/>
    <w:rsid w:val="002F139A"/>
    <w:rsid w:val="00314041"/>
    <w:rsid w:val="00343D59"/>
    <w:rsid w:val="003A4FDE"/>
    <w:rsid w:val="00486218"/>
    <w:rsid w:val="004D361D"/>
    <w:rsid w:val="004D4C2C"/>
    <w:rsid w:val="004D7683"/>
    <w:rsid w:val="00524620"/>
    <w:rsid w:val="00544325"/>
    <w:rsid w:val="005542C5"/>
    <w:rsid w:val="00577B1E"/>
    <w:rsid w:val="005A4E09"/>
    <w:rsid w:val="006259E7"/>
    <w:rsid w:val="00630927"/>
    <w:rsid w:val="00633CD7"/>
    <w:rsid w:val="006C2069"/>
    <w:rsid w:val="006F6C7E"/>
    <w:rsid w:val="007157FA"/>
    <w:rsid w:val="007451CE"/>
    <w:rsid w:val="007640B2"/>
    <w:rsid w:val="00782AA3"/>
    <w:rsid w:val="007A6576"/>
    <w:rsid w:val="007C44FA"/>
    <w:rsid w:val="008043BB"/>
    <w:rsid w:val="0080718F"/>
    <w:rsid w:val="008102F8"/>
    <w:rsid w:val="00836923"/>
    <w:rsid w:val="008625EA"/>
    <w:rsid w:val="00911AF7"/>
    <w:rsid w:val="009608F9"/>
    <w:rsid w:val="00A464BC"/>
    <w:rsid w:val="00AD10C2"/>
    <w:rsid w:val="00B415D5"/>
    <w:rsid w:val="00B449AD"/>
    <w:rsid w:val="00B80B56"/>
    <w:rsid w:val="00B8675B"/>
    <w:rsid w:val="00BD6564"/>
    <w:rsid w:val="00C3788D"/>
    <w:rsid w:val="00C45F50"/>
    <w:rsid w:val="00CD4912"/>
    <w:rsid w:val="00CE759D"/>
    <w:rsid w:val="00D31801"/>
    <w:rsid w:val="00D55635"/>
    <w:rsid w:val="00DC2BFF"/>
    <w:rsid w:val="00DD5227"/>
    <w:rsid w:val="00DE530E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D3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01"/>
  </w:style>
  <w:style w:type="paragraph" w:styleId="Stopka">
    <w:name w:val="footer"/>
    <w:basedOn w:val="Normalny"/>
    <w:link w:val="StopkaZnak"/>
    <w:uiPriority w:val="99"/>
    <w:unhideWhenUsed/>
    <w:rsid w:val="00D3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01"/>
  </w:style>
  <w:style w:type="paragraph" w:customStyle="1" w:styleId="NazwaUrzedu">
    <w:name w:val="• Nazwa Urzedu"/>
    <w:qFormat/>
    <w:rsid w:val="00782AA3"/>
    <w:pPr>
      <w:spacing w:after="0" w:line="240" w:lineRule="auto"/>
    </w:pPr>
    <w:rPr>
      <w:rFonts w:ascii="Arial" w:eastAsia="Cambria" w:hAnsi="Arial" w:cs="Times New Roman"/>
      <w:b/>
      <w:color w:val="404040"/>
      <w:sz w:val="20"/>
      <w:szCs w:val="24"/>
      <w:lang w:val="cs-CZ"/>
    </w:rPr>
  </w:style>
  <w:style w:type="paragraph" w:customStyle="1" w:styleId="Fotter">
    <w:name w:val="Fotter"/>
    <w:qFormat/>
    <w:rsid w:val="008102F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DC60-E066-48DF-A6F0-F966862A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2023-10-25T09:44:00Z</cp:lastPrinted>
  <dcterms:created xsi:type="dcterms:W3CDTF">2023-10-26T11:54:00Z</dcterms:created>
  <dcterms:modified xsi:type="dcterms:W3CDTF">2023-10-26T11:54:00Z</dcterms:modified>
</cp:coreProperties>
</file>