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77777777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0066D" w:rsidRPr="0020066D">
        <w:rPr>
          <w:rFonts w:ascii="Arial" w:hAnsi="Arial" w:cs="Arial"/>
          <w:b/>
          <w:bCs/>
          <w:sz w:val="22"/>
          <w:szCs w:val="22"/>
          <w:lang w:val="pl-PL"/>
        </w:rPr>
        <w:t xml:space="preserve">turnieju piłki siatkowej mężczyzn </w:t>
      </w:r>
      <w:r w:rsidR="0020066D" w:rsidRPr="0020066D">
        <w:rPr>
          <w:rFonts w:ascii="Arial" w:hAnsi="Arial" w:cs="Arial"/>
          <w:b/>
          <w:bCs/>
          <w:sz w:val="22"/>
          <w:szCs w:val="22"/>
        </w:rPr>
        <w:t xml:space="preserve">"Copernicus Volleyball Cup", który odbędzie się w dniach 4-5 października 2023 r. w Toruniu.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A1F99" w:rsidRPr="00BA1F99" w14:paraId="56E568FF" w14:textId="77777777" w:rsidTr="0094345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FC0FD8" w14:textId="77777777" w:rsidR="00BA1F99" w:rsidRPr="00BA1F99" w:rsidRDefault="00BA1F99" w:rsidP="00BA1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F9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7D4" w14:textId="77777777" w:rsidR="00BA1F99" w:rsidRPr="00BA1F99" w:rsidRDefault="00BA1F99" w:rsidP="00BA1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09E3797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0066D" w:rsidRPr="0020066D">
        <w:rPr>
          <w:rFonts w:ascii="Arial" w:hAnsi="Arial" w:cs="Arial"/>
          <w:b/>
          <w:sz w:val="22"/>
          <w:szCs w:val="22"/>
        </w:rPr>
        <w:t>19.09.2023 r. do godz. 9.00</w:t>
      </w:r>
      <w:r w:rsidR="0020066D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D510" w14:textId="77777777" w:rsidR="006D057D" w:rsidRDefault="006D057D">
      <w:r>
        <w:separator/>
      </w:r>
    </w:p>
  </w:endnote>
  <w:endnote w:type="continuationSeparator" w:id="0">
    <w:p w14:paraId="03D5BC48" w14:textId="77777777" w:rsidR="006D057D" w:rsidRDefault="006D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4107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B1EC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BF8C" w14:textId="77777777" w:rsidR="006D057D" w:rsidRDefault="006D057D">
      <w:r>
        <w:separator/>
      </w:r>
    </w:p>
  </w:footnote>
  <w:footnote w:type="continuationSeparator" w:id="0">
    <w:p w14:paraId="5637EE7F" w14:textId="77777777" w:rsidR="006D057D" w:rsidRDefault="006D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20258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057D"/>
    <w:rsid w:val="006D7D8C"/>
    <w:rsid w:val="006E0EC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AEF3-AB33-407D-AB36-3EBE6547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2023-04-13T09:34:00Z</cp:lastPrinted>
  <dcterms:created xsi:type="dcterms:W3CDTF">2023-09-15T11:51:00Z</dcterms:created>
  <dcterms:modified xsi:type="dcterms:W3CDTF">2023-09-15T11:51:00Z</dcterms:modified>
</cp:coreProperties>
</file>