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0438E" w14:textId="17E79E43" w:rsidR="008C4B4D" w:rsidRDefault="008C4B4D" w:rsidP="008C4B4D">
      <w:pPr>
        <w:jc w:val="right"/>
        <w:rPr>
          <w:rFonts w:ascii="Arial" w:hAnsi="Arial" w:cs="Arial"/>
          <w:sz w:val="20"/>
          <w:szCs w:val="20"/>
          <w:lang w:val="pl-PL" w:eastAsia="pl-PL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Załącznik nr 4 do Zapytania ofertowego</w:t>
      </w:r>
    </w:p>
    <w:p w14:paraId="545C5F8C" w14:textId="4F21568A" w:rsidR="008C4B4D" w:rsidRDefault="008C4B4D" w:rsidP="008C4B4D">
      <w:pPr>
        <w:ind w:left="4956" w:firstLine="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KP-IV.272.1</w:t>
      </w:r>
      <w:r w:rsidR="008937D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.2023                     </w:t>
      </w:r>
    </w:p>
    <w:p w14:paraId="092B8E9E" w14:textId="77777777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1FCFA1" w14:textId="0F21DFAE" w:rsidR="0008235E" w:rsidRPr="00236B3B" w:rsidRDefault="0008235E" w:rsidP="0008235E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9B6C3F0" w14:textId="218ECF62" w:rsidR="00F903A9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6B3B">
        <w:rPr>
          <w:rFonts w:ascii="Arial" w:hAnsi="Arial" w:cs="Arial"/>
          <w:b/>
          <w:color w:val="000000"/>
          <w:sz w:val="22"/>
          <w:szCs w:val="22"/>
        </w:rPr>
        <w:t xml:space="preserve">Oświadczenie </w:t>
      </w:r>
    </w:p>
    <w:p w14:paraId="188EEF51" w14:textId="77777777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7EB6ACC7" w14:textId="141E9E30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36B3B">
        <w:rPr>
          <w:rFonts w:ascii="Arial" w:hAnsi="Arial" w:cs="Arial"/>
          <w:i/>
          <w:color w:val="000000"/>
          <w:sz w:val="22"/>
          <w:szCs w:val="22"/>
        </w:rPr>
        <w:t xml:space="preserve">Składane na podstawie </w:t>
      </w:r>
      <w:r w:rsidRPr="00236B3B">
        <w:rPr>
          <w:rFonts w:ascii="Arial" w:hAnsi="Arial" w:cs="Arial"/>
          <w:i/>
          <w:sz w:val="22"/>
          <w:szCs w:val="22"/>
        </w:rPr>
        <w:t>art. 7 ustawy z dnia 13 kwietnia 2022 r. o szczególnych rozwiązaniach w zakresie przeciwdziałania wspieraniu agresji na Ukrainę oraz służących ochronie bezpieczeństwa narodowego (Dz.U. z 202</w:t>
      </w:r>
      <w:r w:rsidR="00E3170E">
        <w:rPr>
          <w:rFonts w:ascii="Arial" w:hAnsi="Arial" w:cs="Arial"/>
          <w:i/>
          <w:sz w:val="22"/>
          <w:szCs w:val="22"/>
        </w:rPr>
        <w:t>3</w:t>
      </w:r>
      <w:r w:rsidRPr="00236B3B">
        <w:rPr>
          <w:rFonts w:ascii="Arial" w:hAnsi="Arial" w:cs="Arial"/>
          <w:i/>
          <w:sz w:val="22"/>
          <w:szCs w:val="22"/>
        </w:rPr>
        <w:t xml:space="preserve"> r.</w:t>
      </w:r>
      <w:r w:rsidR="00E3170E">
        <w:rPr>
          <w:rFonts w:ascii="Arial" w:hAnsi="Arial" w:cs="Arial"/>
          <w:i/>
          <w:sz w:val="22"/>
          <w:szCs w:val="22"/>
        </w:rPr>
        <w:t xml:space="preserve"> </w:t>
      </w:r>
      <w:r w:rsidR="00E3170E" w:rsidRPr="00E3170E">
        <w:rPr>
          <w:rFonts w:ascii="Arial" w:hAnsi="Arial" w:cs="Arial"/>
          <w:i/>
          <w:sz w:val="22"/>
          <w:szCs w:val="22"/>
        </w:rPr>
        <w:t>poz. 1</w:t>
      </w:r>
      <w:r w:rsidR="00D16080">
        <w:rPr>
          <w:rFonts w:ascii="Arial" w:hAnsi="Arial" w:cs="Arial"/>
          <w:i/>
          <w:sz w:val="22"/>
          <w:szCs w:val="22"/>
        </w:rPr>
        <w:t>497</w:t>
      </w:r>
      <w:r w:rsidR="00E3170E" w:rsidRPr="00E3170E">
        <w:rPr>
          <w:rFonts w:ascii="Arial" w:hAnsi="Arial" w:cs="Arial"/>
          <w:i/>
          <w:sz w:val="22"/>
          <w:szCs w:val="22"/>
        </w:rPr>
        <w:t>).</w:t>
      </w:r>
    </w:p>
    <w:p w14:paraId="683DB0DE" w14:textId="35068FFA" w:rsidR="0008235E" w:rsidRDefault="0008235E" w:rsidP="00F903A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7CE489A" w14:textId="77777777" w:rsidR="001465A5" w:rsidRPr="00236B3B" w:rsidRDefault="001465A5" w:rsidP="00F903A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500CF4D" w14:textId="5995E1CC" w:rsidR="00663640" w:rsidRDefault="0008235E" w:rsidP="008937D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6B3B">
        <w:rPr>
          <w:rFonts w:ascii="Arial" w:hAnsi="Arial" w:cs="Arial"/>
          <w:b/>
          <w:sz w:val="22"/>
          <w:szCs w:val="22"/>
        </w:rPr>
        <w:t>Dotyczy</w:t>
      </w:r>
      <w:r w:rsidR="00EB13A6">
        <w:rPr>
          <w:rFonts w:ascii="Arial" w:hAnsi="Arial" w:cs="Arial"/>
          <w:b/>
          <w:sz w:val="22"/>
          <w:szCs w:val="22"/>
        </w:rPr>
        <w:t xml:space="preserve"> zapytania ofertowego, </w:t>
      </w:r>
      <w:r w:rsidR="00EB13A6" w:rsidRPr="000A367A">
        <w:rPr>
          <w:rFonts w:ascii="Arial" w:hAnsi="Arial" w:cs="Arial"/>
          <w:b/>
          <w:sz w:val="22"/>
          <w:szCs w:val="22"/>
        </w:rPr>
        <w:t>którego przedmiotem jest</w:t>
      </w:r>
      <w:r w:rsidR="00926EB4">
        <w:rPr>
          <w:rFonts w:ascii="Arial" w:hAnsi="Arial" w:cs="Arial"/>
          <w:b/>
          <w:sz w:val="22"/>
          <w:szCs w:val="22"/>
        </w:rPr>
        <w:t xml:space="preserve"> </w:t>
      </w:r>
      <w:r w:rsidR="008937D0" w:rsidRPr="008937D0">
        <w:rPr>
          <w:rFonts w:ascii="Arial" w:hAnsi="Arial" w:cs="Arial"/>
          <w:b/>
          <w:sz w:val="22"/>
          <w:szCs w:val="22"/>
        </w:rPr>
        <w:t>obsługa promocyjno-medialna wydarzenia gospodarczego.</w:t>
      </w:r>
    </w:p>
    <w:p w14:paraId="3A848711" w14:textId="3B1DA6D9" w:rsidR="00926EB4" w:rsidRPr="00926EB4" w:rsidRDefault="00926EB4" w:rsidP="00926EB4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94C7732" w14:textId="093E7105" w:rsidR="00236B3B" w:rsidRPr="00236B3B" w:rsidRDefault="00236B3B" w:rsidP="00236B3B">
      <w:pPr>
        <w:jc w:val="both"/>
        <w:rPr>
          <w:rFonts w:ascii="Arial" w:hAnsi="Arial" w:cs="Arial"/>
          <w:sz w:val="22"/>
          <w:szCs w:val="22"/>
        </w:rPr>
      </w:pPr>
    </w:p>
    <w:p w14:paraId="40E0DBF5" w14:textId="77777777" w:rsidR="00236B3B" w:rsidRDefault="00236B3B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6542277E" w14:textId="405CBD8F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Nazwa: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……………………………….........................……………..…………</w:t>
      </w:r>
    </w:p>
    <w:p w14:paraId="35F1FDEB" w14:textId="77777777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Siedziba: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……………………………………………………...............................</w:t>
      </w:r>
    </w:p>
    <w:p w14:paraId="512DD3BA" w14:textId="32EA19DF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NIP: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………………………………………………………….……………….</w:t>
      </w:r>
    </w:p>
    <w:p w14:paraId="662063A1" w14:textId="29908780" w:rsidR="0008235E" w:rsidRPr="00236B3B" w:rsidRDefault="001E042B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KRS/CE</w:t>
      </w:r>
      <w:r w:rsidR="0008235E" w:rsidRPr="00236B3B">
        <w:rPr>
          <w:rFonts w:ascii="Arial" w:hAnsi="Arial" w:cs="Arial"/>
          <w:color w:val="000000"/>
          <w:sz w:val="20"/>
          <w:szCs w:val="22"/>
        </w:rPr>
        <w:t>iDG:</w:t>
      </w:r>
      <w:r w:rsidR="0008235E" w:rsidRPr="00236B3B">
        <w:rPr>
          <w:rFonts w:ascii="Arial" w:hAnsi="Arial" w:cs="Arial"/>
          <w:color w:val="000000"/>
          <w:sz w:val="20"/>
          <w:szCs w:val="22"/>
        </w:rPr>
        <w:tab/>
      </w:r>
      <w:r w:rsidR="0008235E" w:rsidRPr="00236B3B">
        <w:rPr>
          <w:rFonts w:ascii="Arial" w:hAnsi="Arial" w:cs="Arial"/>
          <w:color w:val="000000"/>
          <w:sz w:val="20"/>
          <w:szCs w:val="22"/>
        </w:rPr>
        <w:tab/>
      </w:r>
      <w:r w:rsidR="0008235E"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………………………………………………………….……………….</w:t>
      </w:r>
    </w:p>
    <w:p w14:paraId="7CEC33B9" w14:textId="0C892D62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9EAEBE" w14:textId="33A273F5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51931B" w14:textId="28AB11D8" w:rsidR="00236B3B" w:rsidRPr="000F0D98" w:rsidRDefault="00236B3B" w:rsidP="00EB13A6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F0D98">
        <w:rPr>
          <w:rFonts w:ascii="Arial" w:hAnsi="Arial" w:cs="Arial"/>
          <w:b/>
          <w:sz w:val="22"/>
          <w:szCs w:val="22"/>
        </w:rPr>
        <w:t>Oświadczam</w:t>
      </w:r>
      <w:r w:rsidR="00E3170E">
        <w:rPr>
          <w:rFonts w:ascii="Arial" w:hAnsi="Arial" w:cs="Arial"/>
          <w:b/>
          <w:sz w:val="22"/>
          <w:szCs w:val="22"/>
        </w:rPr>
        <w:t>,</w:t>
      </w:r>
      <w:r w:rsidRPr="000F0D98">
        <w:rPr>
          <w:rFonts w:ascii="Arial" w:hAnsi="Arial" w:cs="Arial"/>
          <w:b/>
          <w:sz w:val="22"/>
          <w:szCs w:val="22"/>
        </w:rPr>
        <w:t xml:space="preserve"> że nie podlegam wykluczeniu z</w:t>
      </w:r>
      <w:r w:rsidR="00E3170E">
        <w:rPr>
          <w:rFonts w:ascii="Arial" w:hAnsi="Arial" w:cs="Arial"/>
          <w:b/>
          <w:sz w:val="22"/>
          <w:szCs w:val="22"/>
        </w:rPr>
        <w:t> </w:t>
      </w:r>
      <w:r w:rsidRPr="000F0D98">
        <w:rPr>
          <w:rFonts w:ascii="Arial" w:hAnsi="Arial" w:cs="Arial"/>
          <w:b/>
          <w:sz w:val="22"/>
          <w:szCs w:val="22"/>
        </w:rPr>
        <w:t>postępowania</w:t>
      </w:r>
      <w:r w:rsidR="00E3170E">
        <w:rPr>
          <w:rFonts w:ascii="Arial" w:hAnsi="Arial" w:cs="Arial"/>
          <w:b/>
          <w:sz w:val="22"/>
          <w:szCs w:val="22"/>
        </w:rPr>
        <w:t xml:space="preserve"> o udzielenia zamówienia publicznego</w:t>
      </w:r>
      <w:r w:rsidRPr="000F0D98">
        <w:rPr>
          <w:rFonts w:ascii="Arial" w:hAnsi="Arial" w:cs="Arial"/>
          <w:b/>
          <w:sz w:val="22"/>
          <w:szCs w:val="22"/>
        </w:rPr>
        <w:t xml:space="preserve"> na podstawie art. 7 ust. 1 ustawy z dnia 13 kwietnia 2022 r. </w:t>
      </w:r>
      <w:r w:rsidR="00E3170E">
        <w:rPr>
          <w:rFonts w:ascii="Arial" w:hAnsi="Arial" w:cs="Arial"/>
          <w:b/>
          <w:sz w:val="22"/>
          <w:szCs w:val="22"/>
        </w:rPr>
        <w:br/>
      </w:r>
      <w:r w:rsidRPr="000F0D98">
        <w:rPr>
          <w:rFonts w:ascii="Arial" w:hAnsi="Arial" w:cs="Arial"/>
          <w:b/>
          <w:sz w:val="22"/>
          <w:szCs w:val="22"/>
        </w:rPr>
        <w:t xml:space="preserve">o szczególnych rozwiązaniach w zakresie przeciwdziałania wspieraniu agresji </w:t>
      </w:r>
      <w:r w:rsidR="00926EB4">
        <w:rPr>
          <w:rFonts w:ascii="Arial" w:hAnsi="Arial" w:cs="Arial"/>
          <w:b/>
          <w:sz w:val="22"/>
          <w:szCs w:val="22"/>
        </w:rPr>
        <w:br/>
      </w:r>
      <w:r w:rsidRPr="000F0D98">
        <w:rPr>
          <w:rFonts w:ascii="Arial" w:hAnsi="Arial" w:cs="Arial"/>
          <w:b/>
          <w:sz w:val="22"/>
          <w:szCs w:val="22"/>
        </w:rPr>
        <w:t>na Ukrainę oraz służących ochronie bezpieczeństwa narodowego.</w:t>
      </w:r>
    </w:p>
    <w:p w14:paraId="7A475C09" w14:textId="45852DB4" w:rsidR="0008235E" w:rsidRPr="000F0D98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372364" w14:textId="5B55745D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5E0719" w14:textId="4A4338D3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E7E27A" w14:textId="77777777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28EBBE" w14:textId="77777777" w:rsidR="00F903A9" w:rsidRPr="00236B3B" w:rsidRDefault="00F903A9" w:rsidP="00F903A9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8E8B682" w14:textId="77777777" w:rsidR="00F903A9" w:rsidRPr="00236B3B" w:rsidRDefault="00F903A9" w:rsidP="00C92E7F">
      <w:pPr>
        <w:spacing w:line="276" w:lineRule="auto"/>
        <w:ind w:firstLine="17"/>
        <w:jc w:val="right"/>
        <w:rPr>
          <w:rFonts w:ascii="Arial" w:hAnsi="Arial" w:cs="Arial"/>
          <w:sz w:val="22"/>
          <w:szCs w:val="22"/>
          <w:lang w:eastAsia="pl-PL"/>
        </w:rPr>
      </w:pPr>
      <w:r w:rsidRPr="00236B3B">
        <w:rPr>
          <w:rFonts w:ascii="Arial" w:hAnsi="Arial" w:cs="Arial"/>
          <w:sz w:val="22"/>
          <w:szCs w:val="22"/>
          <w:lang w:eastAsia="pl-PL"/>
        </w:rPr>
        <w:t>...............................................................</w:t>
      </w:r>
    </w:p>
    <w:p w14:paraId="1526B250" w14:textId="0B5F503F" w:rsidR="00C92E7F" w:rsidRPr="00C92E7F" w:rsidRDefault="00EB13A6" w:rsidP="00EB13A6">
      <w:pPr>
        <w:spacing w:line="276" w:lineRule="auto"/>
        <w:ind w:firstLine="6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podpis </w:t>
      </w:r>
      <w:r w:rsidR="00F903A9" w:rsidRPr="00C92E7F">
        <w:rPr>
          <w:rFonts w:ascii="Arial" w:hAnsi="Arial" w:cs="Arial"/>
          <w:sz w:val="18"/>
          <w:szCs w:val="18"/>
          <w:lang w:eastAsia="pl-PL"/>
        </w:rPr>
        <w:t>osoby</w:t>
      </w:r>
      <w:r w:rsidR="00C92E7F" w:rsidRPr="00C92E7F">
        <w:rPr>
          <w:rFonts w:ascii="Arial" w:hAnsi="Arial" w:cs="Arial"/>
          <w:sz w:val="18"/>
          <w:szCs w:val="18"/>
          <w:lang w:eastAsia="pl-PL"/>
        </w:rPr>
        <w:t xml:space="preserve"> </w:t>
      </w:r>
      <w:r w:rsidR="00F903A9" w:rsidRPr="00C92E7F">
        <w:rPr>
          <w:rFonts w:ascii="Arial" w:hAnsi="Arial" w:cs="Arial"/>
          <w:sz w:val="18"/>
          <w:szCs w:val="18"/>
          <w:lang w:eastAsia="pl-PL"/>
        </w:rPr>
        <w:t xml:space="preserve">upoważnionej </w:t>
      </w:r>
    </w:p>
    <w:p w14:paraId="79C9019C" w14:textId="30038862" w:rsidR="00F903A9" w:rsidRPr="00C92E7F" w:rsidRDefault="00926EB4" w:rsidP="00926EB4">
      <w:pPr>
        <w:spacing w:line="276" w:lineRule="auto"/>
        <w:ind w:firstLine="6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  <w:r w:rsidR="00F903A9" w:rsidRPr="00C92E7F">
        <w:rPr>
          <w:rFonts w:ascii="Arial" w:hAnsi="Arial" w:cs="Arial"/>
          <w:sz w:val="18"/>
          <w:szCs w:val="18"/>
          <w:lang w:eastAsia="pl-PL"/>
        </w:rPr>
        <w:t>do reprezentowania Wykonawcy</w:t>
      </w:r>
    </w:p>
    <w:p w14:paraId="2F4FC97E" w14:textId="77777777" w:rsidR="00F903A9" w:rsidRPr="00236B3B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B9B31C5" w14:textId="09D755FC" w:rsidR="00D274E6" w:rsidRPr="00C92E7F" w:rsidRDefault="00D274E6" w:rsidP="008D0A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16"/>
          <w:szCs w:val="16"/>
          <w:lang w:eastAsia="pl-PL"/>
        </w:rPr>
      </w:pPr>
    </w:p>
    <w:sectPr w:rsidR="00D274E6" w:rsidRPr="00C92E7F" w:rsidSect="004046D9">
      <w:headerReference w:type="default" r:id="rId7"/>
      <w:footerReference w:type="default" r:id="rId8"/>
      <w:headerReference w:type="first" r:id="rId9"/>
      <w:type w:val="continuous"/>
      <w:pgSz w:w="11906" w:h="16838" w:code="9"/>
      <w:pgMar w:top="2157" w:right="1418" w:bottom="993" w:left="1418" w:header="284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796F1" w14:textId="77777777" w:rsidR="005441AB" w:rsidRDefault="005441AB">
      <w:r>
        <w:separator/>
      </w:r>
    </w:p>
  </w:endnote>
  <w:endnote w:type="continuationSeparator" w:id="0">
    <w:p w14:paraId="5D077D8E" w14:textId="77777777" w:rsidR="005441AB" w:rsidRDefault="0054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D8ED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98AFB3" wp14:editId="31992DA9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F1E2B" w14:textId="77777777"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6D453C8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14:paraId="1430BA67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180A8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5801806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CA8B5CE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7F53825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ECA2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E0EDB3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AFDAA85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008397C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998AFB3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14:paraId="634F1E2B" w14:textId="77777777"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6D453C8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14:paraId="1430BA67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14:paraId="3B9180A8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5801806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CA8B5CE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7F53825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102ECA2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E0EDB3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AFDAA85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008397C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CCC4D" w14:textId="77777777" w:rsidR="005441AB" w:rsidRDefault="005441AB">
      <w:r>
        <w:separator/>
      </w:r>
    </w:p>
  </w:footnote>
  <w:footnote w:type="continuationSeparator" w:id="0">
    <w:p w14:paraId="31720B6E" w14:textId="77777777" w:rsidR="005441AB" w:rsidRDefault="0054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0B15A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045917" wp14:editId="55DA7A75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59B43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9523F64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045917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Ib3Jpem9udGFsUmVzPC9rZXk+CgkJCQk8cmVhbD43MjwvcmVh&#10;bD4KCQkJCTxrZXk+Y29tLmFwcGxlLnByaW50LnRpY2tldC5zdGF0ZUZsYWc8L2tleT4KCQkJCTxp&#10;bnRlZ2VyPjA8L2ludGVnZXI+CgkJCTwvZGljdD4KCQk8L2FycmF5PgoJPC9kaWN0PgoJPGtleT5j&#10;b20uYXBwbGUucHJpbnQuUGFnZUZvcm1hdC5QTU9yaWVudGF0aW9u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VmVydGljYWxS&#10;ZXM8L2tleT4KCQkJCTxyZWFsPjcyPC9yZWFsPgoJCQkJPGtleT5jb20uYXBwbGUucHJpbnQudGlj&#10;a2V0LnN0YXRlRmxhZzwva2V5PgoJCQkJPGludGVnZXI+MDwvaW50ZWdlcj4KCQkJPC9kaWN0PgoJ&#10;CTwvYXJyYXk+Cgk8L2RpY3Q+Cgk8a2V5PmNvbS5hcHBsZS5wcmludC5QYWdlRm9ybWF0LlBNVmVy&#10;dGljYWxTY2FsaW5n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Z2VGb3JtYXQuUE1BZGp1c3RlZFBhZ2VS&#10;ZWN0PC9rZXk+CgkJCQkJPGFycmF5PgoJCQkJCQk8aW50ZWdlcj4wPC9pbnRlZ2VyPgoJCQkJCQk8&#10;aW50ZWdlcj4wPC9pbnRlZ2VyPgoJCQkJCQk8cmVhbD43ODM8L3JlYWw+CgkJCQkJCTxyZWFsPjU1&#10;OTwvcmVhbD4KCQkJCQk8L2FycmF5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BhcGVyTmFtZTwva2V5&#10;PgoJCQkJCTxzdHJpbmc+aXNvLWE0PC9zdHJpbmc+CgkJCQkJPGtleT5jb20uYXBwbGUucHJpbnQu&#10;dGlja2V0LnN0YXRlRmxhZzwva2V5PgoJCQkJCTxpbnRlZ2VyPjA8L2ludGVnZXI+CgkJCQk8L2Rp&#10;Y3Q+CgkJCTwvYXJyYXk+CgkJPC9kaWN0PgoJCTxrZXk+Y29tLmFwcGxlLnByaW50LlBhcGVySW5m&#10;by5QTVVuYWRqdXN0ZWRQYWdl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Z0AAAAAUmdodGxvbmcAAAHA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lGN0JGMEZGRDdE&#10;QjUzRjYzQ0M2NjVGNkU4MUU2MzkwIj4gPHhhcE1NOkRlcml2ZWRGcm9tIHN0UmVmOmluc3RhbmNl&#10;SUQ9InV1aWQ6MDQ3MDE0NEEwNjFDRTExMTgwRURFNTVBRTY4OTFDNUU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A5BZG9iZQBk&#10;QAAAAAH/2wCEAAEBAQEBAQEBAQEBAQEBAQEBAQEBAQEBAQEBAQEBAQEBAQEBAQEBAQEBAQECAgIC&#10;AgICAgICAgMDAwMDAwMDAwMBAQEBAQEBAQEBAQICAQICAwMDAwMDAwMDAwMDAwMDAwMDAwMDAwMD&#10;AwMDAwMDAwMDAwMDAwMDAwMDAwMDAwMDA//AABEIAZ0BwAMBEQACEQEDEQH/3QAEADj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60F59B43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9523F64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DE1C" w14:textId="77777777" w:rsidR="00ED0658" w:rsidRDefault="00ED0658">
    <w:pPr>
      <w:pStyle w:val="Nagwek"/>
    </w:pPr>
  </w:p>
  <w:p w14:paraId="6E8F9AA1" w14:textId="200DB240" w:rsidR="00ED0658" w:rsidRDefault="00ED0658">
    <w:pPr>
      <w:pStyle w:val="Nagwek"/>
    </w:pPr>
  </w:p>
  <w:p w14:paraId="162C171D" w14:textId="77777777"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E687F74"/>
    <w:multiLevelType w:val="hybridMultilevel"/>
    <w:tmpl w:val="58728F0A"/>
    <w:lvl w:ilvl="0" w:tplc="1FD80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B2C2CE9"/>
    <w:multiLevelType w:val="hybridMultilevel"/>
    <w:tmpl w:val="CC3CB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C"/>
    <w:rsid w:val="00001DCD"/>
    <w:rsid w:val="00020FB0"/>
    <w:rsid w:val="000278C5"/>
    <w:rsid w:val="00027946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439D"/>
    <w:rsid w:val="00075C5F"/>
    <w:rsid w:val="0008235E"/>
    <w:rsid w:val="0008279A"/>
    <w:rsid w:val="00082AAD"/>
    <w:rsid w:val="00084ADC"/>
    <w:rsid w:val="000A1CED"/>
    <w:rsid w:val="000A367A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0D98"/>
    <w:rsid w:val="000F6CD5"/>
    <w:rsid w:val="00110A4B"/>
    <w:rsid w:val="00111023"/>
    <w:rsid w:val="00111AF6"/>
    <w:rsid w:val="00117560"/>
    <w:rsid w:val="00123A84"/>
    <w:rsid w:val="0013274F"/>
    <w:rsid w:val="00133A15"/>
    <w:rsid w:val="001434AD"/>
    <w:rsid w:val="001465A5"/>
    <w:rsid w:val="0015368A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6839"/>
    <w:rsid w:val="001E042B"/>
    <w:rsid w:val="0020229F"/>
    <w:rsid w:val="00211E9E"/>
    <w:rsid w:val="002208F2"/>
    <w:rsid w:val="00222911"/>
    <w:rsid w:val="002270A2"/>
    <w:rsid w:val="0023331A"/>
    <w:rsid w:val="00236B3B"/>
    <w:rsid w:val="0024307B"/>
    <w:rsid w:val="00243D2C"/>
    <w:rsid w:val="00246EE3"/>
    <w:rsid w:val="00250C29"/>
    <w:rsid w:val="00260427"/>
    <w:rsid w:val="00277647"/>
    <w:rsid w:val="00284588"/>
    <w:rsid w:val="00285B64"/>
    <w:rsid w:val="00286953"/>
    <w:rsid w:val="00287C47"/>
    <w:rsid w:val="00291B20"/>
    <w:rsid w:val="00292E9D"/>
    <w:rsid w:val="002B338D"/>
    <w:rsid w:val="002B34D3"/>
    <w:rsid w:val="002B5B94"/>
    <w:rsid w:val="002C3888"/>
    <w:rsid w:val="002C5B37"/>
    <w:rsid w:val="002E07B7"/>
    <w:rsid w:val="002E772D"/>
    <w:rsid w:val="00301441"/>
    <w:rsid w:val="00303743"/>
    <w:rsid w:val="0030441D"/>
    <w:rsid w:val="00305EB7"/>
    <w:rsid w:val="00306B99"/>
    <w:rsid w:val="00314ED0"/>
    <w:rsid w:val="003165E1"/>
    <w:rsid w:val="00330AD4"/>
    <w:rsid w:val="00330DDB"/>
    <w:rsid w:val="003401FF"/>
    <w:rsid w:val="00344CA9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667"/>
    <w:rsid w:val="003B5EC8"/>
    <w:rsid w:val="003C048D"/>
    <w:rsid w:val="003C1DA4"/>
    <w:rsid w:val="003C4ECC"/>
    <w:rsid w:val="003D319C"/>
    <w:rsid w:val="003D622E"/>
    <w:rsid w:val="00400FEF"/>
    <w:rsid w:val="004038F9"/>
    <w:rsid w:val="004046D9"/>
    <w:rsid w:val="00405566"/>
    <w:rsid w:val="00411946"/>
    <w:rsid w:val="00416A36"/>
    <w:rsid w:val="00437FCB"/>
    <w:rsid w:val="004420BF"/>
    <w:rsid w:val="0044672C"/>
    <w:rsid w:val="00454B5C"/>
    <w:rsid w:val="0046282E"/>
    <w:rsid w:val="00462D4C"/>
    <w:rsid w:val="00471C14"/>
    <w:rsid w:val="004740BA"/>
    <w:rsid w:val="00475E80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4577"/>
    <w:rsid w:val="004D7A66"/>
    <w:rsid w:val="004E08F7"/>
    <w:rsid w:val="004E2F4C"/>
    <w:rsid w:val="00504D2F"/>
    <w:rsid w:val="005330AF"/>
    <w:rsid w:val="005361DF"/>
    <w:rsid w:val="0054314D"/>
    <w:rsid w:val="005441AB"/>
    <w:rsid w:val="00545C8D"/>
    <w:rsid w:val="0054627B"/>
    <w:rsid w:val="00546D4B"/>
    <w:rsid w:val="00547BA1"/>
    <w:rsid w:val="0055646E"/>
    <w:rsid w:val="00564ACF"/>
    <w:rsid w:val="0056717D"/>
    <w:rsid w:val="00570394"/>
    <w:rsid w:val="00573156"/>
    <w:rsid w:val="00575833"/>
    <w:rsid w:val="00582DBD"/>
    <w:rsid w:val="00586626"/>
    <w:rsid w:val="005A493B"/>
    <w:rsid w:val="005A5BA5"/>
    <w:rsid w:val="005B3EFF"/>
    <w:rsid w:val="005C7FBD"/>
    <w:rsid w:val="005D2D3B"/>
    <w:rsid w:val="005D7E9D"/>
    <w:rsid w:val="005E550A"/>
    <w:rsid w:val="005F58B5"/>
    <w:rsid w:val="005F7E14"/>
    <w:rsid w:val="00600090"/>
    <w:rsid w:val="006051D5"/>
    <w:rsid w:val="006122EC"/>
    <w:rsid w:val="006160A9"/>
    <w:rsid w:val="00624E8A"/>
    <w:rsid w:val="00631015"/>
    <w:rsid w:val="00635DA4"/>
    <w:rsid w:val="006525E7"/>
    <w:rsid w:val="00655E4C"/>
    <w:rsid w:val="00657810"/>
    <w:rsid w:val="00663640"/>
    <w:rsid w:val="00663BD3"/>
    <w:rsid w:val="00664663"/>
    <w:rsid w:val="00671143"/>
    <w:rsid w:val="00674F58"/>
    <w:rsid w:val="00677378"/>
    <w:rsid w:val="00690692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D7467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169C1"/>
    <w:rsid w:val="0072794A"/>
    <w:rsid w:val="00730E63"/>
    <w:rsid w:val="00732AE4"/>
    <w:rsid w:val="00737393"/>
    <w:rsid w:val="007426C8"/>
    <w:rsid w:val="007441E0"/>
    <w:rsid w:val="007448DD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34D9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76BEE"/>
    <w:rsid w:val="00887431"/>
    <w:rsid w:val="008937D0"/>
    <w:rsid w:val="008952C2"/>
    <w:rsid w:val="008957F7"/>
    <w:rsid w:val="0089653A"/>
    <w:rsid w:val="008A07E5"/>
    <w:rsid w:val="008A3C86"/>
    <w:rsid w:val="008B0A30"/>
    <w:rsid w:val="008B0DAA"/>
    <w:rsid w:val="008B749D"/>
    <w:rsid w:val="008C3836"/>
    <w:rsid w:val="008C4B4D"/>
    <w:rsid w:val="008C56DB"/>
    <w:rsid w:val="008C5DB1"/>
    <w:rsid w:val="008D0A7B"/>
    <w:rsid w:val="008D23CB"/>
    <w:rsid w:val="008E482B"/>
    <w:rsid w:val="008E61B5"/>
    <w:rsid w:val="008E7723"/>
    <w:rsid w:val="008E7C61"/>
    <w:rsid w:val="00900088"/>
    <w:rsid w:val="009014B6"/>
    <w:rsid w:val="00906099"/>
    <w:rsid w:val="00907A36"/>
    <w:rsid w:val="0091510B"/>
    <w:rsid w:val="00915A3F"/>
    <w:rsid w:val="0091630E"/>
    <w:rsid w:val="00920EDD"/>
    <w:rsid w:val="009210E4"/>
    <w:rsid w:val="00926EB4"/>
    <w:rsid w:val="00930686"/>
    <w:rsid w:val="00934EBE"/>
    <w:rsid w:val="0093751C"/>
    <w:rsid w:val="0094433A"/>
    <w:rsid w:val="009464F5"/>
    <w:rsid w:val="009642FE"/>
    <w:rsid w:val="00964B8C"/>
    <w:rsid w:val="009909DC"/>
    <w:rsid w:val="009919DF"/>
    <w:rsid w:val="009A0577"/>
    <w:rsid w:val="009A731D"/>
    <w:rsid w:val="009B28DD"/>
    <w:rsid w:val="009C1D5F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15C13"/>
    <w:rsid w:val="00A210EA"/>
    <w:rsid w:val="00A24FA7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2ADA"/>
    <w:rsid w:val="00AF3468"/>
    <w:rsid w:val="00B018B3"/>
    <w:rsid w:val="00B059C8"/>
    <w:rsid w:val="00B07423"/>
    <w:rsid w:val="00B115AE"/>
    <w:rsid w:val="00B12B7B"/>
    <w:rsid w:val="00B14121"/>
    <w:rsid w:val="00B16685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716D9"/>
    <w:rsid w:val="00B81D34"/>
    <w:rsid w:val="00B8433D"/>
    <w:rsid w:val="00B84E17"/>
    <w:rsid w:val="00B8722D"/>
    <w:rsid w:val="00B87F52"/>
    <w:rsid w:val="00B92CBD"/>
    <w:rsid w:val="00B96372"/>
    <w:rsid w:val="00B970F6"/>
    <w:rsid w:val="00BA2118"/>
    <w:rsid w:val="00BA574E"/>
    <w:rsid w:val="00BB0070"/>
    <w:rsid w:val="00BC0B0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24129"/>
    <w:rsid w:val="00C30B11"/>
    <w:rsid w:val="00C417AE"/>
    <w:rsid w:val="00C41FD5"/>
    <w:rsid w:val="00C43A0F"/>
    <w:rsid w:val="00C44F7A"/>
    <w:rsid w:val="00C570B3"/>
    <w:rsid w:val="00C63F83"/>
    <w:rsid w:val="00C713DB"/>
    <w:rsid w:val="00C7199C"/>
    <w:rsid w:val="00C74868"/>
    <w:rsid w:val="00C7632B"/>
    <w:rsid w:val="00C83F17"/>
    <w:rsid w:val="00C878C2"/>
    <w:rsid w:val="00C87970"/>
    <w:rsid w:val="00C91929"/>
    <w:rsid w:val="00C92E7F"/>
    <w:rsid w:val="00C96760"/>
    <w:rsid w:val="00CA35E7"/>
    <w:rsid w:val="00CA4665"/>
    <w:rsid w:val="00CB2760"/>
    <w:rsid w:val="00CB278D"/>
    <w:rsid w:val="00CB32BD"/>
    <w:rsid w:val="00CB4CF2"/>
    <w:rsid w:val="00CC1428"/>
    <w:rsid w:val="00CC1EA9"/>
    <w:rsid w:val="00CC319E"/>
    <w:rsid w:val="00CC3D1E"/>
    <w:rsid w:val="00CC4A86"/>
    <w:rsid w:val="00CD1660"/>
    <w:rsid w:val="00CD3095"/>
    <w:rsid w:val="00CF6B15"/>
    <w:rsid w:val="00D01B14"/>
    <w:rsid w:val="00D01ED7"/>
    <w:rsid w:val="00D14AB3"/>
    <w:rsid w:val="00D158C5"/>
    <w:rsid w:val="00D16080"/>
    <w:rsid w:val="00D224F5"/>
    <w:rsid w:val="00D26119"/>
    <w:rsid w:val="00D27446"/>
    <w:rsid w:val="00D274E6"/>
    <w:rsid w:val="00D32603"/>
    <w:rsid w:val="00D3414B"/>
    <w:rsid w:val="00D34D22"/>
    <w:rsid w:val="00D36CF7"/>
    <w:rsid w:val="00D55E01"/>
    <w:rsid w:val="00D752AB"/>
    <w:rsid w:val="00D850C9"/>
    <w:rsid w:val="00D86516"/>
    <w:rsid w:val="00D90B55"/>
    <w:rsid w:val="00D931A9"/>
    <w:rsid w:val="00D93D25"/>
    <w:rsid w:val="00D9717F"/>
    <w:rsid w:val="00DA02A4"/>
    <w:rsid w:val="00DA2A12"/>
    <w:rsid w:val="00DA2DF7"/>
    <w:rsid w:val="00DA521D"/>
    <w:rsid w:val="00DA5B38"/>
    <w:rsid w:val="00DA63FD"/>
    <w:rsid w:val="00DB03E1"/>
    <w:rsid w:val="00DB2A18"/>
    <w:rsid w:val="00DC0A16"/>
    <w:rsid w:val="00DC0DEC"/>
    <w:rsid w:val="00DC4AF7"/>
    <w:rsid w:val="00DC7204"/>
    <w:rsid w:val="00DD0C63"/>
    <w:rsid w:val="00DD5276"/>
    <w:rsid w:val="00DE0906"/>
    <w:rsid w:val="00DE622C"/>
    <w:rsid w:val="00DF2827"/>
    <w:rsid w:val="00DF3525"/>
    <w:rsid w:val="00DF3563"/>
    <w:rsid w:val="00E10FF7"/>
    <w:rsid w:val="00E1566E"/>
    <w:rsid w:val="00E17737"/>
    <w:rsid w:val="00E3133C"/>
    <w:rsid w:val="00E3170E"/>
    <w:rsid w:val="00E32499"/>
    <w:rsid w:val="00E33487"/>
    <w:rsid w:val="00E43831"/>
    <w:rsid w:val="00E47291"/>
    <w:rsid w:val="00E61CF0"/>
    <w:rsid w:val="00E62F6A"/>
    <w:rsid w:val="00E636EE"/>
    <w:rsid w:val="00E64441"/>
    <w:rsid w:val="00E66450"/>
    <w:rsid w:val="00E703D5"/>
    <w:rsid w:val="00E72696"/>
    <w:rsid w:val="00E775B5"/>
    <w:rsid w:val="00E90504"/>
    <w:rsid w:val="00E93839"/>
    <w:rsid w:val="00EB13A6"/>
    <w:rsid w:val="00EC0BD6"/>
    <w:rsid w:val="00EC23B6"/>
    <w:rsid w:val="00EC61BD"/>
    <w:rsid w:val="00ED0658"/>
    <w:rsid w:val="00ED444D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40C9B"/>
    <w:rsid w:val="00F505F3"/>
    <w:rsid w:val="00F50ED7"/>
    <w:rsid w:val="00F5266E"/>
    <w:rsid w:val="00F57605"/>
    <w:rsid w:val="00F60254"/>
    <w:rsid w:val="00F62D6C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234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F379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E5C07"/>
  <w15:docId w15:val="{15780837-D210-4BC5-9A06-1D05DBE6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,BulletC,Wyliczanie,Obiekt,normalny tekst,Akapit z listą31,Bullets,List Paragraph1,Preambuła"/>
    <w:basedOn w:val="Normalny"/>
    <w:link w:val="AkapitzlistZnak"/>
    <w:uiPriority w:val="34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,BulletC Znak,Wyliczanie Znak"/>
    <w:link w:val="Akapitzlist"/>
    <w:uiPriority w:val="34"/>
    <w:qFormat/>
    <w:locked/>
    <w:rsid w:val="00926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Anna Lipka</cp:lastModifiedBy>
  <cp:revision>2</cp:revision>
  <cp:lastPrinted>2019-10-25T10:02:00Z</cp:lastPrinted>
  <dcterms:created xsi:type="dcterms:W3CDTF">2023-08-17T10:45:00Z</dcterms:created>
  <dcterms:modified xsi:type="dcterms:W3CDTF">2023-08-17T10:45:00Z</dcterms:modified>
</cp:coreProperties>
</file>