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D33C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3173B1F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4D43DD17" w14:textId="77777777" w:rsidR="005408F6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3F85AA79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2E71265" w14:textId="3EAFDA07" w:rsidR="0030006E" w:rsidRPr="0030006E" w:rsidRDefault="00971E77" w:rsidP="0030006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F34477">
        <w:rPr>
          <w:rFonts w:ascii="Arial" w:hAnsi="Arial" w:cs="Arial"/>
          <w:bCs/>
          <w:sz w:val="22"/>
          <w:szCs w:val="22"/>
        </w:rPr>
        <w:t xml:space="preserve">zapytania ofertowego w sprawie zakupu usługi </w:t>
      </w:r>
      <w:r w:rsidRPr="00971E77">
        <w:rPr>
          <w:rFonts w:ascii="Arial" w:hAnsi="Arial" w:cs="Arial"/>
          <w:bCs/>
          <w:sz w:val="22"/>
          <w:szCs w:val="22"/>
        </w:rPr>
        <w:t>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523A54">
        <w:rPr>
          <w:rFonts w:ascii="Arial" w:hAnsi="Arial" w:cs="Arial"/>
          <w:bCs/>
          <w:sz w:val="22"/>
          <w:szCs w:val="22"/>
        </w:rPr>
        <w:t xml:space="preserve">oraz Szlaku Kopernikowskiego </w:t>
      </w:r>
      <w:r w:rsidR="00AF62E1">
        <w:rPr>
          <w:rFonts w:ascii="Arial" w:hAnsi="Arial" w:cs="Arial"/>
          <w:bCs/>
          <w:sz w:val="22"/>
          <w:szCs w:val="22"/>
        </w:rPr>
        <w:t xml:space="preserve">podczas </w:t>
      </w:r>
      <w:r w:rsidR="0030006E" w:rsidRPr="0030006E">
        <w:rPr>
          <w:rFonts w:ascii="Arial" w:hAnsi="Arial" w:cs="Arial"/>
          <w:b/>
          <w:bCs/>
          <w:sz w:val="22"/>
          <w:szCs w:val="22"/>
          <w:lang w:val="pl-PL"/>
        </w:rPr>
        <w:t xml:space="preserve">Memoriału Zbigniewa </w:t>
      </w:r>
      <w:proofErr w:type="spellStart"/>
      <w:r w:rsidR="0030006E" w:rsidRPr="0030006E">
        <w:rPr>
          <w:rFonts w:ascii="Arial" w:hAnsi="Arial" w:cs="Arial"/>
          <w:b/>
          <w:bCs/>
          <w:sz w:val="22"/>
          <w:szCs w:val="22"/>
          <w:lang w:val="pl-PL"/>
        </w:rPr>
        <w:t>Ludwichowskiego</w:t>
      </w:r>
      <w:proofErr w:type="spellEnd"/>
      <w:r w:rsidR="0030006E" w:rsidRPr="0030006E">
        <w:rPr>
          <w:rFonts w:ascii="Arial" w:hAnsi="Arial" w:cs="Arial"/>
          <w:b/>
          <w:bCs/>
          <w:sz w:val="22"/>
          <w:szCs w:val="22"/>
          <w:lang w:val="pl-PL"/>
        </w:rPr>
        <w:t>, który odbędzie się 3 września 2023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69372F29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548141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2953AEA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519275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10605B9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5F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6D1A2FA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60B7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B6AB51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B01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B917CCA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A411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3DA67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69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61A41AE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6D122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E5D06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0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031A7F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72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8BD7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779B595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2D6BEB" w14:paraId="297D6AE6" w14:textId="77777777" w:rsidTr="00CF19BD">
        <w:trPr>
          <w:trHeight w:val="325"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37DAE3" w14:textId="68ECE094" w:rsidR="002D6BEB" w:rsidRDefault="002D6BEB" w:rsidP="00523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Imiona i nazwiska 4 lekkoatletów w oparciu </w:t>
            </w:r>
            <w:r w:rsidR="00523A5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których będzie realizowana usługa, spełniających kryteria opisane </w:t>
            </w:r>
            <w:r w:rsidR="00523A5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szczegółowym opisie przedmiotu zamówienia w pkt. 3</w:t>
            </w:r>
            <w:r w:rsidR="00523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wraz z podaniem konkurencji lekkoatletycznej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146D" w14:textId="7B9442B1" w:rsidR="002D6BEB" w:rsidRPr="002301B1" w:rsidRDefault="002301B1" w:rsidP="002301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 (konkurencja la)</w:t>
            </w:r>
          </w:p>
        </w:tc>
      </w:tr>
      <w:tr w:rsidR="002D6BEB" w14:paraId="183FD20E" w14:textId="77777777" w:rsidTr="00CF19BD">
        <w:trPr>
          <w:trHeight w:val="357"/>
        </w:trPr>
        <w:tc>
          <w:tcPr>
            <w:tcW w:w="4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0F51750E" w14:textId="77777777" w:rsidR="002D6BEB" w:rsidRDefault="002D6B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550E" w14:textId="6193E815" w:rsidR="002D6BEB" w:rsidRPr="002301B1" w:rsidRDefault="002301B1" w:rsidP="002301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1B1">
              <w:rPr>
                <w:rFonts w:ascii="Arial" w:hAnsi="Arial" w:cs="Arial"/>
                <w:sz w:val="20"/>
                <w:szCs w:val="20"/>
              </w:rPr>
              <w:t>.......................................... (konkurencja la)</w:t>
            </w:r>
          </w:p>
        </w:tc>
      </w:tr>
      <w:tr w:rsidR="002D6BEB" w14:paraId="4266B799" w14:textId="77777777" w:rsidTr="00CF19BD">
        <w:trPr>
          <w:trHeight w:val="463"/>
        </w:trPr>
        <w:tc>
          <w:tcPr>
            <w:tcW w:w="4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04FBD26C" w14:textId="77777777" w:rsidR="002D6BEB" w:rsidRDefault="002D6B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3D0B" w14:textId="5A9A6D04" w:rsidR="002D6BEB" w:rsidRPr="002301B1" w:rsidRDefault="002301B1" w:rsidP="002301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1B1">
              <w:rPr>
                <w:rFonts w:ascii="Arial" w:hAnsi="Arial" w:cs="Arial"/>
                <w:sz w:val="20"/>
                <w:szCs w:val="20"/>
              </w:rPr>
              <w:t>.......................................... (konkurencja la)</w:t>
            </w:r>
          </w:p>
        </w:tc>
      </w:tr>
      <w:tr w:rsidR="002D6BEB" w14:paraId="247DAF49" w14:textId="77777777" w:rsidTr="00E0211F">
        <w:trPr>
          <w:trHeight w:val="300"/>
        </w:trPr>
        <w:tc>
          <w:tcPr>
            <w:tcW w:w="4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C7D18C" w14:textId="77777777" w:rsidR="002D6BEB" w:rsidRDefault="002D6B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DEFF" w14:textId="6303A08A" w:rsidR="002D6BEB" w:rsidRPr="002301B1" w:rsidRDefault="002301B1" w:rsidP="002301B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1B1">
              <w:rPr>
                <w:rFonts w:ascii="Arial" w:hAnsi="Arial" w:cs="Arial"/>
                <w:sz w:val="20"/>
                <w:szCs w:val="20"/>
              </w:rPr>
              <w:t>.......................................... (konkurencja la)</w:t>
            </w:r>
          </w:p>
        </w:tc>
      </w:tr>
    </w:tbl>
    <w:p w14:paraId="4B7AB01A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0FDC485C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CC2B847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52445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B91B51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6ED9242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0D0BC94" w14:textId="77777777" w:rsidR="00971E77" w:rsidRPr="00402CD7" w:rsidRDefault="00971E77" w:rsidP="00402CD7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CD7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34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88E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4D511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02C1C73" w14:textId="77777777" w:rsid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14:paraId="374C1363" w14:textId="77777777" w:rsid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14:paraId="7C908BDD" w14:textId="77777777" w:rsidR="0016013A" w:rsidRPr="0016013A" w:rsidRDefault="0016013A" w:rsidP="00BA1913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16013A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16013A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14:paraId="50528FC6" w14:textId="77777777"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14:paraId="0A628DC1" w14:textId="77777777"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14:paraId="01E4CB08" w14:textId="77777777"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14:paraId="414DA1EF" w14:textId="77777777"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14:paraId="5A4A3839" w14:textId="77777777" w:rsidR="00971E77" w:rsidRPr="00971E77" w:rsidRDefault="0016013A" w:rsidP="0016013A">
      <w:pPr>
        <w:ind w:hanging="360"/>
        <w:rPr>
          <w:rFonts w:ascii="Arial" w:hAnsi="Arial" w:cs="Arial"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14:paraId="6C5BD0D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968157D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490D0B3D" w14:textId="56226F7C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0006E">
        <w:rPr>
          <w:rFonts w:ascii="Arial" w:hAnsi="Arial" w:cs="Arial"/>
          <w:b/>
          <w:sz w:val="22"/>
          <w:szCs w:val="22"/>
        </w:rPr>
        <w:t>17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30006E">
        <w:rPr>
          <w:rFonts w:ascii="Arial" w:hAnsi="Arial" w:cs="Arial"/>
          <w:b/>
          <w:sz w:val="22"/>
          <w:szCs w:val="22"/>
        </w:rPr>
        <w:t>8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CD6DFD">
        <w:rPr>
          <w:rFonts w:ascii="Arial" w:hAnsi="Arial" w:cs="Arial"/>
          <w:b/>
          <w:sz w:val="22"/>
          <w:szCs w:val="22"/>
        </w:rPr>
        <w:t>3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8E28B1" w:rsidRPr="00933F80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14751128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6A1FF7E2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67757676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204E7326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E9DA6DE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95D63" w14:textId="77777777" w:rsidR="00D57D2D" w:rsidRDefault="00D57D2D">
      <w:r>
        <w:separator/>
      </w:r>
    </w:p>
  </w:endnote>
  <w:endnote w:type="continuationSeparator" w:id="0">
    <w:p w14:paraId="2B852FBC" w14:textId="77777777" w:rsidR="00D57D2D" w:rsidRDefault="00D5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B633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0263FD3" wp14:editId="366B757E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7DA0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C347A8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44DCF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482BE896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9BA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5B64DF2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7D2542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AF34CB5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12D2B537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AA6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383870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7DFEDC9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14B2147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0EC89212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0263FD3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4B7DA0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C347A8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44DCF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482BE896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64F9BA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5B64DF2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7D2542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AF34CB5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12D2B537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21AA6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383870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7DFEDC9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14B2147C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0EC89212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3873591" wp14:editId="051EF0D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C0DC78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3BEC9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630E130" wp14:editId="7C3BCD25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BCC2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D332CC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F490AB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B5D08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353CAE09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ED5699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994F1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63A70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50AE02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D470021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630E130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ADBCC2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D332CC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F490AB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1B4B5D08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353CAE09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ED5699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3C994F1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63A70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50AE02E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2D470021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D39F510" wp14:editId="537B1A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B634DD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F99B4" w14:textId="77777777" w:rsidR="00D57D2D" w:rsidRDefault="00D57D2D">
      <w:r>
        <w:separator/>
      </w:r>
    </w:p>
  </w:footnote>
  <w:footnote w:type="continuationSeparator" w:id="0">
    <w:p w14:paraId="50DB8E43" w14:textId="77777777" w:rsidR="00D57D2D" w:rsidRDefault="00D5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76154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F0B2B6D" wp14:editId="3A8D9F9B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E6BF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C61D93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F0B2B6D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75E6BF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C61D93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6BC3"/>
    <w:multiLevelType w:val="hybridMultilevel"/>
    <w:tmpl w:val="EC38B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17120"/>
    <w:rsid w:val="00017790"/>
    <w:rsid w:val="000412A0"/>
    <w:rsid w:val="00050C56"/>
    <w:rsid w:val="00074057"/>
    <w:rsid w:val="00087508"/>
    <w:rsid w:val="000A4E81"/>
    <w:rsid w:val="000C408B"/>
    <w:rsid w:val="0010230E"/>
    <w:rsid w:val="001318F1"/>
    <w:rsid w:val="00133E39"/>
    <w:rsid w:val="00152589"/>
    <w:rsid w:val="0016013A"/>
    <w:rsid w:val="00171A90"/>
    <w:rsid w:val="001C408B"/>
    <w:rsid w:val="001E1ED0"/>
    <w:rsid w:val="001E3F74"/>
    <w:rsid w:val="002301B1"/>
    <w:rsid w:val="002335CD"/>
    <w:rsid w:val="0023632B"/>
    <w:rsid w:val="00271AD1"/>
    <w:rsid w:val="00275514"/>
    <w:rsid w:val="00283BF1"/>
    <w:rsid w:val="002B692C"/>
    <w:rsid w:val="002D6BEB"/>
    <w:rsid w:val="002F213B"/>
    <w:rsid w:val="002F47B6"/>
    <w:rsid w:val="0030006E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7156"/>
    <w:rsid w:val="00402CD7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23A54"/>
    <w:rsid w:val="00534B5C"/>
    <w:rsid w:val="005408F6"/>
    <w:rsid w:val="005871C9"/>
    <w:rsid w:val="005F20E1"/>
    <w:rsid w:val="005F21C3"/>
    <w:rsid w:val="005F7697"/>
    <w:rsid w:val="00604640"/>
    <w:rsid w:val="00627C09"/>
    <w:rsid w:val="00652871"/>
    <w:rsid w:val="006C0BD9"/>
    <w:rsid w:val="006C52BE"/>
    <w:rsid w:val="006C5D9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01516"/>
    <w:rsid w:val="00811586"/>
    <w:rsid w:val="00812CA8"/>
    <w:rsid w:val="00825BC3"/>
    <w:rsid w:val="008270A4"/>
    <w:rsid w:val="00837ED6"/>
    <w:rsid w:val="00856520"/>
    <w:rsid w:val="008902E7"/>
    <w:rsid w:val="008C0956"/>
    <w:rsid w:val="008C1604"/>
    <w:rsid w:val="008D75A0"/>
    <w:rsid w:val="008E28B1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13468"/>
    <w:rsid w:val="00A200A2"/>
    <w:rsid w:val="00A453BB"/>
    <w:rsid w:val="00A85193"/>
    <w:rsid w:val="00AC1C7E"/>
    <w:rsid w:val="00AE7EF1"/>
    <w:rsid w:val="00AF62E1"/>
    <w:rsid w:val="00B234C4"/>
    <w:rsid w:val="00B345AC"/>
    <w:rsid w:val="00B415D2"/>
    <w:rsid w:val="00B6701C"/>
    <w:rsid w:val="00B95D14"/>
    <w:rsid w:val="00BA1913"/>
    <w:rsid w:val="00BF1ABC"/>
    <w:rsid w:val="00C16652"/>
    <w:rsid w:val="00C25880"/>
    <w:rsid w:val="00C37E6E"/>
    <w:rsid w:val="00C53C22"/>
    <w:rsid w:val="00C65A25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19BD"/>
    <w:rsid w:val="00CF7E2F"/>
    <w:rsid w:val="00D009D9"/>
    <w:rsid w:val="00D2667C"/>
    <w:rsid w:val="00D27430"/>
    <w:rsid w:val="00D41B37"/>
    <w:rsid w:val="00D5094F"/>
    <w:rsid w:val="00D57D2D"/>
    <w:rsid w:val="00D6349E"/>
    <w:rsid w:val="00D7125E"/>
    <w:rsid w:val="00D87C1B"/>
    <w:rsid w:val="00DA22A0"/>
    <w:rsid w:val="00DA37ED"/>
    <w:rsid w:val="00DD0DA3"/>
    <w:rsid w:val="00E0362B"/>
    <w:rsid w:val="00E12755"/>
    <w:rsid w:val="00E22AB4"/>
    <w:rsid w:val="00E31B9D"/>
    <w:rsid w:val="00E44371"/>
    <w:rsid w:val="00E635C5"/>
    <w:rsid w:val="00E74A8B"/>
    <w:rsid w:val="00EB1E5A"/>
    <w:rsid w:val="00EF643D"/>
    <w:rsid w:val="00F12348"/>
    <w:rsid w:val="00F34477"/>
    <w:rsid w:val="00F35A6B"/>
    <w:rsid w:val="00F643B5"/>
    <w:rsid w:val="00F659A1"/>
    <w:rsid w:val="00F725A3"/>
    <w:rsid w:val="00F7338C"/>
    <w:rsid w:val="00F7615F"/>
    <w:rsid w:val="00FA04C3"/>
    <w:rsid w:val="00FB188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1B96B0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01B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0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2023-08-09T08:28:00Z</cp:lastPrinted>
  <dcterms:created xsi:type="dcterms:W3CDTF">2023-08-11T09:31:00Z</dcterms:created>
  <dcterms:modified xsi:type="dcterms:W3CDTF">2023-08-11T09:31:00Z</dcterms:modified>
</cp:coreProperties>
</file>