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0B610021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Załącznik nr </w:t>
      </w:r>
      <w:r w:rsidR="006F5360">
        <w:rPr>
          <w:rFonts w:asciiTheme="majorHAnsi" w:eastAsia="Calibri" w:hAnsiTheme="majorHAnsi" w:cstheme="majorHAnsi"/>
          <w:bCs/>
          <w:sz w:val="21"/>
          <w:szCs w:val="21"/>
        </w:rPr>
        <w:t>6</w:t>
      </w:r>
      <w:r w:rsidR="00A474E0">
        <w:rPr>
          <w:rFonts w:asciiTheme="majorHAnsi" w:eastAsia="Calibri" w:hAnsiTheme="majorHAnsi" w:cstheme="majorHAnsi"/>
          <w:bCs/>
          <w:sz w:val="21"/>
          <w:szCs w:val="21"/>
        </w:rPr>
        <w:t>a</w:t>
      </w:r>
      <w:r w:rsidRPr="00641D7A">
        <w:rPr>
          <w:rFonts w:asciiTheme="majorHAnsi" w:eastAsia="Calibri" w:hAnsiTheme="majorHAnsi" w:cstheme="majorHAnsi"/>
          <w:bCs/>
          <w:sz w:val="21"/>
          <w:szCs w:val="21"/>
        </w:rPr>
        <w:t xml:space="preserve">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139F2F32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5CE242B1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6F255C9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075EC47C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66A99F54" w14:textId="2BAA8607" w:rsidR="003E5779" w:rsidRPr="000C691E" w:rsidRDefault="003E5779" w:rsidP="003E5779">
      <w:pPr>
        <w:jc w:val="center"/>
        <w:rPr>
          <w:rFonts w:ascii="Arial" w:eastAsia="TimesNewRomanPS-BoldMT" w:hAnsi="Arial" w:cs="Arial"/>
          <w:b/>
          <w:bCs/>
          <w:sz w:val="24"/>
        </w:rPr>
      </w:pPr>
      <w:r w:rsidRPr="000C691E">
        <w:rPr>
          <w:rFonts w:ascii="Arial" w:eastAsia="TimesNewRomanPS-BoldMT" w:hAnsi="Arial" w:cs="Arial"/>
          <w:b/>
          <w:bCs/>
          <w:sz w:val="24"/>
        </w:rPr>
        <w:t xml:space="preserve">Wykaz doświadczenia </w:t>
      </w:r>
      <w:r>
        <w:rPr>
          <w:rFonts w:ascii="Arial" w:eastAsia="TimesNewRomanPS-BoldMT" w:hAnsi="Arial" w:cs="Arial"/>
          <w:b/>
          <w:bCs/>
          <w:sz w:val="24"/>
        </w:rPr>
        <w:t>doradcy</w:t>
      </w:r>
      <w:r w:rsidRPr="000C691E">
        <w:rPr>
          <w:rFonts w:ascii="Arial" w:eastAsia="TimesNewRomanPS-BoldMT" w:hAnsi="Arial" w:cs="Arial"/>
          <w:b/>
          <w:bCs/>
          <w:sz w:val="24"/>
        </w:rPr>
        <w:t xml:space="preserve"> skierowanego do realizacji usługi</w:t>
      </w:r>
      <w:r w:rsidR="00B04C56">
        <w:rPr>
          <w:rFonts w:ascii="Arial" w:eastAsia="TimesNewRomanPS-BoldMT" w:hAnsi="Arial" w:cs="Arial"/>
          <w:b/>
          <w:bCs/>
          <w:sz w:val="24"/>
        </w:rPr>
        <w:t>,</w:t>
      </w:r>
    </w:p>
    <w:p w14:paraId="2CB02E5A" w14:textId="38C7C46C" w:rsidR="00A46C78" w:rsidRPr="00441723" w:rsidRDefault="00A474E0" w:rsidP="003E5779">
      <w:pPr>
        <w:autoSpaceDE w:val="0"/>
        <w:jc w:val="center"/>
        <w:rPr>
          <w:rFonts w:ascii="Arial" w:eastAsia="TimesNewRomanPS-BoldMT" w:hAnsi="Arial" w:cs="Arial"/>
          <w:b/>
          <w:bCs/>
          <w:sz w:val="18"/>
          <w:szCs w:val="18"/>
          <w:u w:val="single"/>
        </w:rPr>
      </w:pPr>
      <w:r w:rsidRPr="00A46C78">
        <w:rPr>
          <w:rFonts w:ascii="Arial" w:eastAsia="TimesNewRomanPS-BoldMT" w:hAnsi="Arial" w:cs="Arial"/>
          <w:b/>
          <w:bCs/>
        </w:rPr>
        <w:t xml:space="preserve">potwierdzający </w:t>
      </w:r>
      <w:r w:rsidRPr="00A474E0">
        <w:rPr>
          <w:rFonts w:ascii="Arial" w:eastAsia="TimesNewRomanPS-BoldMT" w:hAnsi="Arial" w:cs="Arial"/>
          <w:b/>
          <w:bCs/>
        </w:rPr>
        <w:t>przeprowadz</w:t>
      </w:r>
      <w:r>
        <w:rPr>
          <w:rFonts w:ascii="Arial" w:eastAsia="TimesNewRomanPS-BoldMT" w:hAnsi="Arial" w:cs="Arial"/>
          <w:b/>
          <w:bCs/>
        </w:rPr>
        <w:t>enie</w:t>
      </w:r>
      <w:r w:rsidRPr="00A474E0">
        <w:rPr>
          <w:rFonts w:ascii="Arial" w:eastAsia="TimesNewRomanPS-BoldMT" w:hAnsi="Arial" w:cs="Arial"/>
          <w:b/>
          <w:bCs/>
        </w:rPr>
        <w:t xml:space="preserve"> warsztatów/szkoleń/doradztwa z tematyki procesu deinstytucjonalizacji dla podmiotów pomocy i integracji społecznej</w:t>
      </w:r>
    </w:p>
    <w:p w14:paraId="20A4C061" w14:textId="77777777" w:rsidR="00441723" w:rsidRDefault="00441723" w:rsidP="00CE7318">
      <w:pPr>
        <w:jc w:val="center"/>
        <w:rPr>
          <w:rFonts w:ascii="Arial" w:eastAsia="TimesNewRomanPS-BoldMT" w:hAnsi="Arial" w:cs="Arial"/>
          <w:b/>
          <w:bCs/>
          <w:i/>
          <w:sz w:val="18"/>
          <w:szCs w:val="18"/>
        </w:rPr>
      </w:pPr>
    </w:p>
    <w:p w14:paraId="356B637A" w14:textId="7B665A57" w:rsidR="003E5779" w:rsidRDefault="00CE7318" w:rsidP="00CE7318">
      <w:pPr>
        <w:jc w:val="center"/>
        <w:rPr>
          <w:rFonts w:ascii="Arial" w:eastAsia="TimesNewRomanPS-BoldMT" w:hAnsi="Arial" w:cs="Arial"/>
          <w:b/>
          <w:bCs/>
          <w:sz w:val="14"/>
        </w:rPr>
      </w:pPr>
      <w:r w:rsidRPr="00A474E0">
        <w:rPr>
          <w:rFonts w:ascii="Arial" w:eastAsia="TimesNewRomanPS-BoldMT" w:hAnsi="Arial" w:cs="Arial"/>
          <w:b/>
          <w:bCs/>
          <w:i/>
          <w:sz w:val="18"/>
          <w:szCs w:val="18"/>
        </w:rPr>
        <w:t>(składany na potrzeby oceny oferty w ramach kryteriów oceny ofert</w:t>
      </w:r>
      <w:r w:rsidRPr="00A474E0">
        <w:rPr>
          <w:rFonts w:ascii="Arial" w:eastAsia="TimesNewRomanPS-BoldMT" w:hAnsi="Arial" w:cs="Arial"/>
          <w:b/>
          <w:bCs/>
          <w:sz w:val="18"/>
          <w:szCs w:val="18"/>
        </w:rPr>
        <w:t>)</w:t>
      </w:r>
    </w:p>
    <w:p w14:paraId="73D3FCC2" w14:textId="77777777" w:rsidR="003E5779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6949C95" w14:textId="77777777" w:rsidR="003E5779" w:rsidRPr="000C691E" w:rsidRDefault="003E5779" w:rsidP="003E5779">
      <w:pPr>
        <w:jc w:val="both"/>
        <w:rPr>
          <w:rFonts w:ascii="Arial" w:eastAsia="TimesNewRomanPS-BoldMT" w:hAnsi="Arial" w:cs="Arial"/>
          <w:b/>
          <w:bCs/>
          <w:sz w:val="14"/>
        </w:rPr>
      </w:pPr>
    </w:p>
    <w:p w14:paraId="2E47CE95" w14:textId="77777777" w:rsidR="003E5779" w:rsidRPr="000C691E" w:rsidRDefault="003E5779" w:rsidP="003E5779">
      <w:pPr>
        <w:jc w:val="both"/>
        <w:rPr>
          <w:rFonts w:ascii="Arial" w:eastAsia="Lucida Sans Unicode" w:hAnsi="Arial" w:cs="Arial"/>
          <w:kern w:val="2"/>
          <w:sz w:val="23"/>
          <w:szCs w:val="23"/>
          <w:lang w:eastAsia="ar-SA"/>
        </w:rPr>
      </w:pPr>
      <w:r w:rsidRPr="000C691E">
        <w:rPr>
          <w:rFonts w:ascii="Arial" w:eastAsia="Lucida Sans Unicode" w:hAnsi="Arial" w:cs="Arial"/>
          <w:kern w:val="2"/>
          <w:sz w:val="23"/>
          <w:szCs w:val="23"/>
          <w:lang w:eastAsia="ar-SA"/>
        </w:rPr>
        <w:t>…………………………….……………………………………………………………………….</w:t>
      </w:r>
    </w:p>
    <w:p w14:paraId="13CCE46D" w14:textId="6EF84EA4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  <w:r w:rsidRPr="000C691E">
        <w:rPr>
          <w:rFonts w:ascii="Arial" w:eastAsia="Calibri" w:hAnsi="Arial" w:cs="Arial"/>
          <w:i/>
          <w:sz w:val="18"/>
          <w:szCs w:val="23"/>
        </w:rPr>
        <w:t xml:space="preserve">imię i nazwisko </w:t>
      </w:r>
      <w:r w:rsidR="005E7242">
        <w:rPr>
          <w:rFonts w:ascii="Arial" w:eastAsia="Calibri" w:hAnsi="Arial" w:cs="Arial"/>
          <w:i/>
          <w:sz w:val="18"/>
          <w:szCs w:val="23"/>
        </w:rPr>
        <w:t>doradcy</w:t>
      </w:r>
    </w:p>
    <w:p w14:paraId="3663E936" w14:textId="77777777" w:rsidR="003E5779" w:rsidRPr="000C691E" w:rsidRDefault="003E5779" w:rsidP="003E5779">
      <w:pPr>
        <w:jc w:val="center"/>
        <w:rPr>
          <w:rFonts w:ascii="Arial" w:eastAsia="Calibri" w:hAnsi="Arial" w:cs="Arial"/>
          <w:i/>
          <w:sz w:val="18"/>
          <w:szCs w:val="23"/>
        </w:rPr>
      </w:pPr>
    </w:p>
    <w:p w14:paraId="31F69EA0" w14:textId="77777777" w:rsidR="003E5779" w:rsidRPr="000C691E" w:rsidRDefault="003E5779" w:rsidP="003E5779">
      <w:pPr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557"/>
        <w:gridCol w:w="3686"/>
      </w:tblGrid>
      <w:tr w:rsidR="0083140C" w:rsidRPr="000C691E" w14:paraId="0133A821" w14:textId="77777777" w:rsidTr="00441723">
        <w:trPr>
          <w:trHeight w:val="1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A14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42302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25D2" w14:textId="2FF53C13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A46C78">
              <w:rPr>
                <w:rFonts w:ascii="Arial" w:hAnsi="Arial" w:cs="Arial"/>
              </w:rPr>
              <w:t xml:space="preserve">Nazwa i adres </w:t>
            </w:r>
            <w:r>
              <w:rPr>
                <w:rFonts w:ascii="Arial" w:hAnsi="Arial" w:cs="Arial"/>
              </w:rPr>
              <w:t>podmiotu/podmiotów, na rzecz którego/których świadczono doradztwo/przeprowadzono szkolenie/warsztat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6B9FC" w14:textId="30FF6F25" w:rsidR="0083140C" w:rsidRPr="000C691E" w:rsidRDefault="00963D8A" w:rsidP="00AB6CB8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L</w:t>
            </w:r>
            <w:r w:rsidR="0083140C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iczba godzin </w:t>
            </w:r>
            <w:r w:rsidR="0083140C"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udzielonego wsparcia</w:t>
            </w:r>
            <w:r w:rsidR="00B04C56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, tj. godzin przeprowadzonych </w:t>
            </w:r>
            <w:r w:rsidR="00B04C56"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warsztat</w:t>
            </w:r>
            <w:r w:rsidR="00B04C56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ów</w:t>
            </w:r>
            <w:r w:rsidR="00B04C56"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/szkole</w:t>
            </w:r>
            <w:r w:rsidR="00B04C56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ń</w:t>
            </w:r>
            <w:r w:rsidR="00B04C56"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/doradztw</w:t>
            </w:r>
            <w:r w:rsidR="00B04C56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a</w:t>
            </w:r>
            <w:r w:rsidR="00B04C56" w:rsidRPr="00A46C78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r w:rsidR="00B04C56" w:rsidRPr="00B04C56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z tematyki procesu deinstytucjonalizacji dla podmiotów pomocy i integracji społecznej</w:t>
            </w:r>
          </w:p>
        </w:tc>
      </w:tr>
      <w:tr w:rsidR="0083140C" w:rsidRPr="000C691E" w14:paraId="2E5C12B7" w14:textId="77777777" w:rsidTr="00441723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9CE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3F7" w14:textId="77777777" w:rsidR="0083140C" w:rsidRPr="000C691E" w:rsidRDefault="0083140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41AB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40C" w:rsidRPr="000C691E" w14:paraId="6CC39DE7" w14:textId="77777777" w:rsidTr="00441723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EB7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29DA" w14:textId="77777777" w:rsidR="0083140C" w:rsidRPr="000C691E" w:rsidRDefault="0083140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D8D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40C" w:rsidRPr="000C691E" w14:paraId="3E96022A" w14:textId="77777777" w:rsidTr="00441723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9BF5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559" w14:textId="77777777" w:rsidR="0083140C" w:rsidRPr="000C691E" w:rsidRDefault="0083140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CEC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40C" w:rsidRPr="000C691E" w14:paraId="28088413" w14:textId="77777777" w:rsidTr="00441723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D98E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</w:rPr>
            </w:pPr>
            <w:r w:rsidRPr="000C691E">
              <w:rPr>
                <w:rFonts w:ascii="Arial" w:hAnsi="Arial" w:cs="Arial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D53" w14:textId="77777777" w:rsidR="0083140C" w:rsidRPr="000C691E" w:rsidRDefault="0083140C" w:rsidP="00AB6CB8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015" w14:textId="77777777" w:rsidR="0083140C" w:rsidRPr="000C691E" w:rsidRDefault="0083140C" w:rsidP="00AB6CB8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72280" w14:textId="478F9FA1" w:rsidR="00AC1A11" w:rsidRPr="00CE7318" w:rsidRDefault="00AC1A1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bookmarkStart w:id="1" w:name="_Hlk122350969"/>
      <w:r w:rsidRPr="00E357D1">
        <w:rPr>
          <w:rFonts w:ascii="Arial" w:eastAsia="Times New Roman" w:hAnsi="Arial" w:cs="Arial"/>
          <w:sz w:val="18"/>
          <w:szCs w:val="18"/>
        </w:rPr>
        <w:t>*</w:t>
      </w:r>
      <w:bookmarkEnd w:id="1"/>
      <w:r w:rsidR="00E357D1">
        <w:rPr>
          <w:rFonts w:ascii="Arial" w:eastAsia="Times New Roman" w:hAnsi="Arial" w:cs="Arial"/>
        </w:rPr>
        <w:t xml:space="preserve"> </w:t>
      </w:r>
      <w:r w:rsidR="00A46C78" w:rsidRPr="00CE7318">
        <w:rPr>
          <w:rFonts w:ascii="Arial" w:eastAsia="Times New Roman" w:hAnsi="Arial" w:cs="Arial"/>
          <w:sz w:val="18"/>
          <w:szCs w:val="18"/>
        </w:rPr>
        <w:t>Zamawiający zastrzega sobie prawo wezwania Wykonawcy, którego oferta zostanie uznana za najkorzystniejszą do przedłożenia rekomendacji/referencji potwierdzających wykonanie ww. usług.</w:t>
      </w:r>
      <w:r w:rsidRPr="00CE7318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27C54BC0" w14:textId="77777777" w:rsidR="00E357D1" w:rsidRPr="00E357D1" w:rsidRDefault="00E357D1" w:rsidP="003E5779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0E7D2F86" w14:textId="534B0FE7" w:rsidR="00AC1A11" w:rsidRDefault="00CE7318" w:rsidP="003E5779">
      <w:pPr>
        <w:autoSpaceDE w:val="0"/>
        <w:jc w:val="both"/>
        <w:rPr>
          <w:rFonts w:ascii="Arial" w:eastAsia="Times New Roman" w:hAnsi="Arial" w:cs="Arial"/>
        </w:rPr>
      </w:pPr>
      <w:r w:rsidRPr="00CE7318">
        <w:rPr>
          <w:rFonts w:ascii="Arial" w:eastAsia="Times New Roman" w:hAnsi="Arial" w:cs="Arial"/>
        </w:rPr>
        <w:t>Wykonawca wyraża zgodę na zwrócenie się przez Zamawiającego do wyżej wskazanych podmiotów, w celu potwierdzenia prawdziwości złożonych oświadczeń.</w:t>
      </w:r>
    </w:p>
    <w:p w14:paraId="62C33904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1C17E25" w14:textId="77777777" w:rsidR="00CE7318" w:rsidRDefault="00CE7318" w:rsidP="003E5779">
      <w:pPr>
        <w:autoSpaceDE w:val="0"/>
        <w:jc w:val="both"/>
        <w:rPr>
          <w:rFonts w:ascii="Arial" w:eastAsia="Times New Roman" w:hAnsi="Arial" w:cs="Arial"/>
        </w:rPr>
      </w:pPr>
    </w:p>
    <w:p w14:paraId="47432904" w14:textId="37112C1B" w:rsidR="003E5779" w:rsidRPr="000C691E" w:rsidRDefault="003E5779" w:rsidP="003E5779">
      <w:pPr>
        <w:autoSpaceDE w:val="0"/>
        <w:jc w:val="both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…………….……..…., dnia …….…………</w:t>
      </w:r>
    </w:p>
    <w:p w14:paraId="768951EC" w14:textId="77777777" w:rsidR="003E5779" w:rsidRPr="000C691E" w:rsidRDefault="003E5779" w:rsidP="003E5779">
      <w:pPr>
        <w:autoSpaceDE w:val="0"/>
        <w:rPr>
          <w:rFonts w:ascii="Arial" w:eastAsia="Times New Roman" w:hAnsi="Arial" w:cs="Arial"/>
          <w:sz w:val="18"/>
        </w:rPr>
      </w:pPr>
      <w:r w:rsidRPr="000C691E">
        <w:rPr>
          <w:rFonts w:ascii="Arial" w:eastAsia="Times New Roman" w:hAnsi="Arial" w:cs="Arial"/>
          <w:sz w:val="18"/>
        </w:rPr>
        <w:t xml:space="preserve">      (miejscowo</w:t>
      </w:r>
      <w:r w:rsidRPr="000C691E">
        <w:rPr>
          <w:rFonts w:ascii="Arial" w:eastAsia="TimesNewRoman" w:hAnsi="Arial" w:cs="Arial"/>
          <w:sz w:val="18"/>
        </w:rPr>
        <w:t>ść</w:t>
      </w:r>
      <w:r w:rsidRPr="000C691E">
        <w:rPr>
          <w:rFonts w:ascii="Arial" w:eastAsia="Times New Roman" w:hAnsi="Arial" w:cs="Arial"/>
          <w:sz w:val="18"/>
        </w:rPr>
        <w:t xml:space="preserve">) </w:t>
      </w:r>
    </w:p>
    <w:p w14:paraId="0D18B1EA" w14:textId="77777777" w:rsidR="003E5779" w:rsidRDefault="003E5779" w:rsidP="003E5779">
      <w:pPr>
        <w:autoSpaceDE w:val="0"/>
        <w:ind w:left="5664"/>
        <w:rPr>
          <w:rFonts w:ascii="Arial" w:eastAsia="Times New Roman" w:hAnsi="Arial" w:cs="Arial"/>
        </w:rPr>
      </w:pPr>
    </w:p>
    <w:p w14:paraId="076E1622" w14:textId="77777777" w:rsidR="003E5779" w:rsidRPr="000C691E" w:rsidRDefault="003E5779" w:rsidP="00CE7318">
      <w:pPr>
        <w:autoSpaceDE w:val="0"/>
        <w:ind w:left="6276" w:firstLine="96"/>
        <w:rPr>
          <w:rFonts w:ascii="Arial" w:eastAsia="Times New Roman" w:hAnsi="Arial" w:cs="Arial"/>
        </w:rPr>
      </w:pPr>
      <w:r w:rsidRPr="000C691E">
        <w:rPr>
          <w:rFonts w:ascii="Arial" w:eastAsia="Times New Roman" w:hAnsi="Arial" w:cs="Arial"/>
        </w:rPr>
        <w:t>……………………………………</w:t>
      </w:r>
    </w:p>
    <w:p w14:paraId="4DC5EC3D" w14:textId="2F023D34" w:rsidR="001D2CEF" w:rsidRPr="006E6CD2" w:rsidRDefault="003E5779" w:rsidP="00CE7318">
      <w:pPr>
        <w:autoSpaceDE w:val="0"/>
        <w:ind w:left="5772" w:firstLine="708"/>
        <w:rPr>
          <w:rFonts w:ascii="Arial" w:eastAsia="Times New Roman" w:hAnsi="Arial" w:cs="Arial"/>
          <w:b/>
          <w:lang w:eastAsia="pl-PL"/>
        </w:rPr>
      </w:pPr>
      <w:r w:rsidRPr="000C691E">
        <w:rPr>
          <w:rFonts w:ascii="Arial" w:eastAsia="Times New Roman" w:hAnsi="Arial" w:cs="Arial"/>
          <w:sz w:val="18"/>
        </w:rPr>
        <w:t>(podpis osoby uprawnionej)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24D6" w14:textId="77777777" w:rsidR="00A22BAE" w:rsidRDefault="00A22BAE">
      <w:r>
        <w:separator/>
      </w:r>
    </w:p>
  </w:endnote>
  <w:endnote w:type="continuationSeparator" w:id="0">
    <w:p w14:paraId="020136A5" w14:textId="77777777" w:rsidR="00A22BAE" w:rsidRDefault="00A2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9A022" w14:textId="77777777" w:rsidR="00A22BAE" w:rsidRDefault="00A22BAE">
      <w:r>
        <w:separator/>
      </w:r>
    </w:p>
  </w:footnote>
  <w:footnote w:type="continuationSeparator" w:id="0">
    <w:p w14:paraId="28262172" w14:textId="77777777" w:rsidR="00A22BAE" w:rsidRDefault="00A2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25CD1"/>
    <w:rsid w:val="00171C2C"/>
    <w:rsid w:val="00184A1E"/>
    <w:rsid w:val="001A0876"/>
    <w:rsid w:val="001A456A"/>
    <w:rsid w:val="001B2B9D"/>
    <w:rsid w:val="001C338C"/>
    <w:rsid w:val="001D2CEF"/>
    <w:rsid w:val="001F722E"/>
    <w:rsid w:val="00233D44"/>
    <w:rsid w:val="002364B6"/>
    <w:rsid w:val="00255897"/>
    <w:rsid w:val="00263DEC"/>
    <w:rsid w:val="003259FE"/>
    <w:rsid w:val="00331C85"/>
    <w:rsid w:val="0033598D"/>
    <w:rsid w:val="0036083D"/>
    <w:rsid w:val="003617FA"/>
    <w:rsid w:val="00364324"/>
    <w:rsid w:val="00370648"/>
    <w:rsid w:val="003C53B9"/>
    <w:rsid w:val="003C7513"/>
    <w:rsid w:val="003E5779"/>
    <w:rsid w:val="00441723"/>
    <w:rsid w:val="004560AC"/>
    <w:rsid w:val="0046321F"/>
    <w:rsid w:val="00477F1C"/>
    <w:rsid w:val="004A000F"/>
    <w:rsid w:val="004B7C74"/>
    <w:rsid w:val="004C4166"/>
    <w:rsid w:val="004D1954"/>
    <w:rsid w:val="004D6BD5"/>
    <w:rsid w:val="004F0854"/>
    <w:rsid w:val="004F23FA"/>
    <w:rsid w:val="00501A32"/>
    <w:rsid w:val="00545146"/>
    <w:rsid w:val="00562B24"/>
    <w:rsid w:val="005E7242"/>
    <w:rsid w:val="005F1886"/>
    <w:rsid w:val="0062192E"/>
    <w:rsid w:val="00641D7A"/>
    <w:rsid w:val="00645B75"/>
    <w:rsid w:val="00664C63"/>
    <w:rsid w:val="0068209A"/>
    <w:rsid w:val="006A7F46"/>
    <w:rsid w:val="006B685F"/>
    <w:rsid w:val="006D2ADA"/>
    <w:rsid w:val="006F5360"/>
    <w:rsid w:val="007170F5"/>
    <w:rsid w:val="00731E0B"/>
    <w:rsid w:val="007533CC"/>
    <w:rsid w:val="00766E6D"/>
    <w:rsid w:val="0078572A"/>
    <w:rsid w:val="007A353C"/>
    <w:rsid w:val="007E20FA"/>
    <w:rsid w:val="007E76E3"/>
    <w:rsid w:val="00820523"/>
    <w:rsid w:val="0083140C"/>
    <w:rsid w:val="00852B66"/>
    <w:rsid w:val="00862DD2"/>
    <w:rsid w:val="00874991"/>
    <w:rsid w:val="008945A1"/>
    <w:rsid w:val="008B7C5B"/>
    <w:rsid w:val="008C7543"/>
    <w:rsid w:val="008F2E0B"/>
    <w:rsid w:val="00963D8A"/>
    <w:rsid w:val="0097727E"/>
    <w:rsid w:val="00992F28"/>
    <w:rsid w:val="009D03B2"/>
    <w:rsid w:val="009E22A0"/>
    <w:rsid w:val="00A22BAE"/>
    <w:rsid w:val="00A342FF"/>
    <w:rsid w:val="00A345BC"/>
    <w:rsid w:val="00A35E2C"/>
    <w:rsid w:val="00A46C78"/>
    <w:rsid w:val="00A474E0"/>
    <w:rsid w:val="00A66DA2"/>
    <w:rsid w:val="00A732EF"/>
    <w:rsid w:val="00A86AB4"/>
    <w:rsid w:val="00AC0405"/>
    <w:rsid w:val="00AC0D95"/>
    <w:rsid w:val="00AC1A11"/>
    <w:rsid w:val="00AE7EBC"/>
    <w:rsid w:val="00AF35A6"/>
    <w:rsid w:val="00B03F9D"/>
    <w:rsid w:val="00B04C56"/>
    <w:rsid w:val="00B17413"/>
    <w:rsid w:val="00B24667"/>
    <w:rsid w:val="00B7769C"/>
    <w:rsid w:val="00B90EDB"/>
    <w:rsid w:val="00B93FB4"/>
    <w:rsid w:val="00BA68AE"/>
    <w:rsid w:val="00BC4F10"/>
    <w:rsid w:val="00C01E07"/>
    <w:rsid w:val="00C07BFA"/>
    <w:rsid w:val="00C171E2"/>
    <w:rsid w:val="00C47D89"/>
    <w:rsid w:val="00C83EBC"/>
    <w:rsid w:val="00CB07A9"/>
    <w:rsid w:val="00CE4D90"/>
    <w:rsid w:val="00CE6D86"/>
    <w:rsid w:val="00CE7318"/>
    <w:rsid w:val="00CF2034"/>
    <w:rsid w:val="00D100A4"/>
    <w:rsid w:val="00D10BBA"/>
    <w:rsid w:val="00D334B9"/>
    <w:rsid w:val="00D47BDC"/>
    <w:rsid w:val="00D868C1"/>
    <w:rsid w:val="00D95063"/>
    <w:rsid w:val="00E11266"/>
    <w:rsid w:val="00E279B1"/>
    <w:rsid w:val="00E357D1"/>
    <w:rsid w:val="00F54FAB"/>
    <w:rsid w:val="00F77FF7"/>
    <w:rsid w:val="00FA23B8"/>
    <w:rsid w:val="00FA337D"/>
    <w:rsid w:val="00FA4A45"/>
    <w:rsid w:val="00FC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E5779"/>
    <w:pPr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1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4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4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ROPS</dc:creator>
  <cp:lastModifiedBy>Anna Lipka</cp:lastModifiedBy>
  <cp:revision>2</cp:revision>
  <cp:lastPrinted>2022-12-19T09:10:00Z</cp:lastPrinted>
  <dcterms:created xsi:type="dcterms:W3CDTF">2023-07-27T07:02:00Z</dcterms:created>
  <dcterms:modified xsi:type="dcterms:W3CDTF">2023-07-27T07:02:00Z</dcterms:modified>
</cp:coreProperties>
</file>