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19697" w14:textId="498A23FF" w:rsidR="009B64EF" w:rsidRDefault="009B64EF" w:rsidP="00935204">
      <w:pPr>
        <w:spacing w:after="200" w:line="276" w:lineRule="auto"/>
        <w:jc w:val="both"/>
        <w:rPr>
          <w:b/>
          <w:sz w:val="2"/>
          <w:szCs w:val="2"/>
        </w:rPr>
      </w:pPr>
    </w:p>
    <w:p w14:paraId="5393C693" w14:textId="6735E68B" w:rsidR="006B1436" w:rsidRDefault="006B1436" w:rsidP="00935204">
      <w:pPr>
        <w:spacing w:after="200" w:line="276" w:lineRule="auto"/>
        <w:jc w:val="both"/>
        <w:rPr>
          <w:b/>
          <w:sz w:val="2"/>
          <w:szCs w:val="2"/>
        </w:rPr>
      </w:pPr>
    </w:p>
    <w:p w14:paraId="19DA46FA" w14:textId="65E1AE8C" w:rsidR="006B1436" w:rsidRDefault="006B1436" w:rsidP="00935204">
      <w:pPr>
        <w:spacing w:after="200" w:line="276" w:lineRule="auto"/>
        <w:jc w:val="both"/>
        <w:rPr>
          <w:b/>
          <w:sz w:val="2"/>
          <w:szCs w:val="2"/>
        </w:rPr>
      </w:pPr>
    </w:p>
    <w:p w14:paraId="1DF226E0" w14:textId="6DCA1612" w:rsidR="006B1436" w:rsidRDefault="006B1436" w:rsidP="00935204">
      <w:pPr>
        <w:spacing w:after="200" w:line="276" w:lineRule="auto"/>
        <w:jc w:val="both"/>
        <w:rPr>
          <w:b/>
          <w:sz w:val="2"/>
          <w:szCs w:val="2"/>
        </w:rPr>
      </w:pPr>
    </w:p>
    <w:p w14:paraId="7CBDA14E" w14:textId="11E2156A" w:rsidR="006B1436" w:rsidRDefault="006B1436" w:rsidP="00935204">
      <w:pPr>
        <w:spacing w:after="200" w:line="276" w:lineRule="auto"/>
        <w:jc w:val="both"/>
        <w:rPr>
          <w:b/>
          <w:sz w:val="2"/>
          <w:szCs w:val="2"/>
        </w:rPr>
      </w:pPr>
    </w:p>
    <w:p w14:paraId="295C4286" w14:textId="5370DF4D" w:rsidR="006B1436" w:rsidRDefault="006B1436" w:rsidP="00935204">
      <w:pPr>
        <w:spacing w:after="200" w:line="276" w:lineRule="auto"/>
        <w:jc w:val="both"/>
        <w:rPr>
          <w:b/>
          <w:sz w:val="2"/>
          <w:szCs w:val="2"/>
        </w:rPr>
      </w:pPr>
    </w:p>
    <w:p w14:paraId="2C3377E6" w14:textId="4D8B6DBF" w:rsidR="006B1436" w:rsidRDefault="006B1436" w:rsidP="00935204">
      <w:pPr>
        <w:spacing w:after="200" w:line="276" w:lineRule="auto"/>
        <w:jc w:val="both"/>
        <w:rPr>
          <w:b/>
          <w:sz w:val="2"/>
          <w:szCs w:val="2"/>
        </w:rPr>
      </w:pPr>
    </w:p>
    <w:p w14:paraId="2B3989F4" w14:textId="495B7CD1" w:rsidR="002761CE" w:rsidRPr="002761CE" w:rsidRDefault="002761CE" w:rsidP="002761CE">
      <w:pPr>
        <w:spacing w:line="276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761CE">
        <w:rPr>
          <w:rFonts w:ascii="Arial" w:eastAsia="Calibri" w:hAnsi="Arial" w:cs="Arial"/>
          <w:sz w:val="20"/>
          <w:szCs w:val="20"/>
          <w:lang w:eastAsia="en-US"/>
        </w:rPr>
        <w:t>Załącznik nr</w:t>
      </w:r>
      <w:r w:rsidR="00A21EAE">
        <w:rPr>
          <w:rFonts w:ascii="Arial" w:eastAsia="Calibri" w:hAnsi="Arial" w:cs="Arial"/>
          <w:sz w:val="20"/>
          <w:szCs w:val="20"/>
          <w:lang w:eastAsia="en-US"/>
        </w:rPr>
        <w:t xml:space="preserve"> 3</w:t>
      </w:r>
      <w:bookmarkStart w:id="0" w:name="_GoBack"/>
      <w:bookmarkEnd w:id="0"/>
      <w:r w:rsidRPr="002761CE">
        <w:rPr>
          <w:rFonts w:ascii="Arial" w:eastAsia="Calibri" w:hAnsi="Arial" w:cs="Arial"/>
          <w:sz w:val="20"/>
          <w:szCs w:val="20"/>
          <w:lang w:eastAsia="en-US"/>
        </w:rPr>
        <w:t xml:space="preserve"> do zapytania ofertowego</w:t>
      </w:r>
    </w:p>
    <w:p w14:paraId="596E1B8C" w14:textId="77777777" w:rsidR="002761CE" w:rsidRPr="002761CE" w:rsidRDefault="002761CE" w:rsidP="002761C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023B5C1" w14:textId="77777777" w:rsidR="002761CE" w:rsidRPr="002761CE" w:rsidRDefault="002761CE" w:rsidP="002761CE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61CE">
        <w:rPr>
          <w:rFonts w:ascii="Arial" w:eastAsia="Calibri" w:hAnsi="Arial" w:cs="Arial"/>
          <w:sz w:val="18"/>
          <w:szCs w:val="18"/>
          <w:lang w:eastAsia="en-US"/>
        </w:rPr>
        <w:t>Dane Wykonawcy:</w:t>
      </w:r>
    </w:p>
    <w:p w14:paraId="25009C89" w14:textId="77777777" w:rsidR="002761CE" w:rsidRPr="002761CE" w:rsidRDefault="002761CE" w:rsidP="002761CE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61CE">
        <w:rPr>
          <w:rFonts w:ascii="Arial" w:eastAsia="Calibri" w:hAnsi="Arial" w:cs="Arial"/>
          <w:sz w:val="18"/>
          <w:szCs w:val="18"/>
          <w:lang w:eastAsia="en-US"/>
        </w:rPr>
        <w:t>………………………………………….</w:t>
      </w:r>
    </w:p>
    <w:p w14:paraId="2381EB25" w14:textId="77777777" w:rsidR="002761CE" w:rsidRPr="002761CE" w:rsidRDefault="002761CE" w:rsidP="002761CE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61CE">
        <w:rPr>
          <w:rFonts w:ascii="Arial" w:eastAsia="Calibri" w:hAnsi="Arial" w:cs="Arial"/>
          <w:sz w:val="18"/>
          <w:szCs w:val="18"/>
          <w:lang w:eastAsia="en-US"/>
        </w:rPr>
        <w:t>Adres Wykonawcy:</w:t>
      </w:r>
    </w:p>
    <w:p w14:paraId="4A26A6D5" w14:textId="77777777" w:rsidR="002761CE" w:rsidRPr="002761CE" w:rsidRDefault="002761CE" w:rsidP="002761CE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61CE">
        <w:rPr>
          <w:rFonts w:ascii="Arial" w:eastAsia="Calibri" w:hAnsi="Arial" w:cs="Arial"/>
          <w:sz w:val="18"/>
          <w:szCs w:val="18"/>
          <w:lang w:eastAsia="en-US"/>
        </w:rPr>
        <w:t>………………………………………….</w:t>
      </w:r>
    </w:p>
    <w:p w14:paraId="47DB22A7" w14:textId="77777777" w:rsidR="002761CE" w:rsidRPr="002761CE" w:rsidRDefault="002761CE" w:rsidP="002761CE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61CE">
        <w:rPr>
          <w:rFonts w:ascii="Arial" w:eastAsia="Calibri" w:hAnsi="Arial" w:cs="Arial"/>
          <w:sz w:val="18"/>
          <w:szCs w:val="18"/>
          <w:lang w:eastAsia="en-US"/>
        </w:rPr>
        <w:t>Tel. kontaktowy:</w:t>
      </w:r>
    </w:p>
    <w:p w14:paraId="3CCD4260" w14:textId="77777777" w:rsidR="002761CE" w:rsidRPr="002761CE" w:rsidRDefault="002761CE" w:rsidP="002761CE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61CE">
        <w:rPr>
          <w:rFonts w:ascii="Arial" w:eastAsia="Calibri" w:hAnsi="Arial" w:cs="Arial"/>
          <w:sz w:val="18"/>
          <w:szCs w:val="18"/>
          <w:lang w:eastAsia="en-US"/>
        </w:rPr>
        <w:t>………………………………………….</w:t>
      </w:r>
    </w:p>
    <w:p w14:paraId="29783152" w14:textId="77777777" w:rsidR="002761CE" w:rsidRPr="002761CE" w:rsidRDefault="002761CE" w:rsidP="002761CE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61CE">
        <w:rPr>
          <w:rFonts w:ascii="Arial" w:eastAsia="Calibri" w:hAnsi="Arial" w:cs="Arial"/>
          <w:sz w:val="18"/>
          <w:szCs w:val="18"/>
          <w:lang w:eastAsia="en-US"/>
        </w:rPr>
        <w:t>E-mail:</w:t>
      </w:r>
    </w:p>
    <w:p w14:paraId="0308E578" w14:textId="77777777" w:rsidR="002761CE" w:rsidRPr="002761CE" w:rsidRDefault="002761CE" w:rsidP="002761CE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61CE">
        <w:rPr>
          <w:rFonts w:ascii="Arial" w:eastAsia="Calibri" w:hAnsi="Arial" w:cs="Arial"/>
          <w:sz w:val="18"/>
          <w:szCs w:val="18"/>
          <w:lang w:eastAsia="en-US"/>
        </w:rPr>
        <w:t>………………………………………….</w:t>
      </w:r>
    </w:p>
    <w:p w14:paraId="0757D56F" w14:textId="77777777" w:rsidR="002761CE" w:rsidRPr="002761CE" w:rsidRDefault="002761CE" w:rsidP="002761C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FA3B694" w14:textId="77777777" w:rsidR="002761CE" w:rsidRPr="002761CE" w:rsidRDefault="002761CE" w:rsidP="002761C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761CE">
        <w:rPr>
          <w:rFonts w:ascii="Arial" w:eastAsia="Calibri" w:hAnsi="Arial" w:cs="Arial"/>
          <w:sz w:val="22"/>
          <w:szCs w:val="22"/>
          <w:lang w:eastAsia="en-US"/>
        </w:rPr>
        <w:t xml:space="preserve">Dotyczy zapytania ofertowego na przeprowadzenie </w:t>
      </w:r>
      <w:r w:rsidRPr="002761CE">
        <w:rPr>
          <w:rFonts w:ascii="Arial" w:eastAsia="Calibri" w:hAnsi="Arial" w:cs="Arial"/>
          <w:kern w:val="16"/>
          <w:sz w:val="22"/>
          <w:szCs w:val="22"/>
          <w:lang w:eastAsia="ja-JP" w:bidi="fa-IR"/>
        </w:rPr>
        <w:t>badania pn.: „Diagnoza stanu zdrowia psychicznego dzieci i młodzieży szkół podstawowych  i średnich województwa warmińsko-mazurskiego“</w:t>
      </w:r>
    </w:p>
    <w:p w14:paraId="56A01F86" w14:textId="77777777" w:rsidR="002761CE" w:rsidRPr="002761CE" w:rsidRDefault="002761CE" w:rsidP="002761C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761CE">
        <w:rPr>
          <w:rFonts w:ascii="Arial" w:eastAsia="Calibri" w:hAnsi="Arial" w:cs="Arial"/>
          <w:b/>
          <w:sz w:val="22"/>
          <w:szCs w:val="22"/>
          <w:lang w:eastAsia="en-US"/>
        </w:rPr>
        <w:t>OŚWIADCZENIE O NIEWYKLUCZENIU</w:t>
      </w:r>
    </w:p>
    <w:p w14:paraId="57E64B71" w14:textId="77777777" w:rsidR="002761CE" w:rsidRPr="002761CE" w:rsidRDefault="002761CE" w:rsidP="002761CE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8E9203E" w14:textId="77777777" w:rsidR="002761CE" w:rsidRPr="002761CE" w:rsidRDefault="002761CE" w:rsidP="002761C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761CE">
        <w:rPr>
          <w:rFonts w:ascii="Arial" w:eastAsia="Calibri" w:hAnsi="Arial" w:cs="Arial"/>
          <w:sz w:val="20"/>
          <w:szCs w:val="20"/>
          <w:lang w:eastAsia="en-US"/>
        </w:rPr>
        <w:t>Ja niżej podpisany/-a ……………………………………………………………………………………………</w:t>
      </w:r>
    </w:p>
    <w:p w14:paraId="6286BD78" w14:textId="77777777" w:rsidR="002761CE" w:rsidRPr="002761CE" w:rsidRDefault="002761CE" w:rsidP="002761C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661F815A" w14:textId="77777777" w:rsidR="002761CE" w:rsidRPr="002761CE" w:rsidRDefault="002761CE" w:rsidP="002761C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761CE">
        <w:rPr>
          <w:rFonts w:ascii="Arial" w:eastAsia="Calibri" w:hAnsi="Arial" w:cs="Arial"/>
          <w:sz w:val="20"/>
          <w:szCs w:val="20"/>
          <w:lang w:eastAsia="en-US"/>
        </w:rPr>
        <w:t>reprezentujący/-a podmiot …………………….…………………………………………………………………</w:t>
      </w:r>
    </w:p>
    <w:p w14:paraId="61B254F3" w14:textId="77777777" w:rsidR="002761CE" w:rsidRPr="002761CE" w:rsidRDefault="002761CE" w:rsidP="002761C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171E6C4" w14:textId="63F09B68" w:rsidR="002761CE" w:rsidRPr="002761CE" w:rsidRDefault="002761CE" w:rsidP="002761CE">
      <w:pPr>
        <w:numPr>
          <w:ilvl w:val="0"/>
          <w:numId w:val="35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Hlk120262477"/>
      <w:r w:rsidRPr="002761CE">
        <w:rPr>
          <w:rFonts w:ascii="Arial" w:hAnsi="Arial" w:cs="Arial"/>
          <w:sz w:val="22"/>
          <w:szCs w:val="22"/>
        </w:rPr>
        <w:t xml:space="preserve">Oświadczam że nie podlegam wykluczeniu z postępowania na podstawie </w:t>
      </w:r>
      <w:bookmarkEnd w:id="1"/>
      <w:r w:rsidRPr="002761CE">
        <w:rPr>
          <w:rFonts w:ascii="Arial" w:hAnsi="Arial" w:cs="Arial"/>
          <w:sz w:val="22"/>
          <w:szCs w:val="22"/>
        </w:rPr>
        <w:t xml:space="preserve">art. 7 ust. 1 ustawy </w:t>
      </w:r>
      <w:r>
        <w:rPr>
          <w:rFonts w:ascii="Arial" w:hAnsi="Arial" w:cs="Arial"/>
          <w:sz w:val="22"/>
          <w:szCs w:val="22"/>
        </w:rPr>
        <w:br/>
      </w:r>
      <w:r w:rsidRPr="002761CE">
        <w:rPr>
          <w:rFonts w:ascii="Arial" w:hAnsi="Arial" w:cs="Arial"/>
          <w:sz w:val="22"/>
          <w:szCs w:val="22"/>
        </w:rPr>
        <w:t>z dnia 13 kwietnia 2022 r. o szczególnych rozwiązaniach w zakresie przeciwdziałania wspieraniu agresji na Ukrainę oraz służących ochronie bezpieczeństwa narodowego.</w:t>
      </w:r>
    </w:p>
    <w:p w14:paraId="59AEA3AD" w14:textId="27AAF11D" w:rsidR="002761CE" w:rsidRPr="002761CE" w:rsidRDefault="002761CE" w:rsidP="002761CE">
      <w:pPr>
        <w:numPr>
          <w:ilvl w:val="0"/>
          <w:numId w:val="35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761CE">
        <w:rPr>
          <w:rFonts w:ascii="Arial" w:hAnsi="Arial" w:cs="Arial"/>
          <w:sz w:val="22"/>
          <w:szCs w:val="22"/>
        </w:rPr>
        <w:t>Oświadczam że nie podlegam wykluczeniu z postępowania na podstawie</w:t>
      </w:r>
      <w:r w:rsidRPr="002761CE">
        <w:rPr>
          <w:rFonts w:ascii="Arial" w:hAnsi="Arial" w:cs="Arial"/>
          <w:bCs/>
          <w:sz w:val="22"/>
          <w:szCs w:val="22"/>
        </w:rPr>
        <w:t xml:space="preserve">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1BC9FFB6" w14:textId="77777777" w:rsidR="002761CE" w:rsidRPr="002761CE" w:rsidRDefault="002761CE" w:rsidP="002761C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2F63B71E" w14:textId="77777777" w:rsidR="002761CE" w:rsidRPr="002761CE" w:rsidRDefault="002761CE" w:rsidP="002761C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761CE">
        <w:rPr>
          <w:rFonts w:ascii="Arial" w:eastAsia="Calibri" w:hAnsi="Arial" w:cs="Arial"/>
          <w:color w:val="000000"/>
          <w:sz w:val="20"/>
          <w:szCs w:val="20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1F74D71D" w14:textId="77777777" w:rsidR="002761CE" w:rsidRPr="002761CE" w:rsidRDefault="002761CE" w:rsidP="002761C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606D2583" w14:textId="77777777" w:rsidR="002761CE" w:rsidRPr="002761CE" w:rsidRDefault="002761CE" w:rsidP="002761C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5644F259" w14:textId="77777777" w:rsidR="002761CE" w:rsidRPr="002761CE" w:rsidRDefault="002761CE" w:rsidP="002761C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2E121F6B" w14:textId="77777777" w:rsidR="002761CE" w:rsidRPr="002761CE" w:rsidRDefault="002761CE" w:rsidP="002761C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761CE">
        <w:rPr>
          <w:rFonts w:ascii="Arial" w:eastAsia="Calibri" w:hAnsi="Arial" w:cs="Arial"/>
          <w:sz w:val="20"/>
          <w:szCs w:val="20"/>
          <w:lang w:eastAsia="en-US"/>
        </w:rPr>
        <w:t>…………..…………………..</w:t>
      </w:r>
      <w:r w:rsidRPr="002761CE">
        <w:rPr>
          <w:rFonts w:ascii="Arial" w:eastAsia="Calibri" w:hAnsi="Arial" w:cs="Arial"/>
          <w:sz w:val="20"/>
          <w:szCs w:val="20"/>
          <w:lang w:eastAsia="en-US"/>
        </w:rPr>
        <w:tab/>
      </w:r>
      <w:r w:rsidRPr="002761CE">
        <w:rPr>
          <w:rFonts w:ascii="Arial" w:eastAsia="Calibri" w:hAnsi="Arial" w:cs="Arial"/>
          <w:sz w:val="20"/>
          <w:szCs w:val="20"/>
          <w:lang w:eastAsia="en-US"/>
        </w:rPr>
        <w:tab/>
      </w:r>
      <w:r w:rsidRPr="002761CE">
        <w:rPr>
          <w:rFonts w:ascii="Arial" w:eastAsia="Calibri" w:hAnsi="Arial" w:cs="Arial"/>
          <w:sz w:val="20"/>
          <w:szCs w:val="20"/>
          <w:lang w:eastAsia="en-US"/>
        </w:rPr>
        <w:tab/>
      </w:r>
      <w:r w:rsidRPr="002761CE">
        <w:rPr>
          <w:rFonts w:ascii="Arial" w:eastAsia="Calibri" w:hAnsi="Arial" w:cs="Arial"/>
          <w:sz w:val="20"/>
          <w:szCs w:val="20"/>
          <w:lang w:eastAsia="en-US"/>
        </w:rPr>
        <w:tab/>
      </w:r>
      <w:r w:rsidRPr="002761CE">
        <w:rPr>
          <w:rFonts w:ascii="Arial" w:eastAsia="Calibri" w:hAnsi="Arial" w:cs="Arial"/>
          <w:sz w:val="20"/>
          <w:szCs w:val="20"/>
          <w:lang w:eastAsia="en-US"/>
        </w:rPr>
        <w:tab/>
        <w:t xml:space="preserve"> </w:t>
      </w:r>
    </w:p>
    <w:p w14:paraId="084C129B" w14:textId="77777777" w:rsidR="002761CE" w:rsidRPr="002761CE" w:rsidRDefault="002761CE" w:rsidP="002761C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761CE">
        <w:rPr>
          <w:rFonts w:ascii="Arial" w:eastAsia="Calibri" w:hAnsi="Arial" w:cs="Arial"/>
          <w:sz w:val="20"/>
          <w:szCs w:val="20"/>
          <w:lang w:eastAsia="en-US"/>
        </w:rPr>
        <w:t xml:space="preserve">       miejscowość, data</w:t>
      </w:r>
      <w:r w:rsidRPr="002761CE">
        <w:rPr>
          <w:rFonts w:ascii="Arial" w:eastAsia="Calibri" w:hAnsi="Arial" w:cs="Arial"/>
          <w:sz w:val="20"/>
          <w:szCs w:val="20"/>
          <w:lang w:eastAsia="en-US"/>
        </w:rPr>
        <w:tab/>
      </w:r>
      <w:r w:rsidRPr="002761CE">
        <w:rPr>
          <w:rFonts w:ascii="Arial" w:eastAsia="Calibri" w:hAnsi="Arial" w:cs="Arial"/>
          <w:sz w:val="20"/>
          <w:szCs w:val="20"/>
          <w:lang w:eastAsia="en-US"/>
        </w:rPr>
        <w:tab/>
      </w:r>
      <w:r w:rsidRPr="002761CE">
        <w:rPr>
          <w:rFonts w:ascii="Arial" w:eastAsia="Calibri" w:hAnsi="Arial" w:cs="Arial"/>
          <w:sz w:val="20"/>
          <w:szCs w:val="20"/>
          <w:lang w:eastAsia="en-US"/>
        </w:rPr>
        <w:tab/>
      </w:r>
      <w:r w:rsidRPr="002761CE">
        <w:rPr>
          <w:rFonts w:ascii="Arial" w:eastAsia="Calibri" w:hAnsi="Arial" w:cs="Arial"/>
          <w:sz w:val="20"/>
          <w:szCs w:val="20"/>
          <w:lang w:eastAsia="en-US"/>
        </w:rPr>
        <w:tab/>
      </w:r>
      <w:r w:rsidRPr="002761CE">
        <w:rPr>
          <w:rFonts w:ascii="Arial" w:eastAsia="Calibri" w:hAnsi="Arial" w:cs="Arial"/>
          <w:sz w:val="20"/>
          <w:szCs w:val="20"/>
          <w:lang w:eastAsia="en-US"/>
        </w:rPr>
        <w:tab/>
      </w:r>
      <w:r w:rsidRPr="002761CE">
        <w:rPr>
          <w:rFonts w:ascii="Arial" w:eastAsia="Calibri" w:hAnsi="Arial" w:cs="Arial"/>
          <w:sz w:val="20"/>
          <w:szCs w:val="20"/>
          <w:lang w:eastAsia="en-US"/>
        </w:rPr>
        <w:tab/>
      </w:r>
      <w:r w:rsidRPr="002761CE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697289C4" w14:textId="77777777" w:rsidR="002761CE" w:rsidRPr="002761CE" w:rsidRDefault="002761CE" w:rsidP="002761CE">
      <w:pPr>
        <w:ind w:left="4248"/>
        <w:jc w:val="center"/>
        <w:rPr>
          <w:rFonts w:ascii="Arial" w:hAnsi="Arial" w:cs="Arial"/>
          <w:b/>
          <w:sz w:val="22"/>
          <w:szCs w:val="22"/>
        </w:rPr>
      </w:pPr>
    </w:p>
    <w:p w14:paraId="6A1C0CA7" w14:textId="77777777" w:rsidR="002761CE" w:rsidRPr="002761CE" w:rsidRDefault="002761CE" w:rsidP="002761CE">
      <w:pPr>
        <w:ind w:left="4248"/>
        <w:jc w:val="center"/>
        <w:rPr>
          <w:rFonts w:ascii="Arial" w:hAnsi="Arial" w:cs="Arial"/>
          <w:bCs/>
          <w:sz w:val="22"/>
          <w:szCs w:val="22"/>
        </w:rPr>
      </w:pPr>
      <w:r w:rsidRPr="002761CE"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511E4473" w14:textId="77777777" w:rsidR="002761CE" w:rsidRPr="002761CE" w:rsidRDefault="002761CE" w:rsidP="002761CE">
      <w:pPr>
        <w:ind w:left="4248"/>
        <w:jc w:val="center"/>
        <w:rPr>
          <w:rFonts w:ascii="Arial" w:hAnsi="Arial" w:cs="Arial"/>
          <w:bCs/>
          <w:sz w:val="22"/>
          <w:szCs w:val="22"/>
        </w:rPr>
      </w:pPr>
      <w:r w:rsidRPr="002761CE">
        <w:rPr>
          <w:rFonts w:ascii="Arial" w:hAnsi="Arial" w:cs="Arial"/>
          <w:bCs/>
          <w:sz w:val="22"/>
          <w:szCs w:val="22"/>
        </w:rPr>
        <w:t>Podpis</w:t>
      </w:r>
    </w:p>
    <w:p w14:paraId="1134CB31" w14:textId="77777777" w:rsidR="002761CE" w:rsidRPr="002761CE" w:rsidRDefault="002761CE" w:rsidP="002761C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3163E15B" w14:textId="77777777" w:rsidR="002761CE" w:rsidRPr="002761CE" w:rsidRDefault="002761CE" w:rsidP="002761CE">
      <w:pPr>
        <w:tabs>
          <w:tab w:val="left" w:pos="2136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761CE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78FE2541" w14:textId="77777777" w:rsidR="006B1436" w:rsidRPr="009B64EF" w:rsidRDefault="006B1436" w:rsidP="00935204">
      <w:pPr>
        <w:spacing w:after="200" w:line="276" w:lineRule="auto"/>
        <w:jc w:val="both"/>
        <w:rPr>
          <w:b/>
          <w:sz w:val="2"/>
          <w:szCs w:val="2"/>
        </w:rPr>
      </w:pPr>
    </w:p>
    <w:sectPr w:rsidR="006B1436" w:rsidRPr="009B64EF" w:rsidSect="00BD616C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707" w:bottom="1701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18FFB" w14:textId="77777777" w:rsidR="005A5A5A" w:rsidRDefault="005A5A5A">
      <w:r>
        <w:separator/>
      </w:r>
    </w:p>
  </w:endnote>
  <w:endnote w:type="continuationSeparator" w:id="0">
    <w:p w14:paraId="38AB676E" w14:textId="77777777" w:rsidR="005A5A5A" w:rsidRDefault="005A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C0BA" w14:textId="0DC7CC31" w:rsidR="00E967FE" w:rsidRDefault="006B1436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3CA8DB5" wp14:editId="0150A49D">
              <wp:simplePos x="0" y="0"/>
              <wp:positionH relativeFrom="column">
                <wp:posOffset>-159385</wp:posOffset>
              </wp:positionH>
              <wp:positionV relativeFrom="paragraph">
                <wp:posOffset>137160</wp:posOffset>
              </wp:positionV>
              <wp:extent cx="6508750" cy="468630"/>
              <wp:effectExtent l="40640" t="41910" r="3810" b="41910"/>
              <wp:wrapNone/>
              <wp:docPr id="1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5" name="Group 26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BE753" w14:textId="77777777" w:rsidR="00B96BCC" w:rsidRPr="00283BF1" w:rsidRDefault="00B96BCC" w:rsidP="00B96BC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1F6602F1" w14:textId="77777777" w:rsidR="00B96BCC" w:rsidRPr="00283BF1" w:rsidRDefault="00B96BCC" w:rsidP="00B96BC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447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78B9C56" w14:textId="77777777" w:rsidR="00B96BCC" w:rsidRPr="00283BF1" w:rsidRDefault="00B96BCC" w:rsidP="00B96BC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2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B6D1D" w14:textId="77777777" w:rsidR="00B96BCC" w:rsidRPr="009919DF" w:rsidRDefault="00B96BCC" w:rsidP="00B96BC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+48 89 512 55 00</w:t>
                              </w:r>
                            </w:p>
                            <w:p w14:paraId="0525C994" w14:textId="77777777" w:rsidR="00B96BCC" w:rsidRPr="009919DF" w:rsidRDefault="00B96BCC" w:rsidP="00B96BC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+48 89 512 55 09</w:t>
                              </w:r>
                            </w:p>
                            <w:p w14:paraId="15B2F6A7" w14:textId="77777777" w:rsidR="00B96BCC" w:rsidRPr="009919DF" w:rsidRDefault="00B96BCC" w:rsidP="00B96BC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rops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DAD2DE0" w14:textId="77777777" w:rsidR="00B96BCC" w:rsidRPr="00110D03" w:rsidRDefault="00B96BCC" w:rsidP="00B96BC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>
                                <w:rPr>
                                  <w:b/>
                                </w:rPr>
                                <w:t>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32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EC739" w14:textId="77777777" w:rsidR="00B96BCC" w:rsidRPr="00110D03" w:rsidRDefault="00B96BCC" w:rsidP="00B96BC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5D7720" w14:textId="77777777" w:rsidR="00B96BCC" w:rsidRPr="00110D03" w:rsidRDefault="00B96BCC" w:rsidP="00B96BC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0AFE0EB" w14:textId="77777777" w:rsidR="00B96BCC" w:rsidRPr="00110D03" w:rsidRDefault="00B96BCC" w:rsidP="00B96BC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76544620" w14:textId="77777777" w:rsidR="00B96BCC" w:rsidRPr="00110D03" w:rsidRDefault="00B96BCC" w:rsidP="00B96BC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CA8DB5" id="Group 25" o:spid="_x0000_s1026" style="position:absolute;margin-left:-12.55pt;margin-top:10.8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">
              <v:group id="Group 26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14:paraId="0F7BE753" w14:textId="77777777" w:rsidR="00B96BCC" w:rsidRPr="00283BF1" w:rsidRDefault="00B96BCC" w:rsidP="00B96BC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Regionalny Ośrodek Polityki Społecznej</w:t>
                        </w:r>
                      </w:p>
                      <w:p w14:paraId="1F6602F1" w14:textId="77777777" w:rsidR="00B96BCC" w:rsidRPr="00283BF1" w:rsidRDefault="00B96BCC" w:rsidP="00B96BC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447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78B9C56" w14:textId="77777777" w:rsidR="00B96BCC" w:rsidRPr="00283BF1" w:rsidRDefault="00B96BCC" w:rsidP="00B96BC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28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2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30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14:paraId="46CB6D1D" w14:textId="77777777" w:rsidR="00B96BCC" w:rsidRPr="009919DF" w:rsidRDefault="00B96BCC" w:rsidP="00B96BC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+48 89 512 55 00</w:t>
                        </w:r>
                      </w:p>
                      <w:p w14:paraId="0525C994" w14:textId="77777777" w:rsidR="00B96BCC" w:rsidRPr="009919DF" w:rsidRDefault="00B96BCC" w:rsidP="00B96BC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+48 89 512 55 09</w:t>
                        </w:r>
                      </w:p>
                      <w:p w14:paraId="15B2F6A7" w14:textId="77777777" w:rsidR="00B96BCC" w:rsidRPr="009919DF" w:rsidRDefault="00B96BCC" w:rsidP="00B96BC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rops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DAD2DE0" w14:textId="77777777" w:rsidR="00B96BCC" w:rsidRPr="00110D03" w:rsidRDefault="00B96BCC" w:rsidP="00B96BC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</w:t>
                        </w:r>
                        <w:r>
                          <w:rPr>
                            <w:b/>
                          </w:rPr>
                          <w:t>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31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32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33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14:paraId="05EEC739" w14:textId="77777777" w:rsidR="00B96BCC" w:rsidRPr="00110D03" w:rsidRDefault="00B96BCC" w:rsidP="00B96BC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5D7720" w14:textId="77777777" w:rsidR="00B96BCC" w:rsidRPr="00110D03" w:rsidRDefault="00B96BCC" w:rsidP="00B96BC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0AFE0EB" w14:textId="77777777" w:rsidR="00B96BCC" w:rsidRPr="00110D03" w:rsidRDefault="00B96BCC" w:rsidP="00B96BC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14:paraId="76544620" w14:textId="77777777" w:rsidR="00B96BCC" w:rsidRPr="00110D03" w:rsidRDefault="00B96BCC" w:rsidP="00B96BC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4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F6B1E" w14:textId="2269797E" w:rsidR="00E967FE" w:rsidRDefault="006B1436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252D9D8" wp14:editId="3C22E9A0">
              <wp:simplePos x="0" y="0"/>
              <wp:positionH relativeFrom="column">
                <wp:posOffset>-311785</wp:posOffset>
              </wp:positionH>
              <wp:positionV relativeFrom="paragraph">
                <wp:posOffset>-15240</wp:posOffset>
              </wp:positionV>
              <wp:extent cx="6508750" cy="468630"/>
              <wp:effectExtent l="40640" t="41910" r="3810" b="4191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2C3E7" w14:textId="77777777" w:rsidR="00E967FE" w:rsidRPr="00283BF1" w:rsidRDefault="00E967FE" w:rsidP="00420F9D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1C823CA0" w14:textId="77777777" w:rsidR="00E967FE" w:rsidRPr="00283BF1" w:rsidRDefault="00E967FE" w:rsidP="00420F9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447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B5C9972" w14:textId="77777777" w:rsidR="00E967FE" w:rsidRPr="00283BF1" w:rsidRDefault="00E967FE" w:rsidP="00420F9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28453" w14:textId="77777777" w:rsidR="00E967FE" w:rsidRPr="009919DF" w:rsidRDefault="00E967FE" w:rsidP="00420F9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+48 89 512 55 00</w:t>
                              </w:r>
                            </w:p>
                            <w:p w14:paraId="799B11C8" w14:textId="77777777" w:rsidR="00E967FE" w:rsidRPr="009919DF" w:rsidRDefault="00E967FE" w:rsidP="00420F9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+48 89 512 55 09</w:t>
                              </w:r>
                            </w:p>
                            <w:p w14:paraId="4D06173F" w14:textId="77777777" w:rsidR="00E967FE" w:rsidRPr="009919DF" w:rsidRDefault="00E967FE" w:rsidP="00420F9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rops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DB6B3CF" w14:textId="77777777" w:rsidR="00E967FE" w:rsidRPr="00110D03" w:rsidRDefault="00E967FE" w:rsidP="00420F9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 w:rsidR="00B96BCC">
                                <w:rPr>
                                  <w:b/>
                                </w:rPr>
                                <w:t>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22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2C182" w14:textId="77777777" w:rsidR="00E967FE" w:rsidRPr="00110D03" w:rsidRDefault="00E967FE" w:rsidP="00420F9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8966E18" w14:textId="77777777" w:rsidR="00E967FE" w:rsidRPr="00110D03" w:rsidRDefault="00E967FE" w:rsidP="00420F9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E0A6EB3" w14:textId="77777777" w:rsidR="00E967FE" w:rsidRPr="00110D03" w:rsidRDefault="00E967FE" w:rsidP="00420F9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B96BC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7145BD03" w14:textId="77777777" w:rsidR="00E967FE" w:rsidRPr="00110D03" w:rsidRDefault="00E967FE" w:rsidP="00420F9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52D9D8" id="Group 15" o:spid="_x0000_s1039" style="position:absolute;margin-left:-24.55pt;margin-top:-1.2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">
              <v:group id="Group 16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14:paraId="3EE2C3E7" w14:textId="77777777" w:rsidR="00E967FE" w:rsidRPr="00283BF1" w:rsidRDefault="00E967FE" w:rsidP="00420F9D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Regionalny Ośrodek Polityki Społecznej</w:t>
                        </w:r>
                      </w:p>
                      <w:p w14:paraId="1C823CA0" w14:textId="77777777" w:rsidR="00E967FE" w:rsidRPr="00283BF1" w:rsidRDefault="00E967FE" w:rsidP="00420F9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447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B5C9972" w14:textId="77777777" w:rsidR="00E967FE" w:rsidRPr="00283BF1" w:rsidRDefault="00E967FE" w:rsidP="00420F9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18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20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14:paraId="16028453" w14:textId="77777777" w:rsidR="00E967FE" w:rsidRPr="009919DF" w:rsidRDefault="00E967FE" w:rsidP="00420F9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+48 89 512 55 00</w:t>
                        </w:r>
                      </w:p>
                      <w:p w14:paraId="799B11C8" w14:textId="77777777" w:rsidR="00E967FE" w:rsidRPr="009919DF" w:rsidRDefault="00E967FE" w:rsidP="00420F9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+48 89 512 55 09</w:t>
                        </w:r>
                      </w:p>
                      <w:p w14:paraId="4D06173F" w14:textId="77777777" w:rsidR="00E967FE" w:rsidRPr="009919DF" w:rsidRDefault="00E967FE" w:rsidP="00420F9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rops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DB6B3CF" w14:textId="77777777" w:rsidR="00E967FE" w:rsidRPr="00110D03" w:rsidRDefault="00E967FE" w:rsidP="00420F9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</w:t>
                        </w:r>
                        <w:r w:rsidR="00B96BCC">
                          <w:rPr>
                            <w:b/>
                          </w:rPr>
                          <w:t>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22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23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14:paraId="2612C182" w14:textId="77777777" w:rsidR="00E967FE" w:rsidRPr="00110D03" w:rsidRDefault="00E967FE" w:rsidP="00420F9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8966E18" w14:textId="77777777" w:rsidR="00E967FE" w:rsidRPr="00110D03" w:rsidRDefault="00E967FE" w:rsidP="00420F9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E0A6EB3" w14:textId="77777777" w:rsidR="00E967FE" w:rsidRPr="00110D03" w:rsidRDefault="00E967FE" w:rsidP="00420F9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B96BCC">
                          <w:rPr>
                            <w:b/>
                          </w:rPr>
                          <w:t>2015</w:t>
                        </w:r>
                      </w:p>
                      <w:p w14:paraId="7145BD03" w14:textId="77777777" w:rsidR="00E967FE" w:rsidRPr="00110D03" w:rsidRDefault="00E967FE" w:rsidP="00420F9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4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7DA88" w14:textId="77777777" w:rsidR="005A5A5A" w:rsidRDefault="005A5A5A">
      <w:r>
        <w:separator/>
      </w:r>
    </w:p>
  </w:footnote>
  <w:footnote w:type="continuationSeparator" w:id="0">
    <w:p w14:paraId="3652FCDB" w14:textId="77777777" w:rsidR="005A5A5A" w:rsidRDefault="005A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CC64" w14:textId="17842A05" w:rsidR="00E967FE" w:rsidRDefault="006B143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CAB4A6C" wp14:editId="18E154F0">
              <wp:simplePos x="0" y="0"/>
              <wp:positionH relativeFrom="column">
                <wp:posOffset>-508000</wp:posOffset>
              </wp:positionH>
              <wp:positionV relativeFrom="paragraph">
                <wp:posOffset>0</wp:posOffset>
              </wp:positionV>
              <wp:extent cx="5684520" cy="1438275"/>
              <wp:effectExtent l="0" t="0" r="0" b="0"/>
              <wp:wrapTight wrapText="bothSides">
                <wp:wrapPolygon edited="0">
                  <wp:start x="-36" y="0"/>
                  <wp:lineTo x="-36" y="21276"/>
                  <wp:lineTo x="5209" y="21276"/>
                  <wp:lineTo x="5209" y="0"/>
                  <wp:lineTo x="-36" y="0"/>
                </wp:wrapPolygon>
              </wp:wrapTight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438275"/>
                        <a:chOff x="0" y="0"/>
                        <a:chExt cx="8952" cy="1980"/>
                      </a:xfrm>
                    </wpg:grpSpPr>
                    <wps:wsp>
                      <wps:cNvPr id="12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882C1" w14:textId="77777777" w:rsidR="00E967FE" w:rsidRDefault="00E967FE" w:rsidP="00420F9D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F1D0906" w14:textId="77777777" w:rsidR="00B96BCC" w:rsidRDefault="00E967FE" w:rsidP="00420F9D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EFD5A9" w14:textId="77777777" w:rsidR="00E967FE" w:rsidRDefault="00E967FE" w:rsidP="00420F9D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AB4A6C" id="Group 11" o:spid="_x0000_s1036" style="position:absolute;margin-left:-40pt;margin-top:0;width:447.6pt;height:113.25pt;z-index:25165670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NjYWxpbmc8L2tleT4KCQkJCTxyZWFs&#10;PjE8L3JlYWw+CgkJCQk8a2V5PmNvbS5hcHBsZS5wcmludC50aWNrZXQuc3RhdGVGbGFnPC9rZXk+&#10;CgkJCQk8aW50ZWdlcj4wPC9pbnRlZ2VyPgoJCQk8L2RpY3Q+CgkJPC9hcnJheT4KCTwvZGljdD4K&#10;CTxrZXk+Y29tLmFwcGxlLnByaW50LlBhZ2VGb3JtYXQuUE1WZXJ0aWNhbFJlcz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lBNUGFwZXJOYW1lPC9rZXk+CgkJCQkJPHN0cmluZz5pc28tYTQ8L3N0cmlu&#10;Zz4KCQkJCQk8a2V5PmNvbS5hcHBsZS5wcmludC50aWNrZXQuc3RhdGVGbGFnPC9rZXk+CgkJCQkJ&#10;PGludGVnZXI+MDwvaW50ZWdlcj4KCQkJCTwvZGljdD4KCQkJPC9hcnJheT4KCQk8L2RpY3Q+CgkJ&#10;PGtleT5jb20uYXBwbGUucHJpbnQuUGFwZXJJbmZvLlBNVW5hZGp1c3RlZFBhZ2VSZWN0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XBlckluZm8uUE1Vbm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B&#10;nQAAAABSZ2h0bG9uZwAAAcA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OUY3QkYwRkZEN0RCNTNGNjNDQzY2NUY2RTgxRTYzOTAiPiA8eGFw&#10;TU06RGVyaXZlZEZyb20gc3RSZWY6aW5zdGFuY2VJRD0idXVpZDowNDcwMTQ0QTA2MUNFMTExODBF&#10;REU1NUFFNjg5MUM1RS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T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6AD882C1" w14:textId="77777777" w:rsidR="00E967FE" w:rsidRDefault="00E967FE" w:rsidP="00420F9D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F1D0906" w14:textId="77777777" w:rsidR="00B96BCC" w:rsidRDefault="00E967FE" w:rsidP="00420F9D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EFD5A9" w14:textId="77777777" w:rsidR="00E967FE" w:rsidRDefault="00E967FE" w:rsidP="00420F9D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8" type="#_x0000_t75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"/>
              </v:shape>
              <w10:wrap type="tight"/>
            </v:group>
          </w:pict>
        </mc:Fallback>
      </mc:AlternateContent>
    </w:r>
  </w:p>
  <w:p w14:paraId="4D97C968" w14:textId="77777777" w:rsidR="00E967FE" w:rsidRDefault="00E967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922"/>
    <w:multiLevelType w:val="hybridMultilevel"/>
    <w:tmpl w:val="AFA61434"/>
    <w:lvl w:ilvl="0" w:tplc="01DE0CD0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D6A5B51"/>
    <w:multiLevelType w:val="hybridMultilevel"/>
    <w:tmpl w:val="C09252CC"/>
    <w:lvl w:ilvl="0" w:tplc="AA2A821A">
      <w:start w:val="1"/>
      <w:numFmt w:val="decimal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737724"/>
    <w:multiLevelType w:val="hybridMultilevel"/>
    <w:tmpl w:val="4D10BD52"/>
    <w:lvl w:ilvl="0" w:tplc="02443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5F10"/>
    <w:multiLevelType w:val="hybridMultilevel"/>
    <w:tmpl w:val="597A2976"/>
    <w:lvl w:ilvl="0" w:tplc="B9101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3508"/>
    <w:multiLevelType w:val="hybridMultilevel"/>
    <w:tmpl w:val="5282A3A2"/>
    <w:lvl w:ilvl="0" w:tplc="B9101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80FEC"/>
    <w:multiLevelType w:val="hybridMultilevel"/>
    <w:tmpl w:val="17AE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B0817"/>
    <w:multiLevelType w:val="hybridMultilevel"/>
    <w:tmpl w:val="C6DA4C7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24307"/>
    <w:multiLevelType w:val="hybridMultilevel"/>
    <w:tmpl w:val="5F909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C3C1C"/>
    <w:multiLevelType w:val="hybridMultilevel"/>
    <w:tmpl w:val="8F94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50602"/>
    <w:multiLevelType w:val="hybridMultilevel"/>
    <w:tmpl w:val="30FED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66DD2"/>
    <w:multiLevelType w:val="hybridMultilevel"/>
    <w:tmpl w:val="E50236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A37B0"/>
    <w:multiLevelType w:val="hybridMultilevel"/>
    <w:tmpl w:val="3D7621BE"/>
    <w:lvl w:ilvl="0" w:tplc="00000005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159D7"/>
    <w:multiLevelType w:val="hybridMultilevel"/>
    <w:tmpl w:val="A16E98D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A604C0"/>
    <w:multiLevelType w:val="hybridMultilevel"/>
    <w:tmpl w:val="B434AF5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6F324E7"/>
    <w:multiLevelType w:val="hybridMultilevel"/>
    <w:tmpl w:val="0FF20C7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EFA8A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11E20"/>
    <w:multiLevelType w:val="hybridMultilevel"/>
    <w:tmpl w:val="C0B6B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22F95"/>
    <w:multiLevelType w:val="hybridMultilevel"/>
    <w:tmpl w:val="91FA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B6D1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E3F73"/>
    <w:multiLevelType w:val="hybridMultilevel"/>
    <w:tmpl w:val="AAE47D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96BD2"/>
    <w:multiLevelType w:val="hybridMultilevel"/>
    <w:tmpl w:val="3314E916"/>
    <w:lvl w:ilvl="0" w:tplc="777E7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84DE6"/>
    <w:multiLevelType w:val="hybridMultilevel"/>
    <w:tmpl w:val="84B6C5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A38F5"/>
    <w:multiLevelType w:val="hybridMultilevel"/>
    <w:tmpl w:val="AF90D0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65111"/>
    <w:multiLevelType w:val="hybridMultilevel"/>
    <w:tmpl w:val="9CB2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60599"/>
    <w:multiLevelType w:val="hybridMultilevel"/>
    <w:tmpl w:val="79A07A5E"/>
    <w:lvl w:ilvl="0" w:tplc="0F92C54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93C96"/>
    <w:multiLevelType w:val="hybridMultilevel"/>
    <w:tmpl w:val="23BAF3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468EB"/>
    <w:multiLevelType w:val="hybridMultilevel"/>
    <w:tmpl w:val="ABDE0C0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BAE532A"/>
    <w:multiLevelType w:val="hybridMultilevel"/>
    <w:tmpl w:val="815C321C"/>
    <w:lvl w:ilvl="0" w:tplc="9A24C0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47EFF"/>
    <w:multiLevelType w:val="hybridMultilevel"/>
    <w:tmpl w:val="A9944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33F9B"/>
    <w:multiLevelType w:val="hybridMultilevel"/>
    <w:tmpl w:val="7EAE7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0" w15:restartNumberingAfterBreak="0">
    <w:nsid w:val="7E5B3283"/>
    <w:multiLevelType w:val="hybridMultilevel"/>
    <w:tmpl w:val="A698B6F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4"/>
  </w:num>
  <w:num w:numId="3">
    <w:abstractNumId w:val="11"/>
  </w:num>
  <w:num w:numId="4">
    <w:abstractNumId w:val="9"/>
  </w:num>
  <w:num w:numId="5">
    <w:abstractNumId w:val="5"/>
  </w:num>
  <w:num w:numId="6">
    <w:abstractNumId w:val="29"/>
  </w:num>
  <w:num w:numId="7">
    <w:abstractNumId w:val="12"/>
  </w:num>
  <w:num w:numId="8">
    <w:abstractNumId w:val="19"/>
  </w:num>
  <w:num w:numId="9">
    <w:abstractNumId w:val="17"/>
  </w:num>
  <w:num w:numId="10">
    <w:abstractNumId w:val="24"/>
  </w:num>
  <w:num w:numId="11">
    <w:abstractNumId w:val="10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0"/>
  </w:num>
  <w:num w:numId="16">
    <w:abstractNumId w:val="10"/>
  </w:num>
  <w:num w:numId="17">
    <w:abstractNumId w:val="8"/>
  </w:num>
  <w:num w:numId="18">
    <w:abstractNumId w:val="7"/>
  </w:num>
  <w:num w:numId="19">
    <w:abstractNumId w:val="26"/>
  </w:num>
  <w:num w:numId="20">
    <w:abstractNumId w:val="15"/>
  </w:num>
  <w:num w:numId="21">
    <w:abstractNumId w:val="18"/>
  </w:num>
  <w:num w:numId="22">
    <w:abstractNumId w:val="21"/>
  </w:num>
  <w:num w:numId="23">
    <w:abstractNumId w:val="27"/>
  </w:num>
  <w:num w:numId="24">
    <w:abstractNumId w:val="28"/>
  </w:num>
  <w:num w:numId="25">
    <w:abstractNumId w:val="13"/>
  </w:num>
  <w:num w:numId="26">
    <w:abstractNumId w:val="1"/>
  </w:num>
  <w:num w:numId="27">
    <w:abstractNumId w:val="0"/>
  </w:num>
  <w:num w:numId="28">
    <w:abstractNumId w:val="16"/>
  </w:num>
  <w:num w:numId="29">
    <w:abstractNumId w:val="2"/>
  </w:num>
  <w:num w:numId="30">
    <w:abstractNumId w:val="23"/>
  </w:num>
  <w:num w:numId="31">
    <w:abstractNumId w:val="25"/>
  </w:num>
  <w:num w:numId="32">
    <w:abstractNumId w:val="20"/>
  </w:num>
  <w:num w:numId="33">
    <w:abstractNumId w:val="3"/>
  </w:num>
  <w:num w:numId="34">
    <w:abstractNumId w:val="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7C"/>
    <w:rsid w:val="000028F5"/>
    <w:rsid w:val="00020F2D"/>
    <w:rsid w:val="00024BBE"/>
    <w:rsid w:val="0004125F"/>
    <w:rsid w:val="000466F7"/>
    <w:rsid w:val="00054F79"/>
    <w:rsid w:val="00065964"/>
    <w:rsid w:val="00070386"/>
    <w:rsid w:val="000704F4"/>
    <w:rsid w:val="0007634B"/>
    <w:rsid w:val="00094B2D"/>
    <w:rsid w:val="0009786B"/>
    <w:rsid w:val="000B1FC0"/>
    <w:rsid w:val="000B52F6"/>
    <w:rsid w:val="000C1B05"/>
    <w:rsid w:val="000C547D"/>
    <w:rsid w:val="000D70C2"/>
    <w:rsid w:val="000E01B7"/>
    <w:rsid w:val="000F4CB3"/>
    <w:rsid w:val="00130DCF"/>
    <w:rsid w:val="00132E46"/>
    <w:rsid w:val="0014228C"/>
    <w:rsid w:val="00150F3F"/>
    <w:rsid w:val="0015624C"/>
    <w:rsid w:val="00165D73"/>
    <w:rsid w:val="00173578"/>
    <w:rsid w:val="001745AB"/>
    <w:rsid w:val="001771A3"/>
    <w:rsid w:val="00183E82"/>
    <w:rsid w:val="00186A2C"/>
    <w:rsid w:val="001914F4"/>
    <w:rsid w:val="001A7277"/>
    <w:rsid w:val="001A7484"/>
    <w:rsid w:val="001B6367"/>
    <w:rsid w:val="001C0591"/>
    <w:rsid w:val="001C681B"/>
    <w:rsid w:val="001D3573"/>
    <w:rsid w:val="001D516A"/>
    <w:rsid w:val="001E5403"/>
    <w:rsid w:val="00201B2D"/>
    <w:rsid w:val="0023076C"/>
    <w:rsid w:val="00243D2C"/>
    <w:rsid w:val="0025455A"/>
    <w:rsid w:val="0025485D"/>
    <w:rsid w:val="0027436B"/>
    <w:rsid w:val="00275CBA"/>
    <w:rsid w:val="002761CE"/>
    <w:rsid w:val="00280F82"/>
    <w:rsid w:val="00293D09"/>
    <w:rsid w:val="00295404"/>
    <w:rsid w:val="00296418"/>
    <w:rsid w:val="002B6CFE"/>
    <w:rsid w:val="002C0202"/>
    <w:rsid w:val="002C211C"/>
    <w:rsid w:val="002C57ED"/>
    <w:rsid w:val="002D3C30"/>
    <w:rsid w:val="002E55A9"/>
    <w:rsid w:val="00300418"/>
    <w:rsid w:val="00302F95"/>
    <w:rsid w:val="003059DE"/>
    <w:rsid w:val="003060A1"/>
    <w:rsid w:val="00317033"/>
    <w:rsid w:val="00333585"/>
    <w:rsid w:val="00335429"/>
    <w:rsid w:val="00340B77"/>
    <w:rsid w:val="00347DFE"/>
    <w:rsid w:val="0036023E"/>
    <w:rsid w:val="00363CC3"/>
    <w:rsid w:val="0037434C"/>
    <w:rsid w:val="003770BC"/>
    <w:rsid w:val="003A469B"/>
    <w:rsid w:val="003B077D"/>
    <w:rsid w:val="003B7032"/>
    <w:rsid w:val="003C1E2D"/>
    <w:rsid w:val="003E1CE9"/>
    <w:rsid w:val="003F0FBB"/>
    <w:rsid w:val="004069BA"/>
    <w:rsid w:val="00407734"/>
    <w:rsid w:val="00420F9D"/>
    <w:rsid w:val="00425660"/>
    <w:rsid w:val="00425E6D"/>
    <w:rsid w:val="004426C4"/>
    <w:rsid w:val="0044433D"/>
    <w:rsid w:val="00463709"/>
    <w:rsid w:val="00465ED2"/>
    <w:rsid w:val="00476C57"/>
    <w:rsid w:val="00492FCD"/>
    <w:rsid w:val="004B5BF6"/>
    <w:rsid w:val="004C2228"/>
    <w:rsid w:val="004D47C2"/>
    <w:rsid w:val="004D6D9F"/>
    <w:rsid w:val="00504A91"/>
    <w:rsid w:val="00506313"/>
    <w:rsid w:val="00514AC7"/>
    <w:rsid w:val="0052290D"/>
    <w:rsid w:val="00537BDD"/>
    <w:rsid w:val="0054619B"/>
    <w:rsid w:val="005957B8"/>
    <w:rsid w:val="00596BF9"/>
    <w:rsid w:val="005A5A5A"/>
    <w:rsid w:val="005B3F94"/>
    <w:rsid w:val="005C1F07"/>
    <w:rsid w:val="005C61ED"/>
    <w:rsid w:val="005C7FB0"/>
    <w:rsid w:val="005E26E2"/>
    <w:rsid w:val="005F4436"/>
    <w:rsid w:val="005F5079"/>
    <w:rsid w:val="005F796B"/>
    <w:rsid w:val="00600090"/>
    <w:rsid w:val="006016E2"/>
    <w:rsid w:val="00611414"/>
    <w:rsid w:val="00624EE1"/>
    <w:rsid w:val="0062746B"/>
    <w:rsid w:val="00633227"/>
    <w:rsid w:val="006B1436"/>
    <w:rsid w:val="006C1E1A"/>
    <w:rsid w:val="006E558D"/>
    <w:rsid w:val="006F0A71"/>
    <w:rsid w:val="00717A85"/>
    <w:rsid w:val="00734027"/>
    <w:rsid w:val="00736906"/>
    <w:rsid w:val="00737DA2"/>
    <w:rsid w:val="00746C0C"/>
    <w:rsid w:val="0076592A"/>
    <w:rsid w:val="00773EF7"/>
    <w:rsid w:val="00787039"/>
    <w:rsid w:val="007C1DA8"/>
    <w:rsid w:val="007C2E27"/>
    <w:rsid w:val="007E14B6"/>
    <w:rsid w:val="007F76A4"/>
    <w:rsid w:val="008012F5"/>
    <w:rsid w:val="00805D37"/>
    <w:rsid w:val="008066D0"/>
    <w:rsid w:val="00814819"/>
    <w:rsid w:val="00817C52"/>
    <w:rsid w:val="008332A1"/>
    <w:rsid w:val="008457CA"/>
    <w:rsid w:val="008514B5"/>
    <w:rsid w:val="0086110C"/>
    <w:rsid w:val="00861E4D"/>
    <w:rsid w:val="00865693"/>
    <w:rsid w:val="008740D2"/>
    <w:rsid w:val="0087677C"/>
    <w:rsid w:val="00876E8B"/>
    <w:rsid w:val="00891DE9"/>
    <w:rsid w:val="00893187"/>
    <w:rsid w:val="008C3485"/>
    <w:rsid w:val="008E0316"/>
    <w:rsid w:val="008E3D57"/>
    <w:rsid w:val="008E5CA7"/>
    <w:rsid w:val="00913C86"/>
    <w:rsid w:val="009335DD"/>
    <w:rsid w:val="00935204"/>
    <w:rsid w:val="00942B2F"/>
    <w:rsid w:val="00952D09"/>
    <w:rsid w:val="00964CE8"/>
    <w:rsid w:val="0097556F"/>
    <w:rsid w:val="009835D0"/>
    <w:rsid w:val="00994CE6"/>
    <w:rsid w:val="00996F20"/>
    <w:rsid w:val="009B533B"/>
    <w:rsid w:val="009B64EF"/>
    <w:rsid w:val="009B6540"/>
    <w:rsid w:val="009C055F"/>
    <w:rsid w:val="009C6CD5"/>
    <w:rsid w:val="009D14B8"/>
    <w:rsid w:val="009D1B95"/>
    <w:rsid w:val="009D2030"/>
    <w:rsid w:val="009D3717"/>
    <w:rsid w:val="009D4C84"/>
    <w:rsid w:val="009E0A27"/>
    <w:rsid w:val="009F17BD"/>
    <w:rsid w:val="00A045C4"/>
    <w:rsid w:val="00A175DB"/>
    <w:rsid w:val="00A21EAE"/>
    <w:rsid w:val="00A22ECA"/>
    <w:rsid w:val="00A36888"/>
    <w:rsid w:val="00A44E94"/>
    <w:rsid w:val="00A50072"/>
    <w:rsid w:val="00A5404F"/>
    <w:rsid w:val="00A630B0"/>
    <w:rsid w:val="00A64A21"/>
    <w:rsid w:val="00A77BF0"/>
    <w:rsid w:val="00A80DD0"/>
    <w:rsid w:val="00A82E51"/>
    <w:rsid w:val="00A8410D"/>
    <w:rsid w:val="00A90116"/>
    <w:rsid w:val="00A93A6A"/>
    <w:rsid w:val="00A94BEC"/>
    <w:rsid w:val="00A96CF7"/>
    <w:rsid w:val="00AA5614"/>
    <w:rsid w:val="00AA5FE5"/>
    <w:rsid w:val="00AA65A1"/>
    <w:rsid w:val="00AC415E"/>
    <w:rsid w:val="00AC699C"/>
    <w:rsid w:val="00B11545"/>
    <w:rsid w:val="00B14ECA"/>
    <w:rsid w:val="00B3460E"/>
    <w:rsid w:val="00B358AB"/>
    <w:rsid w:val="00B4322E"/>
    <w:rsid w:val="00B61617"/>
    <w:rsid w:val="00B62B38"/>
    <w:rsid w:val="00B74C0C"/>
    <w:rsid w:val="00B8693F"/>
    <w:rsid w:val="00B951AC"/>
    <w:rsid w:val="00B96BCC"/>
    <w:rsid w:val="00BC1A61"/>
    <w:rsid w:val="00BC6B4C"/>
    <w:rsid w:val="00BD616C"/>
    <w:rsid w:val="00BD7E33"/>
    <w:rsid w:val="00BF5A9B"/>
    <w:rsid w:val="00C06FFB"/>
    <w:rsid w:val="00C13B5F"/>
    <w:rsid w:val="00C26B0C"/>
    <w:rsid w:val="00C30B11"/>
    <w:rsid w:val="00C32E50"/>
    <w:rsid w:val="00C341C9"/>
    <w:rsid w:val="00C37824"/>
    <w:rsid w:val="00C51961"/>
    <w:rsid w:val="00C973FF"/>
    <w:rsid w:val="00CA3739"/>
    <w:rsid w:val="00CE0EDF"/>
    <w:rsid w:val="00CF7278"/>
    <w:rsid w:val="00CF7975"/>
    <w:rsid w:val="00D17D27"/>
    <w:rsid w:val="00D31A32"/>
    <w:rsid w:val="00D34AFF"/>
    <w:rsid w:val="00D41F9C"/>
    <w:rsid w:val="00D83F16"/>
    <w:rsid w:val="00D9717F"/>
    <w:rsid w:val="00DA559F"/>
    <w:rsid w:val="00DA73E5"/>
    <w:rsid w:val="00DB03E1"/>
    <w:rsid w:val="00DB11EA"/>
    <w:rsid w:val="00DB67B9"/>
    <w:rsid w:val="00DC4AF7"/>
    <w:rsid w:val="00DC634A"/>
    <w:rsid w:val="00DC7204"/>
    <w:rsid w:val="00DE53D3"/>
    <w:rsid w:val="00DE622C"/>
    <w:rsid w:val="00DF00F0"/>
    <w:rsid w:val="00DF2B8C"/>
    <w:rsid w:val="00DF3525"/>
    <w:rsid w:val="00E10161"/>
    <w:rsid w:val="00E11B93"/>
    <w:rsid w:val="00E218F3"/>
    <w:rsid w:val="00E2303E"/>
    <w:rsid w:val="00E441FA"/>
    <w:rsid w:val="00E444BE"/>
    <w:rsid w:val="00E460FF"/>
    <w:rsid w:val="00E534AF"/>
    <w:rsid w:val="00E56B18"/>
    <w:rsid w:val="00E71A8A"/>
    <w:rsid w:val="00E9133C"/>
    <w:rsid w:val="00E967FE"/>
    <w:rsid w:val="00EA2178"/>
    <w:rsid w:val="00EB4E19"/>
    <w:rsid w:val="00F129CD"/>
    <w:rsid w:val="00F144E8"/>
    <w:rsid w:val="00F177DB"/>
    <w:rsid w:val="00F23F62"/>
    <w:rsid w:val="00F4295C"/>
    <w:rsid w:val="00F4618B"/>
    <w:rsid w:val="00F54690"/>
    <w:rsid w:val="00F55D00"/>
    <w:rsid w:val="00F55F95"/>
    <w:rsid w:val="00F76786"/>
    <w:rsid w:val="00F83BE0"/>
    <w:rsid w:val="00F92D33"/>
    <w:rsid w:val="00F976FF"/>
    <w:rsid w:val="00F97960"/>
    <w:rsid w:val="00FE640E"/>
    <w:rsid w:val="00FE6610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19D9D"/>
  <w15:chartTrackingRefBased/>
  <w15:docId w15:val="{F1BC8A28-2527-4407-894C-FC310753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6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677C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86A2C"/>
    <w:rPr>
      <w:color w:val="0000FF"/>
      <w:u w:val="single"/>
    </w:rPr>
  </w:style>
  <w:style w:type="paragraph" w:styleId="Tekstdymka">
    <w:name w:val="Balloon Text"/>
    <w:basedOn w:val="Normalny"/>
    <w:semiHidden/>
    <w:rsid w:val="00FE6610"/>
    <w:rPr>
      <w:rFonts w:ascii="Tahoma" w:hAnsi="Tahoma" w:cs="Tahoma"/>
      <w:sz w:val="16"/>
      <w:szCs w:val="16"/>
    </w:rPr>
  </w:style>
  <w:style w:type="paragraph" w:customStyle="1" w:styleId="Fotter">
    <w:name w:val="Fotter"/>
    <w:qFormat/>
    <w:rsid w:val="00AA65A1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420F9D"/>
    <w:rPr>
      <w:rFonts w:ascii="Arial Bold" w:eastAsia="Cambria" w:hAnsi="Arial Bold"/>
      <w:color w:val="404040"/>
      <w:szCs w:val="24"/>
      <w:lang w:val="cs-CZ" w:eastAsia="en-US"/>
    </w:rPr>
  </w:style>
  <w:style w:type="paragraph" w:styleId="Tekstprzypisukocowego">
    <w:name w:val="endnote text"/>
    <w:basedOn w:val="Normalny"/>
    <w:link w:val="TekstprzypisukocowegoZnak"/>
    <w:rsid w:val="002C21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211C"/>
  </w:style>
  <w:style w:type="character" w:styleId="Odwoanieprzypisukocowego">
    <w:name w:val="endnote reference"/>
    <w:rsid w:val="002C211C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6C1E1A"/>
    <w:rPr>
      <w:color w:val="605E5C"/>
      <w:shd w:val="clear" w:color="auto" w:fill="E1DFDD"/>
    </w:rPr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485"/>
    <w:pPr>
      <w:spacing w:after="200" w:line="276" w:lineRule="auto"/>
      <w:ind w:left="720"/>
      <w:contextualSpacing/>
    </w:pPr>
    <w:rPr>
      <w:szCs w:val="22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8C3485"/>
    <w:rPr>
      <w:sz w:val="24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6B14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6B1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234C7-7A1E-4DDA-B496-EDD0521E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 OFERTOWE</vt:lpstr>
    </vt:vector>
  </TitlesOfParts>
  <Company>ELSET</Company>
  <LinksUpToDate>false</LinksUpToDate>
  <CharactersWithSpaces>1291</CharactersWithSpaces>
  <SharedDoc>false</SharedDoc>
  <HLinks>
    <vt:vector size="24" baseType="variant">
      <vt:variant>
        <vt:i4>1835021</vt:i4>
      </vt:variant>
      <vt:variant>
        <vt:i4>9</vt:i4>
      </vt:variant>
      <vt:variant>
        <vt:i4>0</vt:i4>
      </vt:variant>
      <vt:variant>
        <vt:i4>5</vt:i4>
      </vt:variant>
      <vt:variant>
        <vt:lpwstr>https://bip.warmia.mazury.pl/</vt:lpwstr>
      </vt:variant>
      <vt:variant>
        <vt:lpwstr/>
      </vt:variant>
      <vt:variant>
        <vt:i4>6946890</vt:i4>
      </vt:variant>
      <vt:variant>
        <vt:i4>6</vt:i4>
      </vt:variant>
      <vt:variant>
        <vt:i4>0</vt:i4>
      </vt:variant>
      <vt:variant>
        <vt:i4>5</vt:i4>
      </vt:variant>
      <vt:variant>
        <vt:lpwstr>mailto:m.stasiewicz@warmia.mazury.pl</vt:lpwstr>
      </vt:variant>
      <vt:variant>
        <vt:lpwstr/>
      </vt:variant>
      <vt:variant>
        <vt:i4>1769507</vt:i4>
      </vt:variant>
      <vt:variant>
        <vt:i4>3</vt:i4>
      </vt:variant>
      <vt:variant>
        <vt:i4>0</vt:i4>
      </vt:variant>
      <vt:variant>
        <vt:i4>5</vt:i4>
      </vt:variant>
      <vt:variant>
        <vt:lpwstr>mailto:t.igielski@warmia.mazury.pl</vt:lpwstr>
      </vt:variant>
      <vt:variant>
        <vt:lpwstr/>
      </vt:variant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mailto:m.stasiewicz@warmia.mazury.pl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 OFERTOWE</dc:title>
  <dc:subject/>
  <dc:creator>Jakub</dc:creator>
  <cp:keywords/>
  <cp:lastModifiedBy>Małgorzata Stasiewicz (Cholewińska)</cp:lastModifiedBy>
  <cp:revision>3</cp:revision>
  <cp:lastPrinted>2023-06-21T05:43:00Z</cp:lastPrinted>
  <dcterms:created xsi:type="dcterms:W3CDTF">2023-06-21T05:43:00Z</dcterms:created>
  <dcterms:modified xsi:type="dcterms:W3CDTF">2023-06-21T08:30:00Z</dcterms:modified>
</cp:coreProperties>
</file>