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9697" w14:textId="498A23FF" w:rsidR="009B64EF" w:rsidRDefault="009B64EF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5393C693" w14:textId="6735E68B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19DA46FA" w14:textId="65E1AE8C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1DF226E0" w14:textId="6DCA1612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7CBDA14E" w14:textId="11E2156A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295C4286" w14:textId="5370DF4D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2C3377E6" w14:textId="4D8B6DBF" w:rsidR="006B1436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p w14:paraId="43BE1AEB" w14:textId="70893C80" w:rsidR="00A87679" w:rsidRPr="00A87679" w:rsidRDefault="00A87679" w:rsidP="00A87679">
      <w:pPr>
        <w:widowControl w:val="0"/>
        <w:suppressAutoHyphens/>
        <w:jc w:val="right"/>
        <w:rPr>
          <w:rFonts w:ascii="Arial" w:eastAsia="Calibri" w:hAnsi="Arial" w:cs="Arial"/>
          <w:bCs/>
          <w:kern w:val="1"/>
          <w:sz w:val="21"/>
          <w:szCs w:val="21"/>
          <w:lang w:eastAsia="zh-CN"/>
        </w:rPr>
      </w:pPr>
      <w:r w:rsidRPr="00A87679">
        <w:rPr>
          <w:rFonts w:ascii="Arial" w:eastAsia="Calibri" w:hAnsi="Arial" w:cs="Arial"/>
          <w:bCs/>
          <w:kern w:val="1"/>
          <w:sz w:val="21"/>
          <w:szCs w:val="21"/>
          <w:lang w:eastAsia="zh-CN"/>
        </w:rPr>
        <w:t xml:space="preserve">Załącznik nr </w:t>
      </w:r>
      <w:r w:rsidR="008B2FE5">
        <w:rPr>
          <w:rFonts w:ascii="Arial" w:eastAsia="Calibri" w:hAnsi="Arial" w:cs="Arial"/>
          <w:bCs/>
          <w:kern w:val="1"/>
          <w:sz w:val="21"/>
          <w:szCs w:val="21"/>
          <w:lang w:eastAsia="zh-CN"/>
        </w:rPr>
        <w:t>4</w:t>
      </w:r>
      <w:r w:rsidRPr="00A87679">
        <w:rPr>
          <w:rFonts w:ascii="Arial" w:eastAsia="Calibri" w:hAnsi="Arial" w:cs="Arial"/>
          <w:bCs/>
          <w:kern w:val="1"/>
          <w:sz w:val="21"/>
          <w:szCs w:val="21"/>
          <w:lang w:eastAsia="zh-CN"/>
        </w:rPr>
        <w:t xml:space="preserve"> do Zapytania ofertowego</w:t>
      </w:r>
    </w:p>
    <w:p w14:paraId="6F1B8694" w14:textId="77777777" w:rsidR="00A87679" w:rsidRPr="00A87679" w:rsidRDefault="00A87679" w:rsidP="00A87679">
      <w:pPr>
        <w:widowControl w:val="0"/>
        <w:suppressAutoHyphens/>
        <w:jc w:val="right"/>
        <w:rPr>
          <w:rFonts w:ascii="Arial" w:eastAsia="TimesNewRoman" w:hAnsi="Arial" w:cs="Arial"/>
          <w:kern w:val="1"/>
          <w:lang w:eastAsia="zh-CN"/>
        </w:rPr>
      </w:pPr>
    </w:p>
    <w:p w14:paraId="0E06DA79" w14:textId="77777777" w:rsidR="00A87679" w:rsidRPr="00A87679" w:rsidRDefault="00A87679" w:rsidP="00A87679">
      <w:pPr>
        <w:spacing w:line="480" w:lineRule="auto"/>
        <w:rPr>
          <w:rFonts w:ascii="Arial" w:eastAsia="Calibri" w:hAnsi="Arial" w:cs="Arial"/>
          <w:b/>
          <w:kern w:val="1"/>
          <w:sz w:val="21"/>
          <w:szCs w:val="21"/>
          <w:lang w:eastAsia="zh-CN"/>
        </w:rPr>
      </w:pPr>
      <w:r w:rsidRPr="00A87679">
        <w:rPr>
          <w:rFonts w:ascii="Arial" w:eastAsia="Calibri" w:hAnsi="Arial" w:cs="Arial"/>
          <w:b/>
          <w:kern w:val="1"/>
          <w:sz w:val="21"/>
          <w:szCs w:val="21"/>
          <w:lang w:eastAsia="zh-CN"/>
        </w:rPr>
        <w:t>Wykonawca:</w:t>
      </w:r>
    </w:p>
    <w:p w14:paraId="37F80D6E" w14:textId="77777777" w:rsidR="00A87679" w:rsidRPr="00A87679" w:rsidRDefault="00A87679" w:rsidP="00A87679">
      <w:pPr>
        <w:spacing w:line="480" w:lineRule="auto"/>
        <w:ind w:right="5954"/>
        <w:rPr>
          <w:rFonts w:ascii="Arial" w:eastAsia="Calibri" w:hAnsi="Arial" w:cs="Arial"/>
          <w:kern w:val="1"/>
          <w:sz w:val="21"/>
          <w:szCs w:val="21"/>
          <w:lang w:eastAsia="zh-CN"/>
        </w:rPr>
      </w:pPr>
      <w:r w:rsidRPr="00A87679">
        <w:rPr>
          <w:rFonts w:ascii="Arial" w:eastAsia="Calibri" w:hAnsi="Arial" w:cs="Arial"/>
          <w:kern w:val="1"/>
          <w:sz w:val="21"/>
          <w:szCs w:val="21"/>
          <w:lang w:eastAsia="zh-CN"/>
        </w:rPr>
        <w:t>………………………………………</w:t>
      </w:r>
    </w:p>
    <w:p w14:paraId="4227F4A6" w14:textId="77777777" w:rsidR="00A87679" w:rsidRPr="00A87679" w:rsidRDefault="00A87679" w:rsidP="00A87679">
      <w:pPr>
        <w:spacing w:after="160" w:line="259" w:lineRule="auto"/>
        <w:ind w:right="5953"/>
        <w:rPr>
          <w:rFonts w:ascii="Arial" w:eastAsia="Calibri" w:hAnsi="Arial" w:cs="Arial"/>
          <w:i/>
          <w:kern w:val="1"/>
          <w:sz w:val="16"/>
          <w:szCs w:val="16"/>
          <w:lang w:eastAsia="zh-CN"/>
        </w:rPr>
      </w:pPr>
      <w:r w:rsidRPr="00A87679">
        <w:rPr>
          <w:rFonts w:ascii="Arial" w:eastAsia="Calibri" w:hAnsi="Arial" w:cs="Arial"/>
          <w:i/>
          <w:kern w:val="1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A87679">
        <w:rPr>
          <w:rFonts w:ascii="Arial" w:eastAsia="Calibri" w:hAnsi="Arial" w:cs="Arial"/>
          <w:i/>
          <w:kern w:val="1"/>
          <w:sz w:val="16"/>
          <w:szCs w:val="16"/>
          <w:lang w:eastAsia="zh-CN"/>
        </w:rPr>
        <w:t>CEiDG</w:t>
      </w:r>
      <w:proofErr w:type="spellEnd"/>
      <w:r w:rsidRPr="00A87679">
        <w:rPr>
          <w:rFonts w:ascii="Arial" w:eastAsia="Calibri" w:hAnsi="Arial" w:cs="Arial"/>
          <w:i/>
          <w:kern w:val="1"/>
          <w:sz w:val="16"/>
          <w:szCs w:val="16"/>
          <w:lang w:eastAsia="zh-CN"/>
        </w:rPr>
        <w:t>)</w:t>
      </w:r>
    </w:p>
    <w:p w14:paraId="11E16D48" w14:textId="77777777" w:rsidR="00A87679" w:rsidRPr="008B2FE5" w:rsidRDefault="00A87679" w:rsidP="00A87679">
      <w:pPr>
        <w:spacing w:after="160" w:line="259" w:lineRule="auto"/>
        <w:rPr>
          <w:rFonts w:ascii="Arial" w:eastAsia="Calibri" w:hAnsi="Arial" w:cs="Arial"/>
          <w:kern w:val="1"/>
          <w:lang w:eastAsia="zh-CN"/>
        </w:rPr>
      </w:pPr>
    </w:p>
    <w:p w14:paraId="3C7356D7" w14:textId="3E16AF1C" w:rsidR="00A87679" w:rsidRPr="008B2FE5" w:rsidRDefault="00A87679" w:rsidP="00EE7FF6">
      <w:pPr>
        <w:widowControl w:val="0"/>
        <w:jc w:val="center"/>
        <w:rPr>
          <w:rFonts w:ascii="Arial" w:eastAsia="TimesNewRomanPS-BoldMT" w:hAnsi="Arial" w:cs="Arial"/>
          <w:b/>
          <w:bCs/>
          <w:kern w:val="1"/>
          <w:lang w:eastAsia="zh-CN"/>
        </w:rPr>
      </w:pPr>
      <w:r w:rsidRPr="008B2FE5">
        <w:rPr>
          <w:rFonts w:ascii="Arial" w:eastAsia="TimesNewRomanPS-BoldMT" w:hAnsi="Arial" w:cs="Arial"/>
          <w:b/>
          <w:bCs/>
          <w:kern w:val="1"/>
          <w:lang w:eastAsia="zh-CN"/>
        </w:rPr>
        <w:t xml:space="preserve">Wykaz doświadczenia </w:t>
      </w:r>
      <w:r w:rsidR="00EE7FF6" w:rsidRPr="00EE7FF6">
        <w:rPr>
          <w:rFonts w:ascii="Arial" w:eastAsia="TimesNewRomanPS-BoldMT" w:hAnsi="Arial" w:cs="Arial"/>
          <w:b/>
          <w:bCs/>
          <w:kern w:val="1"/>
          <w:lang w:eastAsia="zh-CN"/>
        </w:rPr>
        <w:t>Kierownik</w:t>
      </w:r>
      <w:r w:rsidR="00EE7FF6">
        <w:rPr>
          <w:rFonts w:ascii="Arial" w:eastAsia="TimesNewRomanPS-BoldMT" w:hAnsi="Arial" w:cs="Arial"/>
          <w:b/>
          <w:bCs/>
          <w:kern w:val="1"/>
          <w:lang w:eastAsia="zh-CN"/>
        </w:rPr>
        <w:t>a</w:t>
      </w:r>
      <w:r w:rsidR="00EE7FF6" w:rsidRPr="00EE7FF6">
        <w:rPr>
          <w:rFonts w:ascii="Arial" w:eastAsia="TimesNewRomanPS-BoldMT" w:hAnsi="Arial" w:cs="Arial"/>
          <w:b/>
          <w:bCs/>
          <w:kern w:val="1"/>
          <w:lang w:eastAsia="zh-CN"/>
        </w:rPr>
        <w:t>/Koordynator</w:t>
      </w:r>
      <w:r w:rsidR="00EE7FF6">
        <w:rPr>
          <w:rFonts w:ascii="Arial" w:eastAsia="TimesNewRomanPS-BoldMT" w:hAnsi="Arial" w:cs="Arial"/>
          <w:b/>
          <w:bCs/>
          <w:kern w:val="1"/>
          <w:lang w:eastAsia="zh-CN"/>
        </w:rPr>
        <w:t>a</w:t>
      </w:r>
      <w:r w:rsidR="00EE7FF6" w:rsidRPr="00EE7FF6">
        <w:rPr>
          <w:rFonts w:ascii="Arial" w:eastAsia="TimesNewRomanPS-BoldMT" w:hAnsi="Arial" w:cs="Arial"/>
          <w:b/>
          <w:bCs/>
          <w:kern w:val="1"/>
          <w:lang w:eastAsia="zh-CN"/>
        </w:rPr>
        <w:t xml:space="preserve"> zespołu badawczego</w:t>
      </w:r>
      <w:r w:rsidRPr="008B2FE5">
        <w:rPr>
          <w:rFonts w:ascii="Arial" w:eastAsia="TimesNewRomanPS-BoldMT" w:hAnsi="Arial" w:cs="Arial"/>
          <w:b/>
          <w:bCs/>
          <w:kern w:val="1"/>
          <w:lang w:eastAsia="zh-CN"/>
        </w:rPr>
        <w:t xml:space="preserve"> skierowanego do realizacji usługi</w:t>
      </w:r>
      <w:r w:rsidR="00EE7FF6">
        <w:rPr>
          <w:rFonts w:ascii="Arial" w:eastAsia="TimesNewRomanPS-BoldMT" w:hAnsi="Arial" w:cs="Arial"/>
          <w:b/>
          <w:bCs/>
          <w:kern w:val="1"/>
          <w:lang w:eastAsia="zh-CN"/>
        </w:rPr>
        <w:t xml:space="preserve"> </w:t>
      </w:r>
      <w:r w:rsidRPr="008B2FE5">
        <w:rPr>
          <w:rFonts w:ascii="Arial" w:eastAsia="TimesNewRomanPS-BoldMT" w:hAnsi="Arial" w:cs="Arial"/>
          <w:b/>
          <w:bCs/>
          <w:kern w:val="1"/>
          <w:lang w:eastAsia="zh-CN"/>
        </w:rPr>
        <w:t xml:space="preserve">potwierdzający </w:t>
      </w:r>
      <w:r w:rsidR="00BC40DC" w:rsidRPr="00BC40DC">
        <w:rPr>
          <w:rFonts w:ascii="Arial" w:eastAsia="TimesNewRomanPS-BoldMT" w:hAnsi="Arial" w:cs="Arial"/>
          <w:b/>
          <w:bCs/>
          <w:kern w:val="1"/>
          <w:lang w:eastAsia="zh-CN"/>
        </w:rPr>
        <w:t>liczb</w:t>
      </w:r>
      <w:r w:rsidR="00BC40DC">
        <w:rPr>
          <w:rFonts w:ascii="Arial" w:eastAsia="TimesNewRomanPS-BoldMT" w:hAnsi="Arial" w:cs="Arial"/>
          <w:b/>
          <w:bCs/>
          <w:kern w:val="1"/>
          <w:lang w:eastAsia="zh-CN"/>
        </w:rPr>
        <w:t>ę</w:t>
      </w:r>
      <w:r w:rsidR="00BC40DC" w:rsidRPr="00BC40DC">
        <w:rPr>
          <w:rFonts w:ascii="Arial" w:eastAsia="TimesNewRomanPS-BoldMT" w:hAnsi="Arial" w:cs="Arial"/>
          <w:b/>
          <w:bCs/>
          <w:kern w:val="1"/>
          <w:lang w:eastAsia="zh-CN"/>
        </w:rPr>
        <w:t xml:space="preserve"> badań społecznych, którymi kierował Kierownik/Koordynator zespołu badawczego </w:t>
      </w:r>
      <w:r w:rsidR="00EE7FF6">
        <w:rPr>
          <w:rFonts w:ascii="Arial" w:eastAsia="TimesNewRomanPS-BoldMT" w:hAnsi="Arial" w:cs="Arial"/>
          <w:b/>
          <w:bCs/>
          <w:kern w:val="1"/>
          <w:lang w:eastAsia="zh-CN"/>
        </w:rPr>
        <w:t>– inn</w:t>
      </w:r>
      <w:r w:rsidR="00BC40DC">
        <w:rPr>
          <w:rFonts w:ascii="Arial" w:eastAsia="TimesNewRomanPS-BoldMT" w:hAnsi="Arial" w:cs="Arial"/>
          <w:b/>
          <w:bCs/>
          <w:kern w:val="1"/>
          <w:lang w:eastAsia="zh-CN"/>
        </w:rPr>
        <w:t>e</w:t>
      </w:r>
      <w:r w:rsidR="00EE7FF6">
        <w:rPr>
          <w:rFonts w:ascii="Arial" w:eastAsia="TimesNewRomanPS-BoldMT" w:hAnsi="Arial" w:cs="Arial"/>
          <w:b/>
          <w:bCs/>
          <w:kern w:val="1"/>
          <w:lang w:eastAsia="zh-CN"/>
        </w:rPr>
        <w:t xml:space="preserve"> niż wymienion</w:t>
      </w:r>
      <w:r w:rsidR="00BC40DC">
        <w:rPr>
          <w:rFonts w:ascii="Arial" w:eastAsia="TimesNewRomanPS-BoldMT" w:hAnsi="Arial" w:cs="Arial"/>
          <w:b/>
          <w:bCs/>
          <w:kern w:val="1"/>
          <w:lang w:eastAsia="zh-CN"/>
        </w:rPr>
        <w:t>e</w:t>
      </w:r>
      <w:r w:rsidR="00EE7FF6">
        <w:rPr>
          <w:rFonts w:ascii="Arial" w:eastAsia="TimesNewRomanPS-BoldMT" w:hAnsi="Arial" w:cs="Arial"/>
          <w:b/>
          <w:bCs/>
          <w:kern w:val="1"/>
          <w:lang w:eastAsia="zh-CN"/>
        </w:rPr>
        <w:t xml:space="preserve"> w załączniku nr 5  do zapytania ofertowego</w:t>
      </w:r>
      <w:r w:rsidRPr="008B2FE5">
        <w:rPr>
          <w:rFonts w:ascii="Arial" w:eastAsia="TimesNewRomanPS-BoldMT" w:hAnsi="Arial" w:cs="Arial"/>
          <w:b/>
          <w:bCs/>
          <w:kern w:val="1"/>
          <w:lang w:eastAsia="zh-CN"/>
        </w:rPr>
        <w:t>.</w:t>
      </w:r>
    </w:p>
    <w:p w14:paraId="2FD74348" w14:textId="77777777" w:rsidR="00A87679" w:rsidRPr="008B2FE5" w:rsidRDefault="00A87679" w:rsidP="00A87679">
      <w:pPr>
        <w:widowControl w:val="0"/>
        <w:jc w:val="center"/>
        <w:rPr>
          <w:rFonts w:ascii="Arial" w:eastAsia="TimesNewRomanPS-BoldMT" w:hAnsi="Arial" w:cs="Arial"/>
          <w:b/>
          <w:bCs/>
          <w:kern w:val="1"/>
          <w:lang w:eastAsia="zh-CN"/>
        </w:rPr>
      </w:pPr>
      <w:r w:rsidRPr="008B2FE5">
        <w:rPr>
          <w:rFonts w:ascii="Arial" w:eastAsia="TimesNewRomanPS-BoldMT" w:hAnsi="Arial" w:cs="Arial"/>
          <w:b/>
          <w:bCs/>
          <w:i/>
          <w:kern w:val="1"/>
          <w:lang w:eastAsia="zh-CN"/>
        </w:rPr>
        <w:t>(składany na potrzeby oceny oferty w ramach kryteriów oceny ofert</w:t>
      </w:r>
      <w:r w:rsidRPr="008B2FE5">
        <w:rPr>
          <w:rFonts w:ascii="Arial" w:eastAsia="TimesNewRomanPS-BoldMT" w:hAnsi="Arial" w:cs="Arial"/>
          <w:b/>
          <w:bCs/>
          <w:kern w:val="1"/>
          <w:lang w:eastAsia="zh-CN"/>
        </w:rPr>
        <w:t>)</w:t>
      </w:r>
    </w:p>
    <w:p w14:paraId="703CFE70" w14:textId="77777777" w:rsidR="00A87679" w:rsidRPr="00A87679" w:rsidRDefault="00A87679" w:rsidP="00A87679">
      <w:pPr>
        <w:widowControl w:val="0"/>
        <w:jc w:val="both"/>
        <w:rPr>
          <w:rFonts w:ascii="Arial" w:eastAsia="TimesNewRomanPS-BoldMT" w:hAnsi="Arial" w:cs="Arial"/>
          <w:b/>
          <w:bCs/>
          <w:kern w:val="1"/>
          <w:sz w:val="14"/>
          <w:szCs w:val="20"/>
          <w:lang w:eastAsia="zh-CN"/>
        </w:rPr>
      </w:pPr>
    </w:p>
    <w:p w14:paraId="6EFA145B" w14:textId="77777777" w:rsidR="00A87679" w:rsidRPr="00A87679" w:rsidRDefault="00A87679" w:rsidP="00A87679">
      <w:pPr>
        <w:widowControl w:val="0"/>
        <w:jc w:val="both"/>
        <w:rPr>
          <w:rFonts w:ascii="Arial" w:eastAsia="TimesNewRomanPS-BoldMT" w:hAnsi="Arial" w:cs="Arial"/>
          <w:b/>
          <w:bCs/>
          <w:kern w:val="1"/>
          <w:sz w:val="14"/>
          <w:szCs w:val="20"/>
          <w:lang w:eastAsia="zh-CN"/>
        </w:rPr>
      </w:pPr>
    </w:p>
    <w:p w14:paraId="0AEBE910" w14:textId="77777777" w:rsidR="00A87679" w:rsidRPr="00A87679" w:rsidRDefault="00A87679" w:rsidP="00A87679">
      <w:pPr>
        <w:widowControl w:val="0"/>
        <w:jc w:val="center"/>
        <w:rPr>
          <w:rFonts w:ascii="Arial" w:eastAsia="Calibri" w:hAnsi="Arial" w:cs="Arial"/>
          <w:i/>
          <w:kern w:val="1"/>
          <w:sz w:val="18"/>
          <w:szCs w:val="23"/>
          <w:lang w:eastAsia="zh-CN"/>
        </w:rPr>
      </w:pPr>
    </w:p>
    <w:p w14:paraId="1758C3FC" w14:textId="77777777" w:rsidR="00A87679" w:rsidRPr="00A87679" w:rsidRDefault="00A87679" w:rsidP="00A87679">
      <w:pPr>
        <w:widowControl w:val="0"/>
        <w:jc w:val="center"/>
        <w:rPr>
          <w:rFonts w:ascii="Arial" w:eastAsia="Lucida Sans Unicode" w:hAnsi="Arial" w:cs="Arial"/>
          <w:kern w:val="2"/>
          <w:sz w:val="6"/>
          <w:szCs w:val="23"/>
          <w:lang w:eastAsia="ar-SA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08"/>
        <w:gridCol w:w="3910"/>
      </w:tblGrid>
      <w:tr w:rsidR="00CA4067" w:rsidRPr="00A87679" w14:paraId="56B71999" w14:textId="77777777" w:rsidTr="00CA4067">
        <w:trPr>
          <w:trHeight w:val="2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64BA" w14:textId="64F44F3A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A87679">
              <w:rPr>
                <w:rFonts w:ascii="Arial" w:eastAsia="SimSun" w:hAnsi="Arial" w:cs="Arial"/>
                <w:kern w:val="1"/>
                <w:sz w:val="18"/>
                <w:szCs w:val="20"/>
                <w:lang w:eastAsia="zh-CN"/>
              </w:rPr>
              <w:t>Lp.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06AA" w14:textId="5CAF0B06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A87679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Nazwa badania</w:t>
            </w:r>
            <w:r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 xml:space="preserve">, którym kierował </w:t>
            </w:r>
            <w:r w:rsidRPr="00CA4067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Kierownik/Koordynator zespołu badawczego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89274" w14:textId="77777777" w:rsidR="00CA4067" w:rsidRPr="00A87679" w:rsidRDefault="00CA4067" w:rsidP="00A87679">
            <w:pPr>
              <w:widowControl w:val="0"/>
              <w:suppressLineNumbers/>
              <w:suppressAutoHyphens/>
              <w:snapToGrid w:val="0"/>
              <w:spacing w:line="276" w:lineRule="auto"/>
              <w:jc w:val="center"/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</w:pPr>
            <w:r w:rsidRPr="00A87679">
              <w:rPr>
                <w:rFonts w:ascii="Arial" w:eastAsia="TimesNewRomanPS-BoldMT" w:hAnsi="Arial" w:cs="Arial"/>
                <w:kern w:val="1"/>
                <w:sz w:val="20"/>
                <w:szCs w:val="20"/>
                <w:lang w:eastAsia="zh-CN"/>
              </w:rPr>
              <w:t>Podmiot zlecający badanie</w:t>
            </w:r>
          </w:p>
        </w:tc>
      </w:tr>
      <w:tr w:rsidR="00CA4067" w:rsidRPr="00A87679" w14:paraId="7C563C54" w14:textId="77777777" w:rsidTr="00CA4067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E304" w14:textId="77777777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A87679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E187" w14:textId="77777777" w:rsidR="00CA4067" w:rsidRPr="00A87679" w:rsidRDefault="00CA4067" w:rsidP="00A8767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eastAsia="zh-CN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C00D" w14:textId="77777777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</w:p>
        </w:tc>
      </w:tr>
      <w:tr w:rsidR="00CA4067" w:rsidRPr="00A87679" w14:paraId="522737EE" w14:textId="77777777" w:rsidTr="00CA4067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5143" w14:textId="77777777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A87679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3CCC" w14:textId="77777777" w:rsidR="00CA4067" w:rsidRPr="00A87679" w:rsidRDefault="00CA4067" w:rsidP="00A8767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eastAsia="zh-CN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68F" w14:textId="77777777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</w:p>
        </w:tc>
      </w:tr>
      <w:tr w:rsidR="00CA4067" w:rsidRPr="00A87679" w14:paraId="06AEFFF9" w14:textId="77777777" w:rsidTr="00CA4067">
        <w:trPr>
          <w:trHeight w:val="5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7C01" w14:textId="77777777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  <w:r w:rsidRPr="00A87679"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0456" w14:textId="77777777" w:rsidR="00CA4067" w:rsidRPr="00A87679" w:rsidRDefault="00CA4067" w:rsidP="00A87679">
            <w:pPr>
              <w:widowControl w:val="0"/>
              <w:autoSpaceDE w:val="0"/>
              <w:rPr>
                <w:rFonts w:ascii="Arial" w:eastAsia="SimSun" w:hAnsi="Arial" w:cs="Arial"/>
                <w:kern w:val="1"/>
                <w:lang w:eastAsia="zh-CN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2624" w14:textId="77777777" w:rsidR="00CA4067" w:rsidRPr="00A87679" w:rsidRDefault="00CA4067" w:rsidP="00A87679">
            <w:pPr>
              <w:widowControl w:val="0"/>
              <w:autoSpaceDE w:val="0"/>
              <w:jc w:val="center"/>
              <w:rPr>
                <w:rFonts w:ascii="Arial" w:eastAsia="SimSun" w:hAnsi="Arial" w:cs="Arial"/>
                <w:kern w:val="1"/>
                <w:lang w:eastAsia="zh-CN"/>
              </w:rPr>
            </w:pPr>
          </w:p>
        </w:tc>
      </w:tr>
    </w:tbl>
    <w:p w14:paraId="3AC7AC49" w14:textId="77777777" w:rsidR="00A87679" w:rsidRPr="00A87679" w:rsidRDefault="00A87679" w:rsidP="00A87679">
      <w:pPr>
        <w:widowControl w:val="0"/>
        <w:autoSpaceDE w:val="0"/>
        <w:jc w:val="both"/>
        <w:rPr>
          <w:rFonts w:ascii="Arial" w:hAnsi="Arial" w:cs="Arial"/>
          <w:kern w:val="1"/>
          <w:sz w:val="18"/>
          <w:szCs w:val="18"/>
          <w:lang w:eastAsia="zh-CN"/>
        </w:rPr>
      </w:pPr>
    </w:p>
    <w:p w14:paraId="192935A7" w14:textId="77777777" w:rsidR="00A87679" w:rsidRPr="00A87679" w:rsidRDefault="00A87679" w:rsidP="00A87679">
      <w:pPr>
        <w:widowControl w:val="0"/>
        <w:autoSpaceDE w:val="0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  <w:r w:rsidRPr="00A87679">
        <w:rPr>
          <w:rFonts w:ascii="Arial" w:hAnsi="Arial" w:cs="Arial"/>
          <w:kern w:val="1"/>
          <w:sz w:val="20"/>
          <w:szCs w:val="20"/>
          <w:lang w:eastAsia="zh-CN"/>
        </w:rPr>
        <w:t xml:space="preserve">Wykonawca wyraża zgodę na zwrócenie się przez Zamawiającego do wyżej wskazanych podmiotów, </w:t>
      </w:r>
      <w:r w:rsidRPr="00A87679">
        <w:rPr>
          <w:rFonts w:ascii="Arial" w:hAnsi="Arial" w:cs="Arial"/>
          <w:kern w:val="1"/>
          <w:sz w:val="20"/>
          <w:szCs w:val="20"/>
          <w:lang w:eastAsia="zh-CN"/>
        </w:rPr>
        <w:br/>
        <w:t>w celu potwierdzenia prawdziwości złożonych oświadczeń.</w:t>
      </w:r>
    </w:p>
    <w:p w14:paraId="5CFC05EF" w14:textId="77777777" w:rsidR="00A87679" w:rsidRPr="00A87679" w:rsidRDefault="00A87679" w:rsidP="00A87679">
      <w:pPr>
        <w:widowControl w:val="0"/>
        <w:autoSpaceDE w:val="0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</w:p>
    <w:p w14:paraId="4B7C797D" w14:textId="77777777" w:rsidR="00A87679" w:rsidRPr="00A87679" w:rsidRDefault="00A87679" w:rsidP="00A87679">
      <w:pPr>
        <w:widowControl w:val="0"/>
        <w:autoSpaceDE w:val="0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</w:p>
    <w:p w14:paraId="014D9E2F" w14:textId="77777777" w:rsidR="00A87679" w:rsidRPr="00A87679" w:rsidRDefault="00A87679" w:rsidP="00A87679">
      <w:pPr>
        <w:widowControl w:val="0"/>
        <w:autoSpaceDE w:val="0"/>
        <w:jc w:val="both"/>
        <w:rPr>
          <w:rFonts w:ascii="Arial" w:hAnsi="Arial" w:cs="Arial"/>
          <w:kern w:val="1"/>
          <w:sz w:val="20"/>
          <w:szCs w:val="20"/>
          <w:lang w:eastAsia="zh-CN"/>
        </w:rPr>
      </w:pPr>
      <w:r w:rsidRPr="00A87679">
        <w:rPr>
          <w:rFonts w:ascii="Arial" w:hAnsi="Arial" w:cs="Arial"/>
          <w:kern w:val="1"/>
          <w:sz w:val="20"/>
          <w:szCs w:val="20"/>
          <w:lang w:eastAsia="zh-CN"/>
        </w:rPr>
        <w:t>…………….……..…., dnia …….…………</w:t>
      </w:r>
    </w:p>
    <w:p w14:paraId="19BA2886" w14:textId="77777777" w:rsidR="00A87679" w:rsidRPr="00A87679" w:rsidRDefault="00A87679" w:rsidP="00A87679">
      <w:pPr>
        <w:widowControl w:val="0"/>
        <w:autoSpaceDE w:val="0"/>
        <w:rPr>
          <w:rFonts w:ascii="Arial" w:hAnsi="Arial" w:cs="Arial"/>
          <w:kern w:val="1"/>
          <w:sz w:val="18"/>
          <w:szCs w:val="20"/>
          <w:lang w:eastAsia="zh-CN"/>
        </w:rPr>
      </w:pPr>
      <w:r w:rsidRPr="00A87679">
        <w:rPr>
          <w:rFonts w:ascii="Arial" w:hAnsi="Arial" w:cs="Arial"/>
          <w:kern w:val="1"/>
          <w:sz w:val="18"/>
          <w:szCs w:val="20"/>
          <w:lang w:eastAsia="zh-CN"/>
        </w:rPr>
        <w:t xml:space="preserve">      (miejscowo</w:t>
      </w:r>
      <w:r w:rsidRPr="00A87679">
        <w:rPr>
          <w:rFonts w:ascii="Arial" w:eastAsia="TimesNewRoman" w:hAnsi="Arial" w:cs="Arial"/>
          <w:kern w:val="1"/>
          <w:sz w:val="18"/>
          <w:szCs w:val="20"/>
          <w:lang w:eastAsia="zh-CN"/>
        </w:rPr>
        <w:t>ść</w:t>
      </w:r>
      <w:r w:rsidRPr="00A87679">
        <w:rPr>
          <w:rFonts w:ascii="Arial" w:hAnsi="Arial" w:cs="Arial"/>
          <w:kern w:val="1"/>
          <w:sz w:val="18"/>
          <w:szCs w:val="20"/>
          <w:lang w:eastAsia="zh-CN"/>
        </w:rPr>
        <w:t xml:space="preserve">) </w:t>
      </w:r>
    </w:p>
    <w:p w14:paraId="15B1600B" w14:textId="77777777" w:rsidR="00A87679" w:rsidRPr="00A87679" w:rsidRDefault="00A87679" w:rsidP="00A87679">
      <w:pPr>
        <w:widowControl w:val="0"/>
        <w:autoSpaceDE w:val="0"/>
        <w:ind w:left="5664"/>
        <w:rPr>
          <w:rFonts w:ascii="Arial" w:hAnsi="Arial" w:cs="Arial"/>
          <w:kern w:val="1"/>
          <w:sz w:val="20"/>
          <w:szCs w:val="20"/>
          <w:lang w:eastAsia="zh-CN"/>
        </w:rPr>
      </w:pPr>
    </w:p>
    <w:p w14:paraId="50BE5049" w14:textId="77777777" w:rsidR="00A87679" w:rsidRPr="00A87679" w:rsidRDefault="00A87679" w:rsidP="00A87679">
      <w:pPr>
        <w:widowControl w:val="0"/>
        <w:autoSpaceDE w:val="0"/>
        <w:ind w:left="6276" w:firstLine="96"/>
        <w:rPr>
          <w:rFonts w:ascii="Arial" w:hAnsi="Arial" w:cs="Arial"/>
          <w:kern w:val="1"/>
          <w:sz w:val="20"/>
          <w:szCs w:val="20"/>
          <w:lang w:eastAsia="zh-CN"/>
        </w:rPr>
      </w:pPr>
      <w:r w:rsidRPr="00A87679">
        <w:rPr>
          <w:rFonts w:ascii="Arial" w:hAnsi="Arial" w:cs="Arial"/>
          <w:kern w:val="1"/>
          <w:sz w:val="20"/>
          <w:szCs w:val="20"/>
          <w:lang w:eastAsia="zh-CN"/>
        </w:rPr>
        <w:t>……………………………………</w:t>
      </w:r>
    </w:p>
    <w:p w14:paraId="301AF140" w14:textId="77777777" w:rsidR="00A87679" w:rsidRPr="00A87679" w:rsidRDefault="00A87679" w:rsidP="00A87679">
      <w:pPr>
        <w:widowControl w:val="0"/>
        <w:autoSpaceDE w:val="0"/>
        <w:ind w:left="5772" w:firstLine="708"/>
        <w:rPr>
          <w:rFonts w:ascii="Arial" w:hAnsi="Arial" w:cs="Arial"/>
          <w:b/>
          <w:kern w:val="1"/>
          <w:sz w:val="20"/>
          <w:szCs w:val="20"/>
        </w:rPr>
      </w:pPr>
      <w:r w:rsidRPr="00A87679">
        <w:rPr>
          <w:rFonts w:ascii="Arial" w:hAnsi="Arial" w:cs="Arial"/>
          <w:kern w:val="1"/>
          <w:sz w:val="18"/>
          <w:szCs w:val="20"/>
          <w:lang w:eastAsia="zh-CN"/>
        </w:rPr>
        <w:t>(podpis osoby uprawnionej)</w:t>
      </w:r>
    </w:p>
    <w:p w14:paraId="1134CB31" w14:textId="77777777" w:rsidR="002761CE" w:rsidRPr="002761CE" w:rsidRDefault="002761CE" w:rsidP="002761CE">
      <w:pPr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3163E15B" w14:textId="77777777" w:rsidR="002761CE" w:rsidRPr="002761CE" w:rsidRDefault="002761CE" w:rsidP="002761CE">
      <w:pPr>
        <w:tabs>
          <w:tab w:val="left" w:pos="2136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61CE">
        <w:rPr>
          <w:rFonts w:ascii="Arial" w:eastAsia="Calibri" w:hAnsi="Arial" w:cs="Arial"/>
          <w:sz w:val="20"/>
          <w:szCs w:val="20"/>
          <w:lang w:eastAsia="en-US"/>
        </w:rPr>
        <w:tab/>
      </w:r>
    </w:p>
    <w:p w14:paraId="78FE2541" w14:textId="77777777" w:rsidR="006B1436" w:rsidRPr="009B64EF" w:rsidRDefault="006B1436" w:rsidP="00935204">
      <w:pPr>
        <w:spacing w:after="200" w:line="276" w:lineRule="auto"/>
        <w:jc w:val="both"/>
        <w:rPr>
          <w:b/>
          <w:sz w:val="2"/>
          <w:szCs w:val="2"/>
        </w:rPr>
      </w:pPr>
    </w:p>
    <w:sectPr w:rsidR="006B1436" w:rsidRPr="009B64EF" w:rsidSect="00BD616C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707" w:bottom="1701" w:left="1418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0B38D" w14:textId="77777777" w:rsidR="002474D5" w:rsidRDefault="002474D5">
      <w:r>
        <w:separator/>
      </w:r>
    </w:p>
  </w:endnote>
  <w:endnote w:type="continuationSeparator" w:id="0">
    <w:p w14:paraId="0DD66EE7" w14:textId="77777777" w:rsidR="002474D5" w:rsidRDefault="0024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charset w:val="EE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C0BA" w14:textId="0DC7CC31" w:rsidR="00E967FE" w:rsidRDefault="006B143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3CA8DB5" wp14:editId="0150A49D">
              <wp:simplePos x="0" y="0"/>
              <wp:positionH relativeFrom="column">
                <wp:posOffset>-159385</wp:posOffset>
              </wp:positionH>
              <wp:positionV relativeFrom="paragraph">
                <wp:posOffset>137160</wp:posOffset>
              </wp:positionV>
              <wp:extent cx="6508750" cy="468630"/>
              <wp:effectExtent l="40640" t="41910" r="3810" b="41910"/>
              <wp:wrapNone/>
              <wp:docPr id="14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5" name="Group 2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BE753" w14:textId="77777777" w:rsidR="00B96BCC" w:rsidRPr="00283BF1" w:rsidRDefault="00B96BCC" w:rsidP="00B96BC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1F6602F1" w14:textId="77777777" w:rsidR="00B96BCC" w:rsidRPr="00283BF1" w:rsidRDefault="00B96BCC" w:rsidP="00B96BC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447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78B9C56" w14:textId="77777777" w:rsidR="00B96BCC" w:rsidRPr="00283BF1" w:rsidRDefault="00B96BCC" w:rsidP="00B96BC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8" name="Group 2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1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CB6D1D" w14:textId="77777777" w:rsidR="00B96BCC" w:rsidRPr="009919DF" w:rsidRDefault="00B96BCC" w:rsidP="00B96BC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+48 89 512 55 00</w:t>
                              </w:r>
                            </w:p>
                            <w:p w14:paraId="0525C994" w14:textId="77777777" w:rsidR="00B96BCC" w:rsidRPr="009919DF" w:rsidRDefault="00B96BCC" w:rsidP="00B96BC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+48 89 512 55 09</w:t>
                              </w:r>
                            </w:p>
                            <w:p w14:paraId="15B2F6A7" w14:textId="77777777" w:rsidR="00B96BCC" w:rsidRPr="009919DF" w:rsidRDefault="00B96BCC" w:rsidP="00B96BCC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DAD2DE0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1" name="Group 3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EC739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45D7720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AFE0EB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76544620" w14:textId="77777777" w:rsidR="00B96BCC" w:rsidRPr="00110D03" w:rsidRDefault="00B96BCC" w:rsidP="00B96BC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CA8DB5" id="Group 25" o:spid="_x0000_s1026" style="position:absolute;margin-left:-12.55pt;margin-top:10.8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">
              <v:group id="Group 26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" filled="f" stroked="f">
                  <v:textbox inset="3mm,0,0,0">
                    <w:txbxContent>
                      <w:p w14:paraId="0F7BE753" w14:textId="77777777" w:rsidR="00B96BCC" w:rsidRPr="00283BF1" w:rsidRDefault="00B96BCC" w:rsidP="00B96BC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Regionalny Ośrodek Polityki Społecznej</w:t>
                        </w:r>
                      </w:p>
                      <w:p w14:paraId="1F6602F1" w14:textId="77777777" w:rsidR="00B96BCC" w:rsidRPr="00283BF1" w:rsidRDefault="00B96BCC" w:rsidP="00B96BC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447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78B9C56" w14:textId="77777777" w:rsidR="00B96BCC" w:rsidRPr="00283BF1" w:rsidRDefault="00B96BCC" w:rsidP="00B96BC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28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2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Text Box 30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" filled="f" stroked="f">
                  <v:textbox inset="3mm,0,0,0">
                    <w:txbxContent>
                      <w:p w14:paraId="46CB6D1D" w14:textId="77777777" w:rsidR="00B96BCC" w:rsidRPr="009919DF" w:rsidRDefault="00B96BCC" w:rsidP="00B96BC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+48 89 512 55 00</w:t>
                        </w:r>
                      </w:p>
                      <w:p w14:paraId="0525C994" w14:textId="77777777" w:rsidR="00B96BCC" w:rsidRPr="009919DF" w:rsidRDefault="00B96BCC" w:rsidP="00B96BC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+48 89 512 55 09</w:t>
                        </w:r>
                      </w:p>
                      <w:p w14:paraId="15B2F6A7" w14:textId="77777777" w:rsidR="00B96BCC" w:rsidRPr="009919DF" w:rsidRDefault="00B96BCC" w:rsidP="00B96BCC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DAD2DE0" w14:textId="77777777" w:rsidR="00B96BCC" w:rsidRPr="00110D03" w:rsidRDefault="00B96BCC" w:rsidP="00B96BC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</w:t>
                        </w:r>
                        <w:r>
                          <w:rPr>
                            <w:b/>
                          </w:rPr>
                          <w:t>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31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" strokecolor="#53af32" strokeweight="5.5pt">
                  <v:shadow opacity="22938f" offset="0"/>
                </v:line>
              </v:group>
              <v:group id="Group 32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<v:shape id="Text Box 33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" filled="f" stroked="f">
                  <v:textbox inset="3mm,0,0,0">
                    <w:txbxContent>
                      <w:p w14:paraId="05EEC739" w14:textId="77777777" w:rsidR="00B96BCC" w:rsidRPr="00110D03" w:rsidRDefault="00B96BCC" w:rsidP="00B96BC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45D7720" w14:textId="77777777" w:rsidR="00B96BCC" w:rsidRPr="00110D03" w:rsidRDefault="00B96BCC" w:rsidP="00B96BC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AFE0EB" w14:textId="77777777" w:rsidR="00B96BCC" w:rsidRPr="00110D03" w:rsidRDefault="00B96BCC" w:rsidP="00B96BC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>
                          <w:rPr>
                            <w:b/>
                          </w:rPr>
                          <w:t>2015</w:t>
                        </w:r>
                      </w:p>
                      <w:p w14:paraId="76544620" w14:textId="77777777" w:rsidR="00B96BCC" w:rsidRPr="00110D03" w:rsidRDefault="00B96BCC" w:rsidP="00B96BC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4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9nNxQAAANsAAAAPAAAAZHJzL2Rvd25yZXYueG1sRI9Ba8JA&#10;FITvQv/D8gq91U0t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DNs9nN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6B1E" w14:textId="2269797E" w:rsidR="00E967FE" w:rsidRDefault="006B1436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252D9D8" wp14:editId="3C22E9A0">
              <wp:simplePos x="0" y="0"/>
              <wp:positionH relativeFrom="column">
                <wp:posOffset>-311785</wp:posOffset>
              </wp:positionH>
              <wp:positionV relativeFrom="paragraph">
                <wp:posOffset>-15240</wp:posOffset>
              </wp:positionV>
              <wp:extent cx="6508750" cy="468630"/>
              <wp:effectExtent l="40640" t="41910" r="3810" b="4191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" name="Group 16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2C3E7" w14:textId="77777777" w:rsidR="00E967FE" w:rsidRPr="00283BF1" w:rsidRDefault="00E967FE" w:rsidP="00420F9D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Regionalny Ośrodek Polityki Społecznej</w:t>
                              </w:r>
                            </w:p>
                            <w:p w14:paraId="1C823CA0" w14:textId="77777777" w:rsidR="00E967FE" w:rsidRPr="00283BF1" w:rsidRDefault="00E967FE" w:rsidP="00420F9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447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B5C9972" w14:textId="77777777" w:rsidR="00E967FE" w:rsidRPr="00283BF1" w:rsidRDefault="00E967FE" w:rsidP="00420F9D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28453" w14:textId="77777777" w:rsidR="00E967FE" w:rsidRPr="009919DF" w:rsidRDefault="00E967FE" w:rsidP="00420F9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+48 89 512 55 00</w:t>
                              </w:r>
                            </w:p>
                            <w:p w14:paraId="799B11C8" w14:textId="77777777" w:rsidR="00E967FE" w:rsidRPr="009919DF" w:rsidRDefault="00E967FE" w:rsidP="00420F9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+48 89 512 55 09</w:t>
                              </w:r>
                            </w:p>
                            <w:p w14:paraId="4D06173F" w14:textId="77777777" w:rsidR="00E967FE" w:rsidRPr="009919DF" w:rsidRDefault="00E967FE" w:rsidP="00420F9D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rops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DB6B3CF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</w:t>
                              </w:r>
                              <w:r w:rsidR="00B96BCC">
                                <w:rPr>
                                  <w:b/>
                                </w:rPr>
                                <w:t>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22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12C182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38966E18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E0A6EB3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</w:t>
                              </w:r>
                              <w:r w:rsidR="00B96BCC">
                                <w:rPr>
                                  <w:b/>
                                </w:rPr>
                                <w:t>2015</w:t>
                              </w:r>
                            </w:p>
                            <w:p w14:paraId="7145BD03" w14:textId="77777777" w:rsidR="00E967FE" w:rsidRPr="00110D03" w:rsidRDefault="00E967FE" w:rsidP="00420F9D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52D9D8" id="Group 15" o:spid="_x0000_s1039" style="position:absolute;margin-left:-24.55pt;margin-top:-1.2pt;width:512.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">
              <v:group id="Group 16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" filled="f" stroked="f">
                  <v:textbox inset="3mm,0,0,0">
                    <w:txbxContent>
                      <w:p w14:paraId="3EE2C3E7" w14:textId="77777777" w:rsidR="00E967FE" w:rsidRPr="00283BF1" w:rsidRDefault="00E967FE" w:rsidP="00420F9D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Regionalny Ośrodek Polityki Społecznej</w:t>
                        </w:r>
                      </w:p>
                      <w:p w14:paraId="1C823CA0" w14:textId="77777777" w:rsidR="00E967FE" w:rsidRPr="00283BF1" w:rsidRDefault="00E967FE" w:rsidP="00420F9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447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B5C9972" w14:textId="77777777" w:rsidR="00E967FE" w:rsidRPr="00283BF1" w:rsidRDefault="00E967FE" w:rsidP="00420F9D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</w:txbxContent>
                  </v:textbox>
                </v:shape>
                <v:line id="Line 18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c8ZwAAAANoAAAAPAAAAZHJzL2Rvd25yZXYueG1sRI/NasMw&#10;EITvhbyD2EBvtZxSSn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wUXPGc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Text Box 20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" filled="f" stroked="f">
                  <v:textbox inset="3mm,0,0,0">
                    <w:txbxContent>
                      <w:p w14:paraId="16028453" w14:textId="77777777" w:rsidR="00E967FE" w:rsidRPr="009919DF" w:rsidRDefault="00E967FE" w:rsidP="00420F9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+48 89 512 55 00</w:t>
                        </w:r>
                      </w:p>
                      <w:p w14:paraId="799B11C8" w14:textId="77777777" w:rsidR="00E967FE" w:rsidRPr="009919DF" w:rsidRDefault="00E967FE" w:rsidP="00420F9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+48 89 512 55 09</w:t>
                        </w:r>
                      </w:p>
                      <w:p w14:paraId="4D06173F" w14:textId="77777777" w:rsidR="00E967FE" w:rsidRPr="009919DF" w:rsidRDefault="00E967FE" w:rsidP="00420F9D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rops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7DB6B3CF" w14:textId="77777777" w:rsidR="00E967FE" w:rsidRPr="00110D03" w:rsidRDefault="00E967FE" w:rsidP="00420F9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</w:t>
                        </w:r>
                        <w:r w:rsidR="00B96BCC">
                          <w:rPr>
                            <w:b/>
                          </w:rPr>
                          <w:t>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" strokecolor="#53af32" strokeweight="5.5pt">
                  <v:shadow opacity="22938f" offset="0"/>
                </v:line>
              </v:group>
              <v:group id="Group 22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 id="Text Box 23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" filled="f" stroked="f">
                  <v:textbox inset="3mm,0,0,0">
                    <w:txbxContent>
                      <w:p w14:paraId="2612C182" w14:textId="77777777" w:rsidR="00E967FE" w:rsidRPr="00110D03" w:rsidRDefault="00E967FE" w:rsidP="00420F9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38966E18" w14:textId="77777777" w:rsidR="00E967FE" w:rsidRPr="00110D03" w:rsidRDefault="00E967FE" w:rsidP="00420F9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E0A6EB3" w14:textId="77777777" w:rsidR="00E967FE" w:rsidRPr="00110D03" w:rsidRDefault="00E967FE" w:rsidP="00420F9D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</w:t>
                        </w:r>
                        <w:r w:rsidR="00B96BCC">
                          <w:rPr>
                            <w:b/>
                          </w:rPr>
                          <w:t>2015</w:t>
                        </w:r>
                      </w:p>
                      <w:p w14:paraId="7145BD03" w14:textId="77777777" w:rsidR="00E967FE" w:rsidRPr="00110D03" w:rsidRDefault="00E967FE" w:rsidP="00420F9D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24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E1BBC" w14:textId="77777777" w:rsidR="002474D5" w:rsidRDefault="002474D5">
      <w:r>
        <w:separator/>
      </w:r>
    </w:p>
  </w:footnote>
  <w:footnote w:type="continuationSeparator" w:id="0">
    <w:p w14:paraId="5D657798" w14:textId="77777777" w:rsidR="002474D5" w:rsidRDefault="0024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2CC64" w14:textId="17842A05" w:rsidR="00E967FE" w:rsidRDefault="006B143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CAB4A6C" wp14:editId="18E154F0">
              <wp:simplePos x="0" y="0"/>
              <wp:positionH relativeFrom="column">
                <wp:posOffset>-508000</wp:posOffset>
              </wp:positionH>
              <wp:positionV relativeFrom="paragraph">
                <wp:posOffset>0</wp:posOffset>
              </wp:positionV>
              <wp:extent cx="5684520" cy="1438275"/>
              <wp:effectExtent l="0" t="0" r="0" b="0"/>
              <wp:wrapTight wrapText="bothSides">
                <wp:wrapPolygon edited="0">
                  <wp:start x="-36" y="0"/>
                  <wp:lineTo x="-36" y="21276"/>
                  <wp:lineTo x="5209" y="21276"/>
                  <wp:lineTo x="5209" y="0"/>
                  <wp:lineTo x="-36" y="0"/>
                </wp:wrapPolygon>
              </wp:wrapTight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438275"/>
                        <a:chOff x="0" y="0"/>
                        <a:chExt cx="8952" cy="1980"/>
                      </a:xfrm>
                    </wpg:grpSpPr>
                    <wps:wsp>
                      <wps:cNvPr id="12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882C1" w14:textId="77777777" w:rsidR="00E967FE" w:rsidRDefault="00E967FE" w:rsidP="00420F9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F1D0906" w14:textId="77777777" w:rsidR="00B96BCC" w:rsidRDefault="00E967FE" w:rsidP="00420F9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EFD5A9" w14:textId="77777777" w:rsidR="00E967FE" w:rsidRDefault="00E967FE" w:rsidP="00420F9D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B4A6C" id="Group 11" o:spid="_x0000_s1036" style="position:absolute;margin-left:-40pt;margin-top:0;width:447.6pt;height:113.25pt;z-index:25165670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/+0utlBob3Rvc2hvcCAzLjAAOEJJTQQEAAAAAAAHHAIAAAIAAAA4QklNBCUAAAAAABDo&#10;8VzzL8EYoaJ7Z63FZNW6OEJJTQPqAAAAABgPPD94bWwgdmVyc2lvbj0iMS4wIiBlbmNvZGluZz0i&#10;VVRGLTgiPz4KPCFET0NUWVBFIHBsaXN0IFBVQkxJQyAiLS8vQXBwbGU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nQAAAABSZ2h0bG9uZwAAAcA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OUY3QkYwRkZEN0RCNTNGNjNDQzY2NUY2RTgxRTYzOTAiPiA8eGFw&#10;TU06RGVyaXZlZEZyb20gc3RSZWY6aW5zdGFuY2VJRD0idXVpZDowNDcwMTQ0QTA2MUNFMTExODBF&#10;REU1NUFFNjg5MUM1R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V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W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9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6AD882C1" w14:textId="77777777" w:rsidR="00E967FE" w:rsidRDefault="00E967FE" w:rsidP="00420F9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F1D0906" w14:textId="77777777" w:rsidR="00B96BCC" w:rsidRDefault="00E967FE" w:rsidP="00420F9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EFD5A9" w14:textId="77777777" w:rsidR="00E967FE" w:rsidRDefault="00E967FE" w:rsidP="00420F9D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38" type="#_x0000_t75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c4k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">
                <v:imagedata r:id="rId2" o:title=""/>
              </v:shape>
              <w10:wrap type="tight"/>
            </v:group>
          </w:pict>
        </mc:Fallback>
      </mc:AlternateContent>
    </w:r>
  </w:p>
  <w:p w14:paraId="4D97C968" w14:textId="77777777" w:rsidR="00E967FE" w:rsidRDefault="00E967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922"/>
    <w:multiLevelType w:val="hybridMultilevel"/>
    <w:tmpl w:val="AFA61434"/>
    <w:lvl w:ilvl="0" w:tplc="01DE0CD0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6A5B51"/>
    <w:multiLevelType w:val="hybridMultilevel"/>
    <w:tmpl w:val="C09252CC"/>
    <w:lvl w:ilvl="0" w:tplc="AA2A821A">
      <w:start w:val="1"/>
      <w:numFmt w:val="decimal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737724"/>
    <w:multiLevelType w:val="hybridMultilevel"/>
    <w:tmpl w:val="4D10BD52"/>
    <w:lvl w:ilvl="0" w:tplc="02443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75F10"/>
    <w:multiLevelType w:val="hybridMultilevel"/>
    <w:tmpl w:val="597A2976"/>
    <w:lvl w:ilvl="0" w:tplc="B9101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F3508"/>
    <w:multiLevelType w:val="hybridMultilevel"/>
    <w:tmpl w:val="5282A3A2"/>
    <w:lvl w:ilvl="0" w:tplc="B9101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80FEC"/>
    <w:multiLevelType w:val="hybridMultilevel"/>
    <w:tmpl w:val="17AE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B0817"/>
    <w:multiLevelType w:val="hybridMultilevel"/>
    <w:tmpl w:val="C6DA4C7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24307"/>
    <w:multiLevelType w:val="hybridMultilevel"/>
    <w:tmpl w:val="5F909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C1C"/>
    <w:multiLevelType w:val="hybridMultilevel"/>
    <w:tmpl w:val="8F948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50602"/>
    <w:multiLevelType w:val="hybridMultilevel"/>
    <w:tmpl w:val="30FED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66DD2"/>
    <w:multiLevelType w:val="hybridMultilevel"/>
    <w:tmpl w:val="E50236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A37B0"/>
    <w:multiLevelType w:val="hybridMultilevel"/>
    <w:tmpl w:val="3D7621BE"/>
    <w:lvl w:ilvl="0" w:tplc="00000005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159D7"/>
    <w:multiLevelType w:val="hybridMultilevel"/>
    <w:tmpl w:val="A16E98D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A604C0"/>
    <w:multiLevelType w:val="hybridMultilevel"/>
    <w:tmpl w:val="B434AF5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6F324E7"/>
    <w:multiLevelType w:val="hybridMultilevel"/>
    <w:tmpl w:val="0FF20C7A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EFA8A3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711E20"/>
    <w:multiLevelType w:val="hybridMultilevel"/>
    <w:tmpl w:val="C0B6B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22F95"/>
    <w:multiLevelType w:val="hybridMultilevel"/>
    <w:tmpl w:val="91FA9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EB6D1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E3F73"/>
    <w:multiLevelType w:val="hybridMultilevel"/>
    <w:tmpl w:val="AAE47D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396BD2"/>
    <w:multiLevelType w:val="hybridMultilevel"/>
    <w:tmpl w:val="3314E916"/>
    <w:lvl w:ilvl="0" w:tplc="777E7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84DE6"/>
    <w:multiLevelType w:val="hybridMultilevel"/>
    <w:tmpl w:val="84B6C5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A38F5"/>
    <w:multiLevelType w:val="hybridMultilevel"/>
    <w:tmpl w:val="AF90D01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65111"/>
    <w:multiLevelType w:val="hybridMultilevel"/>
    <w:tmpl w:val="9CB2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60599"/>
    <w:multiLevelType w:val="hybridMultilevel"/>
    <w:tmpl w:val="79A07A5E"/>
    <w:lvl w:ilvl="0" w:tplc="0F92C54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93C96"/>
    <w:multiLevelType w:val="hybridMultilevel"/>
    <w:tmpl w:val="23BAF3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0468EB"/>
    <w:multiLevelType w:val="hybridMultilevel"/>
    <w:tmpl w:val="ABDE0C0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BAE532A"/>
    <w:multiLevelType w:val="hybridMultilevel"/>
    <w:tmpl w:val="815C321C"/>
    <w:lvl w:ilvl="0" w:tplc="9A24C0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47EFF"/>
    <w:multiLevelType w:val="hybridMultilevel"/>
    <w:tmpl w:val="A9944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33F9B"/>
    <w:multiLevelType w:val="hybridMultilevel"/>
    <w:tmpl w:val="7EAE7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0" w15:restartNumberingAfterBreak="0">
    <w:nsid w:val="7E5B3283"/>
    <w:multiLevelType w:val="hybridMultilevel"/>
    <w:tmpl w:val="A698B6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4"/>
  </w:num>
  <w:num w:numId="3">
    <w:abstractNumId w:val="11"/>
  </w:num>
  <w:num w:numId="4">
    <w:abstractNumId w:val="9"/>
  </w:num>
  <w:num w:numId="5">
    <w:abstractNumId w:val="5"/>
  </w:num>
  <w:num w:numId="6">
    <w:abstractNumId w:val="29"/>
  </w:num>
  <w:num w:numId="7">
    <w:abstractNumId w:val="12"/>
  </w:num>
  <w:num w:numId="8">
    <w:abstractNumId w:val="19"/>
  </w:num>
  <w:num w:numId="9">
    <w:abstractNumId w:val="17"/>
  </w:num>
  <w:num w:numId="10">
    <w:abstractNumId w:val="24"/>
  </w:num>
  <w:num w:numId="11">
    <w:abstractNumId w:val="10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0"/>
  </w:num>
  <w:num w:numId="16">
    <w:abstractNumId w:val="10"/>
  </w:num>
  <w:num w:numId="17">
    <w:abstractNumId w:val="8"/>
  </w:num>
  <w:num w:numId="18">
    <w:abstractNumId w:val="7"/>
  </w:num>
  <w:num w:numId="19">
    <w:abstractNumId w:val="26"/>
  </w:num>
  <w:num w:numId="20">
    <w:abstractNumId w:val="15"/>
  </w:num>
  <w:num w:numId="21">
    <w:abstractNumId w:val="18"/>
  </w:num>
  <w:num w:numId="22">
    <w:abstractNumId w:val="21"/>
  </w:num>
  <w:num w:numId="23">
    <w:abstractNumId w:val="27"/>
  </w:num>
  <w:num w:numId="24">
    <w:abstractNumId w:val="28"/>
  </w:num>
  <w:num w:numId="25">
    <w:abstractNumId w:val="13"/>
  </w:num>
  <w:num w:numId="26">
    <w:abstractNumId w:val="1"/>
  </w:num>
  <w:num w:numId="27">
    <w:abstractNumId w:val="0"/>
  </w:num>
  <w:num w:numId="28">
    <w:abstractNumId w:val="16"/>
  </w:num>
  <w:num w:numId="29">
    <w:abstractNumId w:val="2"/>
  </w:num>
  <w:num w:numId="30">
    <w:abstractNumId w:val="23"/>
  </w:num>
  <w:num w:numId="31">
    <w:abstractNumId w:val="25"/>
  </w:num>
  <w:num w:numId="32">
    <w:abstractNumId w:val="20"/>
  </w:num>
  <w:num w:numId="33">
    <w:abstractNumId w:val="3"/>
  </w:num>
  <w:num w:numId="34">
    <w:abstractNumId w:val="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7C"/>
    <w:rsid w:val="000028F5"/>
    <w:rsid w:val="00020F2D"/>
    <w:rsid w:val="00024BBE"/>
    <w:rsid w:val="0004125F"/>
    <w:rsid w:val="000466F7"/>
    <w:rsid w:val="00054F79"/>
    <w:rsid w:val="00065964"/>
    <w:rsid w:val="00070386"/>
    <w:rsid w:val="000704F4"/>
    <w:rsid w:val="0007634B"/>
    <w:rsid w:val="00094B2D"/>
    <w:rsid w:val="0009786B"/>
    <w:rsid w:val="000B1FC0"/>
    <w:rsid w:val="000B52F6"/>
    <w:rsid w:val="000C1B05"/>
    <w:rsid w:val="000C547D"/>
    <w:rsid w:val="000D70C2"/>
    <w:rsid w:val="000E01B7"/>
    <w:rsid w:val="000F4CB3"/>
    <w:rsid w:val="000F76C5"/>
    <w:rsid w:val="00130DCF"/>
    <w:rsid w:val="00132E46"/>
    <w:rsid w:val="0014228C"/>
    <w:rsid w:val="00150F3F"/>
    <w:rsid w:val="0015624C"/>
    <w:rsid w:val="00165D73"/>
    <w:rsid w:val="00173578"/>
    <w:rsid w:val="001745AB"/>
    <w:rsid w:val="001771A3"/>
    <w:rsid w:val="00183E82"/>
    <w:rsid w:val="00186A2C"/>
    <w:rsid w:val="001914F4"/>
    <w:rsid w:val="001A7277"/>
    <w:rsid w:val="001A7484"/>
    <w:rsid w:val="001B6367"/>
    <w:rsid w:val="001C0591"/>
    <w:rsid w:val="001C681B"/>
    <w:rsid w:val="001D3573"/>
    <w:rsid w:val="001D516A"/>
    <w:rsid w:val="001E5403"/>
    <w:rsid w:val="00201B2D"/>
    <w:rsid w:val="0023076C"/>
    <w:rsid w:val="00243D2C"/>
    <w:rsid w:val="002474D5"/>
    <w:rsid w:val="0025455A"/>
    <w:rsid w:val="0025485D"/>
    <w:rsid w:val="0027436B"/>
    <w:rsid w:val="00275CBA"/>
    <w:rsid w:val="002761CE"/>
    <w:rsid w:val="00280F82"/>
    <w:rsid w:val="00293D09"/>
    <w:rsid w:val="00295404"/>
    <w:rsid w:val="00296418"/>
    <w:rsid w:val="002B6CFE"/>
    <w:rsid w:val="002C0202"/>
    <w:rsid w:val="002C211C"/>
    <w:rsid w:val="002C57ED"/>
    <w:rsid w:val="002D3C30"/>
    <w:rsid w:val="002E55A9"/>
    <w:rsid w:val="00300418"/>
    <w:rsid w:val="00302F95"/>
    <w:rsid w:val="003059DE"/>
    <w:rsid w:val="003060A1"/>
    <w:rsid w:val="00317033"/>
    <w:rsid w:val="00333585"/>
    <w:rsid w:val="00335429"/>
    <w:rsid w:val="00340B77"/>
    <w:rsid w:val="00347DFE"/>
    <w:rsid w:val="0036023E"/>
    <w:rsid w:val="00363CC3"/>
    <w:rsid w:val="0037434C"/>
    <w:rsid w:val="003770BC"/>
    <w:rsid w:val="003A469B"/>
    <w:rsid w:val="003B212A"/>
    <w:rsid w:val="003B7032"/>
    <w:rsid w:val="003C1E2D"/>
    <w:rsid w:val="003F0FBB"/>
    <w:rsid w:val="004069BA"/>
    <w:rsid w:val="00407734"/>
    <w:rsid w:val="00420F9D"/>
    <w:rsid w:val="00425660"/>
    <w:rsid w:val="00425E6D"/>
    <w:rsid w:val="004426C4"/>
    <w:rsid w:val="0044433D"/>
    <w:rsid w:val="00463709"/>
    <w:rsid w:val="00465ED2"/>
    <w:rsid w:val="00476C57"/>
    <w:rsid w:val="00492FCD"/>
    <w:rsid w:val="004B5BF6"/>
    <w:rsid w:val="004C2228"/>
    <w:rsid w:val="004D47C2"/>
    <w:rsid w:val="004D6D9F"/>
    <w:rsid w:val="00504A91"/>
    <w:rsid w:val="00506313"/>
    <w:rsid w:val="00514AC7"/>
    <w:rsid w:val="0052290D"/>
    <w:rsid w:val="00537BDD"/>
    <w:rsid w:val="0054619B"/>
    <w:rsid w:val="005957B8"/>
    <w:rsid w:val="00596BF9"/>
    <w:rsid w:val="005B3F94"/>
    <w:rsid w:val="005C1F07"/>
    <w:rsid w:val="005C61ED"/>
    <w:rsid w:val="005C7FB0"/>
    <w:rsid w:val="005E26E2"/>
    <w:rsid w:val="005F4436"/>
    <w:rsid w:val="005F5079"/>
    <w:rsid w:val="005F796B"/>
    <w:rsid w:val="00600090"/>
    <w:rsid w:val="006016E2"/>
    <w:rsid w:val="00611414"/>
    <w:rsid w:val="00624EE1"/>
    <w:rsid w:val="0062746B"/>
    <w:rsid w:val="00633227"/>
    <w:rsid w:val="006B1436"/>
    <w:rsid w:val="006C1E1A"/>
    <w:rsid w:val="006E558D"/>
    <w:rsid w:val="006F0A71"/>
    <w:rsid w:val="00717A85"/>
    <w:rsid w:val="00734027"/>
    <w:rsid w:val="00736906"/>
    <w:rsid w:val="00737DA2"/>
    <w:rsid w:val="00746C0C"/>
    <w:rsid w:val="0076592A"/>
    <w:rsid w:val="00773EF7"/>
    <w:rsid w:val="00787039"/>
    <w:rsid w:val="007C1DA8"/>
    <w:rsid w:val="007C2E27"/>
    <w:rsid w:val="007E14B6"/>
    <w:rsid w:val="007F76A4"/>
    <w:rsid w:val="008012F5"/>
    <w:rsid w:val="00805D37"/>
    <w:rsid w:val="008066D0"/>
    <w:rsid w:val="00814819"/>
    <w:rsid w:val="00817C52"/>
    <w:rsid w:val="008332A1"/>
    <w:rsid w:val="008457CA"/>
    <w:rsid w:val="008514B5"/>
    <w:rsid w:val="0086110C"/>
    <w:rsid w:val="00861E4D"/>
    <w:rsid w:val="00865693"/>
    <w:rsid w:val="008740D2"/>
    <w:rsid w:val="0087677C"/>
    <w:rsid w:val="00876E8B"/>
    <w:rsid w:val="00891DE9"/>
    <w:rsid w:val="00893187"/>
    <w:rsid w:val="008B2FE5"/>
    <w:rsid w:val="008C3485"/>
    <w:rsid w:val="008E0316"/>
    <w:rsid w:val="008E3D57"/>
    <w:rsid w:val="008E5CA7"/>
    <w:rsid w:val="00913C86"/>
    <w:rsid w:val="009335DD"/>
    <w:rsid w:val="00935204"/>
    <w:rsid w:val="00942B2F"/>
    <w:rsid w:val="00952D09"/>
    <w:rsid w:val="00964CE8"/>
    <w:rsid w:val="009722B9"/>
    <w:rsid w:val="0097556F"/>
    <w:rsid w:val="009835D0"/>
    <w:rsid w:val="00994CE6"/>
    <w:rsid w:val="00996F20"/>
    <w:rsid w:val="009B533B"/>
    <w:rsid w:val="009B64EF"/>
    <w:rsid w:val="009B6540"/>
    <w:rsid w:val="009C055F"/>
    <w:rsid w:val="009C6CD5"/>
    <w:rsid w:val="009D14B8"/>
    <w:rsid w:val="009D1B95"/>
    <w:rsid w:val="009D2030"/>
    <w:rsid w:val="009D3717"/>
    <w:rsid w:val="009D4C84"/>
    <w:rsid w:val="009E0A27"/>
    <w:rsid w:val="009F17BD"/>
    <w:rsid w:val="00A045C4"/>
    <w:rsid w:val="00A175DB"/>
    <w:rsid w:val="00A22ECA"/>
    <w:rsid w:val="00A36888"/>
    <w:rsid w:val="00A44E94"/>
    <w:rsid w:val="00A50072"/>
    <w:rsid w:val="00A5404F"/>
    <w:rsid w:val="00A630B0"/>
    <w:rsid w:val="00A64A21"/>
    <w:rsid w:val="00A77BF0"/>
    <w:rsid w:val="00A80DD0"/>
    <w:rsid w:val="00A82E51"/>
    <w:rsid w:val="00A8410D"/>
    <w:rsid w:val="00A87679"/>
    <w:rsid w:val="00A90116"/>
    <w:rsid w:val="00A93A6A"/>
    <w:rsid w:val="00A94BEC"/>
    <w:rsid w:val="00A96CF7"/>
    <w:rsid w:val="00AA5614"/>
    <w:rsid w:val="00AA5FE5"/>
    <w:rsid w:val="00AA65A1"/>
    <w:rsid w:val="00AC415E"/>
    <w:rsid w:val="00AC699C"/>
    <w:rsid w:val="00B11545"/>
    <w:rsid w:val="00B14ECA"/>
    <w:rsid w:val="00B3460E"/>
    <w:rsid w:val="00B358AB"/>
    <w:rsid w:val="00B4322E"/>
    <w:rsid w:val="00B61617"/>
    <w:rsid w:val="00B62B38"/>
    <w:rsid w:val="00B74C0C"/>
    <w:rsid w:val="00B8693F"/>
    <w:rsid w:val="00B951AC"/>
    <w:rsid w:val="00B96BCC"/>
    <w:rsid w:val="00BC1A61"/>
    <w:rsid w:val="00BC40DC"/>
    <w:rsid w:val="00BC6B4C"/>
    <w:rsid w:val="00BD616C"/>
    <w:rsid w:val="00BD7E33"/>
    <w:rsid w:val="00BF5A9B"/>
    <w:rsid w:val="00C06FFB"/>
    <w:rsid w:val="00C13B5F"/>
    <w:rsid w:val="00C13C70"/>
    <w:rsid w:val="00C26B0C"/>
    <w:rsid w:val="00C30B11"/>
    <w:rsid w:val="00C32E50"/>
    <w:rsid w:val="00C341C9"/>
    <w:rsid w:val="00C37824"/>
    <w:rsid w:val="00C51961"/>
    <w:rsid w:val="00C973FF"/>
    <w:rsid w:val="00CA3739"/>
    <w:rsid w:val="00CA4067"/>
    <w:rsid w:val="00CE0EDF"/>
    <w:rsid w:val="00CF7278"/>
    <w:rsid w:val="00CF7975"/>
    <w:rsid w:val="00D17D27"/>
    <w:rsid w:val="00D31A32"/>
    <w:rsid w:val="00D34AFF"/>
    <w:rsid w:val="00D41F9C"/>
    <w:rsid w:val="00D83F16"/>
    <w:rsid w:val="00D9717F"/>
    <w:rsid w:val="00DA559F"/>
    <w:rsid w:val="00DA73E5"/>
    <w:rsid w:val="00DB03E1"/>
    <w:rsid w:val="00DB11EA"/>
    <w:rsid w:val="00DB67B9"/>
    <w:rsid w:val="00DC4AF7"/>
    <w:rsid w:val="00DC634A"/>
    <w:rsid w:val="00DC7204"/>
    <w:rsid w:val="00DE53D3"/>
    <w:rsid w:val="00DE622C"/>
    <w:rsid w:val="00DF00F0"/>
    <w:rsid w:val="00DF2B8C"/>
    <w:rsid w:val="00DF3525"/>
    <w:rsid w:val="00E10161"/>
    <w:rsid w:val="00E11B93"/>
    <w:rsid w:val="00E218F3"/>
    <w:rsid w:val="00E2303E"/>
    <w:rsid w:val="00E441FA"/>
    <w:rsid w:val="00E444BE"/>
    <w:rsid w:val="00E460FF"/>
    <w:rsid w:val="00E534AF"/>
    <w:rsid w:val="00E56B18"/>
    <w:rsid w:val="00E71A8A"/>
    <w:rsid w:val="00E9133C"/>
    <w:rsid w:val="00E967FE"/>
    <w:rsid w:val="00EA2178"/>
    <w:rsid w:val="00EB4E19"/>
    <w:rsid w:val="00EE7FF6"/>
    <w:rsid w:val="00F129CD"/>
    <w:rsid w:val="00F144E8"/>
    <w:rsid w:val="00F177DB"/>
    <w:rsid w:val="00F23F62"/>
    <w:rsid w:val="00F4295C"/>
    <w:rsid w:val="00F4618B"/>
    <w:rsid w:val="00F54690"/>
    <w:rsid w:val="00F55D00"/>
    <w:rsid w:val="00F55F95"/>
    <w:rsid w:val="00F76786"/>
    <w:rsid w:val="00F83BE0"/>
    <w:rsid w:val="00F92D33"/>
    <w:rsid w:val="00F976FF"/>
    <w:rsid w:val="00F97960"/>
    <w:rsid w:val="00FB27DD"/>
    <w:rsid w:val="00FE640E"/>
    <w:rsid w:val="00FE6610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19D9D"/>
  <w15:chartTrackingRefBased/>
  <w15:docId w15:val="{F1BC8A28-2527-4407-894C-FC310753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767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7677C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86A2C"/>
    <w:rPr>
      <w:color w:val="0000FF"/>
      <w:u w:val="single"/>
    </w:rPr>
  </w:style>
  <w:style w:type="paragraph" w:styleId="Tekstdymka">
    <w:name w:val="Balloon Text"/>
    <w:basedOn w:val="Normalny"/>
    <w:semiHidden/>
    <w:rsid w:val="00FE6610"/>
    <w:rPr>
      <w:rFonts w:ascii="Tahoma" w:hAnsi="Tahoma" w:cs="Tahoma"/>
      <w:sz w:val="16"/>
      <w:szCs w:val="16"/>
    </w:rPr>
  </w:style>
  <w:style w:type="paragraph" w:customStyle="1" w:styleId="Fotter">
    <w:name w:val="Fotter"/>
    <w:qFormat/>
    <w:rsid w:val="00AA65A1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420F9D"/>
    <w:rPr>
      <w:rFonts w:ascii="Arial Bold" w:eastAsia="Cambria" w:hAnsi="Arial Bold"/>
      <w:color w:val="404040"/>
      <w:szCs w:val="24"/>
      <w:lang w:val="cs-CZ" w:eastAsia="en-US"/>
    </w:rPr>
  </w:style>
  <w:style w:type="paragraph" w:styleId="Tekstprzypisukocowego">
    <w:name w:val="endnote text"/>
    <w:basedOn w:val="Normalny"/>
    <w:link w:val="TekstprzypisukocowegoZnak"/>
    <w:rsid w:val="002C211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211C"/>
  </w:style>
  <w:style w:type="character" w:styleId="Odwoanieprzypisukocowego">
    <w:name w:val="endnote reference"/>
    <w:rsid w:val="002C211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6C1E1A"/>
    <w:rPr>
      <w:color w:val="605E5C"/>
      <w:shd w:val="clear" w:color="auto" w:fill="E1DFDD"/>
    </w:rPr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485"/>
    <w:pPr>
      <w:spacing w:after="200" w:line="276" w:lineRule="auto"/>
      <w:ind w:left="720"/>
      <w:contextualSpacing/>
    </w:pPr>
    <w:rPr>
      <w:szCs w:val="22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8C3485"/>
    <w:rPr>
      <w:sz w:val="24"/>
      <w:szCs w:val="22"/>
    </w:rPr>
  </w:style>
  <w:style w:type="table" w:customStyle="1" w:styleId="Tabela-Siatka1">
    <w:name w:val="Tabela - Siatka1"/>
    <w:basedOn w:val="Standardowy"/>
    <w:next w:val="Tabela-Siatka"/>
    <w:uiPriority w:val="59"/>
    <w:rsid w:val="006B143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6B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195CE-66D9-44EA-A0F5-09A745D5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 OFERTOWE</vt:lpstr>
    </vt:vector>
  </TitlesOfParts>
  <Company>ELSET</Company>
  <LinksUpToDate>false</LinksUpToDate>
  <CharactersWithSpaces>846</CharactersWithSpaces>
  <SharedDoc>false</SharedDoc>
  <HLinks>
    <vt:vector size="24" baseType="variant">
      <vt:variant>
        <vt:i4>1835021</vt:i4>
      </vt:variant>
      <vt:variant>
        <vt:i4>9</vt:i4>
      </vt:variant>
      <vt:variant>
        <vt:i4>0</vt:i4>
      </vt:variant>
      <vt:variant>
        <vt:i4>5</vt:i4>
      </vt:variant>
      <vt:variant>
        <vt:lpwstr>https://bip.warmia.mazury.pl/</vt:lpwstr>
      </vt:variant>
      <vt:variant>
        <vt:lpwstr/>
      </vt:variant>
      <vt:variant>
        <vt:i4>6946890</vt:i4>
      </vt:variant>
      <vt:variant>
        <vt:i4>6</vt:i4>
      </vt:variant>
      <vt:variant>
        <vt:i4>0</vt:i4>
      </vt:variant>
      <vt:variant>
        <vt:i4>5</vt:i4>
      </vt:variant>
      <vt:variant>
        <vt:lpwstr>mailto:m.stasiewicz@warmia.mazury.pl</vt:lpwstr>
      </vt:variant>
      <vt:variant>
        <vt:lpwstr/>
      </vt:variant>
      <vt:variant>
        <vt:i4>1769507</vt:i4>
      </vt:variant>
      <vt:variant>
        <vt:i4>3</vt:i4>
      </vt:variant>
      <vt:variant>
        <vt:i4>0</vt:i4>
      </vt:variant>
      <vt:variant>
        <vt:i4>5</vt:i4>
      </vt:variant>
      <vt:variant>
        <vt:lpwstr>mailto:t.igielski@warmia.mazury.pl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mailto:m.stasiewicz@warmia.mazury.pl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 OFERTOWE</dc:title>
  <dc:subject/>
  <dc:creator>Jakub</dc:creator>
  <cp:keywords/>
  <cp:lastModifiedBy>Małgorzata Stasiewicz (Cholewińska)</cp:lastModifiedBy>
  <cp:revision>5</cp:revision>
  <cp:lastPrinted>2023-06-21T05:44:00Z</cp:lastPrinted>
  <dcterms:created xsi:type="dcterms:W3CDTF">2023-06-21T05:44:00Z</dcterms:created>
  <dcterms:modified xsi:type="dcterms:W3CDTF">2023-06-22T05:50:00Z</dcterms:modified>
</cp:coreProperties>
</file>