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002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FD04C3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DB84F6A" w14:textId="77777777" w:rsidR="0077533E" w:rsidRDefault="0077533E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8B8836" w14:textId="00D51490" w:rsidR="006F68D5" w:rsidRPr="0077533E" w:rsidRDefault="00971E77" w:rsidP="0077533E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77533E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51F53D0F" w14:textId="5E93BC18" w:rsidR="00314D78" w:rsidRPr="00314D78" w:rsidRDefault="00971E77" w:rsidP="00314D7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3D5C0F" w:rsidRPr="003D5C0F">
        <w:rPr>
          <w:rFonts w:ascii="Arial" w:hAnsi="Arial" w:cs="Arial"/>
          <w:bCs/>
          <w:sz w:val="22"/>
          <w:szCs w:val="22"/>
        </w:rPr>
        <w:t>usług</w:t>
      </w:r>
      <w:r w:rsidR="003D5C0F">
        <w:rPr>
          <w:rFonts w:ascii="Arial" w:hAnsi="Arial" w:cs="Arial"/>
          <w:bCs/>
          <w:sz w:val="22"/>
          <w:szCs w:val="22"/>
        </w:rPr>
        <w:t>i</w:t>
      </w:r>
      <w:r w:rsidR="003D5C0F" w:rsidRPr="003D5C0F">
        <w:rPr>
          <w:rFonts w:ascii="Arial" w:hAnsi="Arial" w:cs="Arial"/>
          <w:bCs/>
          <w:sz w:val="22"/>
          <w:szCs w:val="22"/>
        </w:rPr>
        <w:t xml:space="preserve"> polegając</w:t>
      </w:r>
      <w:r w:rsidR="003D5C0F">
        <w:rPr>
          <w:rFonts w:ascii="Arial" w:hAnsi="Arial" w:cs="Arial"/>
          <w:bCs/>
          <w:sz w:val="22"/>
          <w:szCs w:val="22"/>
        </w:rPr>
        <w:t>ej</w:t>
      </w:r>
      <w:r w:rsidR="003D5C0F" w:rsidRPr="003D5C0F">
        <w:rPr>
          <w:rFonts w:ascii="Arial" w:hAnsi="Arial" w:cs="Arial"/>
          <w:bCs/>
          <w:sz w:val="22"/>
          <w:szCs w:val="22"/>
        </w:rPr>
        <w:t xml:space="preserve"> na promocji Województwa Warmińsko-Mazurskiego </w:t>
      </w:r>
      <w:r w:rsidR="003D5C0F" w:rsidRPr="003D5C0F">
        <w:rPr>
          <w:rFonts w:ascii="Arial" w:hAnsi="Arial" w:cs="Arial"/>
          <w:b/>
          <w:sz w:val="22"/>
          <w:szCs w:val="22"/>
        </w:rPr>
        <w:t xml:space="preserve">podczas Gali Sportów Walki </w:t>
      </w:r>
      <w:r w:rsidR="00C0399C">
        <w:rPr>
          <w:rFonts w:ascii="Arial" w:hAnsi="Arial" w:cs="Arial"/>
          <w:b/>
          <w:sz w:val="22"/>
          <w:szCs w:val="22"/>
        </w:rPr>
        <w:t xml:space="preserve">z serii </w:t>
      </w:r>
      <w:r w:rsidR="003D5C0F" w:rsidRPr="003D5C0F">
        <w:rPr>
          <w:rFonts w:ascii="Arial" w:hAnsi="Arial" w:cs="Arial"/>
          <w:b/>
          <w:sz w:val="22"/>
          <w:szCs w:val="22"/>
        </w:rPr>
        <w:t>„Olympia Fight Night”, która odbędzie 12.08.2023 r. w Lidzbarku Warmińskim.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78F662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34403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03885A2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4FA6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A1915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4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5A24580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F69D2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FF789A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2A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C9545BB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50FD0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07612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28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DAF738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A0DE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778CD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1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B0ED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6D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F4546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07DD952E" w14:textId="77777777"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14:paraId="5AB0BB0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8D2D71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90514E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2FE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1522E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6322C8F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932F1B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1C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16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438FF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76B80AD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2234585F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D2F0117" w14:textId="56187D1E" w:rsid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14:paraId="0484D1DA" w14:textId="77777777" w:rsidR="003D5C0F" w:rsidRPr="00D45CBA" w:rsidRDefault="003D5C0F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</w:p>
    <w:p w14:paraId="1F499B43" w14:textId="77777777"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14:paraId="65D60CE3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5FB95F77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14:paraId="659053DC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6CEE13E2" w14:textId="77777777"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14:paraId="047DB3B3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563916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7CDD8D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F036679" w14:textId="5F5875CE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7533E">
        <w:rPr>
          <w:rFonts w:ascii="Arial" w:hAnsi="Arial" w:cs="Arial"/>
          <w:b/>
          <w:sz w:val="22"/>
          <w:szCs w:val="22"/>
        </w:rPr>
        <w:t>1</w:t>
      </w:r>
      <w:r w:rsidR="003D5C0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77533E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7533E">
        <w:rPr>
          <w:rFonts w:ascii="Arial" w:hAnsi="Arial" w:cs="Arial"/>
          <w:b/>
          <w:sz w:val="22"/>
          <w:szCs w:val="22"/>
        </w:rPr>
        <w:t>3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D5C0F" w:rsidRPr="0009780A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</w:p>
    <w:p w14:paraId="707F11A9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55D57B33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22F7" w14:textId="77777777" w:rsidR="00E90758" w:rsidRDefault="00E90758">
      <w:r>
        <w:separator/>
      </w:r>
    </w:p>
  </w:endnote>
  <w:endnote w:type="continuationSeparator" w:id="0">
    <w:p w14:paraId="55B2875F" w14:textId="77777777" w:rsidR="00E90758" w:rsidRDefault="00E9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9F1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BCCF71" wp14:editId="086ECC8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9E69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E12B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C4890A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6E34896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C8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EED41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7A4AF02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7EB45A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7DB264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5E7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7DADD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26916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44A3A1F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489EB54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CCF7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D09E69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E12B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C4890A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6E34896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60C8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EED41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7A4AF02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7EB45A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7DB264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2DE5E7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7DADD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26916F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44A3A1F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489EB54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DA97D3D" wp14:editId="0A363B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DC94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68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996A37" wp14:editId="5D8C7FE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F56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47AA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174B0D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76474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625BE9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10D517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76B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4E46F5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A8FFB8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0B22A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96A3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404F56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47AA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174B0D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5876474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625BE9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10D517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EF76B8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4E46F5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A8FFB8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0B22A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134BB4" wp14:editId="694C3E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A0FF7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A91F" w14:textId="77777777" w:rsidR="00E90758" w:rsidRDefault="00E90758">
      <w:r>
        <w:separator/>
      </w:r>
    </w:p>
  </w:footnote>
  <w:footnote w:type="continuationSeparator" w:id="0">
    <w:p w14:paraId="0414DF18" w14:textId="77777777" w:rsidR="00E90758" w:rsidRDefault="00E9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DDEB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DA846E7" wp14:editId="1BB4FEA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F98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DE1583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846E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45DF98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DE1583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D5C0F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7533E"/>
    <w:rsid w:val="007926E8"/>
    <w:rsid w:val="007B3CCC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31491"/>
    <w:rsid w:val="00934ED4"/>
    <w:rsid w:val="00961DDF"/>
    <w:rsid w:val="00971E77"/>
    <w:rsid w:val="009919DF"/>
    <w:rsid w:val="009959EC"/>
    <w:rsid w:val="009B242F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0399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CDC"/>
    <w:rsid w:val="00CF7E2F"/>
    <w:rsid w:val="00D009D9"/>
    <w:rsid w:val="00D2667C"/>
    <w:rsid w:val="00D27430"/>
    <w:rsid w:val="00D302D5"/>
    <w:rsid w:val="00D45744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21BD7"/>
    <w:rsid w:val="00E31B9D"/>
    <w:rsid w:val="00E44371"/>
    <w:rsid w:val="00E635C5"/>
    <w:rsid w:val="00E74A8B"/>
    <w:rsid w:val="00E90758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65CA81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</cp:revision>
  <cp:lastPrinted>2021-04-29T09:25:00Z</cp:lastPrinted>
  <dcterms:created xsi:type="dcterms:W3CDTF">2023-07-10T12:04:00Z</dcterms:created>
  <dcterms:modified xsi:type="dcterms:W3CDTF">2023-07-12T11:56:00Z</dcterms:modified>
</cp:coreProperties>
</file>