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002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FD04C3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DB84F6A" w14:textId="77777777" w:rsidR="0077533E" w:rsidRDefault="0077533E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68B8836" w14:textId="38464CB4" w:rsidR="006F68D5" w:rsidRPr="0077533E" w:rsidRDefault="00971E77" w:rsidP="0077533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51F53D0F" w14:textId="410FD9A5" w:rsidR="00314D78" w:rsidRPr="00314D78" w:rsidRDefault="00971E77" w:rsidP="00314D7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0A5CD6" w:rsidRPr="00ED36EF">
        <w:rPr>
          <w:rFonts w:ascii="Arial" w:hAnsi="Arial" w:cs="Arial"/>
          <w:b/>
          <w:sz w:val="22"/>
          <w:szCs w:val="22"/>
          <w:lang w:val="pl-PL"/>
        </w:rPr>
        <w:t>podczas</w:t>
      </w:r>
      <w:r w:rsidR="000A5CD6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0A5CD6">
        <w:rPr>
          <w:rFonts w:ascii="Arial" w:hAnsi="Arial" w:cs="Arial"/>
          <w:b/>
          <w:bCs/>
          <w:sz w:val="22"/>
          <w:szCs w:val="22"/>
          <w:lang w:val="pl-PL"/>
        </w:rPr>
        <w:t>międzynarodowego turnieju piłki ręcznej kobiet, który odbędzie się w dniach 18-20 sierpnia 2023 r. w Hodonin (Czechy)</w:t>
      </w:r>
      <w:r w:rsidR="00314D78" w:rsidRPr="00314D78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78F662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34403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03885A2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4FA60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A1915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4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5A24580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F69D2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F789A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2A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C9545BB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50FD0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076129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28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DAF738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A0DE3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78CDA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17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B0ED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6D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F4546" w14:textId="77777777"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C4182B7" w14:textId="77777777" w:rsidR="00906604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06604" w:rsidRPr="00906604" w14:paraId="4606A465" w14:textId="77777777" w:rsidTr="004A0FE4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40A317" w14:textId="77777777" w:rsidR="00906604" w:rsidRPr="00906604" w:rsidRDefault="00906604" w:rsidP="009066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0660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5F87" w14:textId="77777777" w:rsidR="00906604" w:rsidRPr="00906604" w:rsidRDefault="00906604" w:rsidP="0090660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7DD952E" w14:textId="77777777" w:rsidR="00906604" w:rsidRPr="00971E77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p w14:paraId="5AB0BB0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8D2D71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0514E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2FE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522E9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6322C8F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932F1B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1C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11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438FF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76B80AD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2234585F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D2F0117" w14:textId="77777777"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14:paraId="1F499B43" w14:textId="77777777"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14:paraId="65D60CE3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14:paraId="5FB95F77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14:paraId="659053DC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6CEE13E2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14:paraId="047DB3B3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563916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7CDD8D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F036679" w14:textId="59BC965E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7533E">
        <w:rPr>
          <w:rFonts w:ascii="Arial" w:hAnsi="Arial" w:cs="Arial"/>
          <w:b/>
          <w:sz w:val="22"/>
          <w:szCs w:val="22"/>
        </w:rPr>
        <w:t>12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77533E">
        <w:rPr>
          <w:rFonts w:ascii="Arial" w:hAnsi="Arial" w:cs="Arial"/>
          <w:b/>
          <w:sz w:val="22"/>
          <w:szCs w:val="22"/>
        </w:rPr>
        <w:t>7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7533E">
        <w:rPr>
          <w:rFonts w:ascii="Arial" w:hAnsi="Arial" w:cs="Arial"/>
          <w:b/>
          <w:sz w:val="22"/>
          <w:szCs w:val="22"/>
        </w:rPr>
        <w:t>3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77533E" w:rsidRPr="00DF669B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707F11A9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55D57B33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9D90" w14:textId="77777777" w:rsidR="0067008A" w:rsidRDefault="0067008A">
      <w:r>
        <w:separator/>
      </w:r>
    </w:p>
  </w:endnote>
  <w:endnote w:type="continuationSeparator" w:id="0">
    <w:p w14:paraId="3279FD9D" w14:textId="77777777" w:rsidR="0067008A" w:rsidRDefault="0067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99F1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BCCF71" wp14:editId="086ECC8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9E69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E12B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C4890A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6E34896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8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EED41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7A4AF02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7EB45A2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7DB264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E5E7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7DADD5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26916F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44A3A1F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489EB54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CCF7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D09E69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E12B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C4890A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6E34896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60C8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EED41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7A4AF02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7EB45A2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7DB264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2DE5E7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7DADD5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26916F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44A3A1FB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489EB54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DA97D3D" wp14:editId="0A363BF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DC94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F68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9996A37" wp14:editId="5D8C7FE5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4F56B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D47AA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174B0D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76474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625BE9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10D517D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76B8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4E46F5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A8FFB8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0B22A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96A3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404F56B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D47AA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174B0D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5876474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625BE9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10D517D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EF76B8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4E46F5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A8FFB8E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0B22A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2134BB4" wp14:editId="694C3E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0FF7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404F" w14:textId="77777777" w:rsidR="0067008A" w:rsidRDefault="0067008A">
      <w:r>
        <w:separator/>
      </w:r>
    </w:p>
  </w:footnote>
  <w:footnote w:type="continuationSeparator" w:id="0">
    <w:p w14:paraId="6BA64315" w14:textId="77777777" w:rsidR="0067008A" w:rsidRDefault="0067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DDEB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A846E7" wp14:editId="1BB4FEA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F98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DE1583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846E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5DF98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DE1583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0C56"/>
    <w:rsid w:val="00074057"/>
    <w:rsid w:val="00087508"/>
    <w:rsid w:val="000A4E81"/>
    <w:rsid w:val="000A5CD6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14D78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07F27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D3C47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008A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7533E"/>
    <w:rsid w:val="007926E8"/>
    <w:rsid w:val="007B3CCC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06604"/>
    <w:rsid w:val="00931491"/>
    <w:rsid w:val="00934ED4"/>
    <w:rsid w:val="00961DDF"/>
    <w:rsid w:val="00971E77"/>
    <w:rsid w:val="009919DF"/>
    <w:rsid w:val="009959EC"/>
    <w:rsid w:val="009B242F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5CDC"/>
    <w:rsid w:val="00CF7E2F"/>
    <w:rsid w:val="00D009D9"/>
    <w:rsid w:val="00D2667C"/>
    <w:rsid w:val="00D27430"/>
    <w:rsid w:val="00D302D5"/>
    <w:rsid w:val="00D45744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65CA815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3</cp:revision>
  <cp:lastPrinted>2021-04-29T09:25:00Z</cp:lastPrinted>
  <dcterms:created xsi:type="dcterms:W3CDTF">2023-07-07T10:19:00Z</dcterms:created>
  <dcterms:modified xsi:type="dcterms:W3CDTF">2023-07-07T10:19:00Z</dcterms:modified>
</cp:coreProperties>
</file>