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4002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FD04C3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DB84F6A" w14:textId="77777777" w:rsidR="0077533E" w:rsidRDefault="0077533E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68B8836" w14:textId="00D51490" w:rsidR="006F68D5" w:rsidRPr="0077533E" w:rsidRDefault="00971E77" w:rsidP="0077533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77533E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51F53D0F" w14:textId="70F77B7D" w:rsidR="00314D78" w:rsidRPr="00314D78" w:rsidRDefault="00971E77" w:rsidP="00314D7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7533E">
        <w:rPr>
          <w:rFonts w:ascii="Arial" w:hAnsi="Arial" w:cs="Arial"/>
          <w:b/>
          <w:bCs/>
          <w:sz w:val="22"/>
          <w:szCs w:val="22"/>
          <w:lang w:val="pl-PL"/>
        </w:rPr>
        <w:t xml:space="preserve">turnieju </w:t>
      </w:r>
      <w:proofErr w:type="spellStart"/>
      <w:r w:rsidR="0077533E">
        <w:rPr>
          <w:rFonts w:ascii="Arial" w:hAnsi="Arial" w:cs="Arial"/>
          <w:b/>
          <w:bCs/>
          <w:sz w:val="22"/>
          <w:szCs w:val="22"/>
          <w:lang w:val="pl-PL"/>
        </w:rPr>
        <w:t>PreZero</w:t>
      </w:r>
      <w:proofErr w:type="spellEnd"/>
      <w:r w:rsidR="0077533E">
        <w:rPr>
          <w:rFonts w:ascii="Arial" w:hAnsi="Arial" w:cs="Arial"/>
          <w:b/>
          <w:bCs/>
          <w:sz w:val="22"/>
          <w:szCs w:val="22"/>
          <w:lang w:val="pl-PL"/>
        </w:rPr>
        <w:t xml:space="preserve"> Grand Prix Polskiej Ligi Siatkówki, który odbędzie się w dniach 17-20 sierpnia w Gdańsku</w:t>
      </w:r>
      <w:r w:rsidR="00314D78" w:rsidRPr="00314D78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78F662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34403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03885A2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4FA60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A1915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4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5A24580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F69D2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FF789A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2A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C9545BB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50FD0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076129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28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DAF738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5A0DE3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78CDA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17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B0ED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6D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F4546" w14:textId="77777777"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C4182B7" w14:textId="77777777" w:rsidR="00906604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06604" w:rsidRPr="00906604" w14:paraId="4606A465" w14:textId="77777777" w:rsidTr="004A0FE4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40A317" w14:textId="77777777" w:rsidR="00906604" w:rsidRPr="00906604" w:rsidRDefault="00906604" w:rsidP="009066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0660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5F87" w14:textId="77777777" w:rsidR="00906604" w:rsidRPr="00906604" w:rsidRDefault="00906604" w:rsidP="0090660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7DD952E" w14:textId="77777777" w:rsidR="00906604" w:rsidRPr="00971E77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p w14:paraId="5AB0BB0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8D2D71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0514E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2FE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522E9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6322C8F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932F1B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1C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11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438FF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76B80AD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2234585F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D2F0117" w14:textId="77777777"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14:paraId="1F499B43" w14:textId="77777777"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14:paraId="65D60CE3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14:paraId="5FB95F77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14:paraId="659053DC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6CEE13E2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14:paraId="047DB3B3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563916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7CDD8D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F036679" w14:textId="59BC965E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7533E">
        <w:rPr>
          <w:rFonts w:ascii="Arial" w:hAnsi="Arial" w:cs="Arial"/>
          <w:b/>
          <w:sz w:val="22"/>
          <w:szCs w:val="22"/>
        </w:rPr>
        <w:t>12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77533E">
        <w:rPr>
          <w:rFonts w:ascii="Arial" w:hAnsi="Arial" w:cs="Arial"/>
          <w:b/>
          <w:sz w:val="22"/>
          <w:szCs w:val="22"/>
        </w:rPr>
        <w:t>7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7533E">
        <w:rPr>
          <w:rFonts w:ascii="Arial" w:hAnsi="Arial" w:cs="Arial"/>
          <w:b/>
          <w:sz w:val="22"/>
          <w:szCs w:val="22"/>
        </w:rPr>
        <w:t>3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77533E" w:rsidRPr="00DF669B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707F11A9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55D57B33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4072" w14:textId="77777777" w:rsidR="00D45744" w:rsidRDefault="00D45744">
      <w:r>
        <w:separator/>
      </w:r>
    </w:p>
  </w:endnote>
  <w:endnote w:type="continuationSeparator" w:id="0">
    <w:p w14:paraId="1082480D" w14:textId="77777777" w:rsidR="00D45744" w:rsidRDefault="00D4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99F1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BCCF71" wp14:editId="086ECC8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9E69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E12B5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C4890A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6E34896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8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EED41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7A4AF02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7EB45A2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7DB264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E5E7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7DADD5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26916F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44A3A1F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489EB54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BCCF7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D09E69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E12B5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C4890A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6E34896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660C8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EED41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7A4AF02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7EB45A2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7DB264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2DE5E7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7DADD5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26916F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44A3A1FB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489EB54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DA97D3D" wp14:editId="0A363BF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DC94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F68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9996A37" wp14:editId="5D8C7FE5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4F56B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D47AA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174B0D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76474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625BE9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10D517D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76B8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4E46F5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A8FFB8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0B22AB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96A3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404F56B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D47AA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174B0D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5876474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625BE9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10D517D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EF76B8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4E46F5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A8FFB8E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50B22AB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2134BB4" wp14:editId="694C3E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0FF7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F5A2" w14:textId="77777777" w:rsidR="00D45744" w:rsidRDefault="00D45744">
      <w:r>
        <w:separator/>
      </w:r>
    </w:p>
  </w:footnote>
  <w:footnote w:type="continuationSeparator" w:id="0">
    <w:p w14:paraId="55F6C3BB" w14:textId="77777777" w:rsidR="00D45744" w:rsidRDefault="00D4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DDEB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A846E7" wp14:editId="1BB4FEA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F98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DE1583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846E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5DF98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DE1583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14D78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07F27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71E4D"/>
    <w:rsid w:val="0077386A"/>
    <w:rsid w:val="0077533E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06604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744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65CA815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2</cp:revision>
  <cp:lastPrinted>2021-04-29T09:25:00Z</cp:lastPrinted>
  <dcterms:created xsi:type="dcterms:W3CDTF">2023-07-07T06:51:00Z</dcterms:created>
  <dcterms:modified xsi:type="dcterms:W3CDTF">2023-07-07T06:51:00Z</dcterms:modified>
</cp:coreProperties>
</file>