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bookmarkStart w:id="0" w:name="_GoBack"/>
      <w:bookmarkEnd w:id="0"/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>rtow</w:t>
      </w:r>
      <w:r w:rsidR="00ED7EE2">
        <w:rPr>
          <w:i w:val="0"/>
          <w:color w:val="000000"/>
        </w:rPr>
        <w:t>ym) prowadzonym pod znakiem: AO-</w:t>
      </w:r>
      <w:r w:rsidR="00782B42">
        <w:rPr>
          <w:i w:val="0"/>
          <w:color w:val="000000"/>
        </w:rPr>
        <w:t>I</w:t>
      </w:r>
      <w:r w:rsidR="00ED7EE2">
        <w:rPr>
          <w:i w:val="0"/>
          <w:color w:val="000000"/>
        </w:rPr>
        <w:t>.</w:t>
      </w:r>
      <w:r w:rsidR="00782B42">
        <w:rPr>
          <w:i w:val="0"/>
          <w:color w:val="000000"/>
        </w:rPr>
        <w:t>/ZP/</w:t>
      </w:r>
      <w:r w:rsidR="0030527C">
        <w:rPr>
          <w:i w:val="0"/>
          <w:color w:val="000000"/>
        </w:rPr>
        <w:t>9</w:t>
      </w:r>
      <w:r w:rsidR="004D7023">
        <w:rPr>
          <w:i w:val="0"/>
          <w:color w:val="000000"/>
        </w:rPr>
        <w:t>/2023</w:t>
      </w:r>
      <w:r w:rsidR="003B4966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C26FCB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7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7730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ED7EE2">
        <w:rPr>
          <w:rStyle w:val="CharStyle45"/>
          <w:iCs/>
        </w:rPr>
        <w:t xml:space="preserve"> AO-</w:t>
      </w:r>
      <w:r w:rsidR="00782B42">
        <w:rPr>
          <w:rStyle w:val="CharStyle45"/>
          <w:iCs/>
        </w:rPr>
        <w:t>I</w:t>
      </w:r>
      <w:r w:rsidR="00ED7EE2">
        <w:rPr>
          <w:rStyle w:val="CharStyle45"/>
          <w:iCs/>
        </w:rPr>
        <w:t>.</w:t>
      </w:r>
      <w:r w:rsidR="00782B42">
        <w:rPr>
          <w:rStyle w:val="CharStyle45"/>
          <w:iCs/>
        </w:rPr>
        <w:t>/ZP/</w:t>
      </w:r>
      <w:r w:rsidR="0030527C">
        <w:rPr>
          <w:rStyle w:val="CharStyle45"/>
          <w:iCs/>
        </w:rPr>
        <w:t>9</w:t>
      </w:r>
      <w:r w:rsidR="004D7023">
        <w:rPr>
          <w:rStyle w:val="CharStyle45"/>
          <w:iCs/>
        </w:rPr>
        <w:t>/2023</w:t>
      </w:r>
      <w:r w:rsidR="007730C2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18174E" w:rsidRDefault="0018174E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:rsidR="0068660A" w:rsidRPr="00AB40FE" w:rsidRDefault="0068660A" w:rsidP="00AB40FE"/>
    <w:sectPr w:rsidR="0068660A" w:rsidRPr="00AB4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CB" w:rsidRDefault="00C26FCB" w:rsidP="000B7F63">
      <w:r>
        <w:separator/>
      </w:r>
    </w:p>
  </w:endnote>
  <w:endnote w:type="continuationSeparator" w:id="0">
    <w:p w:rsidR="00C26FCB" w:rsidRDefault="00C26FCB" w:rsidP="000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CB" w:rsidRDefault="00C26FCB" w:rsidP="000B7F63">
      <w:r>
        <w:separator/>
      </w:r>
    </w:p>
  </w:footnote>
  <w:footnote w:type="continuationSeparator" w:id="0">
    <w:p w:rsidR="00C26FCB" w:rsidRDefault="00C26FCB" w:rsidP="000B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63" w:rsidRDefault="000B7F63">
    <w:pPr>
      <w:pStyle w:val="Nagwek"/>
    </w:pPr>
    <w:r>
      <w:t>Załącznik nr 4</w:t>
    </w:r>
    <w:r w:rsidR="00F92E3C">
      <w:t xml:space="preserve"> do</w:t>
    </w:r>
    <w:r>
      <w:t xml:space="preserve"> </w:t>
    </w:r>
    <w:r w:rsidR="004A2148">
      <w:t>AO-</w:t>
    </w:r>
    <w:r w:rsidR="00F92E3C">
      <w:t>I</w:t>
    </w:r>
    <w:r w:rsidR="004A2148">
      <w:t>.</w:t>
    </w:r>
    <w:r w:rsidR="00FD13DC">
      <w:t>/ZP/</w:t>
    </w:r>
    <w:r w:rsidR="0030527C">
      <w:t>9</w:t>
    </w:r>
    <w:r w:rsidR="00F92E3C"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0B7F63"/>
    <w:rsid w:val="0018174E"/>
    <w:rsid w:val="001916B2"/>
    <w:rsid w:val="002E475C"/>
    <w:rsid w:val="0030527C"/>
    <w:rsid w:val="003954FF"/>
    <w:rsid w:val="003B4966"/>
    <w:rsid w:val="004327F4"/>
    <w:rsid w:val="004A2148"/>
    <w:rsid w:val="004B12E8"/>
    <w:rsid w:val="004D7023"/>
    <w:rsid w:val="0051216A"/>
    <w:rsid w:val="00533A10"/>
    <w:rsid w:val="00560B42"/>
    <w:rsid w:val="00627ACA"/>
    <w:rsid w:val="00647600"/>
    <w:rsid w:val="0068660A"/>
    <w:rsid w:val="007730C2"/>
    <w:rsid w:val="00782B42"/>
    <w:rsid w:val="007C2098"/>
    <w:rsid w:val="008904EE"/>
    <w:rsid w:val="00AB40FE"/>
    <w:rsid w:val="00BA7773"/>
    <w:rsid w:val="00C26FCB"/>
    <w:rsid w:val="00CB7881"/>
    <w:rsid w:val="00CC61B1"/>
    <w:rsid w:val="00ED7EE2"/>
    <w:rsid w:val="00F021EF"/>
    <w:rsid w:val="00F92E3C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6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7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6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Anna Lipka</cp:lastModifiedBy>
  <cp:revision>2</cp:revision>
  <dcterms:created xsi:type="dcterms:W3CDTF">2023-04-24T09:14:00Z</dcterms:created>
  <dcterms:modified xsi:type="dcterms:W3CDTF">2023-04-24T09:14:00Z</dcterms:modified>
</cp:coreProperties>
</file>