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8E" w:rsidRDefault="00342E8E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</w:p>
    <w:p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AB40FE" w:rsidRPr="00647600" w:rsidRDefault="00AB40FE" w:rsidP="00CE44AE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  <w:r w:rsidR="00CE44AE">
        <w:rPr>
          <w:i w:val="0"/>
          <w:color w:val="000000"/>
        </w:rPr>
        <w:t xml:space="preserve"> </w:t>
      </w:r>
      <w:r w:rsidRPr="00647600">
        <w:rPr>
          <w:i w:val="0"/>
          <w:color w:val="000000"/>
        </w:rPr>
        <w:t xml:space="preserve">publicznego </w:t>
      </w:r>
      <w:bookmarkStart w:id="0" w:name="_GoBack"/>
      <w:bookmarkEnd w:id="0"/>
      <w:r w:rsidRPr="00647600">
        <w:rPr>
          <w:i w:val="0"/>
          <w:color w:val="000000"/>
        </w:rPr>
        <w:t>(w zapytaniu ofe</w:t>
      </w:r>
      <w:r w:rsidR="0013433C">
        <w:rPr>
          <w:i w:val="0"/>
          <w:color w:val="000000"/>
        </w:rPr>
        <w:t>rtowym) prowa</w:t>
      </w:r>
      <w:r w:rsidR="00DE10AA">
        <w:rPr>
          <w:i w:val="0"/>
          <w:color w:val="000000"/>
        </w:rPr>
        <w:t xml:space="preserve">dzonym pod znakiem: </w:t>
      </w:r>
      <w:r w:rsidR="00800EF5">
        <w:rPr>
          <w:i w:val="0"/>
          <w:color w:val="000000"/>
        </w:rPr>
        <w:t xml:space="preserve">AO-I/2/2023 </w:t>
      </w:r>
      <w:r w:rsidR="0013433C">
        <w:rPr>
          <w:i w:val="0"/>
          <w:color w:val="000000"/>
        </w:rPr>
        <w:t xml:space="preserve"> </w:t>
      </w:r>
      <w:r w:rsidR="00CE44AE">
        <w:rPr>
          <w:i w:val="0"/>
          <w:color w:val="000000"/>
        </w:rPr>
        <w:t>zapoznałem</w:t>
      </w:r>
      <w:r w:rsidR="00CE44AE">
        <w:rPr>
          <w:i w:val="0"/>
          <w:color w:val="000000"/>
        </w:rPr>
        <w:tab/>
        <w:t xml:space="preserve">się z treścią </w:t>
      </w:r>
      <w:r w:rsidRPr="00647600">
        <w:rPr>
          <w:i w:val="0"/>
          <w:color w:val="000000"/>
        </w:rPr>
        <w:t>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:rsidR="00AB40FE" w:rsidRPr="00647600" w:rsidRDefault="007A1743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5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:rsidR="00AB40FE" w:rsidRPr="00647600" w:rsidRDefault="00AB40FE" w:rsidP="00647600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</w:t>
      </w:r>
      <w:r w:rsidRPr="007A1743">
        <w:rPr>
          <w:b/>
          <w:i w:val="0"/>
          <w:color w:val="000000"/>
        </w:rPr>
        <w:t>, iż nie podlegam wykluczeniu/ reprezentowany przez mnie podmiot nie podlega wykluczeniu</w:t>
      </w:r>
      <w:r w:rsidRPr="007A1743">
        <w:rPr>
          <w:rStyle w:val="CharStyle45"/>
          <w:b/>
          <w:iCs/>
        </w:rPr>
        <w:t>*</w:t>
      </w:r>
      <w:r w:rsidRPr="00647600">
        <w:rPr>
          <w:rStyle w:val="CharStyle45"/>
          <w:iCs/>
        </w:rPr>
        <w:t xml:space="preserve">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DE10AA">
        <w:rPr>
          <w:rStyle w:val="CharStyle45"/>
          <w:iCs/>
        </w:rPr>
        <w:t xml:space="preserve"> </w:t>
      </w:r>
      <w:r w:rsidR="00800EF5">
        <w:rPr>
          <w:rStyle w:val="CharStyle45"/>
          <w:iCs/>
        </w:rPr>
        <w:t>AO-I/2/2023</w:t>
      </w:r>
    </w:p>
    <w:p w:rsidR="00AB40FE" w:rsidRPr="00647600" w:rsidRDefault="00AB40FE" w:rsidP="00647600">
      <w:pPr>
        <w:pStyle w:val="Style43"/>
        <w:shd w:val="clear" w:color="auto" w:fill="auto"/>
        <w:spacing w:before="0" w:after="500"/>
        <w:ind w:left="20" w:right="40"/>
        <w:rPr>
          <w:i w:val="0"/>
        </w:rPr>
      </w:pP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203E90" w:rsidRPr="005C620A" w:rsidRDefault="002E475C" w:rsidP="00203E90">
      <w:pPr>
        <w:spacing w:after="200"/>
        <w:ind w:left="504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Arial" w:hAnsi="Arial" w:cs="Arial"/>
        </w:rPr>
        <w:t>(</w:t>
      </w:r>
      <w:r w:rsidR="00203E90" w:rsidRPr="005C620A">
        <w:rPr>
          <w:rFonts w:ascii="Times New Roman" w:eastAsia="Times New Roman" w:hAnsi="Times New Roman"/>
          <w:lang w:eastAsia="pl-PL"/>
        </w:rPr>
        <w:t>Data, podpis i imienna pieczątka osoby upoważnionej d</w:t>
      </w:r>
      <w:r w:rsidR="002B3976">
        <w:rPr>
          <w:rFonts w:ascii="Times New Roman" w:eastAsia="Times New Roman" w:hAnsi="Times New Roman"/>
          <w:lang w:eastAsia="pl-PL"/>
        </w:rPr>
        <w:t>o reprezentowania Wykonawcy</w:t>
      </w:r>
      <w:r w:rsidR="00203E90" w:rsidRPr="005C620A">
        <w:rPr>
          <w:rFonts w:ascii="Times New Roman" w:eastAsia="Times New Roman" w:hAnsi="Times New Roman"/>
          <w:lang w:eastAsia="pl-PL"/>
        </w:rPr>
        <w:t>)</w:t>
      </w: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68660A" w:rsidRPr="00AB40FE" w:rsidRDefault="0068660A" w:rsidP="00AB40FE"/>
    <w:sectPr w:rsidR="0068660A" w:rsidRPr="00AB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6A"/>
    <w:rsid w:val="00065DB4"/>
    <w:rsid w:val="000708F8"/>
    <w:rsid w:val="0013433C"/>
    <w:rsid w:val="00203E90"/>
    <w:rsid w:val="002B3976"/>
    <w:rsid w:val="002E475C"/>
    <w:rsid w:val="00342E8E"/>
    <w:rsid w:val="004B12E8"/>
    <w:rsid w:val="0051216A"/>
    <w:rsid w:val="00533A10"/>
    <w:rsid w:val="005C08F8"/>
    <w:rsid w:val="00627ACA"/>
    <w:rsid w:val="00647600"/>
    <w:rsid w:val="0068660A"/>
    <w:rsid w:val="007A1743"/>
    <w:rsid w:val="00800EF5"/>
    <w:rsid w:val="008258D6"/>
    <w:rsid w:val="008C470F"/>
    <w:rsid w:val="00901EBB"/>
    <w:rsid w:val="00A11A74"/>
    <w:rsid w:val="00AB40FE"/>
    <w:rsid w:val="00BA7773"/>
    <w:rsid w:val="00C83E29"/>
    <w:rsid w:val="00CE44AE"/>
    <w:rsid w:val="00D766D3"/>
    <w:rsid w:val="00D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rok/2022/pozycja/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Dariusz Golon</cp:lastModifiedBy>
  <cp:revision>4</cp:revision>
  <cp:lastPrinted>2023-01-17T09:34:00Z</cp:lastPrinted>
  <dcterms:created xsi:type="dcterms:W3CDTF">2023-01-17T09:30:00Z</dcterms:created>
  <dcterms:modified xsi:type="dcterms:W3CDTF">2023-01-17T09:38:00Z</dcterms:modified>
</cp:coreProperties>
</file>