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18" w:rsidRPr="008D373F" w:rsidRDefault="0044443F" w:rsidP="0044443F">
      <w:pPr>
        <w:tabs>
          <w:tab w:val="left" w:pos="7545"/>
        </w:tabs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8D373F">
        <w:rPr>
          <w:rFonts w:ascii="Arial" w:hAnsi="Arial" w:cs="Arial"/>
        </w:rPr>
        <w:t>Załącznik nr 2 do zapytania ofertowego</w:t>
      </w:r>
    </w:p>
    <w:p w:rsidR="001A7906" w:rsidRDefault="001A7906" w:rsidP="00A772E8">
      <w:pPr>
        <w:widowControl w:val="0"/>
        <w:overflowPunct/>
        <w:spacing w:after="0"/>
        <w:jc w:val="right"/>
        <w:rPr>
          <w:rFonts w:ascii="Arial" w:eastAsia="Times New Roman" w:hAnsi="Arial" w:cs="Arial"/>
          <w:snapToGrid w:val="0"/>
          <w:color w:val="auto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auto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 w:rsidR="00CA133A">
        <w:rPr>
          <w:rFonts w:ascii="Arial" w:eastAsia="Times New Roman" w:hAnsi="Arial" w:cs="Arial"/>
          <w:snapToGrid w:val="0"/>
          <w:color w:val="auto"/>
          <w:lang w:val="x-none" w:eastAsia="x-none"/>
        </w:rPr>
        <w:t xml:space="preserve">                              (</w:t>
      </w:r>
      <w:r w:rsidRPr="008D373F">
        <w:rPr>
          <w:rFonts w:ascii="Arial" w:eastAsia="Times New Roman" w:hAnsi="Arial" w:cs="Arial"/>
          <w:snapToGrid w:val="0"/>
          <w:color w:val="auto"/>
          <w:lang w:val="x-none" w:eastAsia="x-none"/>
        </w:rPr>
        <w:t>miejscowość, data)</w:t>
      </w:r>
    </w:p>
    <w:p w:rsidR="00F72A17" w:rsidRDefault="00F72A17" w:rsidP="00A772E8">
      <w:pPr>
        <w:widowControl w:val="0"/>
        <w:overflowPunct/>
        <w:spacing w:after="0"/>
        <w:jc w:val="right"/>
        <w:rPr>
          <w:rFonts w:ascii="Arial" w:eastAsia="Times New Roman" w:hAnsi="Arial" w:cs="Arial"/>
          <w:snapToGrid w:val="0"/>
          <w:color w:val="auto"/>
          <w:lang w:val="x-none" w:eastAsia="x-none"/>
        </w:rPr>
      </w:pPr>
    </w:p>
    <w:p w:rsidR="00F72A17" w:rsidRPr="008D373F" w:rsidRDefault="00F72A17" w:rsidP="00A772E8">
      <w:pPr>
        <w:widowControl w:val="0"/>
        <w:overflowPunct/>
        <w:spacing w:after="0"/>
        <w:jc w:val="right"/>
        <w:rPr>
          <w:rFonts w:ascii="Arial" w:eastAsia="Times New Roman" w:hAnsi="Arial" w:cs="Arial"/>
          <w:snapToGrid w:val="0"/>
          <w:color w:val="auto"/>
          <w:lang w:val="x-none" w:eastAsia="x-none"/>
        </w:rPr>
      </w:pPr>
    </w:p>
    <w:p w:rsidR="001A7906" w:rsidRDefault="001A7906" w:rsidP="00CC788F">
      <w:pPr>
        <w:widowControl w:val="0"/>
        <w:overflowPunct/>
        <w:spacing w:after="0"/>
        <w:jc w:val="center"/>
        <w:rPr>
          <w:rFonts w:ascii="Arial" w:eastAsia="Times New Roman" w:hAnsi="Arial" w:cs="Arial"/>
          <w:b/>
          <w:snapToGrid w:val="0"/>
          <w:color w:val="auto"/>
          <w:lang w:val="x-none" w:eastAsia="x-none"/>
        </w:rPr>
      </w:pPr>
      <w:r w:rsidRPr="008D373F">
        <w:rPr>
          <w:rFonts w:ascii="Arial" w:eastAsia="Times New Roman" w:hAnsi="Arial" w:cs="Arial"/>
          <w:b/>
          <w:snapToGrid w:val="0"/>
          <w:color w:val="auto"/>
          <w:lang w:val="x-none" w:eastAsia="x-none"/>
        </w:rPr>
        <w:t>FORMULARZ OFERTOWY</w:t>
      </w:r>
    </w:p>
    <w:p w:rsidR="00CA133A" w:rsidRPr="008D373F" w:rsidRDefault="00CA133A" w:rsidP="00CC788F">
      <w:pPr>
        <w:widowControl w:val="0"/>
        <w:overflowPunct/>
        <w:spacing w:after="0"/>
        <w:jc w:val="center"/>
        <w:rPr>
          <w:rFonts w:ascii="Arial" w:eastAsia="Times New Roman" w:hAnsi="Arial" w:cs="Arial"/>
          <w:b/>
          <w:snapToGrid w:val="0"/>
          <w:color w:val="FF0000"/>
          <w:u w:val="single"/>
          <w:lang w:val="x-none" w:eastAsia="x-none"/>
        </w:rPr>
      </w:pPr>
    </w:p>
    <w:p w:rsidR="001A7906" w:rsidRPr="008D373F" w:rsidRDefault="001A7906" w:rsidP="001A7906">
      <w:pPr>
        <w:overflowPunct/>
        <w:spacing w:after="240"/>
        <w:jc w:val="both"/>
        <w:rPr>
          <w:rFonts w:ascii="Arial" w:eastAsia="Times New Roman" w:hAnsi="Arial" w:cs="Arial"/>
          <w:color w:val="auto"/>
          <w:lang w:eastAsia="pl-PL"/>
        </w:rPr>
      </w:pPr>
      <w:r w:rsidRPr="008D373F">
        <w:rPr>
          <w:rFonts w:ascii="Arial" w:eastAsia="Times New Roman" w:hAnsi="Arial" w:cs="Arial"/>
          <w:color w:val="auto"/>
          <w:lang w:eastAsia="pl-PL"/>
        </w:rPr>
        <w:t>WYKONAWCA:</w:t>
      </w:r>
    </w:p>
    <w:p w:rsidR="001A7906" w:rsidRPr="008D373F" w:rsidRDefault="001A7906" w:rsidP="00A772E8">
      <w:pPr>
        <w:tabs>
          <w:tab w:val="left" w:pos="1985"/>
        </w:tabs>
        <w:suppressAutoHyphens/>
        <w:overflowPunct/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8D373F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….................................….……………………………………………………</w:t>
      </w:r>
      <w:r w:rsidR="006A088F" w:rsidRPr="008D373F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…………………………</w:t>
      </w:r>
    </w:p>
    <w:p w:rsidR="001A7906" w:rsidRPr="008D373F" w:rsidRDefault="001A7906" w:rsidP="00A772E8">
      <w:pPr>
        <w:tabs>
          <w:tab w:val="num" w:pos="2340"/>
        </w:tabs>
        <w:overflowPunct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8D373F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(Nazwa wykonawcy</w:t>
      </w:r>
      <w:r w:rsidRPr="008D373F">
        <w:rPr>
          <w:rFonts w:ascii="Arial" w:eastAsia="Times New Roman" w:hAnsi="Arial" w:cs="Arial"/>
          <w:color w:val="auto"/>
          <w:sz w:val="18"/>
          <w:szCs w:val="18"/>
          <w:lang w:eastAsia="pl-PL"/>
        </w:rPr>
        <w:t>)</w:t>
      </w:r>
    </w:p>
    <w:p w:rsidR="001A7906" w:rsidRPr="008D373F" w:rsidRDefault="001A7906" w:rsidP="00A772E8">
      <w:pPr>
        <w:tabs>
          <w:tab w:val="left" w:pos="1985"/>
        </w:tabs>
        <w:suppressAutoHyphens/>
        <w:overflowPunct/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8D373F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….................................…</w:t>
      </w:r>
      <w:r w:rsidR="006A088F" w:rsidRPr="008D373F">
        <w:rPr>
          <w:rFonts w:ascii="Arial" w:eastAsia="Times New Roman" w:hAnsi="Arial" w:cs="Arial"/>
          <w:color w:val="auto"/>
          <w:sz w:val="18"/>
          <w:szCs w:val="18"/>
          <w:lang w:eastAsia="pl-PL"/>
        </w:rPr>
        <w:t>.………………………………………………………………………………</w:t>
      </w:r>
    </w:p>
    <w:p w:rsidR="001A7906" w:rsidRPr="008D373F" w:rsidRDefault="001A7906" w:rsidP="00A772E8">
      <w:pPr>
        <w:tabs>
          <w:tab w:val="left" w:pos="1985"/>
        </w:tabs>
        <w:suppressAutoHyphens/>
        <w:overflowPunct/>
        <w:spacing w:after="0" w:line="240" w:lineRule="auto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8D373F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(adres wykonawcy</w:t>
      </w:r>
      <w:r w:rsidRPr="008D373F">
        <w:rPr>
          <w:rFonts w:ascii="Arial" w:eastAsia="Times New Roman" w:hAnsi="Arial" w:cs="Arial"/>
          <w:color w:val="auto"/>
          <w:sz w:val="18"/>
          <w:szCs w:val="18"/>
          <w:lang w:eastAsia="pl-PL"/>
        </w:rPr>
        <w:t>)</w:t>
      </w:r>
      <w:r w:rsidRPr="008D373F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ab/>
      </w:r>
    </w:p>
    <w:p w:rsidR="001A7906" w:rsidRPr="008D373F" w:rsidRDefault="001A7906" w:rsidP="00A772E8">
      <w:pPr>
        <w:tabs>
          <w:tab w:val="left" w:pos="1985"/>
        </w:tabs>
        <w:suppressAutoHyphens/>
        <w:overflowPunct/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8D373F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….................................…</w:t>
      </w:r>
      <w:r w:rsidR="006A088F" w:rsidRPr="008D373F">
        <w:rPr>
          <w:rFonts w:ascii="Arial" w:eastAsia="Times New Roman" w:hAnsi="Arial" w:cs="Arial"/>
          <w:color w:val="auto"/>
          <w:sz w:val="18"/>
          <w:szCs w:val="18"/>
          <w:lang w:eastAsia="pl-PL"/>
        </w:rPr>
        <w:t>.………………………………………………………………………………</w:t>
      </w:r>
    </w:p>
    <w:p w:rsidR="001A7906" w:rsidRPr="008D373F" w:rsidRDefault="001A7906" w:rsidP="00A772E8">
      <w:pPr>
        <w:tabs>
          <w:tab w:val="left" w:pos="1985"/>
        </w:tabs>
        <w:suppressAutoHyphens/>
        <w:overflowPunct/>
        <w:spacing w:after="0" w:line="240" w:lineRule="auto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8D373F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(adres do korespondencji)</w:t>
      </w:r>
    </w:p>
    <w:p w:rsidR="001A7906" w:rsidRPr="008D373F" w:rsidRDefault="001A7906" w:rsidP="00A772E8">
      <w:pPr>
        <w:tabs>
          <w:tab w:val="num" w:pos="2340"/>
        </w:tabs>
        <w:overflowPunct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/>
        </w:rPr>
      </w:pPr>
      <w:r w:rsidRPr="008D373F">
        <w:rPr>
          <w:rFonts w:ascii="Arial" w:eastAsia="Times New Roman" w:hAnsi="Arial" w:cs="Arial"/>
          <w:color w:val="auto"/>
          <w:sz w:val="18"/>
          <w:szCs w:val="18"/>
          <w:lang w:val="en-US" w:eastAsia="pl-PL"/>
        </w:rPr>
        <w:t>tel...................................., fax ........................................, e-mail …….…@....................................,</w:t>
      </w:r>
    </w:p>
    <w:p w:rsidR="001A7906" w:rsidRPr="008D373F" w:rsidRDefault="001A7906" w:rsidP="00A772E8">
      <w:pPr>
        <w:tabs>
          <w:tab w:val="num" w:pos="2340"/>
        </w:tabs>
        <w:overflowPunct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/>
        </w:rPr>
      </w:pPr>
    </w:p>
    <w:p w:rsidR="001A7906" w:rsidRPr="008D373F" w:rsidRDefault="001A7906" w:rsidP="00A772E8">
      <w:pPr>
        <w:tabs>
          <w:tab w:val="num" w:pos="2340"/>
        </w:tabs>
        <w:overflowPunct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/>
        </w:rPr>
      </w:pPr>
      <w:r w:rsidRPr="008D373F">
        <w:rPr>
          <w:rFonts w:ascii="Arial" w:eastAsia="Times New Roman" w:hAnsi="Arial" w:cs="Arial"/>
          <w:color w:val="auto"/>
          <w:sz w:val="18"/>
          <w:szCs w:val="18"/>
          <w:lang w:val="en-US" w:eastAsia="pl-PL"/>
        </w:rPr>
        <w:t xml:space="preserve">NIP .............................................................. , REGON   ….................................….…………….. ,  </w:t>
      </w:r>
    </w:p>
    <w:p w:rsidR="001A7906" w:rsidRPr="008D373F" w:rsidRDefault="001A7906" w:rsidP="001A7906">
      <w:pPr>
        <w:widowControl w:val="0"/>
        <w:overflowPunct/>
        <w:spacing w:after="0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8D373F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8D373F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1A7906" w:rsidRPr="008D373F" w:rsidRDefault="001A7906" w:rsidP="001A7906">
      <w:pPr>
        <w:widowControl w:val="0"/>
        <w:overflowPunct/>
        <w:spacing w:after="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auto"/>
          <w:lang w:val="x-none" w:eastAsia="x-none"/>
        </w:rPr>
        <w:t xml:space="preserve">Przystępując </w:t>
      </w: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>do postępowania</w:t>
      </w:r>
      <w:r w:rsidR="00A772E8" w:rsidRPr="008D373F">
        <w:rPr>
          <w:rFonts w:ascii="Arial" w:eastAsia="Times New Roman" w:hAnsi="Arial" w:cs="Arial"/>
          <w:snapToGrid w:val="0"/>
          <w:color w:val="000000"/>
          <w:lang w:eastAsia="x-none"/>
        </w:rPr>
        <w:t xml:space="preserve">, </w:t>
      </w:r>
      <w:r w:rsidRPr="008D373F">
        <w:rPr>
          <w:rFonts w:ascii="Arial" w:eastAsia="Times New Roman" w:hAnsi="Arial" w:cs="Arial"/>
          <w:i/>
          <w:snapToGrid w:val="0"/>
          <w:color w:val="000000"/>
          <w:lang w:eastAsia="x-none"/>
        </w:rPr>
        <w:t xml:space="preserve"> </w:t>
      </w:r>
      <w:r w:rsidR="0096145D"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którego </w:t>
      </w: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przedmiotem jest: </w:t>
      </w:r>
      <w:r w:rsidR="008D373F" w:rsidRPr="008D373F">
        <w:rPr>
          <w:rFonts w:ascii="Arial" w:eastAsia="Times New Roman" w:hAnsi="Arial" w:cs="Arial"/>
          <w:bCs/>
          <w:snapToGrid w:val="0"/>
          <w:color w:val="000000"/>
          <w:lang w:eastAsia="x-none"/>
        </w:rPr>
        <w:t>kompleksowa organizacja spotkania doradczego dla 22 przedstawicieli jednostek samorządu terytorialnego w dniach</w:t>
      </w:r>
      <w:r w:rsidR="008D373F">
        <w:rPr>
          <w:rFonts w:ascii="Arial" w:eastAsia="Times New Roman" w:hAnsi="Arial" w:cs="Arial"/>
          <w:bCs/>
          <w:snapToGrid w:val="0"/>
          <w:color w:val="000000"/>
          <w:lang w:eastAsia="x-none"/>
        </w:rPr>
        <w:br/>
      </w:r>
      <w:r w:rsidR="008D373F" w:rsidRPr="008D373F">
        <w:rPr>
          <w:rFonts w:ascii="Arial" w:eastAsia="Times New Roman" w:hAnsi="Arial" w:cs="Arial"/>
          <w:bCs/>
          <w:snapToGrid w:val="0"/>
          <w:color w:val="000000"/>
          <w:lang w:eastAsia="x-none"/>
        </w:rPr>
        <w:t xml:space="preserve"> 8-9 września 2022 r.</w:t>
      </w:r>
      <w:r w:rsidR="00E31CDA" w:rsidRPr="008D373F">
        <w:rPr>
          <w:rFonts w:ascii="Arial" w:eastAsia="Times New Roman" w:hAnsi="Arial" w:cs="Arial"/>
          <w:bCs/>
          <w:snapToGrid w:val="0"/>
          <w:color w:val="000000"/>
          <w:lang w:eastAsia="x-none"/>
        </w:rPr>
        <w:t>,</w:t>
      </w:r>
      <w:r w:rsidR="006A088F"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</w:t>
      </w: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oferujemy wykonanie przedmiotu zamówienia na warunkach określonych przez Zamawiającego:   </w:t>
      </w:r>
    </w:p>
    <w:p w:rsidR="00A772E8" w:rsidRPr="008D373F" w:rsidRDefault="00A772E8" w:rsidP="001A7906">
      <w:pPr>
        <w:widowControl w:val="0"/>
        <w:overflowPunct/>
        <w:spacing w:after="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1A7906" w:rsidRPr="008D373F" w:rsidRDefault="001A7906" w:rsidP="001A7906">
      <w:pPr>
        <w:numPr>
          <w:ilvl w:val="0"/>
          <w:numId w:val="35"/>
        </w:num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>Oferujemy wykonanie przedmiotu zamówienia, zgodnie z opisem przedmiotu zamówienia za cenę ofertową brutto wraz z należny</w:t>
      </w:r>
      <w:r w:rsidRPr="008D373F">
        <w:rPr>
          <w:rFonts w:ascii="Arial" w:eastAsia="Times New Roman" w:hAnsi="Arial" w:cs="Arial"/>
          <w:snapToGrid w:val="0"/>
          <w:color w:val="000000"/>
          <w:lang w:eastAsia="x-none"/>
        </w:rPr>
        <w:t>m</w:t>
      </w: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podatkiem VAT, obliczoną zgodnie z poniższą kalkulacją:</w:t>
      </w:r>
    </w:p>
    <w:p w:rsidR="001A7906" w:rsidRPr="008D373F" w:rsidRDefault="001A7906" w:rsidP="001A7906">
      <w:pPr>
        <w:overflowPunct/>
        <w:spacing w:after="0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61"/>
        <w:gridCol w:w="1689"/>
        <w:gridCol w:w="1701"/>
        <w:gridCol w:w="1672"/>
      </w:tblGrid>
      <w:tr w:rsidR="001A7906" w:rsidRPr="008D373F" w:rsidTr="00CA133A">
        <w:tc>
          <w:tcPr>
            <w:tcW w:w="516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4061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Wyszczególnienie</w:t>
            </w:r>
          </w:p>
        </w:tc>
        <w:tc>
          <w:tcPr>
            <w:tcW w:w="1689" w:type="dxa"/>
            <w:shd w:val="clear" w:color="auto" w:fill="auto"/>
          </w:tcPr>
          <w:p w:rsidR="001A7906" w:rsidRPr="00F72A17" w:rsidRDefault="006A088F" w:rsidP="006A088F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Całkowity koszt brutto jednego uczestnika spotkania                 (w złotych)</w:t>
            </w:r>
          </w:p>
        </w:tc>
        <w:tc>
          <w:tcPr>
            <w:tcW w:w="1701" w:type="dxa"/>
            <w:shd w:val="clear" w:color="auto" w:fill="auto"/>
          </w:tcPr>
          <w:p w:rsidR="001A7906" w:rsidRPr="00F72A17" w:rsidRDefault="006A088F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Planowana maksymalna ilość uczestników</w:t>
            </w:r>
          </w:p>
        </w:tc>
        <w:tc>
          <w:tcPr>
            <w:tcW w:w="1672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Całkowita cena BRUTTO</w:t>
            </w:r>
          </w:p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[cena ofertowa]</w:t>
            </w:r>
          </w:p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(w złotych)</w:t>
            </w:r>
          </w:p>
        </w:tc>
      </w:tr>
      <w:tr w:rsidR="001A7906" w:rsidRPr="008D373F" w:rsidTr="00CA133A">
        <w:tc>
          <w:tcPr>
            <w:tcW w:w="516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5=3x4</w:t>
            </w:r>
          </w:p>
        </w:tc>
      </w:tr>
      <w:tr w:rsidR="0042239C" w:rsidRPr="008D373F" w:rsidTr="00CA133A">
        <w:tc>
          <w:tcPr>
            <w:tcW w:w="516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Usługa wynajmu sali</w:t>
            </w:r>
          </w:p>
        </w:tc>
        <w:tc>
          <w:tcPr>
            <w:tcW w:w="1689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1672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42239C" w:rsidRPr="008D373F" w:rsidTr="00CA133A">
        <w:tc>
          <w:tcPr>
            <w:tcW w:w="516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4061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Usługa restauracyjna </w:t>
            </w:r>
          </w:p>
        </w:tc>
        <w:tc>
          <w:tcPr>
            <w:tcW w:w="1689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1672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42239C" w:rsidRPr="008D373F" w:rsidTr="00CA133A">
        <w:tc>
          <w:tcPr>
            <w:tcW w:w="516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4061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Usługa hotelowa </w:t>
            </w:r>
          </w:p>
        </w:tc>
        <w:tc>
          <w:tcPr>
            <w:tcW w:w="1689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42239C" w:rsidRPr="00F72A17" w:rsidRDefault="0042239C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A7906" w:rsidRPr="008D373F" w:rsidTr="00CA133A">
        <w:tc>
          <w:tcPr>
            <w:tcW w:w="516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1A7906" w:rsidRPr="00F72A17" w:rsidRDefault="00CA133A" w:rsidP="00CA133A">
            <w:pPr>
              <w:overflowPunct/>
              <w:spacing w:after="0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x-none"/>
              </w:rPr>
              <w:t>Koszty łączne organizacji spotkania</w:t>
            </w:r>
            <w:r w:rsidR="00E31CDA" w:rsidRPr="00F72A17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1A7906" w:rsidRPr="00F72A17" w:rsidRDefault="008D373F" w:rsidP="001A7906">
            <w:pPr>
              <w:overflowPunct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F72A1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1672" w:type="dxa"/>
            <w:shd w:val="clear" w:color="auto" w:fill="auto"/>
          </w:tcPr>
          <w:p w:rsidR="001A7906" w:rsidRPr="00F72A17" w:rsidRDefault="001A7906" w:rsidP="001A7906">
            <w:pPr>
              <w:overflowPunct/>
              <w:spacing w:after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:rsidR="001A7906" w:rsidRPr="008D373F" w:rsidRDefault="001A7906" w:rsidP="001A7906">
      <w:pPr>
        <w:overflowPunct/>
        <w:spacing w:after="0"/>
        <w:ind w:left="360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D0C6F" w:rsidRPr="008D373F" w:rsidRDefault="001A7906" w:rsidP="00E31CDA">
      <w:pPr>
        <w:numPr>
          <w:ilvl w:val="0"/>
          <w:numId w:val="35"/>
        </w:num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>Cena ofertowa określona w pkt 1 zawiera wszystkie koszty związane z wykonaniem przedmiotu  zamówienia.</w:t>
      </w:r>
    </w:p>
    <w:p w:rsidR="000D0C6F" w:rsidRPr="008D373F" w:rsidRDefault="001A7906" w:rsidP="00937175">
      <w:pPr>
        <w:numPr>
          <w:ilvl w:val="0"/>
          <w:numId w:val="35"/>
        </w:num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Zamówienie zrealizujemy w terminie określonym w </w:t>
      </w:r>
      <w:r w:rsidR="00A772E8" w:rsidRPr="008D373F">
        <w:rPr>
          <w:rFonts w:ascii="Arial" w:eastAsia="Times New Roman" w:hAnsi="Arial" w:cs="Arial"/>
          <w:snapToGrid w:val="0"/>
          <w:color w:val="000000"/>
          <w:lang w:eastAsia="x-none"/>
        </w:rPr>
        <w:t>Zapytaniu ofertowym</w:t>
      </w: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>.</w:t>
      </w:r>
    </w:p>
    <w:p w:rsidR="00E964D8" w:rsidRPr="00E964D8" w:rsidRDefault="00E964D8" w:rsidP="00E964D8">
      <w:pPr>
        <w:numPr>
          <w:ilvl w:val="0"/>
          <w:numId w:val="35"/>
        </w:num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</w:t>
      </w:r>
      <w:r w:rsidRPr="00E964D8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wykluczeniu </w:t>
      </w:r>
      <w:r w:rsidR="0042239C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E964D8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:rsidR="00E964D8" w:rsidRDefault="00E964D8" w:rsidP="00E964D8">
      <w:pPr>
        <w:numPr>
          <w:ilvl w:val="0"/>
          <w:numId w:val="35"/>
        </w:num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>
        <w:rPr>
          <w:rFonts w:ascii="Arial" w:eastAsia="Times New Roman" w:hAnsi="Arial" w:cs="Arial"/>
          <w:snapToGrid w:val="0"/>
          <w:color w:val="000000"/>
          <w:lang w:val="x-none" w:eastAsia="x-none"/>
        </w:rPr>
        <w:t>nie podlegam</w:t>
      </w:r>
      <w:r w:rsidRPr="00E964D8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wykluczeniu </w:t>
      </w:r>
      <w:r w:rsidR="0042239C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E964D8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na podstawie art. 5k rozporządzenia Rady (UE) 2022/576 z dnia 8 kwietnia 2022 r. w sprawie zmiany rozporządzenia (UE) Nr 833/2014 dotyczącego środków ograniczających w związku </w:t>
      </w:r>
      <w:r w:rsidR="00CA133A">
        <w:rPr>
          <w:rFonts w:ascii="Arial" w:eastAsia="Times New Roman" w:hAnsi="Arial" w:cs="Arial"/>
          <w:snapToGrid w:val="0"/>
          <w:color w:val="000000"/>
          <w:lang w:val="x-none" w:eastAsia="x-none"/>
        </w:rPr>
        <w:br/>
      </w:r>
      <w:r w:rsidRPr="00E964D8">
        <w:rPr>
          <w:rFonts w:ascii="Arial" w:eastAsia="Times New Roman" w:hAnsi="Arial" w:cs="Arial"/>
          <w:snapToGrid w:val="0"/>
          <w:color w:val="000000"/>
          <w:lang w:val="x-none" w:eastAsia="x-none"/>
        </w:rPr>
        <w:t>z działaniami Rosji destabilizującymi sytuację na Ukrainie.</w:t>
      </w:r>
    </w:p>
    <w:p w:rsidR="000D0C6F" w:rsidRPr="008D373F" w:rsidRDefault="001A7906" w:rsidP="00937175">
      <w:pPr>
        <w:numPr>
          <w:ilvl w:val="0"/>
          <w:numId w:val="35"/>
        </w:num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lastRenderedPageBreak/>
        <w:t>Oświadczam</w:t>
      </w:r>
      <w:r w:rsidR="00A059CE" w:rsidRPr="008D373F">
        <w:rPr>
          <w:rFonts w:ascii="Arial" w:eastAsia="Times New Roman" w:hAnsi="Arial" w:cs="Arial"/>
          <w:snapToGrid w:val="0"/>
          <w:color w:val="000000"/>
          <w:lang w:eastAsia="x-none"/>
        </w:rPr>
        <w:t>,</w:t>
      </w: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że ja (imię i nazwisko)…………..……….…………...………………..niżej podpisany jestem upoważniony do reprezent</w:t>
      </w:r>
      <w:r w:rsidR="00A772E8"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>owania Wykonawcy w</w:t>
      </w:r>
      <w:r w:rsidR="00A772E8" w:rsidRPr="008D373F">
        <w:rPr>
          <w:rFonts w:ascii="Arial" w:eastAsia="Times New Roman" w:hAnsi="Arial" w:cs="Arial"/>
          <w:snapToGrid w:val="0"/>
          <w:color w:val="000000"/>
          <w:lang w:eastAsia="x-none"/>
        </w:rPr>
        <w:t xml:space="preserve"> niniejszym</w:t>
      </w:r>
      <w:r w:rsidR="00A772E8"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postępowaniu. </w:t>
      </w:r>
    </w:p>
    <w:p w:rsidR="001A7906" w:rsidRDefault="00A059CE" w:rsidP="001A7906">
      <w:pPr>
        <w:numPr>
          <w:ilvl w:val="0"/>
          <w:numId w:val="35"/>
        </w:num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>Oświadczam, że uważam</w:t>
      </w:r>
      <w:r w:rsidR="001A7906" w:rsidRPr="008D373F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się za związanych niniejszą ofertą  przez okres 30 dni  od upływu terminu składania ofert.</w:t>
      </w:r>
    </w:p>
    <w:p w:rsidR="008D373F" w:rsidRPr="008D373F" w:rsidRDefault="008D373F" w:rsidP="00E964D8">
      <w:p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D0C6F" w:rsidRPr="008D373F" w:rsidRDefault="000D0C6F" w:rsidP="00E31CDA">
      <w:p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F3E39" w:rsidRPr="008D373F" w:rsidRDefault="000F3E39" w:rsidP="00937175">
      <w:pPr>
        <w:overflowPunct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1A7906" w:rsidRPr="008D373F" w:rsidRDefault="001A7906" w:rsidP="00CA133A">
      <w:pPr>
        <w:widowControl w:val="0"/>
        <w:overflowPunct/>
        <w:spacing w:after="0"/>
        <w:jc w:val="right"/>
        <w:rPr>
          <w:rFonts w:ascii="Arial" w:eastAsia="Times New Roman" w:hAnsi="Arial" w:cs="Arial"/>
          <w:snapToGrid w:val="0"/>
          <w:color w:val="auto"/>
          <w:sz w:val="20"/>
          <w:szCs w:val="20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auto"/>
          <w:sz w:val="20"/>
          <w:szCs w:val="20"/>
          <w:lang w:eastAsia="x-none"/>
        </w:rPr>
        <w:t xml:space="preserve">                                                                                                         </w:t>
      </w:r>
      <w:r w:rsidR="00CA133A">
        <w:rPr>
          <w:rFonts w:ascii="Arial" w:eastAsia="Times New Roman" w:hAnsi="Arial" w:cs="Arial"/>
          <w:snapToGrid w:val="0"/>
          <w:color w:val="auto"/>
          <w:sz w:val="20"/>
          <w:szCs w:val="20"/>
          <w:lang w:eastAsia="x-none"/>
        </w:rPr>
        <w:t xml:space="preserve">                               </w:t>
      </w:r>
      <w:r w:rsidRPr="008D373F">
        <w:rPr>
          <w:rFonts w:ascii="Arial" w:eastAsia="Times New Roman" w:hAnsi="Arial" w:cs="Arial"/>
          <w:snapToGrid w:val="0"/>
          <w:color w:val="auto"/>
          <w:sz w:val="20"/>
          <w:szCs w:val="20"/>
          <w:lang w:val="x-none" w:eastAsia="x-none"/>
        </w:rPr>
        <w:t>...............................</w:t>
      </w:r>
      <w:r w:rsidR="00CA133A">
        <w:rPr>
          <w:rFonts w:ascii="Arial" w:eastAsia="Times New Roman" w:hAnsi="Arial" w:cs="Arial"/>
          <w:snapToGrid w:val="0"/>
          <w:color w:val="auto"/>
          <w:sz w:val="20"/>
          <w:szCs w:val="20"/>
          <w:lang w:val="x-none" w:eastAsia="x-none"/>
        </w:rPr>
        <w:t>.........................</w:t>
      </w:r>
    </w:p>
    <w:p w:rsidR="00F42050" w:rsidRPr="008D373F" w:rsidRDefault="00937175" w:rsidP="00F42050">
      <w:pPr>
        <w:widowControl w:val="0"/>
        <w:overflowPunct/>
        <w:spacing w:after="0"/>
        <w:ind w:left="4111" w:hanging="3685"/>
        <w:jc w:val="center"/>
        <w:rPr>
          <w:rFonts w:ascii="Arial" w:eastAsia="Times New Roman" w:hAnsi="Arial" w:cs="Arial"/>
          <w:snapToGrid w:val="0"/>
          <w:color w:val="auto"/>
          <w:sz w:val="20"/>
          <w:szCs w:val="20"/>
          <w:lang w:val="x-none" w:eastAsia="x-none"/>
        </w:rPr>
      </w:pPr>
      <w:r w:rsidRPr="008D373F">
        <w:rPr>
          <w:rFonts w:ascii="Arial" w:eastAsia="Times New Roman" w:hAnsi="Arial" w:cs="Arial"/>
          <w:snapToGrid w:val="0"/>
          <w:color w:val="auto"/>
          <w:sz w:val="20"/>
          <w:szCs w:val="20"/>
          <w:lang w:eastAsia="x-none"/>
        </w:rPr>
        <w:t xml:space="preserve">                                                                                 </w:t>
      </w:r>
      <w:r w:rsidR="00864219" w:rsidRPr="008D373F">
        <w:rPr>
          <w:rFonts w:ascii="Arial" w:eastAsia="Times New Roman" w:hAnsi="Arial" w:cs="Arial"/>
          <w:snapToGrid w:val="0"/>
          <w:color w:val="auto"/>
          <w:sz w:val="20"/>
          <w:szCs w:val="20"/>
          <w:lang w:val="x-none" w:eastAsia="x-none"/>
        </w:rPr>
        <w:t xml:space="preserve">podpis </w:t>
      </w:r>
    </w:p>
    <w:p w:rsidR="001A7906" w:rsidRPr="008D373F" w:rsidRDefault="00F42050" w:rsidP="00F42050">
      <w:pPr>
        <w:widowControl w:val="0"/>
        <w:overflowPunct/>
        <w:spacing w:after="0"/>
        <w:ind w:left="4111" w:hanging="3685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pl-PL"/>
        </w:rPr>
      </w:pPr>
      <w:r w:rsidRPr="008D373F">
        <w:rPr>
          <w:rFonts w:ascii="Arial" w:eastAsia="Times New Roman" w:hAnsi="Arial" w:cs="Arial"/>
          <w:snapToGrid w:val="0"/>
          <w:color w:val="auto"/>
          <w:sz w:val="20"/>
          <w:szCs w:val="20"/>
          <w:lang w:eastAsia="x-none"/>
        </w:rPr>
        <w:t xml:space="preserve">                                                                                  </w:t>
      </w:r>
      <w:r w:rsidR="00A772E8" w:rsidRPr="008D373F">
        <w:rPr>
          <w:rFonts w:ascii="Arial" w:eastAsia="Times New Roman" w:hAnsi="Arial" w:cs="Arial"/>
          <w:snapToGrid w:val="0"/>
          <w:color w:val="auto"/>
          <w:sz w:val="20"/>
          <w:szCs w:val="20"/>
          <w:lang w:val="x-none" w:eastAsia="x-none"/>
        </w:rPr>
        <w:t>Wykonawcy</w:t>
      </w:r>
    </w:p>
    <w:sectPr w:rsidR="001A7906" w:rsidRPr="008D373F" w:rsidSect="00A77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C0" w:rsidRDefault="001440C0" w:rsidP="00794CE4">
      <w:pPr>
        <w:spacing w:after="0" w:line="240" w:lineRule="auto"/>
      </w:pPr>
      <w:r>
        <w:separator/>
      </w:r>
    </w:p>
  </w:endnote>
  <w:endnote w:type="continuationSeparator" w:id="0">
    <w:p w:rsidR="001440C0" w:rsidRDefault="001440C0" w:rsidP="007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C1" w:rsidRDefault="00603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4" w:rsidRPr="00794CE4" w:rsidRDefault="00794CE4" w:rsidP="00A772E8">
    <w:pPr>
      <w:suppressAutoHyphens/>
      <w:overflowPunct/>
      <w:spacing w:after="0" w:line="240" w:lineRule="auto"/>
      <w:jc w:val="center"/>
      <w:rPr>
        <w:rFonts w:ascii="Times New Roman" w:hAnsi="Times New Roman" w:cs="Times New Roman"/>
        <w:color w:val="auto"/>
        <w:sz w:val="20"/>
        <w:lang w:eastAsia="ar-SA"/>
      </w:rPr>
    </w:pPr>
    <w:r w:rsidRPr="00794CE4">
      <w:rPr>
        <w:rFonts w:ascii="Times New Roman" w:hAnsi="Times New Roman" w:cs="Times New Roman"/>
        <w:color w:val="auto"/>
        <w:sz w:val="20"/>
        <w:lang w:eastAsia="ar-SA"/>
      </w:rPr>
      <w:t xml:space="preserve">Projekt „Ekonomia społeczna na Warmii i Mazurach” współfinansowany z Europejskiego Funduszu Społecznego w ramach Regionalnego Programu Operacyjnego Województwa Warmińsko-Mazurskiego </w:t>
    </w:r>
    <w:r w:rsidR="00A772E8">
      <w:rPr>
        <w:rFonts w:ascii="Times New Roman" w:hAnsi="Times New Roman" w:cs="Times New Roman"/>
        <w:color w:val="auto"/>
        <w:sz w:val="20"/>
        <w:lang w:eastAsia="ar-SA"/>
      </w:rPr>
      <w:br/>
    </w:r>
    <w:r w:rsidRPr="00794CE4">
      <w:rPr>
        <w:rFonts w:ascii="Times New Roman" w:hAnsi="Times New Roman" w:cs="Times New Roman"/>
        <w:color w:val="auto"/>
        <w:sz w:val="20"/>
        <w:lang w:eastAsia="ar-SA"/>
      </w:rPr>
      <w:t>na lata 2014-2020</w:t>
    </w:r>
  </w:p>
  <w:p w:rsidR="00794CE4" w:rsidRDefault="00794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C1" w:rsidRDefault="00603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C0" w:rsidRDefault="001440C0" w:rsidP="00794CE4">
      <w:pPr>
        <w:spacing w:after="0" w:line="240" w:lineRule="auto"/>
      </w:pPr>
      <w:r>
        <w:separator/>
      </w:r>
    </w:p>
  </w:footnote>
  <w:footnote w:type="continuationSeparator" w:id="0">
    <w:p w:rsidR="001440C0" w:rsidRDefault="001440C0" w:rsidP="0079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C1" w:rsidRDefault="00603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8" w:rsidRDefault="00A772E8">
    <w:pPr>
      <w:pStyle w:val="Nagwek"/>
    </w:pPr>
    <w:r w:rsidRPr="00D64CC3">
      <w:rPr>
        <w:noProof/>
        <w:lang w:eastAsia="pl-PL"/>
      </w:rPr>
      <w:drawing>
        <wp:inline distT="0" distB="0" distL="0" distR="0" wp14:anchorId="19F3BAAC" wp14:editId="364D08BD">
          <wp:extent cx="5760720" cy="5454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C1" w:rsidRDefault="00603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313"/>
    <w:multiLevelType w:val="hybridMultilevel"/>
    <w:tmpl w:val="F2345D56"/>
    <w:lvl w:ilvl="0" w:tplc="B5A8854A">
      <w:start w:val="1"/>
      <w:numFmt w:val="decimal"/>
      <w:lvlText w:val="%1)"/>
      <w:lvlJc w:val="left"/>
      <w:pPr>
        <w:ind w:left="502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B31EBE"/>
    <w:multiLevelType w:val="hybridMultilevel"/>
    <w:tmpl w:val="83D4FA56"/>
    <w:lvl w:ilvl="0" w:tplc="5B60F01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B50DD"/>
    <w:multiLevelType w:val="hybridMultilevel"/>
    <w:tmpl w:val="DC400394"/>
    <w:lvl w:ilvl="0" w:tplc="581A4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C80"/>
    <w:multiLevelType w:val="multilevel"/>
    <w:tmpl w:val="8A2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37C30"/>
    <w:multiLevelType w:val="hybridMultilevel"/>
    <w:tmpl w:val="1A8E0A20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BD0"/>
    <w:multiLevelType w:val="multilevel"/>
    <w:tmpl w:val="5CB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8042E"/>
    <w:multiLevelType w:val="hybridMultilevel"/>
    <w:tmpl w:val="10B65948"/>
    <w:lvl w:ilvl="0" w:tplc="ECDA078E">
      <w:start w:val="9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484F"/>
    <w:multiLevelType w:val="multilevel"/>
    <w:tmpl w:val="8284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64E17"/>
    <w:multiLevelType w:val="multilevel"/>
    <w:tmpl w:val="75C8E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7351BC"/>
    <w:multiLevelType w:val="multilevel"/>
    <w:tmpl w:val="9EC6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95BAB"/>
    <w:multiLevelType w:val="hybridMultilevel"/>
    <w:tmpl w:val="4E3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B61F5"/>
    <w:multiLevelType w:val="multilevel"/>
    <w:tmpl w:val="1DE88E9E"/>
    <w:lvl w:ilvl="0">
      <w:start w:val="1"/>
      <w:numFmt w:val="lowerLetter"/>
      <w:lvlText w:val="%1)"/>
      <w:lvlJc w:val="right"/>
      <w:pPr>
        <w:ind w:left="360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start w:val="5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7C1D00"/>
    <w:multiLevelType w:val="hybridMultilevel"/>
    <w:tmpl w:val="8D2087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E2510"/>
    <w:multiLevelType w:val="multilevel"/>
    <w:tmpl w:val="5C5C904E"/>
    <w:lvl w:ilvl="0">
      <w:start w:val="1"/>
      <w:numFmt w:val="lowerLetter"/>
      <w:lvlText w:val="%1)"/>
      <w:lvlJc w:val="right"/>
      <w:pPr>
        <w:ind w:left="2148" w:hanging="360"/>
      </w:pPr>
      <w:rPr>
        <w:rFonts w:ascii="Times New Roman" w:eastAsia="Cambria" w:hAnsi="Times New Roman" w:cs="Times New Roman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3213" w:hanging="7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705" w:hanging="705"/>
      </w:pPr>
      <w:rPr>
        <w:rFonts w:eastAsia="Cambria" w:cs="Arial"/>
      </w:rPr>
    </w:lvl>
    <w:lvl w:ilvl="3">
      <w:start w:val="4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6" w15:restartNumberingAfterBreak="0">
    <w:nsid w:val="3D977DA4"/>
    <w:multiLevelType w:val="hybridMultilevel"/>
    <w:tmpl w:val="72442250"/>
    <w:lvl w:ilvl="0" w:tplc="C0180A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  <w:b w:val="0"/>
        <w:bCs w:val="0"/>
      </w:rPr>
    </w:lvl>
    <w:lvl w:ilvl="2" w:tplc="AD587EBA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</w:rPr>
    </w:lvl>
    <w:lvl w:ilvl="3" w:tplc="3F1ED384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40D324FE"/>
    <w:multiLevelType w:val="hybridMultilevel"/>
    <w:tmpl w:val="AED837C6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BE5"/>
    <w:multiLevelType w:val="hybridMultilevel"/>
    <w:tmpl w:val="ECA07CDA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5942"/>
    <w:multiLevelType w:val="multilevel"/>
    <w:tmpl w:val="07A0F0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0" w15:restartNumberingAfterBreak="0">
    <w:nsid w:val="47C177A5"/>
    <w:multiLevelType w:val="multilevel"/>
    <w:tmpl w:val="8B6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652D7"/>
    <w:multiLevelType w:val="hybridMultilevel"/>
    <w:tmpl w:val="8E46A996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394B"/>
    <w:multiLevelType w:val="hybridMultilevel"/>
    <w:tmpl w:val="741CD022"/>
    <w:lvl w:ilvl="0" w:tplc="241CB9A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DD681A"/>
    <w:multiLevelType w:val="multilevel"/>
    <w:tmpl w:val="F2CA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01987"/>
    <w:multiLevelType w:val="multilevel"/>
    <w:tmpl w:val="F288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55C76"/>
    <w:multiLevelType w:val="multilevel"/>
    <w:tmpl w:val="C7E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E31D6"/>
    <w:multiLevelType w:val="multilevel"/>
    <w:tmpl w:val="536A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F3B82"/>
    <w:multiLevelType w:val="multilevel"/>
    <w:tmpl w:val="75C8E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A750672"/>
    <w:multiLevelType w:val="hybridMultilevel"/>
    <w:tmpl w:val="3960A570"/>
    <w:lvl w:ilvl="0" w:tplc="28304220">
      <w:start w:val="7"/>
      <w:numFmt w:val="decimal"/>
      <w:lvlText w:val="%1)"/>
      <w:lvlJc w:val="left"/>
      <w:pPr>
        <w:ind w:left="2148" w:hanging="360"/>
      </w:pPr>
      <w:rPr>
        <w:rFonts w:eastAsia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612F1CFB"/>
    <w:multiLevelType w:val="hybridMultilevel"/>
    <w:tmpl w:val="07D6F6CE"/>
    <w:lvl w:ilvl="0" w:tplc="BE741D6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632149"/>
    <w:multiLevelType w:val="hybridMultilevel"/>
    <w:tmpl w:val="06D69B28"/>
    <w:lvl w:ilvl="0" w:tplc="DAF8E2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7156C"/>
    <w:multiLevelType w:val="multilevel"/>
    <w:tmpl w:val="19F8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A07BA9"/>
    <w:multiLevelType w:val="multilevel"/>
    <w:tmpl w:val="BC32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6DD72502"/>
    <w:multiLevelType w:val="multilevel"/>
    <w:tmpl w:val="DD62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A16E1"/>
    <w:multiLevelType w:val="hybridMultilevel"/>
    <w:tmpl w:val="696A76B0"/>
    <w:lvl w:ilvl="0" w:tplc="9AD4299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65613D"/>
    <w:multiLevelType w:val="hybridMultilevel"/>
    <w:tmpl w:val="3F5893E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3FC6"/>
    <w:multiLevelType w:val="hybridMultilevel"/>
    <w:tmpl w:val="E2C42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3574C"/>
    <w:multiLevelType w:val="hybridMultilevel"/>
    <w:tmpl w:val="9EDE21E0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60FAE"/>
    <w:multiLevelType w:val="multilevel"/>
    <w:tmpl w:val="7B2826F2"/>
    <w:lvl w:ilvl="0">
      <w:start w:val="1"/>
      <w:numFmt w:val="lowerLetter"/>
      <w:lvlText w:val="%1)"/>
      <w:lvlJc w:val="right"/>
      <w:pPr>
        <w:ind w:left="720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23"/>
  </w:num>
  <w:num w:numId="5">
    <w:abstractNumId w:val="31"/>
  </w:num>
  <w:num w:numId="6">
    <w:abstractNumId w:val="26"/>
  </w:num>
  <w:num w:numId="7">
    <w:abstractNumId w:val="3"/>
  </w:num>
  <w:num w:numId="8">
    <w:abstractNumId w:val="34"/>
  </w:num>
  <w:num w:numId="9">
    <w:abstractNumId w:val="24"/>
  </w:num>
  <w:num w:numId="10">
    <w:abstractNumId w:val="32"/>
  </w:num>
  <w:num w:numId="11">
    <w:abstractNumId w:val="5"/>
  </w:num>
  <w:num w:numId="12">
    <w:abstractNumId w:val="9"/>
  </w:num>
  <w:num w:numId="13">
    <w:abstractNumId w:val="15"/>
  </w:num>
  <w:num w:numId="14">
    <w:abstractNumId w:val="39"/>
  </w:num>
  <w:num w:numId="15">
    <w:abstractNumId w:val="12"/>
  </w:num>
  <w:num w:numId="16">
    <w:abstractNumId w:val="28"/>
  </w:num>
  <w:num w:numId="17">
    <w:abstractNumId w:val="0"/>
  </w:num>
  <w:num w:numId="18">
    <w:abstractNumId w:val="36"/>
  </w:num>
  <w:num w:numId="19">
    <w:abstractNumId w:val="6"/>
  </w:num>
  <w:num w:numId="20">
    <w:abstractNumId w:val="33"/>
  </w:num>
  <w:num w:numId="21">
    <w:abstractNumId w:val="18"/>
  </w:num>
  <w:num w:numId="22">
    <w:abstractNumId w:val="21"/>
  </w:num>
  <w:num w:numId="23">
    <w:abstractNumId w:val="38"/>
  </w:num>
  <w:num w:numId="24">
    <w:abstractNumId w:val="4"/>
  </w:num>
  <w:num w:numId="25">
    <w:abstractNumId w:val="17"/>
  </w:num>
  <w:num w:numId="26">
    <w:abstractNumId w:val="19"/>
  </w:num>
  <w:num w:numId="27">
    <w:abstractNumId w:val="29"/>
  </w:num>
  <w:num w:numId="28">
    <w:abstractNumId w:val="11"/>
  </w:num>
  <w:num w:numId="29">
    <w:abstractNumId w:val="2"/>
  </w:num>
  <w:num w:numId="30">
    <w:abstractNumId w:val="1"/>
  </w:num>
  <w:num w:numId="31">
    <w:abstractNumId w:val="35"/>
  </w:num>
  <w:num w:numId="32">
    <w:abstractNumId w:val="22"/>
  </w:num>
  <w:num w:numId="33">
    <w:abstractNumId w:val="30"/>
  </w:num>
  <w:num w:numId="34">
    <w:abstractNumId w:val="16"/>
  </w:num>
  <w:num w:numId="35">
    <w:abstractNumId w:val="13"/>
  </w:num>
  <w:num w:numId="36">
    <w:abstractNumId w:val="10"/>
  </w:num>
  <w:num w:numId="37">
    <w:abstractNumId w:val="27"/>
  </w:num>
  <w:num w:numId="38">
    <w:abstractNumId w:val="14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2E"/>
    <w:rsid w:val="000015E9"/>
    <w:rsid w:val="000171A6"/>
    <w:rsid w:val="000553A7"/>
    <w:rsid w:val="00055708"/>
    <w:rsid w:val="0005621C"/>
    <w:rsid w:val="0005706B"/>
    <w:rsid w:val="0006072E"/>
    <w:rsid w:val="000B6490"/>
    <w:rsid w:val="000D0C6F"/>
    <w:rsid w:val="000D6A21"/>
    <w:rsid w:val="000F240D"/>
    <w:rsid w:val="000F3707"/>
    <w:rsid w:val="000F3E39"/>
    <w:rsid w:val="000F5AFC"/>
    <w:rsid w:val="001220C3"/>
    <w:rsid w:val="00123910"/>
    <w:rsid w:val="001343D0"/>
    <w:rsid w:val="001440C0"/>
    <w:rsid w:val="00144988"/>
    <w:rsid w:val="00147F72"/>
    <w:rsid w:val="00153BB8"/>
    <w:rsid w:val="0016413D"/>
    <w:rsid w:val="00167270"/>
    <w:rsid w:val="00172BE5"/>
    <w:rsid w:val="00180E53"/>
    <w:rsid w:val="001A1216"/>
    <w:rsid w:val="001A6A5F"/>
    <w:rsid w:val="001A7906"/>
    <w:rsid w:val="001B5346"/>
    <w:rsid w:val="001D2918"/>
    <w:rsid w:val="001D4273"/>
    <w:rsid w:val="0021346F"/>
    <w:rsid w:val="00256A71"/>
    <w:rsid w:val="0027751B"/>
    <w:rsid w:val="0028407C"/>
    <w:rsid w:val="00295EE3"/>
    <w:rsid w:val="002D1294"/>
    <w:rsid w:val="00332BB2"/>
    <w:rsid w:val="0034560D"/>
    <w:rsid w:val="003509F4"/>
    <w:rsid w:val="0036587D"/>
    <w:rsid w:val="00387461"/>
    <w:rsid w:val="003C31EB"/>
    <w:rsid w:val="003D00F4"/>
    <w:rsid w:val="003E0542"/>
    <w:rsid w:val="003E782C"/>
    <w:rsid w:val="0042239C"/>
    <w:rsid w:val="0044443F"/>
    <w:rsid w:val="00446F75"/>
    <w:rsid w:val="00467705"/>
    <w:rsid w:val="0048184A"/>
    <w:rsid w:val="004847C8"/>
    <w:rsid w:val="004950A7"/>
    <w:rsid w:val="004A43E6"/>
    <w:rsid w:val="004F5903"/>
    <w:rsid w:val="005042FA"/>
    <w:rsid w:val="005155D0"/>
    <w:rsid w:val="00551446"/>
    <w:rsid w:val="00551FDC"/>
    <w:rsid w:val="00585480"/>
    <w:rsid w:val="005913ED"/>
    <w:rsid w:val="005C4E48"/>
    <w:rsid w:val="005D6AFF"/>
    <w:rsid w:val="005E3DD8"/>
    <w:rsid w:val="006030C1"/>
    <w:rsid w:val="00604F41"/>
    <w:rsid w:val="00616C5A"/>
    <w:rsid w:val="00621DB7"/>
    <w:rsid w:val="006A088F"/>
    <w:rsid w:val="006B23BB"/>
    <w:rsid w:val="006C1A1C"/>
    <w:rsid w:val="006C5DA8"/>
    <w:rsid w:val="006D1DA4"/>
    <w:rsid w:val="006D4917"/>
    <w:rsid w:val="007027A9"/>
    <w:rsid w:val="00721333"/>
    <w:rsid w:val="007242C2"/>
    <w:rsid w:val="00750AE8"/>
    <w:rsid w:val="0078443C"/>
    <w:rsid w:val="00787341"/>
    <w:rsid w:val="00794CE4"/>
    <w:rsid w:val="007A0950"/>
    <w:rsid w:val="007B249D"/>
    <w:rsid w:val="007F05DF"/>
    <w:rsid w:val="007F68FC"/>
    <w:rsid w:val="008311C7"/>
    <w:rsid w:val="00832C0C"/>
    <w:rsid w:val="00836E07"/>
    <w:rsid w:val="00844447"/>
    <w:rsid w:val="008601B5"/>
    <w:rsid w:val="0086197C"/>
    <w:rsid w:val="00862E2B"/>
    <w:rsid w:val="00864219"/>
    <w:rsid w:val="00874B0A"/>
    <w:rsid w:val="008B3550"/>
    <w:rsid w:val="008C45B5"/>
    <w:rsid w:val="008C511E"/>
    <w:rsid w:val="008C7F04"/>
    <w:rsid w:val="008D373F"/>
    <w:rsid w:val="008F0DCC"/>
    <w:rsid w:val="00903E4B"/>
    <w:rsid w:val="00911B94"/>
    <w:rsid w:val="00921AD4"/>
    <w:rsid w:val="00936DAA"/>
    <w:rsid w:val="00937175"/>
    <w:rsid w:val="0096145D"/>
    <w:rsid w:val="00962CFE"/>
    <w:rsid w:val="00987AAE"/>
    <w:rsid w:val="009959FC"/>
    <w:rsid w:val="009B4ABF"/>
    <w:rsid w:val="009D5145"/>
    <w:rsid w:val="009F0B0C"/>
    <w:rsid w:val="00A0105E"/>
    <w:rsid w:val="00A059CE"/>
    <w:rsid w:val="00A0600A"/>
    <w:rsid w:val="00A51C6A"/>
    <w:rsid w:val="00A56DB1"/>
    <w:rsid w:val="00A772E8"/>
    <w:rsid w:val="00A92295"/>
    <w:rsid w:val="00AA12A0"/>
    <w:rsid w:val="00AA4A46"/>
    <w:rsid w:val="00AB495A"/>
    <w:rsid w:val="00AE473C"/>
    <w:rsid w:val="00AF5C8A"/>
    <w:rsid w:val="00B65B85"/>
    <w:rsid w:val="00B81C50"/>
    <w:rsid w:val="00B910F8"/>
    <w:rsid w:val="00B92D11"/>
    <w:rsid w:val="00BE22F8"/>
    <w:rsid w:val="00C02D35"/>
    <w:rsid w:val="00C169C2"/>
    <w:rsid w:val="00C24B55"/>
    <w:rsid w:val="00C375C0"/>
    <w:rsid w:val="00C7367D"/>
    <w:rsid w:val="00C94077"/>
    <w:rsid w:val="00C9463C"/>
    <w:rsid w:val="00CA133A"/>
    <w:rsid w:val="00CC788F"/>
    <w:rsid w:val="00CD3308"/>
    <w:rsid w:val="00CE0F7D"/>
    <w:rsid w:val="00D123AF"/>
    <w:rsid w:val="00D20288"/>
    <w:rsid w:val="00D21D2C"/>
    <w:rsid w:val="00D459C7"/>
    <w:rsid w:val="00D543BC"/>
    <w:rsid w:val="00D638C2"/>
    <w:rsid w:val="00D648CD"/>
    <w:rsid w:val="00D67493"/>
    <w:rsid w:val="00D9600B"/>
    <w:rsid w:val="00DB56CC"/>
    <w:rsid w:val="00DD20CC"/>
    <w:rsid w:val="00DE5CCD"/>
    <w:rsid w:val="00DF2666"/>
    <w:rsid w:val="00E0777E"/>
    <w:rsid w:val="00E23D26"/>
    <w:rsid w:val="00E24099"/>
    <w:rsid w:val="00E31CDA"/>
    <w:rsid w:val="00E40463"/>
    <w:rsid w:val="00E73FAD"/>
    <w:rsid w:val="00E831D1"/>
    <w:rsid w:val="00E964D8"/>
    <w:rsid w:val="00EA7A6A"/>
    <w:rsid w:val="00EB34D8"/>
    <w:rsid w:val="00ED3218"/>
    <w:rsid w:val="00F21AC0"/>
    <w:rsid w:val="00F2409A"/>
    <w:rsid w:val="00F2679B"/>
    <w:rsid w:val="00F42050"/>
    <w:rsid w:val="00F46E0B"/>
    <w:rsid w:val="00F530B4"/>
    <w:rsid w:val="00F70DBC"/>
    <w:rsid w:val="00F7259B"/>
    <w:rsid w:val="00F72A17"/>
    <w:rsid w:val="00F765C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F8CF2-E0C9-4D96-9877-F927198A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333"/>
    <w:pPr>
      <w:overflowPunct w:val="0"/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">
    <w:name w:val="first"/>
    <w:basedOn w:val="Normalny"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2BB2"/>
    <w:rPr>
      <w:color w:val="0563C1" w:themeColor="hyperlink"/>
      <w:u w:val="single"/>
    </w:rPr>
  </w:style>
  <w:style w:type="character" w:customStyle="1" w:styleId="czeinternetowe">
    <w:name w:val="Łącze internetowe"/>
    <w:rsid w:val="00721333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72133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3218"/>
    <w:pPr>
      <w:overflowPunct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2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ED3218"/>
    <w:rPr>
      <w:rFonts w:ascii="Calibri" w:eastAsia="Calibri" w:hAnsi="Calibri" w:cs="Tahoma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79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E4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9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E4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11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0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69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06433410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8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047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765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90553115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9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47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72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Anna Lipka</cp:lastModifiedBy>
  <cp:revision>2</cp:revision>
  <cp:lastPrinted>2019-03-01T09:26:00Z</cp:lastPrinted>
  <dcterms:created xsi:type="dcterms:W3CDTF">2022-07-22T09:29:00Z</dcterms:created>
  <dcterms:modified xsi:type="dcterms:W3CDTF">2022-07-22T09:29:00Z</dcterms:modified>
</cp:coreProperties>
</file>