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85C6A" w:rsidRDefault="00085C6A" w:rsidP="001A7F7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A7F79" w:rsidRPr="001A7F79" w:rsidRDefault="00971E77" w:rsidP="001A7F79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1A7F79" w:rsidRPr="001A7F79">
        <w:rPr>
          <w:rFonts w:ascii="Arial" w:hAnsi="Arial" w:cs="Arial"/>
          <w:bCs/>
          <w:sz w:val="22"/>
          <w:szCs w:val="22"/>
          <w:lang w:val="pl-PL"/>
        </w:rPr>
        <w:t>podczas rozgrywek I ligi piłki nożnej mężczyzn</w:t>
      </w:r>
      <w:r w:rsidR="001A7F79">
        <w:rPr>
          <w:rFonts w:ascii="Arial" w:hAnsi="Arial" w:cs="Arial"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A7F79" w:rsidRPr="001A7F79" w:rsidTr="001A7F79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F79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79" w:rsidRPr="001A7F79" w:rsidRDefault="001A7F79" w:rsidP="001A7F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F79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p w:rsidR="001A7F79" w:rsidRPr="00971E77" w:rsidRDefault="001A7F79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60BD4">
        <w:rPr>
          <w:rFonts w:ascii="Arial" w:hAnsi="Arial" w:cs="Arial"/>
          <w:b/>
          <w:sz w:val="22"/>
          <w:szCs w:val="22"/>
        </w:rPr>
        <w:t>2</w:t>
      </w:r>
      <w:r w:rsidR="00463D34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C7223C">
        <w:rPr>
          <w:rFonts w:ascii="Arial" w:hAnsi="Arial" w:cs="Arial"/>
          <w:b/>
          <w:sz w:val="22"/>
          <w:szCs w:val="22"/>
        </w:rPr>
        <w:t>.0</w:t>
      </w:r>
      <w:r w:rsidR="00660BD4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013232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4D" w:rsidRDefault="00EF504D">
      <w:r>
        <w:separator/>
      </w:r>
    </w:p>
  </w:endnote>
  <w:endnote w:type="continuationSeparator" w:id="0">
    <w:p w:rsidR="00EF504D" w:rsidRDefault="00EF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4B48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ABC2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4D" w:rsidRDefault="00EF504D">
      <w:r>
        <w:separator/>
      </w:r>
    </w:p>
  </w:footnote>
  <w:footnote w:type="continuationSeparator" w:id="0">
    <w:p w:rsidR="00EF504D" w:rsidRDefault="00EF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232"/>
    <w:rsid w:val="00050C56"/>
    <w:rsid w:val="00074057"/>
    <w:rsid w:val="00085C6A"/>
    <w:rsid w:val="00087508"/>
    <w:rsid w:val="000A4E81"/>
    <w:rsid w:val="0010230E"/>
    <w:rsid w:val="001318F1"/>
    <w:rsid w:val="00133E39"/>
    <w:rsid w:val="00152589"/>
    <w:rsid w:val="00171A90"/>
    <w:rsid w:val="001A7F7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63D34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F20E1"/>
    <w:rsid w:val="005F21C3"/>
    <w:rsid w:val="005F7697"/>
    <w:rsid w:val="00604640"/>
    <w:rsid w:val="00627C09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C7926"/>
    <w:rsid w:val="00EF1C90"/>
    <w:rsid w:val="00EF504D"/>
    <w:rsid w:val="00EF643D"/>
    <w:rsid w:val="00F100DB"/>
    <w:rsid w:val="00F21636"/>
    <w:rsid w:val="00F42B1B"/>
    <w:rsid w:val="00F43243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4F610D3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2021-01-14T12:55:00Z</cp:lastPrinted>
  <dcterms:created xsi:type="dcterms:W3CDTF">2021-12-28T19:00:00Z</dcterms:created>
  <dcterms:modified xsi:type="dcterms:W3CDTF">2022-02-21T11:17:00Z</dcterms:modified>
</cp:coreProperties>
</file>