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66DCD390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</w:t>
      </w:r>
      <w:r w:rsidR="005079B7">
        <w:rPr>
          <w:rFonts w:ascii="Arial" w:eastAsia="Times New Roman" w:hAnsi="Arial" w:cs="Arial"/>
          <w:b/>
          <w:sz w:val="20"/>
          <w:szCs w:val="20"/>
          <w:lang w:eastAsia="pl-PL"/>
        </w:rPr>
        <w:t>272.13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B8FB6FF" w14:textId="77777777" w:rsidR="004F36F2" w:rsidRDefault="004F36F2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436C282F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  <w:r w:rsidR="004F36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SZACOWNIE WARTOŚCI</w:t>
      </w:r>
    </w:p>
    <w:p w14:paraId="274E5ADB" w14:textId="77777777" w:rsidR="004F36F2" w:rsidRPr="004B251C" w:rsidRDefault="004F36F2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5A455F18" w:rsidR="000618B7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5079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5079B7" w:rsidRPr="005079B7">
        <w:rPr>
          <w:rFonts w:ascii="Arial" w:eastAsia="Times New Roman" w:hAnsi="Arial" w:cs="Arial"/>
          <w:b/>
          <w:sz w:val="20"/>
          <w:szCs w:val="20"/>
          <w:lang w:eastAsia="pl-PL"/>
        </w:rPr>
        <w:t>sprzętu komputerowego na potrzeby Urzędu Marszałkowskiego Województwa Warmińsko-Mazurskiego w Olsztynie.</w:t>
      </w: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0"/>
    </w:p>
    <w:tbl>
      <w:tblPr>
        <w:tblpPr w:leftFromText="141" w:rightFromText="141" w:vertAnchor="text" w:horzAnchor="margin" w:tblpXSpec="center" w:tblpY="5"/>
        <w:tblW w:w="8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1134"/>
        <w:gridCol w:w="3070"/>
      </w:tblGrid>
      <w:tr w:rsidR="005079B7" w:rsidRPr="009B514B" w14:paraId="58C82CF0" w14:textId="77777777" w:rsidTr="005079B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F5C8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A7F7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6BF2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0C1E" w14:textId="77777777" w:rsidR="005079B7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Ilość</w:t>
            </w:r>
          </w:p>
          <w:p w14:paraId="65AA8F45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sztuk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48FE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Razem netto (zł)</w:t>
            </w:r>
          </w:p>
        </w:tc>
      </w:tr>
      <w:tr w:rsidR="005079B7" w:rsidRPr="009B514B" w14:paraId="0A2A1460" w14:textId="77777777" w:rsidTr="005079B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C5E9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381" w14:textId="43D09ADF" w:rsidR="005079B7" w:rsidRPr="009B514B" w:rsidRDefault="005079B7" w:rsidP="00EC5701">
            <w:pPr>
              <w:spacing w:after="0" w:line="240" w:lineRule="auto"/>
              <w:jc w:val="both"/>
              <w:rPr>
                <w:rFonts w:ascii="Arial" w:eastAsia="Cambria" w:hAnsi="Arial" w:cs="Arial"/>
                <w:sz w:val="16"/>
                <w:szCs w:val="20"/>
                <w:lang w:val="cs-CZ"/>
              </w:rPr>
            </w:pPr>
            <w:r>
              <w:rPr>
                <w:rFonts w:ascii="Arial" w:eastAsia="Cambria" w:hAnsi="Arial" w:cs="Arial"/>
                <w:sz w:val="16"/>
                <w:szCs w:val="20"/>
                <w:lang w:val="cs-CZ"/>
              </w:rPr>
              <w:t>Część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66C2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F179" w14:textId="14109D5E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141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65B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5079B7" w:rsidRPr="009B514B" w14:paraId="5ED49D5F" w14:textId="77777777" w:rsidTr="005079B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C6F42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FC48" w14:textId="27EC6602" w:rsidR="005079B7" w:rsidRPr="009B514B" w:rsidRDefault="005079B7" w:rsidP="00EC5701">
            <w:pPr>
              <w:spacing w:after="0" w:line="240" w:lineRule="auto"/>
              <w:jc w:val="both"/>
              <w:rPr>
                <w:rFonts w:ascii="Arial" w:eastAsia="Cambria" w:hAnsi="Arial" w:cs="Arial"/>
                <w:sz w:val="16"/>
                <w:szCs w:val="20"/>
                <w:lang w:val="cs-CZ"/>
              </w:rPr>
            </w:pPr>
            <w:r>
              <w:rPr>
                <w:rFonts w:ascii="Arial" w:eastAsia="Cambria" w:hAnsi="Arial" w:cs="Arial"/>
                <w:sz w:val="16"/>
                <w:szCs w:val="20"/>
                <w:lang w:val="cs-CZ"/>
              </w:rPr>
              <w:t>Część 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5708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B7ED" w14:textId="1913EE7C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0020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5079B7" w:rsidRPr="009B514B" w14:paraId="1319D030" w14:textId="77777777" w:rsidTr="005079B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25DF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A61F" w14:textId="62FD1782" w:rsidR="005079B7" w:rsidRPr="009B514B" w:rsidRDefault="005079B7" w:rsidP="00EC5701">
            <w:pPr>
              <w:spacing w:after="0" w:line="240" w:lineRule="auto"/>
              <w:jc w:val="both"/>
              <w:rPr>
                <w:rFonts w:ascii="Arial" w:eastAsia="Cambria" w:hAnsi="Arial" w:cs="Arial"/>
                <w:sz w:val="16"/>
                <w:szCs w:val="20"/>
                <w:lang w:val="cs-CZ"/>
              </w:rPr>
            </w:pPr>
            <w:r>
              <w:rPr>
                <w:rFonts w:ascii="Arial" w:eastAsia="Cambria" w:hAnsi="Arial" w:cs="Arial"/>
                <w:sz w:val="16"/>
                <w:szCs w:val="20"/>
                <w:lang w:val="cs-CZ"/>
              </w:rPr>
              <w:t>Część 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9906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69FF" w14:textId="1572965E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E46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5079B7" w:rsidRPr="009B514B" w14:paraId="3B220EDE" w14:textId="77777777" w:rsidTr="005079B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4858C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9B514B">
              <w:rPr>
                <w:rFonts w:ascii="Arial" w:eastAsia="Calibri" w:hAnsi="Arial" w:cs="Arial"/>
                <w:sz w:val="16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29F9" w14:textId="5C6BCCBA" w:rsidR="005079B7" w:rsidRPr="009B514B" w:rsidRDefault="005079B7" w:rsidP="00EC5701">
            <w:pPr>
              <w:spacing w:after="0" w:line="240" w:lineRule="auto"/>
              <w:jc w:val="both"/>
              <w:rPr>
                <w:rFonts w:ascii="Arial" w:eastAsia="Cambria" w:hAnsi="Arial" w:cs="Arial"/>
                <w:sz w:val="16"/>
                <w:szCs w:val="20"/>
                <w:lang w:val="cs-CZ"/>
              </w:rPr>
            </w:pPr>
            <w:r>
              <w:rPr>
                <w:rFonts w:ascii="Arial" w:eastAsia="Cambria" w:hAnsi="Arial" w:cs="Arial"/>
                <w:sz w:val="16"/>
                <w:szCs w:val="20"/>
                <w:lang w:val="cs-CZ"/>
              </w:rPr>
              <w:t>Część IV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EE54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E12F" w14:textId="4B98E6B0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>
              <w:rPr>
                <w:rFonts w:ascii="Arial" w:eastAsia="Calibri" w:hAnsi="Arial" w:cs="Arial"/>
                <w:sz w:val="16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BA8" w14:textId="77777777" w:rsidR="005079B7" w:rsidRPr="009B514B" w:rsidRDefault="005079B7" w:rsidP="00EC5701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</w:tbl>
    <w:p w14:paraId="7AC08111" w14:textId="77777777" w:rsidR="005079B7" w:rsidRDefault="005079B7" w:rsidP="005079B7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416008" w14:textId="77777777" w:rsidR="005079B7" w:rsidRDefault="005079B7" w:rsidP="004F36F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 przedmiotu zamówienia: </w:t>
      </w:r>
    </w:p>
    <w:p w14:paraId="749D9787" w14:textId="7629E051" w:rsidR="005079B7" w:rsidRDefault="005079B7" w:rsidP="005079B7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 dni roboczych od dnia zawarcia umowy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A304771" w14:textId="7FE4A75E" w:rsidR="005079B7" w:rsidRDefault="005079B7" w:rsidP="005079B7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II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 dni roboczych od dnia zawarcia umowy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EE6E01A" w14:textId="4A891CB8" w:rsidR="005079B7" w:rsidRDefault="005079B7" w:rsidP="005079B7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III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 dni roboczych od dnia zawarcia umowy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97C2D55" w14:textId="0B6C8C96" w:rsidR="005079B7" w:rsidRDefault="005079B7" w:rsidP="005079B7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Część IV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</w:t>
      </w:r>
      <w:r w:rsidRPr="005079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 dni roboczych od dnia zawarcia umowy. </w:t>
      </w:r>
    </w:p>
    <w:p w14:paraId="16F3F545" w14:textId="1D8103D1" w:rsidR="004F36F2" w:rsidRPr="004F36F2" w:rsidRDefault="004F36F2" w:rsidP="004F36F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1B07E67E" w14:textId="03F2DC24" w:rsidR="004B251C" w:rsidRPr="004F36F2" w:rsidRDefault="004B251C" w:rsidP="004F36F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19222726" w14:textId="77777777" w:rsidR="004B251C" w:rsidRPr="00FE5FEC" w:rsidRDefault="004B251C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49DA1E2" w14:textId="091F8AD4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A1D922D" w14:textId="7B7D93CC" w:rsidR="005079B7" w:rsidRDefault="005079B7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A4CCDD0" w14:textId="77777777" w:rsidR="005079B7" w:rsidRDefault="005079B7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bookmarkStart w:id="1" w:name="_GoBack"/>
      <w:bookmarkEnd w:id="1"/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826E6" w14:textId="77777777" w:rsidR="00D55873" w:rsidRDefault="00D55873">
      <w:pPr>
        <w:spacing w:after="0" w:line="240" w:lineRule="auto"/>
      </w:pPr>
      <w:r>
        <w:separator/>
      </w:r>
    </w:p>
  </w:endnote>
  <w:endnote w:type="continuationSeparator" w:id="0">
    <w:p w14:paraId="488B42EA" w14:textId="77777777" w:rsidR="00D55873" w:rsidRDefault="00D5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D55873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5F2A7" w14:textId="77777777" w:rsidR="00D55873" w:rsidRDefault="00D55873">
      <w:pPr>
        <w:spacing w:after="0" w:line="240" w:lineRule="auto"/>
      </w:pPr>
      <w:r>
        <w:separator/>
      </w:r>
    </w:p>
  </w:footnote>
  <w:footnote w:type="continuationSeparator" w:id="0">
    <w:p w14:paraId="3DA3D205" w14:textId="77777777" w:rsidR="00D55873" w:rsidRDefault="00D5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224C7E"/>
    <w:rsid w:val="003120F2"/>
    <w:rsid w:val="003570EA"/>
    <w:rsid w:val="003C3FEB"/>
    <w:rsid w:val="003D5331"/>
    <w:rsid w:val="00433E2F"/>
    <w:rsid w:val="004B251C"/>
    <w:rsid w:val="004F36F2"/>
    <w:rsid w:val="005079B7"/>
    <w:rsid w:val="005B6D8C"/>
    <w:rsid w:val="00623ED4"/>
    <w:rsid w:val="00653ADD"/>
    <w:rsid w:val="0067172A"/>
    <w:rsid w:val="00682658"/>
    <w:rsid w:val="006A2D6F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B266DE"/>
    <w:rsid w:val="00B827F8"/>
    <w:rsid w:val="00B96A02"/>
    <w:rsid w:val="00BA7B8A"/>
    <w:rsid w:val="00C60486"/>
    <w:rsid w:val="00C60CEF"/>
    <w:rsid w:val="00C863F7"/>
    <w:rsid w:val="00C87FAF"/>
    <w:rsid w:val="00C94E4C"/>
    <w:rsid w:val="00CE202F"/>
    <w:rsid w:val="00D55873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28</cp:revision>
  <dcterms:created xsi:type="dcterms:W3CDTF">2019-12-02T08:06:00Z</dcterms:created>
  <dcterms:modified xsi:type="dcterms:W3CDTF">2021-07-28T08:51:00Z</dcterms:modified>
</cp:coreProperties>
</file>