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45" w:rsidRPr="00DD4690" w:rsidRDefault="000F3D9D" w:rsidP="00FF6391">
      <w:pPr>
        <w:pStyle w:val="Miejscowoidata"/>
        <w:ind w:firstLine="0"/>
        <w:jc w:val="left"/>
        <w:rPr>
          <w:sz w:val="22"/>
          <w:szCs w:val="22"/>
        </w:rPr>
      </w:pPr>
      <w:r w:rsidRPr="00DD4690">
        <w:rPr>
          <w:color w:val="auto"/>
          <w:sz w:val="10"/>
          <w:szCs w:val="10"/>
        </w:rPr>
        <w:t xml:space="preserve">                  </w:t>
      </w:r>
    </w:p>
    <w:p w:rsidR="00A65BCD" w:rsidRPr="005F447A" w:rsidRDefault="00A65BCD" w:rsidP="005F447A">
      <w:pPr>
        <w:pStyle w:val="Tekstpodstawowy"/>
        <w:spacing w:line="276" w:lineRule="auto"/>
        <w:jc w:val="right"/>
        <w:rPr>
          <w:sz w:val="22"/>
          <w:szCs w:val="22"/>
        </w:rPr>
      </w:pPr>
    </w:p>
    <w:p w:rsidR="00DE480E" w:rsidRPr="00DD4690" w:rsidRDefault="00DE480E" w:rsidP="00562857">
      <w:pPr>
        <w:spacing w:line="360" w:lineRule="auto"/>
        <w:jc w:val="center"/>
        <w:rPr>
          <w:b/>
          <w:sz w:val="10"/>
          <w:szCs w:val="10"/>
          <w:lang w:val="pl-PL"/>
        </w:rPr>
      </w:pPr>
    </w:p>
    <w:p w:rsidR="007F4C30" w:rsidRDefault="00562857" w:rsidP="005F447A">
      <w:pPr>
        <w:spacing w:line="360" w:lineRule="auto"/>
        <w:jc w:val="center"/>
        <w:rPr>
          <w:rFonts w:ascii="Times New Roman" w:hAnsi="Times New Roman"/>
          <w:b/>
          <w:u w:val="single"/>
          <w:lang w:val="pl-PL"/>
        </w:rPr>
      </w:pPr>
      <w:r w:rsidRPr="00DD4690">
        <w:rPr>
          <w:rFonts w:ascii="Times New Roman" w:hAnsi="Times New Roman"/>
          <w:b/>
          <w:u w:val="single"/>
          <w:lang w:val="pl-PL"/>
        </w:rPr>
        <w:t>OPIS  PRZEDMIOTU  ZAMÓWIENIA</w:t>
      </w:r>
    </w:p>
    <w:p w:rsidR="005F447A" w:rsidRPr="00A65BCD" w:rsidRDefault="005F447A" w:rsidP="005F447A">
      <w:pPr>
        <w:spacing w:line="360" w:lineRule="auto"/>
        <w:jc w:val="center"/>
        <w:rPr>
          <w:rFonts w:ascii="Times New Roman" w:hAnsi="Times New Roman"/>
          <w:b/>
          <w:sz w:val="16"/>
          <w:szCs w:val="16"/>
          <w:u w:val="single"/>
          <w:lang w:val="pl-PL"/>
        </w:rPr>
      </w:pPr>
    </w:p>
    <w:p w:rsidR="00A65BCD" w:rsidRPr="00A65BCD" w:rsidRDefault="00541882" w:rsidP="00DA515E">
      <w:pPr>
        <w:spacing w:after="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Przedmiotem </w:t>
      </w:r>
      <w:r w:rsidR="00DA515E">
        <w:rPr>
          <w:rFonts w:ascii="Times New Roman" w:hAnsi="Times New Roman"/>
          <w:sz w:val="22"/>
          <w:szCs w:val="22"/>
        </w:rPr>
        <w:t>umowy</w:t>
      </w:r>
      <w:r>
        <w:rPr>
          <w:rFonts w:ascii="Times New Roman" w:hAnsi="Times New Roman"/>
          <w:sz w:val="22"/>
          <w:szCs w:val="22"/>
        </w:rPr>
        <w:t xml:space="preserve"> jest u</w:t>
      </w:r>
      <w:r w:rsidR="00A65BCD" w:rsidRPr="00A65BCD">
        <w:rPr>
          <w:rFonts w:ascii="Times New Roman" w:hAnsi="Times New Roman"/>
          <w:sz w:val="22"/>
          <w:szCs w:val="22"/>
        </w:rPr>
        <w:t xml:space="preserve">sługa przedłużenia wsparcia i gwarancji producenta na okres </w:t>
      </w:r>
      <w:r w:rsidR="006E056C">
        <w:rPr>
          <w:rFonts w:ascii="Times New Roman" w:hAnsi="Times New Roman"/>
          <w:sz w:val="22"/>
          <w:szCs w:val="22"/>
        </w:rPr>
        <w:t xml:space="preserve">12 lub 24 </w:t>
      </w:r>
      <w:bookmarkStart w:id="0" w:name="_GoBack"/>
      <w:bookmarkEnd w:id="0"/>
      <w:r w:rsidR="00DA515E">
        <w:rPr>
          <w:rFonts w:ascii="Times New Roman" w:hAnsi="Times New Roman"/>
          <w:sz w:val="22"/>
          <w:szCs w:val="22"/>
        </w:rPr>
        <w:t>miesięcy</w:t>
      </w:r>
      <w:r w:rsidR="00A65BCD" w:rsidRPr="00A65BCD">
        <w:rPr>
          <w:rFonts w:ascii="Times New Roman" w:hAnsi="Times New Roman"/>
          <w:sz w:val="22"/>
          <w:szCs w:val="22"/>
        </w:rPr>
        <w:t xml:space="preserve"> (Hardware plus 24x7 FortiCare and FortiGuard Unified (UTM) Pro</w:t>
      </w:r>
      <w:r w:rsidR="00A65BCD">
        <w:rPr>
          <w:rFonts w:ascii="Times New Roman" w:hAnsi="Times New Roman"/>
          <w:sz w:val="22"/>
          <w:szCs w:val="22"/>
        </w:rPr>
        <w:t>tection) dla posiadanyc</w:t>
      </w:r>
      <w:r>
        <w:rPr>
          <w:rFonts w:ascii="Times New Roman" w:hAnsi="Times New Roman"/>
          <w:sz w:val="22"/>
          <w:szCs w:val="22"/>
        </w:rPr>
        <w:t xml:space="preserve">h </w:t>
      </w:r>
      <w:r>
        <w:rPr>
          <w:rFonts w:ascii="Times New Roman" w:hAnsi="Times New Roman"/>
          <w:sz w:val="22"/>
          <w:szCs w:val="22"/>
        </w:rPr>
        <w:br/>
        <w:t xml:space="preserve">przez Zamawiającego urządzeń </w:t>
      </w:r>
      <w:r w:rsidR="00A65BCD">
        <w:rPr>
          <w:rFonts w:ascii="Times New Roman" w:hAnsi="Times New Roman"/>
          <w:sz w:val="22"/>
          <w:szCs w:val="22"/>
        </w:rPr>
        <w:t>FortiG</w:t>
      </w:r>
      <w:r w:rsidR="00A65BCD" w:rsidRPr="00A65BCD">
        <w:rPr>
          <w:rFonts w:ascii="Times New Roman" w:hAnsi="Times New Roman"/>
          <w:sz w:val="22"/>
          <w:szCs w:val="22"/>
        </w:rPr>
        <w:t>ate 600</w:t>
      </w:r>
      <w:r w:rsidR="00D04929">
        <w:rPr>
          <w:rFonts w:ascii="Times New Roman" w:hAnsi="Times New Roman"/>
          <w:sz w:val="22"/>
          <w:szCs w:val="22"/>
        </w:rPr>
        <w:t>E</w:t>
      </w:r>
      <w:r w:rsidR="00DA515E">
        <w:rPr>
          <w:rFonts w:ascii="Times New Roman" w:hAnsi="Times New Roman"/>
          <w:sz w:val="22"/>
          <w:szCs w:val="22"/>
        </w:rPr>
        <w:t xml:space="preserve"> (</w:t>
      </w:r>
      <w:r w:rsidR="00DA515E" w:rsidRPr="00DA515E">
        <w:rPr>
          <w:rFonts w:ascii="Times New Roman" w:hAnsi="Times New Roman"/>
          <w:sz w:val="22"/>
          <w:szCs w:val="22"/>
        </w:rPr>
        <w:t>FG6H0ETB20900363</w:t>
      </w:r>
      <w:r w:rsidR="00DA515E">
        <w:rPr>
          <w:rFonts w:ascii="Times New Roman" w:hAnsi="Times New Roman"/>
          <w:sz w:val="22"/>
          <w:szCs w:val="22"/>
        </w:rPr>
        <w:t xml:space="preserve"> i </w:t>
      </w:r>
      <w:r w:rsidR="00DA515E" w:rsidRPr="00DA515E">
        <w:rPr>
          <w:rFonts w:ascii="Times New Roman" w:hAnsi="Times New Roman"/>
          <w:sz w:val="22"/>
          <w:szCs w:val="22"/>
        </w:rPr>
        <w:t>FG6H0ETB20900406</w:t>
      </w:r>
      <w:r w:rsidR="00DA515E">
        <w:rPr>
          <w:rFonts w:ascii="Times New Roman" w:hAnsi="Times New Roman"/>
          <w:sz w:val="22"/>
          <w:szCs w:val="22"/>
        </w:rPr>
        <w:t>)</w:t>
      </w:r>
      <w:r w:rsidR="00D04929">
        <w:rPr>
          <w:rFonts w:ascii="Times New Roman" w:hAnsi="Times New Roman"/>
          <w:sz w:val="22"/>
          <w:szCs w:val="22"/>
        </w:rPr>
        <w:t>.</w:t>
      </w:r>
    </w:p>
    <w:p w:rsidR="009A2C64" w:rsidRDefault="00A65BCD" w:rsidP="00A65BCD">
      <w:pPr>
        <w:spacing w:after="200"/>
        <w:jc w:val="both"/>
        <w:rPr>
          <w:rFonts w:ascii="Times New Roman" w:hAnsi="Times New Roman"/>
          <w:sz w:val="22"/>
          <w:szCs w:val="22"/>
        </w:rPr>
      </w:pPr>
      <w:r w:rsidRPr="00A65BCD">
        <w:rPr>
          <w:rFonts w:ascii="Times New Roman" w:hAnsi="Times New Roman"/>
          <w:sz w:val="22"/>
          <w:szCs w:val="22"/>
        </w:rPr>
        <w:t xml:space="preserve">Dodatkowo Wykonawca zapewni wsparcie, w ilości co najmniej 30 roboczogodzin, obejmujące co najmniej: </w:t>
      </w:r>
      <w:r w:rsidR="009A2C64">
        <w:rPr>
          <w:rFonts w:ascii="Times New Roman" w:hAnsi="Times New Roman"/>
          <w:sz w:val="22"/>
          <w:szCs w:val="22"/>
        </w:rPr>
        <w:t xml:space="preserve"> </w:t>
      </w:r>
    </w:p>
    <w:p w:rsidR="009A2C64" w:rsidRDefault="00A65BCD" w:rsidP="009A2C64">
      <w:pPr>
        <w:pStyle w:val="Akapitzlist"/>
        <w:numPr>
          <w:ilvl w:val="0"/>
          <w:numId w:val="43"/>
        </w:numPr>
        <w:spacing w:after="200"/>
        <w:jc w:val="both"/>
        <w:rPr>
          <w:sz w:val="22"/>
          <w:szCs w:val="22"/>
        </w:rPr>
      </w:pPr>
      <w:r w:rsidRPr="009A2C64">
        <w:rPr>
          <w:sz w:val="22"/>
          <w:szCs w:val="22"/>
        </w:rPr>
        <w:t xml:space="preserve">możliwość konsultacji telefonicznych, </w:t>
      </w:r>
    </w:p>
    <w:p w:rsidR="009A2C64" w:rsidRDefault="00A65BCD" w:rsidP="009A2C64">
      <w:pPr>
        <w:pStyle w:val="Akapitzlist"/>
        <w:numPr>
          <w:ilvl w:val="0"/>
          <w:numId w:val="43"/>
        </w:numPr>
        <w:spacing w:after="200"/>
        <w:jc w:val="both"/>
        <w:rPr>
          <w:sz w:val="22"/>
          <w:szCs w:val="22"/>
        </w:rPr>
      </w:pPr>
      <w:r w:rsidRPr="009A2C64">
        <w:rPr>
          <w:sz w:val="22"/>
          <w:szCs w:val="22"/>
        </w:rPr>
        <w:t xml:space="preserve">możliwość konsultacji z wykorzystaniem telekonferencji, </w:t>
      </w:r>
    </w:p>
    <w:p w:rsidR="009A2C64" w:rsidRDefault="00A65BCD" w:rsidP="009A2C64">
      <w:pPr>
        <w:pStyle w:val="Akapitzlist"/>
        <w:numPr>
          <w:ilvl w:val="0"/>
          <w:numId w:val="43"/>
        </w:numPr>
        <w:spacing w:after="200"/>
        <w:jc w:val="both"/>
        <w:rPr>
          <w:sz w:val="22"/>
          <w:szCs w:val="22"/>
        </w:rPr>
      </w:pPr>
      <w:r w:rsidRPr="009A2C64">
        <w:rPr>
          <w:sz w:val="22"/>
          <w:szCs w:val="22"/>
        </w:rPr>
        <w:t>możliwość konsultacji z wykorzystaniem zdalnego dostępu do infrastruktury Zamawiającego.</w:t>
      </w:r>
    </w:p>
    <w:p w:rsidR="00A65BCD" w:rsidRPr="009A2C64" w:rsidRDefault="00A65BCD" w:rsidP="009A2C64">
      <w:pPr>
        <w:spacing w:after="200"/>
        <w:jc w:val="both"/>
        <w:rPr>
          <w:sz w:val="22"/>
          <w:szCs w:val="22"/>
        </w:rPr>
      </w:pPr>
      <w:r w:rsidRPr="009A2C64">
        <w:rPr>
          <w:sz w:val="22"/>
          <w:szCs w:val="22"/>
        </w:rPr>
        <w:t xml:space="preserve">Wsparcie to musi być realizowane przez inżynierów posiadających certyfikaty NSE 4,5, i 7. </w:t>
      </w:r>
    </w:p>
    <w:p w:rsidR="00A65BCD" w:rsidRPr="00A65BCD" w:rsidRDefault="00A65BCD" w:rsidP="00BD78B1">
      <w:pPr>
        <w:jc w:val="both"/>
        <w:rPr>
          <w:rFonts w:ascii="Times New Roman" w:hAnsi="Times New Roman"/>
          <w:bCs/>
          <w:spacing w:val="-1"/>
          <w:sz w:val="22"/>
          <w:szCs w:val="22"/>
          <w:lang w:val="pl-PL"/>
        </w:rPr>
      </w:pPr>
    </w:p>
    <w:p w:rsidR="00A65BCD" w:rsidRPr="00DD4690" w:rsidRDefault="00A65BCD" w:rsidP="00BD78B1">
      <w:pPr>
        <w:jc w:val="both"/>
        <w:rPr>
          <w:rFonts w:ascii="Arial" w:hAnsi="Arial" w:cs="Arial"/>
          <w:bCs/>
          <w:spacing w:val="-1"/>
          <w:lang w:val="pl-PL"/>
        </w:rPr>
        <w:sectPr w:rsidR="00A65BCD" w:rsidRPr="00DD4690" w:rsidSect="007A5EE4">
          <w:footerReference w:type="default" r:id="rId8"/>
          <w:headerReference w:type="first" r:id="rId9"/>
          <w:footerReference w:type="first" r:id="rId10"/>
          <w:type w:val="continuous"/>
          <w:pgSz w:w="11900" w:h="16840"/>
          <w:pgMar w:top="1111" w:right="907" w:bottom="1871" w:left="1077" w:header="907" w:footer="1446" w:gutter="0"/>
          <w:cols w:space="708"/>
          <w:titlePg/>
        </w:sectPr>
      </w:pPr>
    </w:p>
    <w:p w:rsidR="005F447A" w:rsidRPr="005F447A" w:rsidRDefault="005F447A" w:rsidP="00A65BCD">
      <w:pPr>
        <w:suppressAutoHyphens/>
        <w:textAlignment w:val="top"/>
        <w:rPr>
          <w:rFonts w:ascii="Times New Roman" w:hAnsi="Times New Roman"/>
          <w:sz w:val="22"/>
          <w:szCs w:val="22"/>
        </w:rPr>
      </w:pPr>
    </w:p>
    <w:sectPr w:rsidR="005F447A" w:rsidRPr="005F447A" w:rsidSect="007A5EE4">
      <w:footerReference w:type="default" r:id="rId11"/>
      <w:headerReference w:type="first" r:id="rId12"/>
      <w:footerReference w:type="first" r:id="rId13"/>
      <w:type w:val="continuous"/>
      <w:pgSz w:w="11900" w:h="16840"/>
      <w:pgMar w:top="567" w:right="907" w:bottom="993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E6" w:rsidRDefault="00CB21E6">
      <w:r>
        <w:separator/>
      </w:r>
    </w:p>
  </w:endnote>
  <w:endnote w:type="continuationSeparator" w:id="0">
    <w:p w:rsidR="00CB21E6" w:rsidRDefault="00CB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A5" w:rsidRPr="005D3C23" w:rsidRDefault="00900091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6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1FA5" w:rsidRPr="006C2BB2" w:rsidRDefault="00301FA5" w:rsidP="009919DF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Departament Turystyki</w:t>
                              </w:r>
                            </w:p>
                            <w:p w:rsidR="00301FA5" w:rsidRPr="00A71DAC" w:rsidRDefault="00301FA5" w:rsidP="009919DF">
                              <w:pPr>
                                <w:pStyle w:val="Fotter"/>
                              </w:pPr>
                              <w:r>
                                <w:t>10-052</w:t>
                              </w:r>
                              <w:r w:rsidRPr="00A71DAC">
                                <w:t xml:space="preserve"> Olsztyn</w:t>
                              </w:r>
                            </w:p>
                            <w:p w:rsidR="00301FA5" w:rsidRPr="006C2BB2" w:rsidRDefault="00301FA5" w:rsidP="009919DF">
                              <w:pPr>
                                <w:pStyle w:val="Fotter"/>
                              </w:pPr>
                              <w:r>
                                <w:t>ul. Mariańska 3</w:t>
                              </w:r>
                            </w:p>
                            <w:p w:rsidR="00301FA5" w:rsidRPr="009919DF" w:rsidRDefault="00301FA5" w:rsidP="009919DF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7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1FA5" w:rsidRPr="00F02B75" w:rsidRDefault="00301FA5" w:rsidP="009919D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F02B75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F02B75">
                                <w:rPr>
                                  <w:b/>
                                  <w:lang w:val="en-US"/>
                                </w:rPr>
                                <w:tab/>
                                <w:t>+48 89 521 69 00</w:t>
                              </w:r>
                            </w:p>
                            <w:p w:rsidR="00301FA5" w:rsidRPr="00F02B75" w:rsidRDefault="00301FA5" w:rsidP="009919D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F02B75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F02B75">
                                <w:rPr>
                                  <w:b/>
                                  <w:lang w:val="en-US"/>
                                </w:rPr>
                                <w:tab/>
                                <w:t>+48 89 521 69 09</w:t>
                              </w:r>
                            </w:p>
                            <w:p w:rsidR="00301FA5" w:rsidRPr="00B54A6D" w:rsidRDefault="00301FA5" w:rsidP="009919D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B54A6D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B54A6D"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301FA5" w:rsidRPr="00110D03" w:rsidRDefault="00301FA5" w:rsidP="009919D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301FA5" w:rsidRPr="009919DF" w:rsidRDefault="00301FA5" w:rsidP="009919DF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7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1FA5" w:rsidRPr="00110D03" w:rsidRDefault="00301FA5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301FA5" w:rsidRPr="00110D03" w:rsidRDefault="00301FA5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301FA5" w:rsidRPr="00110D03" w:rsidRDefault="00301FA5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301FA5" w:rsidRPr="00110D03" w:rsidRDefault="00301FA5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7" o:spid="_x0000_s1026" style="position:absolute;margin-left:-10.85pt;margin-top:12.5pt;width:512.5pt;height:36.9pt;z-index:25166438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">
              <v:group id="Group 6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301FA5" w:rsidRPr="006C2BB2" w:rsidRDefault="00301FA5" w:rsidP="009919DF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Departament Turystyki</w:t>
                        </w:r>
                      </w:p>
                      <w:p w:rsidR="00301FA5" w:rsidRPr="00A71DAC" w:rsidRDefault="00301FA5" w:rsidP="009919DF">
                        <w:pPr>
                          <w:pStyle w:val="Fotter"/>
                        </w:pPr>
                        <w:r>
                          <w:t>10-052</w:t>
                        </w:r>
                        <w:r w:rsidRPr="00A71DAC">
                          <w:t xml:space="preserve"> Olsztyn</w:t>
                        </w:r>
                      </w:p>
                      <w:p w:rsidR="00301FA5" w:rsidRPr="006C2BB2" w:rsidRDefault="00301FA5" w:rsidP="009919DF">
                        <w:pPr>
                          <w:pStyle w:val="Fotter"/>
                        </w:pPr>
                        <w:r>
                          <w:t>ul. Mariańska 3</w:t>
                        </w:r>
                      </w:p>
                      <w:p w:rsidR="00301FA5" w:rsidRPr="009919DF" w:rsidRDefault="00301FA5" w:rsidP="009919DF"/>
                    </w:txbxContent>
                  </v:textbox>
                </v:shape>
                <v:line id="Line 7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7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7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301FA5" w:rsidRPr="00F02B75" w:rsidRDefault="00301FA5" w:rsidP="009919D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F02B75">
                          <w:rPr>
                            <w:b/>
                            <w:lang w:val="en-US"/>
                          </w:rPr>
                          <w:t>T:</w:t>
                        </w:r>
                        <w:r w:rsidRPr="00F02B75">
                          <w:rPr>
                            <w:b/>
                            <w:lang w:val="en-US"/>
                          </w:rPr>
                          <w:tab/>
                          <w:t>+48 89 521 69 00</w:t>
                        </w:r>
                      </w:p>
                      <w:p w:rsidR="00301FA5" w:rsidRPr="00F02B75" w:rsidRDefault="00301FA5" w:rsidP="009919D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F02B75">
                          <w:rPr>
                            <w:b/>
                            <w:lang w:val="en-US"/>
                          </w:rPr>
                          <w:t>F:</w:t>
                        </w:r>
                        <w:r w:rsidRPr="00F02B75">
                          <w:rPr>
                            <w:b/>
                            <w:lang w:val="en-US"/>
                          </w:rPr>
                          <w:tab/>
                          <w:t>+48 89 521 69 09</w:t>
                        </w:r>
                      </w:p>
                      <w:p w:rsidR="00301FA5" w:rsidRPr="00B54A6D" w:rsidRDefault="00301FA5" w:rsidP="009919D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B54A6D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B54A6D"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301FA5" w:rsidRPr="00110D03" w:rsidRDefault="00301FA5" w:rsidP="009919D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301FA5" w:rsidRPr="009919DF" w:rsidRDefault="00301FA5" w:rsidP="009919DF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7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7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7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301FA5" w:rsidRPr="00110D03" w:rsidRDefault="00301FA5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301FA5" w:rsidRPr="00110D03" w:rsidRDefault="00301FA5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301FA5" w:rsidRPr="00110D03" w:rsidRDefault="00301FA5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301FA5" w:rsidRPr="00110D03" w:rsidRDefault="00301FA5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7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D5EB22" id="Rectangle 55" o:spid="_x0000_s1026" style="position:absolute;margin-left:-53.85pt;margin-top:49.25pt;width:45.35pt;height:3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/8Y/Q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A5" w:rsidRPr="006C2BB2" w:rsidRDefault="00900091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4" name="Rectangl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8F80A8" id="Rectangle 56" o:spid="_x0000_s1026" style="position:absolute;margin-left:-53.85pt;margin-top:49.25pt;width:45.35pt;height:3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5097146"/>
      <w:docPartObj>
        <w:docPartGallery w:val="Page Numbers (Bottom of Page)"/>
        <w:docPartUnique/>
      </w:docPartObj>
    </w:sdtPr>
    <w:sdtEndPr/>
    <w:sdtContent>
      <w:p w:rsidR="001465C8" w:rsidRDefault="002D4C12">
        <w:pPr>
          <w:pStyle w:val="Stopka"/>
          <w:jc w:val="right"/>
        </w:pPr>
        <w:r>
          <w:fldChar w:fldCharType="begin"/>
        </w:r>
        <w:r w:rsidR="001465C8">
          <w:instrText>PAGE   \* MERGEFORMAT</w:instrText>
        </w:r>
        <w:r>
          <w:fldChar w:fldCharType="separate"/>
        </w:r>
        <w:r w:rsidR="00A65BCD" w:rsidRPr="00A65BCD">
          <w:rPr>
            <w:noProof/>
            <w:lang w:val="pl-PL"/>
          </w:rPr>
          <w:t>2</w:t>
        </w:r>
        <w:r>
          <w:fldChar w:fldCharType="end"/>
        </w:r>
      </w:p>
    </w:sdtContent>
  </w:sdt>
  <w:p w:rsidR="000A4E81" w:rsidRPr="005D3C23" w:rsidRDefault="000A4E81">
    <w:pPr>
      <w:pStyle w:val="Stopka"/>
      <w:rPr>
        <w:rFonts w:ascii="Times New Roman" w:hAnsi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D9" w:rsidRDefault="00900091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13335</wp:posOffset>
              </wp:positionV>
              <wp:extent cx="6508750" cy="468630"/>
              <wp:effectExtent l="38100" t="41910" r="0" b="4191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3EC6" w:rsidRDefault="005B3EC6" w:rsidP="005B3EC6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</w:t>
                              </w:r>
                            </w:p>
                            <w:p w:rsidR="000A4E81" w:rsidRPr="00A71DAC" w:rsidRDefault="00AB4BC9" w:rsidP="000A4E81">
                              <w:pPr>
                                <w:pStyle w:val="Fotter"/>
                              </w:pPr>
                              <w:r>
                                <w:t>10-05</w:t>
                              </w:r>
                              <w:r w:rsidR="000A4E81" w:rsidRPr="00A71DAC">
                                <w:t>2 Olsztyn</w:t>
                              </w:r>
                            </w:p>
                            <w:p w:rsidR="000A4E81" w:rsidRDefault="00AB4BC9" w:rsidP="000A4E81">
                              <w:pPr>
                                <w:pStyle w:val="Fotter"/>
                              </w:pPr>
                              <w:r>
                                <w:t>ul. Mariańska 3</w:t>
                              </w:r>
                            </w:p>
                            <w:p w:rsidR="00AB4BC9" w:rsidRPr="006C2BB2" w:rsidRDefault="00AB4BC9" w:rsidP="000A4E81">
                              <w:pPr>
                                <w:pStyle w:val="Fotter"/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7E52F7" w:rsidRDefault="00D5195B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7E52F7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7E52F7">
                                <w:rPr>
                                  <w:b/>
                                  <w:lang w:val="en-US"/>
                                </w:rPr>
                                <w:tab/>
                                <w:t>+48 89 521 69</w:t>
                              </w:r>
                              <w:r w:rsidR="000A4E81" w:rsidRPr="007E52F7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 w:rsidRPr="007E52F7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  <w:r w:rsidR="009919DF" w:rsidRPr="007E52F7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7E52F7" w:rsidRDefault="00D5195B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7E52F7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7E52F7">
                                <w:rPr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="009919DF" w:rsidRPr="007E52F7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3E73FA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3E73F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3E73F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D5195B" w:rsidRPr="003E73FA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3E73F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3E73FA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 w:rsidRPr="003E73FA">
                                <w:rPr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 w:rsidRPr="003E73FA">
                                <w:rPr>
                                  <w:b/>
                                  <w:lang w:val="en-US"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39" style="position:absolute;margin-left:0;margin-top:1.05pt;width:512.5pt;height:36.9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">
              <v:group id="Group 3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<v:textbox inset="3mm,0,0,0">
                    <w:txbxContent>
                      <w:p w:rsidR="005B3EC6" w:rsidRDefault="005B3EC6" w:rsidP="005B3EC6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</w:t>
                        </w:r>
                      </w:p>
                      <w:p w:rsidR="000A4E81" w:rsidRPr="00A71DAC" w:rsidRDefault="00AB4BC9" w:rsidP="000A4E81">
                        <w:pPr>
                          <w:pStyle w:val="Fotter"/>
                        </w:pPr>
                        <w:r>
                          <w:t>10-05</w:t>
                        </w:r>
                        <w:r w:rsidR="000A4E81" w:rsidRPr="00A71DAC">
                          <w:t>2 Olsztyn</w:t>
                        </w:r>
                      </w:p>
                      <w:p w:rsidR="000A4E81" w:rsidRDefault="00AB4BC9" w:rsidP="000A4E81">
                        <w:pPr>
                          <w:pStyle w:val="Fotter"/>
                        </w:pPr>
                        <w:r>
                          <w:t>ul. Mariańska 3</w:t>
                        </w:r>
                      </w:p>
                      <w:p w:rsidR="00AB4BC9" w:rsidRPr="006C2BB2" w:rsidRDefault="00AB4BC9" w:rsidP="000A4E81">
                        <w:pPr>
                          <w:pStyle w:val="Fotter"/>
                        </w:pPr>
                      </w:p>
                    </w:txbxContent>
                  </v:textbox>
                </v:shape>
                <v:line id="Line 5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8ZwAAAANoAAAAPAAAAZHJzL2Rvd25yZXYueG1sRI/NasMw&#10;EITvhbyD2EBvtZxSSn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wUXPG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6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Text Box 7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:rsidR="000A4E81" w:rsidRPr="007E52F7" w:rsidRDefault="00D5195B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7E52F7">
                          <w:rPr>
                            <w:b/>
                            <w:lang w:val="en-US"/>
                          </w:rPr>
                          <w:t>T:</w:t>
                        </w:r>
                        <w:r w:rsidRPr="007E52F7">
                          <w:rPr>
                            <w:b/>
                            <w:lang w:val="en-US"/>
                          </w:rPr>
                          <w:tab/>
                          <w:t>+48 89 521 69</w:t>
                        </w:r>
                        <w:r w:rsidR="000A4E81" w:rsidRPr="007E52F7">
                          <w:rPr>
                            <w:b/>
                            <w:lang w:val="en-US"/>
                          </w:rPr>
                          <w:t xml:space="preserve"> </w:t>
                        </w:r>
                        <w:r w:rsidRPr="007E52F7">
                          <w:rPr>
                            <w:b/>
                            <w:lang w:val="en-US"/>
                          </w:rPr>
                          <w:t>0</w:t>
                        </w:r>
                        <w:r w:rsidR="009919DF" w:rsidRPr="007E52F7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7E52F7" w:rsidRDefault="00D5195B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7E52F7">
                          <w:rPr>
                            <w:b/>
                            <w:lang w:val="en-US"/>
                          </w:rPr>
                          <w:t>F:</w:t>
                        </w:r>
                        <w:r w:rsidRPr="007E52F7">
                          <w:rPr>
                            <w:b/>
                            <w:lang w:val="en-US"/>
                          </w:rPr>
                          <w:tab/>
                          <w:t>+48 89 521 69 0</w:t>
                        </w:r>
                        <w:r w:rsidR="009919DF" w:rsidRPr="007E52F7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3E73FA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3E73F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3E73FA">
                          <w:rPr>
                            <w:b/>
                            <w:lang w:val="en-US"/>
                          </w:rPr>
                          <w:tab/>
                        </w:r>
                        <w:r w:rsidR="00D5195B" w:rsidRPr="003E73FA">
                          <w:rPr>
                            <w:b/>
                            <w:lang w:val="en-US"/>
                          </w:rPr>
                          <w:t>dt</w:t>
                        </w:r>
                        <w:r w:rsidRPr="003E73F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3E73FA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 w:rsidRPr="003E73FA">
                          <w:rPr>
                            <w:b/>
                            <w:lang w:val="en-US"/>
                          </w:rPr>
                          <w:t xml:space="preserve">W: </w:t>
                        </w:r>
                        <w:r w:rsidRPr="003E73FA">
                          <w:rPr>
                            <w:b/>
                            <w:lang w:val="en-US"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10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1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  <w:p w:rsidR="007B3AD9" w:rsidRDefault="007B3AD9">
    <w:pPr>
      <w:pStyle w:val="Stopka"/>
      <w:rPr>
        <w:rFonts w:ascii="Times New Roman" w:hAnsi="Times New Roman"/>
      </w:rPr>
    </w:pPr>
  </w:p>
  <w:p w:rsidR="007B3AD9" w:rsidRDefault="007B3AD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E6" w:rsidRDefault="00CB21E6">
      <w:r>
        <w:separator/>
      </w:r>
    </w:p>
  </w:footnote>
  <w:footnote w:type="continuationSeparator" w:id="0">
    <w:p w:rsidR="00CB21E6" w:rsidRDefault="00CB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91" w:rsidRPr="00FF6391" w:rsidRDefault="00FF6391" w:rsidP="00FF6391">
    <w:pPr>
      <w:pStyle w:val="Nagwek"/>
      <w:jc w:val="right"/>
      <w:rPr>
        <w:lang w:val="pl-PL"/>
      </w:rPr>
    </w:pPr>
    <w:r>
      <w:rPr>
        <w:lang w:val="pl-PL"/>
      </w:rPr>
      <w:t>Załącznik nr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900091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BC9" w:rsidRPr="00AB4BC9" w:rsidRDefault="00AB4B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Cs w:val="20"/>
                              </w:rPr>
                            </w:pPr>
                            <w:r w:rsidRPr="00AB4BC9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>URZĄD MARSZAŁKOWSKI</w:t>
                            </w:r>
                          </w:p>
                          <w:p w:rsidR="00AB4BC9" w:rsidRPr="00AB4BC9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Cs w:val="20"/>
                              </w:rPr>
                            </w:pPr>
                            <w:r w:rsidRPr="00AB4BC9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>WOJEWÓDZTWA</w:t>
                            </w:r>
                            <w:r w:rsidR="009919DF" w:rsidRPr="00AB4BC9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 xml:space="preserve"> </w:t>
                            </w:r>
                          </w:p>
                          <w:p w:rsidR="005664B0" w:rsidRPr="00AB4BC9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Cs w:val="20"/>
                              </w:rPr>
                            </w:pPr>
                            <w:r w:rsidRPr="00AB4BC9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>WARMI</w:t>
                            </w:r>
                            <w:r w:rsidRPr="00AB4BC9">
                              <w:rPr>
                                <w:rFonts w:ascii="Aller" w:hAnsi="Aller" w:cs="Arial"/>
                                <w:b/>
                                <w:szCs w:val="20"/>
                              </w:rPr>
                              <w:t>Ń</w:t>
                            </w:r>
                            <w:r w:rsidRPr="00AB4BC9">
                              <w:rPr>
                                <w:rFonts w:ascii="Aller" w:hAnsi="Aller" w:cs="Swis721 Hv BT"/>
                                <w:b/>
                                <w:szCs w:val="20"/>
                              </w:rPr>
                              <w:t>SKO</w:t>
                            </w:r>
                            <w:r w:rsidR="005664B0" w:rsidRPr="00AB4BC9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>-MAZURSKIEGO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2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36" style="position:absolute;margin-left:-53.85pt;margin-top:-45.3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rob9C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U2NhbGluZzwv&#10;a2V5PgoJCQkJPHJlYWw+MTwvcmVhbD4KCQkJCTxrZXk+Y29tLmFwcGxlLnByaW50LnRpY2tldC5z&#10;dGF0ZUZsYWc8L2tleT4KCQkJCTxpbnRlZ2VyPjA8L2ludGVnZXI+CgkJCTwvZGljdD4KCQk8L2Fy&#10;cmF5PgoJPC9kaWN0PgoJPGtleT5jb20uYXBwbGUucHJpbnQuUGFnZUZvcm1hdC5QTVZlcnRpY2Fs&#10;UmVz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mVzPC9rZXk+CgkJCQk8&#10;cmVhbD43MjwvcmVhbD4KCQkJCTxrZXk+Y29tLmFwcGxlLnByaW50LnRpY2tldC5zdGF0ZUZsYWc8&#10;L2tleT4KCQkJCTxpbnRlZ2VyPjA8L2ludGVnZXI+CgkJCTwvZGljdD4KCQk8L2FycmF5PgoJPC9k&#10;aWN0PgoJPGtleT5jb20uYXBwbGUucHJpbnQuUGFnZUZvcm1hdC5QTVZlcnRpY2FsU2NhbGluZ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4MjQ8L3JlYWw+CgkJCQkJCTxy&#10;ZWFsPjU3NzwvcmVhbD4KCQkJCQk8L2FycmF5PgoJCQkJCTxrZXk+Y29tLmFwcGxlLnByaW50LnRp&#10;Y2tldC5zdGF0ZUZsYWc8L2tleT4KCQkJCQk8aW50ZWdlcj4wPC9pbnRlZ2VyPgoJCQkJPC9kaWN0&#10;PgoJCQk8L2FycmF5PgoJCTwvZGljdD4KCQk8a2V5PmNvbS5hcHBsZS5wcmludC5QYXBlckluZm8u&#10;cHBkLlBNUGFwZXJOYW1l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GdAAAAAFJnaHRsb25nAAABw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OQWRvYmUAZEAAAAAB/9sAhAABAQEB&#10;AQEBAQEBAQEBAQEBAQEBAQEBAQEBAQEBAQEBAQEBAQEBAQEBAQEBAgICAgICAgICAgIDAwMDAwMD&#10;AwMDAQEBAQEBAQEBAQECAgECAgMDAwMDAwMDAwMDAwMDAwMDAwMDAwMDAwMDAwMDAwMDAwMDAwMD&#10;AwMDAwMDAwMDAwP/wAARCAGdAcADAREAAhEBAxEB/90ABAA4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a4v/CmztrujqT4Y/GSr6R7t7j6D3Bvr599Ndc7k3l0d2Pub&#10;q7elfsrP9Td+12W2425dq11BkWxNZkMNR1L07s8D1FJDIyFo1sQc07lcbPy3vW6Wen6q3tndNQqu&#10;pRUVAIqPzHUo+yfKG0c/+7ntzyVv5mGy7pu9tbT+EwSTw5ZAraHKuFahwSrAHyPWpn/pe+Z3/eyz&#10;+Zj/AOls9w//AF194y/69fOv/Lj/AM4m/wCtnXZT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:rsidR="00AB4BC9" w:rsidRPr="00AB4BC9" w:rsidRDefault="00AB4BC9" w:rsidP="000A4E81">
                      <w:pPr>
                        <w:pStyle w:val="NazwaUrzedu"/>
                        <w:rPr>
                          <w:rFonts w:ascii="Aller" w:hAnsi="Aller"/>
                          <w:b/>
                          <w:szCs w:val="20"/>
                        </w:rPr>
                      </w:pPr>
                      <w:r w:rsidRPr="00AB4BC9">
                        <w:rPr>
                          <w:rFonts w:ascii="Aller" w:hAnsi="Aller"/>
                          <w:b/>
                          <w:szCs w:val="20"/>
                        </w:rPr>
                        <w:t>URZĄD MARSZAŁKOWSKI</w:t>
                      </w:r>
                    </w:p>
                    <w:p w:rsidR="00AB4BC9" w:rsidRPr="00AB4BC9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Cs w:val="20"/>
                        </w:rPr>
                      </w:pPr>
                      <w:r w:rsidRPr="00AB4BC9">
                        <w:rPr>
                          <w:rFonts w:ascii="Aller" w:hAnsi="Aller"/>
                          <w:b/>
                          <w:szCs w:val="20"/>
                        </w:rPr>
                        <w:t>WOJEWÓDZTWA</w:t>
                      </w:r>
                      <w:r w:rsidR="009919DF" w:rsidRPr="00AB4BC9">
                        <w:rPr>
                          <w:rFonts w:ascii="Aller" w:hAnsi="Aller"/>
                          <w:b/>
                          <w:szCs w:val="20"/>
                        </w:rPr>
                        <w:t xml:space="preserve"> </w:t>
                      </w:r>
                    </w:p>
                    <w:p w:rsidR="005664B0" w:rsidRPr="00AB4BC9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Cs w:val="20"/>
                        </w:rPr>
                      </w:pPr>
                      <w:r w:rsidRPr="00AB4BC9">
                        <w:rPr>
                          <w:rFonts w:ascii="Aller" w:hAnsi="Aller"/>
                          <w:b/>
                          <w:szCs w:val="20"/>
                        </w:rPr>
                        <w:t>WARMI</w:t>
                      </w:r>
                      <w:r w:rsidRPr="00AB4BC9">
                        <w:rPr>
                          <w:rFonts w:ascii="Aller" w:hAnsi="Aller" w:cs="Arial"/>
                          <w:b/>
                          <w:szCs w:val="20"/>
                        </w:rPr>
                        <w:t>Ń</w:t>
                      </w:r>
                      <w:r w:rsidRPr="00AB4BC9">
                        <w:rPr>
                          <w:rFonts w:ascii="Aller" w:hAnsi="Aller" w:cs="Swis721 Hv BT"/>
                          <w:b/>
                          <w:szCs w:val="20"/>
                        </w:rPr>
                        <w:t>SKO</w:t>
                      </w:r>
                      <w:r w:rsidR="005664B0" w:rsidRPr="00AB4BC9">
                        <w:rPr>
                          <w:rFonts w:ascii="Aller" w:hAnsi="Aller"/>
                          <w:b/>
                          <w:szCs w:val="20"/>
                        </w:rPr>
                        <w:t>-MAZURSKIEGO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4k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l9eP8SDpDTFwAAAP//AwBQSwECLQAUAAYACAAAACEA2+H2y+4AAACFAQAAEwAAAAAAAAAAAAAA&#10;AAAAAAAAW0NvbnRlbnRfVHlwZXNdLnhtbFBLAQItABQABgAIAAAAIQBa9CxbvwAAABUBAAALAAAA&#10;AAAAAAAAAAAAAB8BAABfcmVscy8ucmVsc1BLAQItABQABgAIAAAAIQC3nc4k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46577E"/>
    <w:multiLevelType w:val="hybridMultilevel"/>
    <w:tmpl w:val="F1D053C8"/>
    <w:lvl w:ilvl="0" w:tplc="8A44CCD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2D72727"/>
    <w:multiLevelType w:val="hybridMultilevel"/>
    <w:tmpl w:val="D1A6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00659"/>
    <w:multiLevelType w:val="hybridMultilevel"/>
    <w:tmpl w:val="ABB26B6E"/>
    <w:lvl w:ilvl="0" w:tplc="B5F2BD28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b w:val="0"/>
      </w:rPr>
    </w:lvl>
    <w:lvl w:ilvl="1" w:tplc="8B7EDD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D64F8"/>
    <w:multiLevelType w:val="hybridMultilevel"/>
    <w:tmpl w:val="DD6AC7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85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mbria" w:hAnsi="Tahoma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85010"/>
    <w:multiLevelType w:val="hybridMultilevel"/>
    <w:tmpl w:val="F670ADC6"/>
    <w:lvl w:ilvl="0" w:tplc="1C02CC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47C82"/>
    <w:multiLevelType w:val="hybridMultilevel"/>
    <w:tmpl w:val="BE38F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63A"/>
    <w:multiLevelType w:val="hybridMultilevel"/>
    <w:tmpl w:val="BE1AA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45115"/>
    <w:multiLevelType w:val="hybridMultilevel"/>
    <w:tmpl w:val="4D3EB07E"/>
    <w:lvl w:ilvl="0" w:tplc="04150017">
      <w:start w:val="1"/>
      <w:numFmt w:val="lowerLetter"/>
      <w:lvlText w:val="%1)"/>
      <w:lvlJc w:val="left"/>
      <w:pPr>
        <w:ind w:left="284" w:firstLine="76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B6A52"/>
    <w:multiLevelType w:val="hybridMultilevel"/>
    <w:tmpl w:val="6F2EA42A"/>
    <w:lvl w:ilvl="0" w:tplc="87BA6B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  <w:b w:val="0"/>
        <w:color w:val="auto"/>
      </w:rPr>
    </w:lvl>
    <w:lvl w:ilvl="1" w:tplc="92B0111A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D04DB46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6182213E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  <w:b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ED2AFF"/>
    <w:multiLevelType w:val="hybridMultilevel"/>
    <w:tmpl w:val="4968A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03416"/>
    <w:multiLevelType w:val="hybridMultilevel"/>
    <w:tmpl w:val="1AC0C208"/>
    <w:lvl w:ilvl="0" w:tplc="A1780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8073D"/>
    <w:multiLevelType w:val="hybridMultilevel"/>
    <w:tmpl w:val="B9A22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32441"/>
    <w:multiLevelType w:val="hybridMultilevel"/>
    <w:tmpl w:val="EDB25172"/>
    <w:lvl w:ilvl="0" w:tplc="F46A1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D26766"/>
    <w:multiLevelType w:val="hybridMultilevel"/>
    <w:tmpl w:val="B27AA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1105B"/>
    <w:multiLevelType w:val="hybridMultilevel"/>
    <w:tmpl w:val="3688811A"/>
    <w:lvl w:ilvl="0" w:tplc="3076A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76279"/>
    <w:multiLevelType w:val="hybridMultilevel"/>
    <w:tmpl w:val="7F5ECE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5C56F2"/>
    <w:multiLevelType w:val="hybridMultilevel"/>
    <w:tmpl w:val="6CBA8B9C"/>
    <w:lvl w:ilvl="0" w:tplc="92F2BE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mbr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D72FF"/>
    <w:multiLevelType w:val="hybridMultilevel"/>
    <w:tmpl w:val="E5BC1A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7348B3"/>
    <w:multiLevelType w:val="hybridMultilevel"/>
    <w:tmpl w:val="9F6EAF30"/>
    <w:lvl w:ilvl="0" w:tplc="DDD4C2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408B4"/>
    <w:multiLevelType w:val="hybridMultilevel"/>
    <w:tmpl w:val="CBAC0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B1266"/>
    <w:multiLevelType w:val="hybridMultilevel"/>
    <w:tmpl w:val="FF3087D4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F8B45F0"/>
    <w:multiLevelType w:val="hybridMultilevel"/>
    <w:tmpl w:val="A8985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F7F7E"/>
    <w:multiLevelType w:val="hybridMultilevel"/>
    <w:tmpl w:val="9D0A2E8A"/>
    <w:lvl w:ilvl="0" w:tplc="0415000F">
      <w:start w:val="1"/>
      <w:numFmt w:val="decimal"/>
      <w:lvlText w:val="%1."/>
      <w:lvlJc w:val="left"/>
      <w:pPr>
        <w:ind w:left="3762" w:hanging="360"/>
      </w:pPr>
    </w:lvl>
    <w:lvl w:ilvl="1" w:tplc="04150019">
      <w:start w:val="1"/>
      <w:numFmt w:val="lowerLetter"/>
      <w:lvlText w:val="%2."/>
      <w:lvlJc w:val="left"/>
      <w:pPr>
        <w:ind w:left="4482" w:hanging="360"/>
      </w:pPr>
    </w:lvl>
    <w:lvl w:ilvl="2" w:tplc="0415001B">
      <w:start w:val="1"/>
      <w:numFmt w:val="lowerRoman"/>
      <w:lvlText w:val="%3."/>
      <w:lvlJc w:val="right"/>
      <w:pPr>
        <w:ind w:left="5202" w:hanging="180"/>
      </w:pPr>
    </w:lvl>
    <w:lvl w:ilvl="3" w:tplc="0415000F">
      <w:start w:val="1"/>
      <w:numFmt w:val="decimal"/>
      <w:lvlText w:val="%4."/>
      <w:lvlJc w:val="left"/>
      <w:pPr>
        <w:ind w:left="5922" w:hanging="360"/>
      </w:pPr>
    </w:lvl>
    <w:lvl w:ilvl="4" w:tplc="04150019">
      <w:start w:val="1"/>
      <w:numFmt w:val="lowerLetter"/>
      <w:lvlText w:val="%5."/>
      <w:lvlJc w:val="left"/>
      <w:pPr>
        <w:ind w:left="6642" w:hanging="360"/>
      </w:pPr>
    </w:lvl>
    <w:lvl w:ilvl="5" w:tplc="0415001B">
      <w:start w:val="1"/>
      <w:numFmt w:val="lowerRoman"/>
      <w:lvlText w:val="%6."/>
      <w:lvlJc w:val="right"/>
      <w:pPr>
        <w:ind w:left="7362" w:hanging="180"/>
      </w:pPr>
    </w:lvl>
    <w:lvl w:ilvl="6" w:tplc="0415000F">
      <w:start w:val="1"/>
      <w:numFmt w:val="decimal"/>
      <w:lvlText w:val="%7."/>
      <w:lvlJc w:val="left"/>
      <w:pPr>
        <w:ind w:left="8082" w:hanging="360"/>
      </w:pPr>
    </w:lvl>
    <w:lvl w:ilvl="7" w:tplc="04150019">
      <w:start w:val="1"/>
      <w:numFmt w:val="lowerLetter"/>
      <w:lvlText w:val="%8."/>
      <w:lvlJc w:val="left"/>
      <w:pPr>
        <w:ind w:left="8802" w:hanging="360"/>
      </w:pPr>
    </w:lvl>
    <w:lvl w:ilvl="8" w:tplc="0415001B">
      <w:start w:val="1"/>
      <w:numFmt w:val="lowerRoman"/>
      <w:lvlText w:val="%9."/>
      <w:lvlJc w:val="right"/>
      <w:pPr>
        <w:ind w:left="9522" w:hanging="180"/>
      </w:pPr>
    </w:lvl>
  </w:abstractNum>
  <w:abstractNum w:abstractNumId="24" w15:restartNumberingAfterBreak="0">
    <w:nsid w:val="53220EBC"/>
    <w:multiLevelType w:val="hybridMultilevel"/>
    <w:tmpl w:val="99EC8C1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76D2BE5"/>
    <w:multiLevelType w:val="hybridMultilevel"/>
    <w:tmpl w:val="B27AA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B5704"/>
    <w:multiLevelType w:val="hybridMultilevel"/>
    <w:tmpl w:val="BB624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F61EA"/>
    <w:multiLevelType w:val="hybridMultilevel"/>
    <w:tmpl w:val="B27AA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804D1"/>
    <w:multiLevelType w:val="hybridMultilevel"/>
    <w:tmpl w:val="EEB2B1D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DD08F9"/>
    <w:multiLevelType w:val="hybridMultilevel"/>
    <w:tmpl w:val="F8BE2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A4EF6"/>
    <w:multiLevelType w:val="hybridMultilevel"/>
    <w:tmpl w:val="C622C336"/>
    <w:lvl w:ilvl="0" w:tplc="6DB08B2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B7EDD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31359"/>
    <w:multiLevelType w:val="hybridMultilevel"/>
    <w:tmpl w:val="CE8A0AC2"/>
    <w:lvl w:ilvl="0" w:tplc="041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2" w15:restartNumberingAfterBreak="0">
    <w:nsid w:val="6E591F16"/>
    <w:multiLevelType w:val="hybridMultilevel"/>
    <w:tmpl w:val="96C48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848FC"/>
    <w:multiLevelType w:val="hybridMultilevel"/>
    <w:tmpl w:val="5852C5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35268E2"/>
    <w:multiLevelType w:val="hybridMultilevel"/>
    <w:tmpl w:val="868ACDF8"/>
    <w:lvl w:ilvl="0" w:tplc="50A4FDD6">
      <w:start w:val="2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74DF4"/>
    <w:multiLevelType w:val="hybridMultilevel"/>
    <w:tmpl w:val="2DEC3C28"/>
    <w:lvl w:ilvl="0" w:tplc="48F8BE4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D2752B"/>
    <w:multiLevelType w:val="hybridMultilevel"/>
    <w:tmpl w:val="C622C336"/>
    <w:lvl w:ilvl="0" w:tplc="6DB08B2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8B7EDD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6236F8"/>
    <w:multiLevelType w:val="hybridMultilevel"/>
    <w:tmpl w:val="2A0EC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E5A8D"/>
    <w:multiLevelType w:val="hybridMultilevel"/>
    <w:tmpl w:val="9440012E"/>
    <w:lvl w:ilvl="0" w:tplc="BA4ED60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0232D"/>
    <w:multiLevelType w:val="hybridMultilevel"/>
    <w:tmpl w:val="A13C0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B41C08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23"/>
  </w:num>
  <w:num w:numId="5">
    <w:abstractNumId w:val="20"/>
  </w:num>
  <w:num w:numId="6">
    <w:abstractNumId w:val="33"/>
  </w:num>
  <w:num w:numId="7">
    <w:abstractNumId w:val="28"/>
  </w:num>
  <w:num w:numId="8">
    <w:abstractNumId w:val="4"/>
  </w:num>
  <w:num w:numId="9">
    <w:abstractNumId w:val="13"/>
  </w:num>
  <w:num w:numId="10">
    <w:abstractNumId w:val="35"/>
  </w:num>
  <w:num w:numId="11">
    <w:abstractNumId w:val="39"/>
  </w:num>
  <w:num w:numId="12">
    <w:abstractNumId w:val="31"/>
  </w:num>
  <w:num w:numId="13">
    <w:abstractNumId w:val="30"/>
  </w:num>
  <w:num w:numId="14">
    <w:abstractNumId w:val="24"/>
  </w:num>
  <w:num w:numId="15">
    <w:abstractNumId w:val="1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3"/>
  </w:num>
  <w:num w:numId="21">
    <w:abstractNumId w:val="2"/>
  </w:num>
  <w:num w:numId="22">
    <w:abstractNumId w:val="19"/>
  </w:num>
  <w:num w:numId="23">
    <w:abstractNumId w:val="8"/>
  </w:num>
  <w:num w:numId="24">
    <w:abstractNumId w:val="10"/>
  </w:num>
  <w:num w:numId="25">
    <w:abstractNumId w:val="32"/>
  </w:num>
  <w:num w:numId="26">
    <w:abstractNumId w:val="29"/>
  </w:num>
  <w:num w:numId="27">
    <w:abstractNumId w:val="12"/>
  </w:num>
  <w:num w:numId="28">
    <w:abstractNumId w:val="26"/>
  </w:num>
  <w:num w:numId="29">
    <w:abstractNumId w:val="21"/>
  </w:num>
  <w:num w:numId="30">
    <w:abstractNumId w:val="22"/>
  </w:num>
  <w:num w:numId="31">
    <w:abstractNumId w:val="6"/>
  </w:num>
  <w:num w:numId="32">
    <w:abstractNumId w:val="38"/>
  </w:num>
  <w:num w:numId="33">
    <w:abstractNumId w:val="37"/>
  </w:num>
  <w:num w:numId="34">
    <w:abstractNumId w:val="1"/>
  </w:num>
  <w:num w:numId="35">
    <w:abstractNumId w:val="15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16928"/>
    <w:rsid w:val="000266C9"/>
    <w:rsid w:val="00032FF2"/>
    <w:rsid w:val="000349BD"/>
    <w:rsid w:val="00045B08"/>
    <w:rsid w:val="000632D3"/>
    <w:rsid w:val="00072946"/>
    <w:rsid w:val="000A4E81"/>
    <w:rsid w:val="000A5C8C"/>
    <w:rsid w:val="000B5144"/>
    <w:rsid w:val="000C5B5D"/>
    <w:rsid w:val="000C62BE"/>
    <w:rsid w:val="000D282A"/>
    <w:rsid w:val="000E5116"/>
    <w:rsid w:val="000E58A5"/>
    <w:rsid w:val="000F24D7"/>
    <w:rsid w:val="000F3D9D"/>
    <w:rsid w:val="000F6652"/>
    <w:rsid w:val="00112482"/>
    <w:rsid w:val="00124190"/>
    <w:rsid w:val="00134325"/>
    <w:rsid w:val="001359CA"/>
    <w:rsid w:val="00135B40"/>
    <w:rsid w:val="00142AC9"/>
    <w:rsid w:val="00144213"/>
    <w:rsid w:val="001465C8"/>
    <w:rsid w:val="00146AE8"/>
    <w:rsid w:val="00147F49"/>
    <w:rsid w:val="00157526"/>
    <w:rsid w:val="001738D1"/>
    <w:rsid w:val="00197FD4"/>
    <w:rsid w:val="001B21CF"/>
    <w:rsid w:val="001C0D76"/>
    <w:rsid w:val="001C5228"/>
    <w:rsid w:val="001C78F1"/>
    <w:rsid w:val="001D691E"/>
    <w:rsid w:val="001F5932"/>
    <w:rsid w:val="001F65C0"/>
    <w:rsid w:val="002032E3"/>
    <w:rsid w:val="00203E34"/>
    <w:rsid w:val="00206AB7"/>
    <w:rsid w:val="00207E1E"/>
    <w:rsid w:val="00222B38"/>
    <w:rsid w:val="00265176"/>
    <w:rsid w:val="0027124D"/>
    <w:rsid w:val="00290685"/>
    <w:rsid w:val="00292A13"/>
    <w:rsid w:val="002965C3"/>
    <w:rsid w:val="002A3F17"/>
    <w:rsid w:val="002A4B8D"/>
    <w:rsid w:val="002A7F62"/>
    <w:rsid w:val="002C40A1"/>
    <w:rsid w:val="002C5731"/>
    <w:rsid w:val="002D4C12"/>
    <w:rsid w:val="002E34E0"/>
    <w:rsid w:val="002E39D7"/>
    <w:rsid w:val="002E7701"/>
    <w:rsid w:val="002E7D3A"/>
    <w:rsid w:val="002F18B2"/>
    <w:rsid w:val="002F5077"/>
    <w:rsid w:val="00301FA5"/>
    <w:rsid w:val="003030AB"/>
    <w:rsid w:val="00315CCB"/>
    <w:rsid w:val="00327FB6"/>
    <w:rsid w:val="00336658"/>
    <w:rsid w:val="00336748"/>
    <w:rsid w:val="00340040"/>
    <w:rsid w:val="0034744D"/>
    <w:rsid w:val="00347C8D"/>
    <w:rsid w:val="003615C2"/>
    <w:rsid w:val="00364FAE"/>
    <w:rsid w:val="003738D3"/>
    <w:rsid w:val="003938C3"/>
    <w:rsid w:val="003A0195"/>
    <w:rsid w:val="003A03E5"/>
    <w:rsid w:val="003A46AA"/>
    <w:rsid w:val="003D323E"/>
    <w:rsid w:val="003E73FA"/>
    <w:rsid w:val="003F50E5"/>
    <w:rsid w:val="003F6BD7"/>
    <w:rsid w:val="00416E75"/>
    <w:rsid w:val="00435325"/>
    <w:rsid w:val="00444BA2"/>
    <w:rsid w:val="004875B9"/>
    <w:rsid w:val="00490CC2"/>
    <w:rsid w:val="00494613"/>
    <w:rsid w:val="004A4FB2"/>
    <w:rsid w:val="004A79D8"/>
    <w:rsid w:val="004B2037"/>
    <w:rsid w:val="004B5D89"/>
    <w:rsid w:val="004C1BCD"/>
    <w:rsid w:val="004C7425"/>
    <w:rsid w:val="004D61E9"/>
    <w:rsid w:val="004F46C3"/>
    <w:rsid w:val="004F541B"/>
    <w:rsid w:val="005022C0"/>
    <w:rsid w:val="005103DD"/>
    <w:rsid w:val="00522B23"/>
    <w:rsid w:val="00525C85"/>
    <w:rsid w:val="005305A9"/>
    <w:rsid w:val="00531DFE"/>
    <w:rsid w:val="00537943"/>
    <w:rsid w:val="00541882"/>
    <w:rsid w:val="005422F4"/>
    <w:rsid w:val="00562857"/>
    <w:rsid w:val="005664B0"/>
    <w:rsid w:val="00567603"/>
    <w:rsid w:val="00570AAB"/>
    <w:rsid w:val="00570BFA"/>
    <w:rsid w:val="0058144A"/>
    <w:rsid w:val="00581EC8"/>
    <w:rsid w:val="00586314"/>
    <w:rsid w:val="005878F9"/>
    <w:rsid w:val="00591411"/>
    <w:rsid w:val="00593B81"/>
    <w:rsid w:val="00595651"/>
    <w:rsid w:val="005A4AF2"/>
    <w:rsid w:val="005A6CFA"/>
    <w:rsid w:val="005B3EC6"/>
    <w:rsid w:val="005B45C4"/>
    <w:rsid w:val="005B67CE"/>
    <w:rsid w:val="005C78D4"/>
    <w:rsid w:val="005E2224"/>
    <w:rsid w:val="005E2455"/>
    <w:rsid w:val="005E3064"/>
    <w:rsid w:val="005F2843"/>
    <w:rsid w:val="005F447A"/>
    <w:rsid w:val="005F6028"/>
    <w:rsid w:val="006035AC"/>
    <w:rsid w:val="00611064"/>
    <w:rsid w:val="006114FA"/>
    <w:rsid w:val="00621FE1"/>
    <w:rsid w:val="00627C09"/>
    <w:rsid w:val="006335D3"/>
    <w:rsid w:val="00635C5E"/>
    <w:rsid w:val="00640B03"/>
    <w:rsid w:val="00640E4F"/>
    <w:rsid w:val="006516A4"/>
    <w:rsid w:val="0065759F"/>
    <w:rsid w:val="00670CED"/>
    <w:rsid w:val="00672938"/>
    <w:rsid w:val="00673D15"/>
    <w:rsid w:val="00681941"/>
    <w:rsid w:val="006A79C3"/>
    <w:rsid w:val="006B2FEE"/>
    <w:rsid w:val="006D1785"/>
    <w:rsid w:val="006D22AB"/>
    <w:rsid w:val="006D5C19"/>
    <w:rsid w:val="006E056C"/>
    <w:rsid w:val="00704979"/>
    <w:rsid w:val="00717339"/>
    <w:rsid w:val="0074591B"/>
    <w:rsid w:val="00747508"/>
    <w:rsid w:val="007536AA"/>
    <w:rsid w:val="0076037E"/>
    <w:rsid w:val="0077684B"/>
    <w:rsid w:val="00782672"/>
    <w:rsid w:val="007830D4"/>
    <w:rsid w:val="007916C9"/>
    <w:rsid w:val="00792214"/>
    <w:rsid w:val="00793D40"/>
    <w:rsid w:val="007971AE"/>
    <w:rsid w:val="007A102A"/>
    <w:rsid w:val="007A5BAF"/>
    <w:rsid w:val="007A5EE4"/>
    <w:rsid w:val="007B2519"/>
    <w:rsid w:val="007B2E14"/>
    <w:rsid w:val="007B3AD9"/>
    <w:rsid w:val="007B3F07"/>
    <w:rsid w:val="007E11A0"/>
    <w:rsid w:val="007E52F7"/>
    <w:rsid w:val="007F4C30"/>
    <w:rsid w:val="007F5595"/>
    <w:rsid w:val="007F6E2C"/>
    <w:rsid w:val="00800505"/>
    <w:rsid w:val="00822840"/>
    <w:rsid w:val="0082540E"/>
    <w:rsid w:val="00827189"/>
    <w:rsid w:val="0083499C"/>
    <w:rsid w:val="00847F67"/>
    <w:rsid w:val="00851160"/>
    <w:rsid w:val="008514C7"/>
    <w:rsid w:val="00852F1A"/>
    <w:rsid w:val="00854507"/>
    <w:rsid w:val="00863EDA"/>
    <w:rsid w:val="00864704"/>
    <w:rsid w:val="00873E90"/>
    <w:rsid w:val="00891C45"/>
    <w:rsid w:val="008A2DFF"/>
    <w:rsid w:val="008A4A81"/>
    <w:rsid w:val="008B5690"/>
    <w:rsid w:val="008C225C"/>
    <w:rsid w:val="008D424A"/>
    <w:rsid w:val="008E19FF"/>
    <w:rsid w:val="008E41C1"/>
    <w:rsid w:val="008E437B"/>
    <w:rsid w:val="008F25DA"/>
    <w:rsid w:val="00900091"/>
    <w:rsid w:val="00903233"/>
    <w:rsid w:val="00913CDE"/>
    <w:rsid w:val="009226D7"/>
    <w:rsid w:val="009248A7"/>
    <w:rsid w:val="00932780"/>
    <w:rsid w:val="0096693B"/>
    <w:rsid w:val="00970688"/>
    <w:rsid w:val="00972C7D"/>
    <w:rsid w:val="00982FE3"/>
    <w:rsid w:val="00985C31"/>
    <w:rsid w:val="00990E53"/>
    <w:rsid w:val="009919DF"/>
    <w:rsid w:val="00992EFF"/>
    <w:rsid w:val="009979CA"/>
    <w:rsid w:val="009A1963"/>
    <w:rsid w:val="009A2C64"/>
    <w:rsid w:val="009C09D2"/>
    <w:rsid w:val="009D7E16"/>
    <w:rsid w:val="009F10BE"/>
    <w:rsid w:val="009F2561"/>
    <w:rsid w:val="009F5969"/>
    <w:rsid w:val="00A17A83"/>
    <w:rsid w:val="00A33399"/>
    <w:rsid w:val="00A37DE3"/>
    <w:rsid w:val="00A5622F"/>
    <w:rsid w:val="00A57914"/>
    <w:rsid w:val="00A61540"/>
    <w:rsid w:val="00A65BCD"/>
    <w:rsid w:val="00A67189"/>
    <w:rsid w:val="00A74BA4"/>
    <w:rsid w:val="00A74F94"/>
    <w:rsid w:val="00A92BA3"/>
    <w:rsid w:val="00A93C53"/>
    <w:rsid w:val="00AB4BC9"/>
    <w:rsid w:val="00AC224D"/>
    <w:rsid w:val="00AC789A"/>
    <w:rsid w:val="00AD05E6"/>
    <w:rsid w:val="00AD2574"/>
    <w:rsid w:val="00AD4DE9"/>
    <w:rsid w:val="00AE0739"/>
    <w:rsid w:val="00AE2E2C"/>
    <w:rsid w:val="00AF6283"/>
    <w:rsid w:val="00B0341A"/>
    <w:rsid w:val="00B12AF4"/>
    <w:rsid w:val="00B26A08"/>
    <w:rsid w:val="00B35977"/>
    <w:rsid w:val="00B474AA"/>
    <w:rsid w:val="00B47F3E"/>
    <w:rsid w:val="00B54A6D"/>
    <w:rsid w:val="00B60D27"/>
    <w:rsid w:val="00B61AED"/>
    <w:rsid w:val="00B82757"/>
    <w:rsid w:val="00B86E45"/>
    <w:rsid w:val="00B914FC"/>
    <w:rsid w:val="00B91AE6"/>
    <w:rsid w:val="00BA249D"/>
    <w:rsid w:val="00BB1B4E"/>
    <w:rsid w:val="00BC50E0"/>
    <w:rsid w:val="00BC7B7C"/>
    <w:rsid w:val="00BD3406"/>
    <w:rsid w:val="00BD78B1"/>
    <w:rsid w:val="00BE2598"/>
    <w:rsid w:val="00BE300D"/>
    <w:rsid w:val="00BE3BB6"/>
    <w:rsid w:val="00BE61ED"/>
    <w:rsid w:val="00C00F2D"/>
    <w:rsid w:val="00C0355F"/>
    <w:rsid w:val="00C05B57"/>
    <w:rsid w:val="00C31979"/>
    <w:rsid w:val="00C32C83"/>
    <w:rsid w:val="00C4166B"/>
    <w:rsid w:val="00C46010"/>
    <w:rsid w:val="00C83943"/>
    <w:rsid w:val="00C847BD"/>
    <w:rsid w:val="00C878D3"/>
    <w:rsid w:val="00C96E6E"/>
    <w:rsid w:val="00CB21E6"/>
    <w:rsid w:val="00CC08A9"/>
    <w:rsid w:val="00CC741A"/>
    <w:rsid w:val="00CE4B45"/>
    <w:rsid w:val="00CF0431"/>
    <w:rsid w:val="00CF1A74"/>
    <w:rsid w:val="00CF3D50"/>
    <w:rsid w:val="00CF474F"/>
    <w:rsid w:val="00D01257"/>
    <w:rsid w:val="00D04929"/>
    <w:rsid w:val="00D22393"/>
    <w:rsid w:val="00D5195B"/>
    <w:rsid w:val="00D52D73"/>
    <w:rsid w:val="00D61A75"/>
    <w:rsid w:val="00D748F3"/>
    <w:rsid w:val="00D8132D"/>
    <w:rsid w:val="00D93ECA"/>
    <w:rsid w:val="00D952D9"/>
    <w:rsid w:val="00D97D82"/>
    <w:rsid w:val="00DA515E"/>
    <w:rsid w:val="00DA7384"/>
    <w:rsid w:val="00DB3FA9"/>
    <w:rsid w:val="00DD0E22"/>
    <w:rsid w:val="00DD1894"/>
    <w:rsid w:val="00DD4690"/>
    <w:rsid w:val="00DD4DCC"/>
    <w:rsid w:val="00DE480E"/>
    <w:rsid w:val="00DE5CA0"/>
    <w:rsid w:val="00DF3C4A"/>
    <w:rsid w:val="00E179F0"/>
    <w:rsid w:val="00E27557"/>
    <w:rsid w:val="00E3240C"/>
    <w:rsid w:val="00E44809"/>
    <w:rsid w:val="00E44C09"/>
    <w:rsid w:val="00E57676"/>
    <w:rsid w:val="00E6272F"/>
    <w:rsid w:val="00E64D46"/>
    <w:rsid w:val="00E74C83"/>
    <w:rsid w:val="00E76AC1"/>
    <w:rsid w:val="00EB0EDC"/>
    <w:rsid w:val="00EB6D3B"/>
    <w:rsid w:val="00EC22FB"/>
    <w:rsid w:val="00EC6B92"/>
    <w:rsid w:val="00EC7F3D"/>
    <w:rsid w:val="00ED26B7"/>
    <w:rsid w:val="00EE76CD"/>
    <w:rsid w:val="00EF4403"/>
    <w:rsid w:val="00EF7F8A"/>
    <w:rsid w:val="00F01A21"/>
    <w:rsid w:val="00F04A7C"/>
    <w:rsid w:val="00F21C6C"/>
    <w:rsid w:val="00F22BA4"/>
    <w:rsid w:val="00F24AD6"/>
    <w:rsid w:val="00F25B31"/>
    <w:rsid w:val="00F343B6"/>
    <w:rsid w:val="00F450A9"/>
    <w:rsid w:val="00F51D91"/>
    <w:rsid w:val="00F654A2"/>
    <w:rsid w:val="00F729A0"/>
    <w:rsid w:val="00F80AEB"/>
    <w:rsid w:val="00F87762"/>
    <w:rsid w:val="00FA6B65"/>
    <w:rsid w:val="00FB30DF"/>
    <w:rsid w:val="00FB4B60"/>
    <w:rsid w:val="00FB7BF5"/>
    <w:rsid w:val="00FC6C03"/>
    <w:rsid w:val="00FD222D"/>
    <w:rsid w:val="00FD5C3F"/>
    <w:rsid w:val="00FD6FB3"/>
    <w:rsid w:val="00FE0A7A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F1EF5E6"/>
  <w15:docId w15:val="{947066A8-ED8D-4059-BB0B-4A497BC5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styleId="Hipercze">
    <w:name w:val="Hyperlink"/>
    <w:rsid w:val="00AF6283"/>
    <w:rPr>
      <w:color w:val="000080"/>
      <w:u w:val="single"/>
    </w:rPr>
  </w:style>
  <w:style w:type="paragraph" w:customStyle="1" w:styleId="Bezodstpw1">
    <w:name w:val="Bez odstępów1"/>
    <w:rsid w:val="00AF6283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AF6283"/>
    <w:pPr>
      <w:suppressAutoHyphens/>
      <w:spacing w:after="200" w:line="276" w:lineRule="auto"/>
      <w:ind w:left="720"/>
    </w:pPr>
    <w:rPr>
      <w:rFonts w:ascii="Calibri" w:eastAsia="Times New Roman" w:hAnsi="Calibri"/>
      <w:sz w:val="22"/>
      <w:szCs w:val="22"/>
      <w:lang w:val="pl-PL" w:eastAsia="ar-SA"/>
    </w:rPr>
  </w:style>
  <w:style w:type="paragraph" w:styleId="Tekstpodstawowy">
    <w:name w:val="Body Text"/>
    <w:basedOn w:val="Normalny"/>
    <w:rsid w:val="00E44C09"/>
    <w:pPr>
      <w:spacing w:line="480" w:lineRule="auto"/>
    </w:pPr>
    <w:rPr>
      <w:rFonts w:ascii="Times New Roman" w:eastAsia="Times New Roman" w:hAnsi="Times New Roman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782672"/>
    <w:pPr>
      <w:ind w:left="720"/>
    </w:pPr>
    <w:rPr>
      <w:rFonts w:ascii="Times New Roman" w:eastAsia="Calibri" w:hAnsi="Times New Roman"/>
      <w:lang w:val="pl-PL" w:eastAsia="pl-PL"/>
    </w:rPr>
  </w:style>
  <w:style w:type="paragraph" w:styleId="Tekstdymka">
    <w:name w:val="Balloon Text"/>
    <w:basedOn w:val="Normalny"/>
    <w:link w:val="TekstdymkaZnak"/>
    <w:semiHidden/>
    <w:unhideWhenUsed/>
    <w:rsid w:val="007F4C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F4C30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B7EDC-B630-4FAF-A063-91326959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01</vt:lpstr>
    </vt:vector>
  </TitlesOfParts>
  <Company>Home</Company>
  <LinksUpToDate>false</LinksUpToDate>
  <CharactersWithSpaces>706</CharactersWithSpaces>
  <SharedDoc>false</SharedDoc>
  <HLinks>
    <vt:vector size="12" baseType="variant"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mailto:a.wojciechowska@warmia.mazury.pl</vt:lpwstr>
      </vt:variant>
      <vt:variant>
        <vt:lpwstr/>
      </vt:variant>
      <vt:variant>
        <vt:i4>786529</vt:i4>
      </vt:variant>
      <vt:variant>
        <vt:i4>0</vt:i4>
      </vt:variant>
      <vt:variant>
        <vt:i4>0</vt:i4>
      </vt:variant>
      <vt:variant>
        <vt:i4>5</vt:i4>
      </vt:variant>
      <vt:variant>
        <vt:lpwstr>mailto:dt@warmia.mazury.pl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01</dc:title>
  <dc:creator>RP</dc:creator>
  <cp:lastModifiedBy>Bogumiła Masłowska</cp:lastModifiedBy>
  <cp:revision>8</cp:revision>
  <cp:lastPrinted>2020-06-04T08:09:00Z</cp:lastPrinted>
  <dcterms:created xsi:type="dcterms:W3CDTF">2021-05-05T09:32:00Z</dcterms:created>
  <dcterms:modified xsi:type="dcterms:W3CDTF">2021-05-07T07:36:00Z</dcterms:modified>
</cp:coreProperties>
</file>