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614F9D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KP.V.052.28.2020</w:t>
      </w:r>
      <w:bookmarkStart w:id="0" w:name="_GoBack"/>
      <w:bookmarkEnd w:id="0"/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b/>
          <w:lang w:eastAsia="pl-PL"/>
        </w:rPr>
        <w:t>Załącznik nr 2a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część I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4507DA" w:rsidRDefault="004507DA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4507DA">
        <w:rPr>
          <w:rFonts w:ascii="Times New Roman" w:hAnsi="Times New Roman" w:cs="Times New Roman"/>
        </w:rPr>
        <w:t xml:space="preserve">Przystępując </w:t>
      </w:r>
      <w:r w:rsidRPr="004507DA">
        <w:rPr>
          <w:rFonts w:ascii="Times New Roman" w:hAnsi="Times New Roman" w:cs="Times New Roman"/>
          <w:color w:val="000000"/>
        </w:rPr>
        <w:t xml:space="preserve">do postępowania o udzielenie zamówienia publicznego prowadzonego </w:t>
      </w:r>
      <w:r w:rsidRPr="004507DA">
        <w:rPr>
          <w:rFonts w:ascii="Times New Roman" w:hAnsi="Times New Roman" w:cs="Times New Roman"/>
        </w:rPr>
        <w:t>w trybie zapytania ofertowego, wyłączonego z obowiązku stosowania Ustawy Prawo Zamówień Publicznych (DZ. U. 2019 poz.1843), którego przedmiotem jest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: „</w:t>
      </w:r>
      <w:r w:rsidRPr="004507DA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>Organizacja szkoleń dla beneficjentów i potencjalnych beneficjentów programów unijnych w województwie warmińsko-mazurskim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”</w:t>
      </w:r>
      <w:r w:rsidR="00FD317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</w:t>
      </w:r>
      <w:r w:rsidR="00FD317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c</w:t>
      </w:r>
      <w:r w:rsidR="009F466B" w:rsidRPr="004507DA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zęść I - </w:t>
      </w:r>
      <w:r w:rsidR="009F466B" w:rsidRPr="004507DA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Zastosowanie RODO w projektach finansowanych z funduszy unijnych</w:t>
      </w:r>
      <w:r w:rsidR="009F466B" w:rsidRPr="004507DA">
        <w:rPr>
          <w:rFonts w:ascii="Times New Roman" w:eastAsia="Times New Roman" w:hAnsi="Times New Roman" w:cs="Times New Roman"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wykonanie przedmiotu zamówienia na warunkach określonych przez Zamawiającego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.</w:t>
      </w:r>
      <w:r w:rsidR="009F466B"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  </w:t>
      </w:r>
    </w:p>
    <w:p w:rsidR="009F466B" w:rsidRPr="004507DA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całkowite wykonanie przedmiotu zamówienia,</w:t>
      </w:r>
      <w:r w:rsidR="00847CE2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dla części I zamówienia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zgodnie z opisem przedmiotu zamówienia za cenę ofertową brutto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w tym należny podatek VAT, zgodnie z poniższą</w:t>
      </w:r>
      <w:r w:rsidRPr="004507DA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93"/>
        <w:gridCol w:w="1843"/>
        <w:gridCol w:w="1851"/>
        <w:gridCol w:w="1976"/>
      </w:tblGrid>
      <w:tr w:rsidR="00A822E9" w:rsidRPr="00203B22" w:rsidTr="00A822E9"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3" w:type="dxa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Planowana maksymalna ilość uczestników szkolenia</w:t>
            </w:r>
          </w:p>
        </w:tc>
        <w:tc>
          <w:tcPr>
            <w:tcW w:w="1851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203B22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76" w:type="dxa"/>
          </w:tcPr>
          <w:p w:rsidR="00A822E9" w:rsidRPr="00203B22" w:rsidRDefault="00A822E9" w:rsidP="00203B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</w:t>
            </w:r>
            <w:r w:rsidRPr="00203B22">
              <w:rPr>
                <w:rFonts w:ascii="Arial" w:eastAsia="Times New Roman" w:hAnsi="Arial" w:cs="Arial"/>
                <w:b/>
                <w:lang w:eastAsia="pl-PL"/>
              </w:rPr>
              <w:t xml:space="preserve"> (zł)</w:t>
            </w:r>
          </w:p>
        </w:tc>
      </w:tr>
      <w:tr w:rsidR="00A822E9" w:rsidRPr="00203B22" w:rsidTr="00A822E9"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3" w:type="dxa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76" w:type="dxa"/>
          </w:tcPr>
          <w:p w:rsidR="00A822E9" w:rsidRPr="00A822E9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A822E9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</w:tr>
      <w:tr w:rsidR="00A822E9" w:rsidRPr="00203B22" w:rsidTr="00A822E9">
        <w:trPr>
          <w:trHeight w:hRule="exact" w:val="1134"/>
        </w:trPr>
        <w:tc>
          <w:tcPr>
            <w:tcW w:w="546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Usługa cateringowa za 1 osobę podczas szkolenia</w:t>
            </w:r>
          </w:p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822E9" w:rsidRPr="00203B22" w:rsidRDefault="00A822E9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76" w:type="dxa"/>
          </w:tcPr>
          <w:p w:rsidR="00A822E9" w:rsidRDefault="00A822E9" w:rsidP="00A822E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22E9" w:rsidRPr="00203B22" w:rsidRDefault="00A822E9" w:rsidP="00A822E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A822E9" w:rsidRPr="00203B22" w:rsidRDefault="00A822E9" w:rsidP="00A822E9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(kolumna 3x4</w:t>
            </w: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203B22" w:rsidRPr="00203B22" w:rsidTr="00A822E9">
        <w:trPr>
          <w:trHeight w:val="605"/>
        </w:trPr>
        <w:tc>
          <w:tcPr>
            <w:tcW w:w="546" w:type="dxa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  <w:t>3</w:t>
            </w:r>
          </w:p>
        </w:tc>
        <w:tc>
          <w:tcPr>
            <w:tcW w:w="5587" w:type="dxa"/>
            <w:gridSpan w:val="3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976" w:type="dxa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203B22" w:rsidRPr="00203B22" w:rsidTr="00A822E9">
        <w:trPr>
          <w:trHeight w:val="294"/>
        </w:trPr>
        <w:tc>
          <w:tcPr>
            <w:tcW w:w="546" w:type="dxa"/>
            <w:shd w:val="clear" w:color="auto" w:fill="auto"/>
          </w:tcPr>
          <w:p w:rsidR="00203B22" w:rsidRPr="00203B22" w:rsidRDefault="00203B22" w:rsidP="00203B22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203B22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587" w:type="dxa"/>
            <w:gridSpan w:val="3"/>
          </w:tcPr>
          <w:p w:rsidR="00203B22" w:rsidRPr="00203B22" w:rsidRDefault="00203B22" w:rsidP="000711B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</w:t>
            </w:r>
            <w:r w:rsidR="00071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</w:t>
            </w: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  <w:r w:rsidRPr="00203B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976" w:type="dxa"/>
          </w:tcPr>
          <w:p w:rsidR="00203B22" w:rsidRPr="00203B22" w:rsidRDefault="00203B22" w:rsidP="00203B22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203B22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Cena ofertowa określona w pkt 1 zawiera wszystkie koszty związane z całkowitym wykonaniem przedmiotu  zamówienia.</w:t>
      </w:r>
    </w:p>
    <w:p w:rsidR="00A73EA9" w:rsidRPr="009F466B" w:rsidRDefault="00A73EA9" w:rsidP="00A73EA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lastRenderedPageBreak/>
        <w:t xml:space="preserve">Oświadczamy, że </w:t>
      </w:r>
      <w:r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u</w:t>
      </w:r>
      <w:r w:rsidRPr="00A73EA9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sługa </w:t>
      </w: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zostanie</w:t>
      </w:r>
      <w:r w:rsidRPr="00A73EA9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wykonana zgodnie z aktualnymi wytycznymi epidemicznymi Ministerstwa Zdrowia i Głównego Inspektora Sanitarnego.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Oświadczamy, że szkolenie zostanie przeprowadzone przez ……………………………………… (podać imię i nazwisko) trenera/wykładowcę, który w okresie ostatnich 2 lat przed upływem terminu składania ofert,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>przeprowadził …………….. godzin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dydaktycznych/szkoleniowych/wykładowych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1</w:t>
      </w:r>
      <w:r w:rsidR="00913203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)</w:t>
      </w:r>
      <w:r w:rsidR="00913203" w:rsidRPr="0091320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="00913203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z zakresu 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zastosowanie RODO w projektach finansowanych z funduszy unijnych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>.</w:t>
      </w:r>
    </w:p>
    <w:p w:rsidR="009F466B" w:rsidRPr="009F466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u w:val="single"/>
          <w:vertAlign w:val="superscript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t xml:space="preserve">łącznie z liczbą godzin określoną przez Zamawiającego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br/>
        <w:t>w rozdziale I Ogłoszenia o zamówieniu jako minimum tj. 20 godzin.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Oświadczam, że zobowiązuję się zrealizować przedmiot zamówienia przy udziale trenera wskazanego </w:t>
      </w:r>
      <w:r w:rsidR="00F14490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w ofercie i ocenionego przez Zamawiającego.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Zamówienie zrealizujemy w terminie określonym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Ogłoszeniu o zamówieniu.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Oświadczam że wypełniłem obowiązki informacyjne przewidziane w art. 13 lub art. 14 RODO</w:t>
      </w:r>
      <w:r w:rsidRPr="009F466B">
        <w:rPr>
          <w:rFonts w:ascii="Times New Roman" w:eastAsia="Times New Roman" w:hAnsi="Times New Roman" w:cs="Times New Roman"/>
          <w:snapToGrid w:val="0"/>
          <w:vertAlign w:val="superscript"/>
          <w:lang w:val="x-none" w:eastAsia="x-none"/>
        </w:rPr>
        <w:t>1)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Akceptujemy terminy płatności określone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Ogłoszeniu o zamówieniu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przez zamawiającego.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8"/>
      <w:footerReference w:type="default" r:id="rId9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51" w:rsidRDefault="00A23E51">
      <w:pPr>
        <w:spacing w:after="0" w:line="240" w:lineRule="auto"/>
      </w:pPr>
      <w:r>
        <w:separator/>
      </w:r>
    </w:p>
  </w:endnote>
  <w:endnote w:type="continuationSeparator" w:id="0">
    <w:p w:rsidR="00A23E51" w:rsidRDefault="00A2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9F466B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A23E51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9F466B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065B91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A23E51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51" w:rsidRDefault="00A23E51">
      <w:pPr>
        <w:spacing w:after="0" w:line="240" w:lineRule="auto"/>
      </w:pPr>
      <w:r>
        <w:separator/>
      </w:r>
    </w:p>
  </w:footnote>
  <w:footnote w:type="continuationSeparator" w:id="0">
    <w:p w:rsidR="00A23E51" w:rsidRDefault="00A2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65B91"/>
    <w:rsid w:val="000711B3"/>
    <w:rsid w:val="00167239"/>
    <w:rsid w:val="001B071F"/>
    <w:rsid w:val="00203B22"/>
    <w:rsid w:val="004507DA"/>
    <w:rsid w:val="00535C71"/>
    <w:rsid w:val="00614F9D"/>
    <w:rsid w:val="0063146E"/>
    <w:rsid w:val="00847CE2"/>
    <w:rsid w:val="0089091F"/>
    <w:rsid w:val="00913203"/>
    <w:rsid w:val="009331D4"/>
    <w:rsid w:val="009F466B"/>
    <w:rsid w:val="00A23E51"/>
    <w:rsid w:val="00A73EA9"/>
    <w:rsid w:val="00A822E9"/>
    <w:rsid w:val="00A95F27"/>
    <w:rsid w:val="00D06A5F"/>
    <w:rsid w:val="00D8220F"/>
    <w:rsid w:val="00DA344C"/>
    <w:rsid w:val="00F14490"/>
    <w:rsid w:val="00F3141A"/>
    <w:rsid w:val="00F33904"/>
    <w:rsid w:val="00FC34CE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94E4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93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2020-06-18T05:38:00Z</cp:lastPrinted>
  <dcterms:created xsi:type="dcterms:W3CDTF">2020-06-18T05:38:00Z</dcterms:created>
  <dcterms:modified xsi:type="dcterms:W3CDTF">2020-06-18T05:38:00Z</dcterms:modified>
</cp:coreProperties>
</file>