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F57" w:rsidRDefault="00C92F57" w:rsidP="00C92F57">
      <w:pPr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C92F57" w:rsidRDefault="00C92F57" w:rsidP="00C92F57">
      <w:pPr>
        <w:jc w:val="right"/>
        <w:rPr>
          <w:rFonts w:ascii="Arial" w:hAnsi="Arial" w:cs="Arial"/>
          <w:b/>
          <w:bCs/>
          <w:sz w:val="18"/>
          <w:szCs w:val="18"/>
        </w:rPr>
      </w:pPr>
    </w:p>
    <w:p w:rsidR="00C92F57" w:rsidRDefault="00C92F57" w:rsidP="00C92F57">
      <w:pPr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</w:p>
    <w:p w:rsidR="00C92F57" w:rsidRDefault="00C92F57" w:rsidP="00C92F57">
      <w:pPr>
        <w:jc w:val="right"/>
        <w:rPr>
          <w:rFonts w:ascii="Arial" w:hAnsi="Arial" w:cs="Arial"/>
          <w:b/>
          <w:bCs/>
          <w:sz w:val="18"/>
          <w:szCs w:val="18"/>
        </w:rPr>
      </w:pPr>
    </w:p>
    <w:p w:rsidR="00C92F57" w:rsidRPr="00C92F57" w:rsidRDefault="00C92F57" w:rsidP="00C92F57">
      <w:pPr>
        <w:jc w:val="right"/>
        <w:rPr>
          <w:rFonts w:ascii="Arial" w:hAnsi="Arial" w:cs="Arial"/>
          <w:bCs/>
          <w:sz w:val="18"/>
          <w:szCs w:val="18"/>
        </w:rPr>
      </w:pPr>
      <w:r w:rsidRPr="00C92F57">
        <w:rPr>
          <w:rFonts w:ascii="Arial" w:hAnsi="Arial" w:cs="Arial"/>
          <w:bCs/>
          <w:sz w:val="18"/>
          <w:szCs w:val="18"/>
        </w:rPr>
        <w:t xml:space="preserve">Załącznik nr 5  do ogłoszenia </w:t>
      </w:r>
    </w:p>
    <w:p w:rsidR="00C92F57" w:rsidRDefault="00C92F57" w:rsidP="00C92F57">
      <w:pPr>
        <w:jc w:val="right"/>
        <w:rPr>
          <w:rFonts w:ascii="Arial" w:hAnsi="Arial" w:cs="Arial"/>
          <w:b/>
          <w:bCs/>
          <w:sz w:val="18"/>
          <w:szCs w:val="18"/>
        </w:rPr>
      </w:pPr>
      <w:r w:rsidRPr="00C92F57">
        <w:rPr>
          <w:rFonts w:ascii="Arial" w:hAnsi="Arial" w:cs="Arial"/>
          <w:bCs/>
          <w:sz w:val="18"/>
          <w:szCs w:val="18"/>
        </w:rPr>
        <w:t xml:space="preserve">       ZP.272.7.5.2020  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</w:t>
      </w:r>
    </w:p>
    <w:p w:rsidR="00C92F57" w:rsidRDefault="00C92F57" w:rsidP="00C92F5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92F57" w:rsidRDefault="00C92F57" w:rsidP="00C92F5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WYKAZ SZKOLEŃ PRZEPROWADZONYCH PRZEZ WSKAZANEGO W FORMULARZU </w:t>
      </w:r>
      <w:r w:rsidR="0094586C">
        <w:rPr>
          <w:rFonts w:ascii="Arial" w:hAnsi="Arial" w:cs="Arial"/>
          <w:b/>
          <w:bCs/>
          <w:sz w:val="20"/>
          <w:szCs w:val="20"/>
        </w:rPr>
        <w:t xml:space="preserve"> OFERTOWYM</w:t>
      </w:r>
      <w:r>
        <w:rPr>
          <w:rFonts w:ascii="Arial" w:hAnsi="Arial" w:cs="Arial"/>
          <w:b/>
          <w:bCs/>
          <w:sz w:val="20"/>
          <w:szCs w:val="20"/>
        </w:rPr>
        <w:br/>
      </w:r>
    </w:p>
    <w:p w:rsidR="00C92F57" w:rsidRDefault="00C92F57" w:rsidP="00C92F5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TRENERA nr …..</w:t>
      </w:r>
    </w:p>
    <w:p w:rsidR="00C92F57" w:rsidRDefault="00C92F57" w:rsidP="00C92F5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92F57" w:rsidRDefault="00C92F57" w:rsidP="00C92F57">
      <w:pPr>
        <w:jc w:val="both"/>
        <w:rPr>
          <w:rFonts w:ascii="Arial" w:hAnsi="Arial" w:cs="Arial"/>
          <w:sz w:val="20"/>
          <w:szCs w:val="20"/>
        </w:rPr>
      </w:pPr>
    </w:p>
    <w:p w:rsidR="00C92F57" w:rsidRDefault="00C92F57" w:rsidP="00C92F5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(Informacje służące do oceny oferty w kr</w:t>
      </w:r>
      <w:r w:rsidR="001D4ACA">
        <w:rPr>
          <w:rFonts w:ascii="Arial" w:hAnsi="Arial" w:cs="Arial"/>
          <w:b/>
          <w:bCs/>
          <w:sz w:val="20"/>
          <w:szCs w:val="20"/>
        </w:rPr>
        <w:t>yterium  - Doświadczenie trenerów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:rsidR="00C92F57" w:rsidRDefault="00C92F57" w:rsidP="00C92F57">
      <w:pPr>
        <w:ind w:left="142"/>
        <w:jc w:val="both"/>
        <w:rPr>
          <w:rFonts w:ascii="Arial" w:hAnsi="Arial" w:cs="Arial"/>
          <w:sz w:val="20"/>
          <w:szCs w:val="20"/>
          <w:u w:val="single"/>
        </w:rPr>
      </w:pPr>
    </w:p>
    <w:p w:rsidR="001D4ACA" w:rsidRPr="001D4ACA" w:rsidRDefault="00C92F57" w:rsidP="001D4ACA">
      <w:pPr>
        <w:spacing w:line="276" w:lineRule="auto"/>
        <w:ind w:left="426"/>
        <w:jc w:val="both"/>
        <w:rPr>
          <w:rFonts w:ascii="Arial" w:hAnsi="Arial" w:cs="Arial"/>
          <w:sz w:val="20"/>
          <w:szCs w:val="20"/>
          <w:lang w:eastAsia="x-none"/>
        </w:rPr>
      </w:pPr>
      <w:r w:rsidRPr="001D4ACA">
        <w:rPr>
          <w:rFonts w:ascii="Arial" w:hAnsi="Arial" w:cs="Arial"/>
          <w:sz w:val="20"/>
          <w:szCs w:val="20"/>
          <w:u w:val="single"/>
        </w:rPr>
        <w:t xml:space="preserve">Wskazany w </w:t>
      </w:r>
      <w:r w:rsidR="001D4ACA" w:rsidRPr="001D4ACA">
        <w:rPr>
          <w:rFonts w:ascii="Arial" w:hAnsi="Arial" w:cs="Arial"/>
          <w:sz w:val="20"/>
          <w:szCs w:val="20"/>
          <w:u w:val="single"/>
        </w:rPr>
        <w:t>ofercie</w:t>
      </w:r>
      <w:r w:rsidRPr="001D4ACA">
        <w:rPr>
          <w:rFonts w:ascii="Arial" w:hAnsi="Arial" w:cs="Arial"/>
          <w:sz w:val="20"/>
          <w:szCs w:val="20"/>
          <w:u w:val="single"/>
        </w:rPr>
        <w:t xml:space="preserve"> trener</w:t>
      </w:r>
      <w:r w:rsidRPr="001D4ACA">
        <w:rPr>
          <w:rFonts w:ascii="Arial" w:hAnsi="Arial" w:cs="Arial"/>
          <w:sz w:val="20"/>
          <w:szCs w:val="20"/>
        </w:rPr>
        <w:t xml:space="preserve"> (osoba prowadząca szkolenie) przeprowadził, (nie licząc 5 obowiązkowych, wymaganych przez Zamawiającego szkoleń, potwierdzonych oświadczeniem w formularzu ofertowym) następujące szkolenia </w:t>
      </w:r>
      <w:r w:rsidR="001D4ACA" w:rsidRPr="001D4ACA">
        <w:rPr>
          <w:rFonts w:ascii="Arial" w:hAnsi="Arial" w:cs="Arial"/>
          <w:color w:val="000000"/>
          <w:sz w:val="20"/>
          <w:szCs w:val="20"/>
          <w:lang w:eastAsia="x-none"/>
        </w:rPr>
        <w:t>odpowiadające</w:t>
      </w:r>
      <w:r w:rsidR="001D4ACA" w:rsidRPr="001D4ACA">
        <w:rPr>
          <w:rFonts w:ascii="Arial" w:hAnsi="Arial" w:cs="Arial"/>
          <w:color w:val="000000"/>
          <w:sz w:val="20"/>
          <w:szCs w:val="20"/>
          <w:lang w:eastAsia="x-none"/>
        </w:rPr>
        <w:t xml:space="preserve"> </w:t>
      </w:r>
      <w:r w:rsidR="001D4ACA" w:rsidRPr="001D4ACA">
        <w:rPr>
          <w:rFonts w:ascii="Arial" w:hAnsi="Arial" w:cs="Arial"/>
          <w:sz w:val="20"/>
          <w:szCs w:val="20"/>
          <w:lang w:val="x-none" w:eastAsia="x-none"/>
        </w:rPr>
        <w:t>tematyce</w:t>
      </w:r>
      <w:r w:rsidR="001D4ACA" w:rsidRPr="001D4ACA">
        <w:rPr>
          <w:rFonts w:ascii="Arial" w:hAnsi="Arial" w:cs="Arial"/>
          <w:sz w:val="20"/>
          <w:szCs w:val="20"/>
          <w:lang w:eastAsia="x-none"/>
        </w:rPr>
        <w:t xml:space="preserve"> będącej przedmiotem zamówienia tj. </w:t>
      </w:r>
      <w:r w:rsidR="001D4ACA" w:rsidRPr="001D4ACA">
        <w:rPr>
          <w:rFonts w:ascii="Arial" w:hAnsi="Arial" w:cs="Arial"/>
          <w:b/>
          <w:snapToGrid w:val="0"/>
          <w:color w:val="000000"/>
          <w:sz w:val="20"/>
          <w:szCs w:val="20"/>
          <w:lang w:eastAsia="x-none"/>
        </w:rPr>
        <w:t>budowania zespołu, efektywnej komunikacji i współpracy</w:t>
      </w:r>
      <w:r w:rsidR="001D4ACA" w:rsidRPr="001D4ACA">
        <w:rPr>
          <w:rFonts w:ascii="Arial" w:hAnsi="Arial" w:cs="Arial"/>
          <w:b/>
          <w:sz w:val="20"/>
          <w:szCs w:val="20"/>
        </w:rPr>
        <w:t xml:space="preserve"> </w:t>
      </w:r>
      <w:r w:rsidR="001D4ACA" w:rsidRPr="001D4ACA">
        <w:rPr>
          <w:rFonts w:ascii="Arial" w:hAnsi="Arial" w:cs="Arial"/>
          <w:sz w:val="20"/>
          <w:szCs w:val="20"/>
          <w:lang w:eastAsia="x-none"/>
        </w:rPr>
        <w:t xml:space="preserve">w </w:t>
      </w:r>
      <w:r w:rsidR="001D4ACA" w:rsidRPr="001D4ACA">
        <w:rPr>
          <w:rFonts w:ascii="Arial" w:hAnsi="Arial" w:cs="Arial"/>
          <w:sz w:val="20"/>
          <w:szCs w:val="20"/>
          <w:lang w:val="x-none" w:eastAsia="x-none"/>
        </w:rPr>
        <w:t>okresie od 01.01.2019 r. do terminu składania ofert</w:t>
      </w:r>
      <w:r w:rsidR="001D4ACA" w:rsidRPr="001D4ACA">
        <w:rPr>
          <w:rFonts w:ascii="Arial" w:hAnsi="Arial" w:cs="Arial"/>
          <w:sz w:val="20"/>
          <w:szCs w:val="20"/>
          <w:lang w:eastAsia="x-none"/>
        </w:rPr>
        <w:t>.</w:t>
      </w:r>
    </w:p>
    <w:p w:rsidR="00C92F57" w:rsidRDefault="00C92F57" w:rsidP="00C92F57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10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989"/>
        <w:gridCol w:w="5810"/>
        <w:gridCol w:w="1706"/>
      </w:tblGrid>
      <w:tr w:rsidR="00C92F57" w:rsidTr="00C92F57">
        <w:trPr>
          <w:trHeight w:val="718"/>
        </w:trPr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F57" w:rsidRDefault="00C9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Imię i Nazwisko trenera </w:t>
            </w:r>
          </w:p>
          <w:p w:rsidR="00C92F57" w:rsidRDefault="00C92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 formularza ofertowego)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F57" w:rsidRDefault="00C92F5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Trener  nr …… .....................................................................................................................</w:t>
            </w:r>
          </w:p>
        </w:tc>
      </w:tr>
      <w:tr w:rsidR="00C92F57" w:rsidTr="00C92F57">
        <w:trPr>
          <w:trHeight w:val="5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F57" w:rsidRDefault="00C92F57">
            <w:pPr>
              <w:ind w:left="-108" w:firstLine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F57" w:rsidRDefault="00C9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Temat szkolenia</w:t>
            </w:r>
          </w:p>
          <w:p w:rsidR="00C92F57" w:rsidRDefault="00C92F5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F57" w:rsidRDefault="00C92F5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szkolenia</w:t>
            </w:r>
          </w:p>
        </w:tc>
      </w:tr>
      <w:tr w:rsidR="00C92F57" w:rsidTr="00C92F57">
        <w:trPr>
          <w:trHeight w:val="6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F57" w:rsidRDefault="00C92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Temat szkolenia: ……………………………………………………………….……………………..….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Zrealizowane zagadnienia: ………………………………………………………………………..……..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………………………………………………………………………………………………………..…..….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……………………………………………………………………………………………………….………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C92F57" w:rsidRDefault="00C92F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F57" w:rsidTr="00C92F57">
        <w:trPr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F57" w:rsidRDefault="00C92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Temat szkolenia: ……………………………………………………………….……………………..….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Zrealizowane zagadnienia: ………………………………………………………………………..……..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………………………………………………………………………………………………………..…..….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……………………………………………………………………………………………………….………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C92F57" w:rsidRDefault="00C92F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F57" w:rsidTr="00C92F57">
        <w:trPr>
          <w:trHeight w:val="5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F57" w:rsidRDefault="00C92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Temat szkolenia: ……………………………………………………………….……………………..….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Zrealizowane zagadnienia: ………………………………………………………………………..……..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………………………………………………………………………………………………………..…..….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……………………………………………………………………………………………………….………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C92F57" w:rsidRDefault="00C92F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F57" w:rsidTr="00C92F57">
        <w:trPr>
          <w:trHeight w:val="5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F57" w:rsidRDefault="00C92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Temat szkolenia: ……………………………………………………………….……………………..….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Zrealizowane zagadnienia: ………………………………………………………………………..……..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………………………………………………………………………………………………………..…..….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……………………………………………………………………………………………………….………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C92F57" w:rsidRDefault="00C92F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F57" w:rsidTr="00C92F57">
        <w:trPr>
          <w:trHeight w:val="5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F57" w:rsidRDefault="00C92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Temat szkolenia: ……………………………………………………………….……………………..….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Zrealizowane zagadnienia: ………………………………………………………………………..……..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………………………………………………………………………………………………………..…..….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……………………………………………………………………………………………………….………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C92F57" w:rsidRDefault="00C92F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F57" w:rsidTr="00C92F57">
        <w:trPr>
          <w:trHeight w:val="5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F57" w:rsidRDefault="00C92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Temat szkolenia: ……………………………………………………………….……………………..….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Zrealizowane zagadnienia: ………………………………………………………………………..……..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………………………………………………………………………………………………………..…..….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……………………………………………………………………………………………………….………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C92F57" w:rsidRDefault="00C92F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F57" w:rsidTr="00C92F57">
        <w:trPr>
          <w:trHeight w:val="5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F57" w:rsidRDefault="00C92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Temat szkolenia: ……………………………………………………………….……………………..….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Zrealizowane zagadnienia: ………………………………………………………………………..……..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………………………………………………………………………………………………………..…..….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……………………………………………………………………………………………………….………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C92F57" w:rsidRDefault="00C92F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F57" w:rsidTr="00C92F57">
        <w:trPr>
          <w:trHeight w:val="5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F57" w:rsidRDefault="00C92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Temat szkolenia: ……………………………………………………………….……………………..….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Zrealizowane zagadnienia: ………………………………………………………………………..……..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………………………………………………………………………………………………………..…..….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……………………………………………………………………………………………………….………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C92F57" w:rsidRDefault="00C92F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F57" w:rsidTr="00C92F57">
        <w:trPr>
          <w:trHeight w:val="5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F57" w:rsidRDefault="00C92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Temat szkolenia: ……………………………………………………………….……………………..….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Zrealizowane zagadnienia: ………………………………………………………………………..……..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………………………………………………………………………………………………………..…..….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……………………………………………………………………………………………………….………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C92F57" w:rsidRDefault="00C92F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F57" w:rsidTr="00C92F57">
        <w:trPr>
          <w:trHeight w:val="5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F57" w:rsidRDefault="00C92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Temat szkolenia: ……………………………………………………………….……………………..….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Zrealizowane zagadnienia: ………………………………………………………………………..……..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………………………………………………………………………………………………………..…..….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……………………………………………………………………………………………………….………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C92F57" w:rsidRDefault="00C92F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F57" w:rsidTr="00C92F57">
        <w:trPr>
          <w:trHeight w:val="5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F57" w:rsidRDefault="00C92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Temat szkolenia: ……………………………………………………………….……………………..….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Zrealizowane zagadnienia: ………………………………………………………………………..……..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………………………………………………………………………………………………………..…..….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……………………………………………………………………………………………………….………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C92F57" w:rsidRDefault="00C92F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F57" w:rsidTr="00C92F57">
        <w:trPr>
          <w:trHeight w:val="5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F57" w:rsidRDefault="00C92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Temat szkolenia: ……………………………………………………………….……………………..….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Zrealizowane zagadnienia: ………………………………………………………………………..……..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………………………………………………………………………………………………………..…..….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……………………………………………………………………………………………………….………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C92F57" w:rsidRDefault="00C92F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F57" w:rsidTr="00C92F57">
        <w:trPr>
          <w:trHeight w:val="5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F57" w:rsidRDefault="00C92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Temat szkolenia: ……………………………………………………………….……………………..….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Zrealizowane zagadnienia: ………………………………………………………………………..……..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………………………………………………………………………………………………………..…..….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……………………………………………………………………………………………………….………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C92F57" w:rsidRDefault="00C92F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F57" w:rsidTr="00C92F57">
        <w:trPr>
          <w:trHeight w:val="5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F57" w:rsidRDefault="00C92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Temat szkolenia: ……………………………………………………………….……………………..….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Zrealizowane zagadnienia: ………………………………………………………………………..……..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………………………………………………………………………………………………………..…..….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……………………………………………………………………………………………………….………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C92F57" w:rsidRDefault="00C92F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F57" w:rsidTr="00C92F57">
        <w:trPr>
          <w:trHeight w:val="5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F57" w:rsidRDefault="00C92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Temat szkolenia: ……………………………………………………………….……………………..….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Zrealizowane zagadnienia: ………………………………………………………………………..……..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………………………………………………………………………………………………………..…..….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……………………………………………………………………………………………………….………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C92F57" w:rsidRDefault="00C92F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F57" w:rsidTr="00C92F57">
        <w:trPr>
          <w:trHeight w:val="5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F57" w:rsidRDefault="00C92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Temat szkolenia: ……………………………………………………………….……………………..….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Zrealizowane zagadnienia: ………………………………………………………………………..……..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………………………………………………………………………………………………………..…..….</w:t>
            </w:r>
          </w:p>
          <w:p w:rsidR="00C92F57" w:rsidRDefault="00C92F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……………………………………………………………………………………………………….………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C92F57" w:rsidRDefault="00C92F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2F57" w:rsidRDefault="00C92F57" w:rsidP="00C92F57"/>
    <w:p w:rsidR="00C92F57" w:rsidRDefault="00C92F57" w:rsidP="00C92F57"/>
    <w:p w:rsidR="00C92F57" w:rsidRDefault="00C92F57" w:rsidP="00C92F57"/>
    <w:p w:rsidR="00C92F57" w:rsidRDefault="00C92F57" w:rsidP="00C92F57"/>
    <w:p w:rsidR="00C92F57" w:rsidRDefault="00C92F57" w:rsidP="00C92F57">
      <w:pPr>
        <w:pStyle w:val="Tekstpodstawowy"/>
        <w:spacing w:line="276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..............................................................</w:t>
      </w:r>
    </w:p>
    <w:p w:rsidR="00C92F57" w:rsidRDefault="00C92F57" w:rsidP="00C92F57">
      <w:pPr>
        <w:pStyle w:val="Tekstpodstawowy"/>
        <w:rPr>
          <w:rFonts w:ascii="Arial" w:hAnsi="Arial" w:cs="Arial"/>
          <w:sz w:val="18"/>
          <w:szCs w:val="18"/>
        </w:rPr>
      </w:pPr>
      <w:r>
        <w:rPr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podpis i imienna pieczątka osoby </w:t>
      </w:r>
    </w:p>
    <w:p w:rsidR="00C92F57" w:rsidRDefault="00C92F57" w:rsidP="00C92F57">
      <w:pPr>
        <w:pStyle w:val="Tekstpodstawowy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upoważnionej do reprezentowania Wykonawcy</w:t>
      </w:r>
    </w:p>
    <w:p w:rsidR="00A63B66" w:rsidRPr="00C92F57" w:rsidRDefault="00A63B66" w:rsidP="00C92F57"/>
    <w:sectPr w:rsidR="00A63B66" w:rsidRPr="00C92F57">
      <w:headerReference w:type="default" r:id="rId8"/>
      <w:footerReference w:type="default" r:id="rId9"/>
      <w:pgSz w:w="11906" w:h="16838"/>
      <w:pgMar w:top="567" w:right="1021" w:bottom="567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0B2" w:rsidRDefault="00FB40B2">
      <w:r>
        <w:separator/>
      </w:r>
    </w:p>
  </w:endnote>
  <w:endnote w:type="continuationSeparator" w:id="0">
    <w:p w:rsidR="00FB40B2" w:rsidRDefault="00FB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449" w:rsidRDefault="00565449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4AC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65449" w:rsidRDefault="00565449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0B2" w:rsidRDefault="00FB40B2">
      <w:r>
        <w:separator/>
      </w:r>
    </w:p>
  </w:footnote>
  <w:footnote w:type="continuationSeparator" w:id="0">
    <w:p w:rsidR="00FB40B2" w:rsidRDefault="00FB4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449" w:rsidRDefault="00565449">
    <w:pPr>
      <w:pStyle w:val="Nagwek"/>
      <w:framePr w:wrap="auto" w:vAnchor="text" w:hAnchor="margin" w:xAlign="right" w:y="1"/>
      <w:rPr>
        <w:rStyle w:val="Numerstrony"/>
      </w:rPr>
    </w:pPr>
  </w:p>
  <w:p w:rsidR="00565449" w:rsidRDefault="00565449">
    <w:pPr>
      <w:pStyle w:val="Nagwek"/>
      <w:tabs>
        <w:tab w:val="clear" w:pos="9072"/>
        <w:tab w:val="right" w:pos="9639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E556C998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17"/>
    <w:multiLevelType w:val="multilevel"/>
    <w:tmpl w:val="00000017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2">
    <w:nsid w:val="00000018"/>
    <w:multiLevelType w:val="multilevel"/>
    <w:tmpl w:val="00000018"/>
    <w:name w:val="WW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19"/>
    <w:multiLevelType w:val="multilevel"/>
    <w:tmpl w:val="B4966F36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0000001A"/>
    <w:multiLevelType w:val="multilevel"/>
    <w:tmpl w:val="0000001A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nsid w:val="0000001C"/>
    <w:multiLevelType w:val="multilevel"/>
    <w:tmpl w:val="0000001C"/>
    <w:name w:val="WWNum4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>
    <w:nsid w:val="0000001D"/>
    <w:multiLevelType w:val="multilevel"/>
    <w:tmpl w:val="0000001D"/>
    <w:name w:val="WWNum4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>
    <w:nsid w:val="022B645D"/>
    <w:multiLevelType w:val="hybridMultilevel"/>
    <w:tmpl w:val="85245A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A724B2"/>
    <w:multiLevelType w:val="hybridMultilevel"/>
    <w:tmpl w:val="D74061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F3D78"/>
    <w:multiLevelType w:val="hybridMultilevel"/>
    <w:tmpl w:val="82D0F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D124B"/>
    <w:multiLevelType w:val="hybridMultilevel"/>
    <w:tmpl w:val="8EF255F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90804B7"/>
    <w:multiLevelType w:val="hybridMultilevel"/>
    <w:tmpl w:val="1D2EB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D2CB4"/>
    <w:multiLevelType w:val="hybridMultilevel"/>
    <w:tmpl w:val="D1E61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5C7726"/>
    <w:multiLevelType w:val="hybridMultilevel"/>
    <w:tmpl w:val="9BEAE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C5793A"/>
    <w:multiLevelType w:val="hybridMultilevel"/>
    <w:tmpl w:val="0FCC5F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001724F"/>
    <w:multiLevelType w:val="hybridMultilevel"/>
    <w:tmpl w:val="45287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794748"/>
    <w:multiLevelType w:val="hybridMultilevel"/>
    <w:tmpl w:val="91945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706CA"/>
    <w:multiLevelType w:val="hybridMultilevel"/>
    <w:tmpl w:val="4DEE39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41D2318"/>
    <w:multiLevelType w:val="hybridMultilevel"/>
    <w:tmpl w:val="2A3239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F74762"/>
    <w:multiLevelType w:val="hybridMultilevel"/>
    <w:tmpl w:val="BBC862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57CCB"/>
    <w:multiLevelType w:val="hybridMultilevel"/>
    <w:tmpl w:val="6734C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FB08D8"/>
    <w:multiLevelType w:val="hybridMultilevel"/>
    <w:tmpl w:val="8040B47C"/>
    <w:lvl w:ilvl="0" w:tplc="A7DC151C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1826529"/>
    <w:multiLevelType w:val="hybridMultilevel"/>
    <w:tmpl w:val="58CC1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2541CA"/>
    <w:multiLevelType w:val="hybridMultilevel"/>
    <w:tmpl w:val="445E4B2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48CA3887"/>
    <w:multiLevelType w:val="hybridMultilevel"/>
    <w:tmpl w:val="3F503142"/>
    <w:lvl w:ilvl="0" w:tplc="9814B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00CED"/>
    <w:multiLevelType w:val="hybridMultilevel"/>
    <w:tmpl w:val="72C8FC38"/>
    <w:lvl w:ilvl="0" w:tplc="99525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EB2C0D"/>
    <w:multiLevelType w:val="hybridMultilevel"/>
    <w:tmpl w:val="5C605C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E16450C"/>
    <w:multiLevelType w:val="hybridMultilevel"/>
    <w:tmpl w:val="57A257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B268C"/>
    <w:multiLevelType w:val="hybridMultilevel"/>
    <w:tmpl w:val="279AB6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8F75B2"/>
    <w:multiLevelType w:val="hybridMultilevel"/>
    <w:tmpl w:val="69542816"/>
    <w:lvl w:ilvl="0" w:tplc="32881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FEA42AA"/>
    <w:multiLevelType w:val="hybridMultilevel"/>
    <w:tmpl w:val="1D2EB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962FB0"/>
    <w:multiLevelType w:val="hybridMultilevel"/>
    <w:tmpl w:val="F910656C"/>
    <w:lvl w:ilvl="0" w:tplc="AACCD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F643F2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4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7"/>
  </w:num>
  <w:num w:numId="6">
    <w:abstractNumId w:val="3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9"/>
  </w:num>
  <w:num w:numId="17">
    <w:abstractNumId w:val="8"/>
  </w:num>
  <w:num w:numId="18">
    <w:abstractNumId w:val="23"/>
  </w:num>
  <w:num w:numId="19">
    <w:abstractNumId w:val="17"/>
  </w:num>
  <w:num w:numId="20">
    <w:abstractNumId w:val="21"/>
  </w:num>
  <w:num w:numId="21">
    <w:abstractNumId w:val="12"/>
  </w:num>
  <w:num w:numId="22">
    <w:abstractNumId w:val="7"/>
  </w:num>
  <w:num w:numId="23">
    <w:abstractNumId w:val="15"/>
  </w:num>
  <w:num w:numId="24">
    <w:abstractNumId w:val="14"/>
  </w:num>
  <w:num w:numId="25">
    <w:abstractNumId w:val="13"/>
  </w:num>
  <w:num w:numId="26">
    <w:abstractNumId w:val="16"/>
  </w:num>
  <w:num w:numId="27">
    <w:abstractNumId w:val="25"/>
  </w:num>
  <w:num w:numId="28">
    <w:abstractNumId w:val="19"/>
  </w:num>
  <w:num w:numId="29">
    <w:abstractNumId w:val="11"/>
  </w:num>
  <w:num w:numId="30">
    <w:abstractNumId w:val="32"/>
  </w:num>
  <w:num w:numId="31">
    <w:abstractNumId w:val="18"/>
  </w:num>
  <w:num w:numId="32">
    <w:abstractNumId w:val="28"/>
  </w:num>
  <w:num w:numId="33">
    <w:abstractNumId w:val="30"/>
  </w:num>
  <w:num w:numId="34">
    <w:abstractNumId w:val="26"/>
  </w:num>
  <w:num w:numId="35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A6"/>
    <w:rsid w:val="000B3822"/>
    <w:rsid w:val="000E00BD"/>
    <w:rsid w:val="0012304C"/>
    <w:rsid w:val="001647A1"/>
    <w:rsid w:val="00164BDC"/>
    <w:rsid w:val="001758A6"/>
    <w:rsid w:val="001D4ACA"/>
    <w:rsid w:val="001E3BCC"/>
    <w:rsid w:val="00207CE3"/>
    <w:rsid w:val="002B1FC6"/>
    <w:rsid w:val="003158B8"/>
    <w:rsid w:val="00345931"/>
    <w:rsid w:val="0039294E"/>
    <w:rsid w:val="003A2651"/>
    <w:rsid w:val="00420117"/>
    <w:rsid w:val="004B7476"/>
    <w:rsid w:val="004D263A"/>
    <w:rsid w:val="00565449"/>
    <w:rsid w:val="00572097"/>
    <w:rsid w:val="005A27D4"/>
    <w:rsid w:val="00646264"/>
    <w:rsid w:val="00655E4E"/>
    <w:rsid w:val="0065640D"/>
    <w:rsid w:val="00685798"/>
    <w:rsid w:val="006F4157"/>
    <w:rsid w:val="007110D1"/>
    <w:rsid w:val="00715F07"/>
    <w:rsid w:val="008F2082"/>
    <w:rsid w:val="00900B56"/>
    <w:rsid w:val="00941202"/>
    <w:rsid w:val="0094586C"/>
    <w:rsid w:val="00956419"/>
    <w:rsid w:val="00976AAE"/>
    <w:rsid w:val="009D4AC1"/>
    <w:rsid w:val="00A06F71"/>
    <w:rsid w:val="00A441C0"/>
    <w:rsid w:val="00A63B66"/>
    <w:rsid w:val="00AD2F20"/>
    <w:rsid w:val="00B9626D"/>
    <w:rsid w:val="00BA0856"/>
    <w:rsid w:val="00BB3377"/>
    <w:rsid w:val="00C723EF"/>
    <w:rsid w:val="00C74E90"/>
    <w:rsid w:val="00C92F57"/>
    <w:rsid w:val="00CA08CA"/>
    <w:rsid w:val="00CF1B4E"/>
    <w:rsid w:val="00D72C7F"/>
    <w:rsid w:val="00DB4517"/>
    <w:rsid w:val="00DE3F56"/>
    <w:rsid w:val="00EC471F"/>
    <w:rsid w:val="00F104C0"/>
    <w:rsid w:val="00F75A8A"/>
    <w:rsid w:val="00F8289B"/>
    <w:rsid w:val="00F8371C"/>
    <w:rsid w:val="00FB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5A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38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38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20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20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1">
    <w:name w:val="Font Style111"/>
    <w:uiPriority w:val="99"/>
    <w:rsid w:val="006F4157"/>
    <w:rPr>
      <w:rFonts w:ascii="Arial" w:hAnsi="Arial"/>
      <w:color w:val="000000"/>
      <w:sz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209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20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72097"/>
    <w:pPr>
      <w:jc w:val="both"/>
    </w:pPr>
    <w:rPr>
      <w:sz w:val="19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72097"/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paragraph" w:customStyle="1" w:styleId="ust">
    <w:name w:val="ust"/>
    <w:rsid w:val="0057209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720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5720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berList">
    <w:name w:val="Number List"/>
    <w:rsid w:val="00572097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character" w:styleId="Hipercze">
    <w:name w:val="Hyperlink"/>
    <w:rsid w:val="00572097"/>
    <w:rPr>
      <w:color w:val="0000FF"/>
      <w:u w:val="single"/>
    </w:rPr>
  </w:style>
  <w:style w:type="paragraph" w:customStyle="1" w:styleId="Standard">
    <w:name w:val="Standard"/>
    <w:rsid w:val="0057209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A0856"/>
    <w:pPr>
      <w:ind w:left="720"/>
      <w:contextualSpacing/>
    </w:pPr>
  </w:style>
  <w:style w:type="table" w:styleId="Tabela-Siatka">
    <w:name w:val="Table Grid"/>
    <w:basedOn w:val="Standardowy"/>
    <w:uiPriority w:val="59"/>
    <w:rsid w:val="00BA0856"/>
    <w:pPr>
      <w:spacing w:beforeAutospacing="1" w:after="0" w:afterAutospacing="1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441C0"/>
  </w:style>
  <w:style w:type="paragraph" w:styleId="Stopka">
    <w:name w:val="footer"/>
    <w:basedOn w:val="Normalny"/>
    <w:link w:val="StopkaZnak"/>
    <w:rsid w:val="00A441C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A441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8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8CA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85798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38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0B3822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38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Bezodstpw">
    <w:name w:val="No Spacing"/>
    <w:uiPriority w:val="1"/>
    <w:qFormat/>
    <w:rsid w:val="00F75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75A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NazwaUrzedu">
    <w:name w:val="• Nazwa Urzedu"/>
    <w:qFormat/>
    <w:rsid w:val="0012304C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5A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38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38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20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20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1">
    <w:name w:val="Font Style111"/>
    <w:uiPriority w:val="99"/>
    <w:rsid w:val="006F4157"/>
    <w:rPr>
      <w:rFonts w:ascii="Arial" w:hAnsi="Arial"/>
      <w:color w:val="000000"/>
      <w:sz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209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20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72097"/>
    <w:pPr>
      <w:jc w:val="both"/>
    </w:pPr>
    <w:rPr>
      <w:sz w:val="19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72097"/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paragraph" w:customStyle="1" w:styleId="ust">
    <w:name w:val="ust"/>
    <w:rsid w:val="0057209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720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5720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berList">
    <w:name w:val="Number List"/>
    <w:rsid w:val="00572097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character" w:styleId="Hipercze">
    <w:name w:val="Hyperlink"/>
    <w:rsid w:val="00572097"/>
    <w:rPr>
      <w:color w:val="0000FF"/>
      <w:u w:val="single"/>
    </w:rPr>
  </w:style>
  <w:style w:type="paragraph" w:customStyle="1" w:styleId="Standard">
    <w:name w:val="Standard"/>
    <w:rsid w:val="0057209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A0856"/>
    <w:pPr>
      <w:ind w:left="720"/>
      <w:contextualSpacing/>
    </w:pPr>
  </w:style>
  <w:style w:type="table" w:styleId="Tabela-Siatka">
    <w:name w:val="Table Grid"/>
    <w:basedOn w:val="Standardowy"/>
    <w:uiPriority w:val="59"/>
    <w:rsid w:val="00BA0856"/>
    <w:pPr>
      <w:spacing w:beforeAutospacing="1" w:after="0" w:afterAutospacing="1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441C0"/>
  </w:style>
  <w:style w:type="paragraph" w:styleId="Stopka">
    <w:name w:val="footer"/>
    <w:basedOn w:val="Normalny"/>
    <w:link w:val="StopkaZnak"/>
    <w:rsid w:val="00A441C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A441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8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8CA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85798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38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0B3822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38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Bezodstpw">
    <w:name w:val="No Spacing"/>
    <w:uiPriority w:val="1"/>
    <w:qFormat/>
    <w:rsid w:val="00F75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75A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NazwaUrzedu">
    <w:name w:val="• Nazwa Urzedu"/>
    <w:qFormat/>
    <w:rsid w:val="0012304C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5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Białczak</dc:creator>
  <cp:keywords/>
  <dc:description/>
  <cp:lastModifiedBy>Michał Białczak</cp:lastModifiedBy>
  <cp:revision>26</cp:revision>
  <cp:lastPrinted>2020-02-21T08:24:00Z</cp:lastPrinted>
  <dcterms:created xsi:type="dcterms:W3CDTF">2018-10-19T09:59:00Z</dcterms:created>
  <dcterms:modified xsi:type="dcterms:W3CDTF">2020-02-21T08:58:00Z</dcterms:modified>
</cp:coreProperties>
</file>