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C4" w:rsidRDefault="00FD7ADE" w:rsidP="001004C4">
      <w:pPr>
        <w:rPr>
          <w:rFonts w:ascii="Arial" w:hAnsi="Arial" w:cs="Arial"/>
          <w:noProof/>
          <w:sz w:val="22"/>
          <w:szCs w:val="22"/>
          <w:lang w:val="pl-PL" w:eastAsia="pl-PL"/>
        </w:rPr>
      </w:pPr>
      <w:bookmarkStart w:id="0" w:name="_GoBack"/>
      <w:bookmarkEnd w:id="0"/>
      <w:r w:rsidRPr="00BF487F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2439BF55" wp14:editId="566DD8C0">
            <wp:simplePos x="0" y="0"/>
            <wp:positionH relativeFrom="margin">
              <wp:posOffset>564515</wp:posOffset>
            </wp:positionH>
            <wp:positionV relativeFrom="margin">
              <wp:posOffset>115570</wp:posOffset>
            </wp:positionV>
            <wp:extent cx="5762625" cy="742950"/>
            <wp:effectExtent l="0" t="0" r="9525" b="0"/>
            <wp:wrapSquare wrapText="bothSides"/>
            <wp:docPr id="1" name="Obraz 1" descr="C:\Users\a.brzezicka\AppData\Local\Microsoft\Windows\Temporary Internet Files\Content.Outlook\OKA8FBMG\poziom_polskie_kol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.brzezicka\AppData\Local\Microsoft\Windows\Temporary Internet Files\Content.Outlook\OKA8FBMG\poziom_polskie_kolor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ADE" w:rsidRDefault="00FD7ADE" w:rsidP="001004C4">
      <w:pPr>
        <w:rPr>
          <w:rFonts w:ascii="Arial" w:hAnsi="Arial" w:cs="Arial"/>
          <w:noProof/>
          <w:sz w:val="22"/>
          <w:szCs w:val="22"/>
          <w:lang w:val="pl-PL" w:eastAsia="pl-PL"/>
        </w:rPr>
      </w:pPr>
    </w:p>
    <w:p w:rsidR="001004C4" w:rsidRPr="00D3191F" w:rsidRDefault="001004C4" w:rsidP="001004C4">
      <w:pPr>
        <w:rPr>
          <w:rFonts w:ascii="Arial" w:hAnsi="Arial" w:cs="Arial"/>
          <w:i/>
          <w:iCs/>
        </w:rPr>
      </w:pPr>
    </w:p>
    <w:p w:rsidR="001004C4" w:rsidRPr="00652435" w:rsidRDefault="001004C4" w:rsidP="001004C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652435">
        <w:rPr>
          <w:rFonts w:ascii="Arial" w:hAnsi="Arial" w:cs="Arial"/>
          <w:i/>
          <w:iCs/>
          <w:sz w:val="20"/>
          <w:szCs w:val="20"/>
        </w:rPr>
        <w:t xml:space="preserve">Zakup dofinansowany ze środków Unii  Europejskiej w  ramach: </w:t>
      </w:r>
    </w:p>
    <w:p w:rsidR="00DE3232" w:rsidRDefault="001004C4" w:rsidP="001004C4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D3191F">
        <w:rPr>
          <w:rFonts w:ascii="Arial" w:hAnsi="Arial" w:cs="Arial"/>
          <w:i/>
        </w:rPr>
        <w:t xml:space="preserve">Europejskiego Funduszu Społecznego – Regionalny Program Operacyjny </w:t>
      </w:r>
    </w:p>
    <w:p w:rsidR="001004C4" w:rsidRPr="00D3191F" w:rsidRDefault="001004C4" w:rsidP="001004C4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D3191F">
        <w:rPr>
          <w:rFonts w:ascii="Arial" w:hAnsi="Arial" w:cs="Arial"/>
          <w:i/>
        </w:rPr>
        <w:t>Województwa Warmińsko-Mazurskiego na lata 2014-2020 – Pomoc Techniczna</w:t>
      </w:r>
    </w:p>
    <w:p w:rsidR="001004C4" w:rsidRPr="00D3191F" w:rsidRDefault="001004C4" w:rsidP="001004C4">
      <w:pPr>
        <w:jc w:val="right"/>
        <w:rPr>
          <w:rFonts w:ascii="Arial" w:hAnsi="Arial" w:cs="Arial"/>
          <w:caps/>
        </w:rPr>
      </w:pPr>
    </w:p>
    <w:p w:rsidR="001004C4" w:rsidRDefault="00B23CF0" w:rsidP="001004C4">
      <w:pPr>
        <w:jc w:val="right"/>
        <w:rPr>
          <w:rFonts w:ascii="Arial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>Załącznik nr 4</w:t>
      </w:r>
      <w:r w:rsidR="001004C4">
        <w:rPr>
          <w:rFonts w:ascii="Arial" w:hAnsi="Arial" w:cs="Arial"/>
          <w:sz w:val="18"/>
          <w:szCs w:val="18"/>
        </w:rPr>
        <w:t xml:space="preserve"> do zapytania ofertowego</w:t>
      </w:r>
    </w:p>
    <w:p w:rsidR="001004C4" w:rsidRDefault="00FD7ADE" w:rsidP="001004C4">
      <w:pPr>
        <w:rPr>
          <w:rFonts w:ascii="Arial" w:hAnsi="Arial" w:cs="Arial"/>
        </w:rPr>
      </w:pPr>
      <w:r>
        <w:rPr>
          <w:rFonts w:ascii="Arial" w:hAnsi="Arial" w:cs="Arial"/>
        </w:rPr>
        <w:t>O.VI.2600.</w:t>
      </w:r>
      <w:r w:rsidR="001004C4">
        <w:rPr>
          <w:rFonts w:ascii="Arial" w:hAnsi="Arial" w:cs="Arial"/>
        </w:rPr>
        <w:t>6</w:t>
      </w:r>
      <w:r w:rsidR="00760C5A">
        <w:rPr>
          <w:rFonts w:ascii="Arial" w:hAnsi="Arial" w:cs="Arial"/>
        </w:rPr>
        <w:t>6</w:t>
      </w:r>
      <w:r w:rsidR="001004C4">
        <w:rPr>
          <w:rFonts w:ascii="Arial" w:hAnsi="Arial" w:cs="Arial"/>
        </w:rPr>
        <w:t>.2016</w:t>
      </w:r>
    </w:p>
    <w:p w:rsidR="001004C4" w:rsidRDefault="001004C4" w:rsidP="001004C4">
      <w:pPr>
        <w:jc w:val="both"/>
        <w:rPr>
          <w:rFonts w:ascii="Arial" w:hAnsi="Arial" w:cs="Arial"/>
        </w:rPr>
      </w:pPr>
    </w:p>
    <w:p w:rsidR="001004C4" w:rsidRDefault="001004C4" w:rsidP="001004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               </w:t>
      </w:r>
      <w:r>
        <w:rPr>
          <w:rFonts w:ascii="Arial" w:hAnsi="Arial" w:cs="Arial"/>
        </w:rPr>
        <w:tab/>
        <w:t xml:space="preserve">             ……………… dn. ...................</w:t>
      </w:r>
    </w:p>
    <w:p w:rsidR="001004C4" w:rsidRDefault="001004C4" w:rsidP="001004C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(oznaczenie Wykonawcy)  </w:t>
      </w:r>
    </w:p>
    <w:p w:rsidR="001004C4" w:rsidRDefault="001004C4" w:rsidP="001004C4">
      <w:pPr>
        <w:tabs>
          <w:tab w:val="center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1004C4" w:rsidRDefault="001004C4" w:rsidP="001004C4">
      <w:pPr>
        <w:pStyle w:val="Tekstpodstawowy"/>
        <w:jc w:val="left"/>
        <w:rPr>
          <w:rFonts w:ascii="Arial" w:hAnsi="Arial" w:cs="Arial"/>
          <w:szCs w:val="24"/>
        </w:rPr>
      </w:pPr>
    </w:p>
    <w:p w:rsidR="00760C5A" w:rsidRDefault="00760C5A" w:rsidP="00760C5A">
      <w:pPr>
        <w:jc w:val="both"/>
        <w:rPr>
          <w:rFonts w:ascii="Arial" w:hAnsi="Arial" w:cs="Arial"/>
          <w:bCs/>
          <w:color w:val="000000"/>
        </w:rPr>
      </w:pPr>
      <w:r w:rsidRPr="00D3191F">
        <w:rPr>
          <w:rFonts w:ascii="Arial" w:hAnsi="Arial" w:cs="Arial"/>
          <w:b/>
        </w:rPr>
        <w:t>Dotyczy:</w:t>
      </w:r>
      <w:r w:rsidRPr="00D31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wykonania</w:t>
      </w:r>
      <w:r w:rsidRPr="008A17F8">
        <w:rPr>
          <w:rFonts w:ascii="Arial" w:hAnsi="Arial" w:cs="Arial"/>
        </w:rPr>
        <w:t xml:space="preserve"> robót budowlanych w budynku przy ul. Kościuszki 89/91 w Olsztynie</w:t>
      </w:r>
      <w:r w:rsidRPr="008A17F8">
        <w:rPr>
          <w:rFonts w:ascii="Arial" w:hAnsi="Arial" w:cs="Arial"/>
          <w:bCs/>
          <w:color w:val="000000"/>
        </w:rPr>
        <w:t>.</w:t>
      </w:r>
    </w:p>
    <w:p w:rsidR="00760C5A" w:rsidRPr="00D3191F" w:rsidRDefault="00760C5A" w:rsidP="00760C5A">
      <w:pPr>
        <w:jc w:val="both"/>
        <w:rPr>
          <w:rFonts w:ascii="Arial" w:hAnsi="Arial" w:cs="Arial"/>
          <w:bCs/>
        </w:rPr>
      </w:pPr>
    </w:p>
    <w:p w:rsidR="001004C4" w:rsidRDefault="001004C4" w:rsidP="001004C4">
      <w:pPr>
        <w:rPr>
          <w:rFonts w:ascii="Arial" w:hAnsi="Arial" w:cs="Arial"/>
          <w:b/>
        </w:rPr>
      </w:pPr>
    </w:p>
    <w:p w:rsidR="001004C4" w:rsidRDefault="001004C4" w:rsidP="001004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osobowych i kapitałowych z Zamawiającym</w:t>
      </w:r>
    </w:p>
    <w:p w:rsidR="001004C4" w:rsidRPr="0056528B" w:rsidRDefault="001004C4" w:rsidP="001004C4">
      <w:pPr>
        <w:rPr>
          <w:rFonts w:ascii="Arial" w:hAnsi="Arial" w:cs="Arial"/>
        </w:rPr>
      </w:pPr>
    </w:p>
    <w:p w:rsidR="001004C4" w:rsidRPr="0056528B" w:rsidRDefault="001004C4" w:rsidP="001004C4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56528B">
        <w:rPr>
          <w:rFonts w:ascii="Arial" w:hAnsi="Arial" w:cs="Arial"/>
          <w:b/>
        </w:rPr>
        <w:t>Ja, niżej podpisany, reprezentując Wykonawcę w zapytaniu ofertowym, jako upoważniony na piśmie lub wpisany w odpowiednich rejestrach, oświadczam, że na dzień składania ofert</w:t>
      </w:r>
      <w:r w:rsidRPr="0056528B">
        <w:rPr>
          <w:rFonts w:ascii="Arial" w:hAnsi="Arial" w:cs="Arial"/>
        </w:rPr>
        <w:t xml:space="preserve">  nie jestem powiązany ani osobowo ani kapitałowo z Zamawiającym.</w:t>
      </w:r>
    </w:p>
    <w:p w:rsidR="001004C4" w:rsidRPr="001004C4" w:rsidRDefault="001004C4" w:rsidP="001004C4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1004C4" w:rsidRPr="001004C4" w:rsidRDefault="001004C4" w:rsidP="001004C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1004C4">
        <w:rPr>
          <w:rFonts w:ascii="Arial" w:hAnsi="Arial" w:cs="Arial"/>
          <w:sz w:val="22"/>
          <w:szCs w:val="22"/>
        </w:rPr>
        <w:t xml:space="preserve">Przez powiązania kapitałowe lub osobowe rozumie się wzajemne powiązania miedzy Zamawiającym lub osobami upoważnionymi do zaciągania zobowiązań w imieniu Zamawiającego lub osobami wykonującymi w imieniu Zamawiającego czynności związane z przygotowaniem </w:t>
      </w:r>
      <w:r>
        <w:rPr>
          <w:rFonts w:ascii="Arial" w:hAnsi="Arial" w:cs="Arial"/>
          <w:sz w:val="22"/>
          <w:szCs w:val="22"/>
        </w:rPr>
        <w:br/>
      </w:r>
      <w:r w:rsidRPr="001004C4">
        <w:rPr>
          <w:rFonts w:ascii="Arial" w:hAnsi="Arial" w:cs="Arial"/>
          <w:sz w:val="22"/>
          <w:szCs w:val="22"/>
        </w:rPr>
        <w:t>i przeprowadzeniem procedury wyboru Wykonawcy a Wykonawcą, polegające w szczególności na:</w:t>
      </w:r>
    </w:p>
    <w:p w:rsidR="001004C4" w:rsidRPr="001004C4" w:rsidRDefault="001004C4" w:rsidP="001004C4">
      <w:pPr>
        <w:pStyle w:val="Tekstpodstawowy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004C4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:rsidR="001004C4" w:rsidRPr="001004C4" w:rsidRDefault="001004C4" w:rsidP="001004C4">
      <w:pPr>
        <w:pStyle w:val="Tekstpodstawowy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004C4">
        <w:rPr>
          <w:rFonts w:ascii="Arial" w:hAnsi="Arial" w:cs="Arial"/>
          <w:sz w:val="22"/>
          <w:szCs w:val="22"/>
        </w:rPr>
        <w:t>posiadaniu co najmniej 10% udziałów lub akcji,</w:t>
      </w:r>
    </w:p>
    <w:p w:rsidR="001004C4" w:rsidRPr="001004C4" w:rsidRDefault="001004C4" w:rsidP="001004C4">
      <w:pPr>
        <w:pStyle w:val="Tekstpodstawowy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004C4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1004C4" w:rsidRPr="001004C4" w:rsidRDefault="001004C4" w:rsidP="001004C4">
      <w:pPr>
        <w:pStyle w:val="Tekstpodstawowy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004C4">
        <w:rPr>
          <w:rFonts w:ascii="Arial" w:hAnsi="Arial" w:cs="Arial"/>
          <w:sz w:val="22"/>
          <w:szCs w:val="22"/>
        </w:rPr>
        <w:t xml:space="preserve">pozostawaniu w związku małżeńskim, w stosunku pokrewieństwa lub powinowactwa </w:t>
      </w:r>
      <w:r w:rsidRPr="001004C4">
        <w:rPr>
          <w:rFonts w:ascii="Arial" w:hAnsi="Arial" w:cs="Arial"/>
          <w:sz w:val="22"/>
          <w:szCs w:val="22"/>
        </w:rPr>
        <w:br/>
        <w:t xml:space="preserve">w linii prostej, pokrewieństwa drugiego stopnia lub powinowactwa drugiego stopnia </w:t>
      </w:r>
      <w:r w:rsidRPr="001004C4">
        <w:rPr>
          <w:rFonts w:ascii="Arial" w:hAnsi="Arial" w:cs="Arial"/>
          <w:sz w:val="22"/>
          <w:szCs w:val="22"/>
        </w:rPr>
        <w:br/>
        <w:t xml:space="preserve">w linii bocznej lub w stosunku przysposobienia, opieki lub kurateli. </w:t>
      </w:r>
    </w:p>
    <w:p w:rsidR="001004C4" w:rsidRDefault="001004C4" w:rsidP="001004C4">
      <w:pPr>
        <w:jc w:val="right"/>
        <w:rPr>
          <w:rFonts w:ascii="Arial" w:hAnsi="Arial" w:cs="Arial"/>
        </w:rPr>
      </w:pPr>
    </w:p>
    <w:p w:rsidR="001004C4" w:rsidRPr="0056528B" w:rsidRDefault="001004C4" w:rsidP="001004C4">
      <w:pPr>
        <w:jc w:val="right"/>
        <w:rPr>
          <w:rFonts w:ascii="Arial" w:hAnsi="Arial" w:cs="Arial"/>
        </w:rPr>
      </w:pPr>
    </w:p>
    <w:p w:rsidR="001004C4" w:rsidRPr="0056528B" w:rsidRDefault="001004C4" w:rsidP="001004C4">
      <w:pPr>
        <w:ind w:left="4254"/>
        <w:jc w:val="center"/>
        <w:rPr>
          <w:rFonts w:ascii="Arial" w:hAnsi="Arial" w:cs="Arial"/>
        </w:rPr>
      </w:pPr>
      <w:r w:rsidRPr="0056528B">
        <w:rPr>
          <w:rFonts w:ascii="Arial" w:hAnsi="Arial" w:cs="Arial"/>
        </w:rPr>
        <w:t xml:space="preserve">……...........................................................                                                                                                                                                                                                   </w:t>
      </w:r>
      <w:r w:rsidRPr="0056528B">
        <w:rPr>
          <w:rFonts w:ascii="Arial" w:hAnsi="Arial" w:cs="Arial"/>
          <w:sz w:val="16"/>
          <w:szCs w:val="16"/>
        </w:rPr>
        <w:t>(podpis i imienna pieczątka osoby</w:t>
      </w:r>
    </w:p>
    <w:p w:rsidR="001004C4" w:rsidRPr="0056528B" w:rsidRDefault="001004C4" w:rsidP="001004C4">
      <w:pPr>
        <w:pStyle w:val="Tekstpodstawowy"/>
        <w:ind w:left="2836" w:firstLine="709"/>
        <w:jc w:val="center"/>
        <w:rPr>
          <w:rFonts w:ascii="Arial" w:hAnsi="Arial" w:cs="Arial"/>
          <w:i/>
          <w:sz w:val="16"/>
          <w:szCs w:val="16"/>
        </w:rPr>
      </w:pPr>
      <w:r w:rsidRPr="0056528B">
        <w:rPr>
          <w:rFonts w:ascii="Arial" w:hAnsi="Arial" w:cs="Arial"/>
          <w:sz w:val="16"/>
          <w:szCs w:val="16"/>
        </w:rPr>
        <w:t xml:space="preserve">         upoważnionej do reprezentowania Wykonawcy)</w:t>
      </w:r>
    </w:p>
    <w:sectPr w:rsidR="001004C4" w:rsidRPr="0056528B" w:rsidSect="001004C4">
      <w:head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09" w:rsidRDefault="003F0609" w:rsidP="001004C4">
      <w:r>
        <w:separator/>
      </w:r>
    </w:p>
  </w:endnote>
  <w:endnote w:type="continuationSeparator" w:id="0">
    <w:p w:rsidR="003F0609" w:rsidRDefault="003F0609" w:rsidP="0010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09" w:rsidRDefault="003F0609" w:rsidP="001004C4">
      <w:r>
        <w:separator/>
      </w:r>
    </w:p>
  </w:footnote>
  <w:footnote w:type="continuationSeparator" w:id="0">
    <w:p w:rsidR="003F0609" w:rsidRDefault="003F0609" w:rsidP="00100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C4" w:rsidRDefault="001004C4">
    <w:pPr>
      <w:pStyle w:val="Nagwek"/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372541" wp14:editId="2F9CF427">
              <wp:simplePos x="0" y="0"/>
              <wp:positionH relativeFrom="column">
                <wp:posOffset>-720090</wp:posOffset>
              </wp:positionH>
              <wp:positionV relativeFrom="paragraph">
                <wp:posOffset>-467995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4C4" w:rsidRDefault="001004C4" w:rsidP="001004C4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1004C4" w:rsidRDefault="001004C4" w:rsidP="001004C4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372541" id="Group 45" o:spid="_x0000_s1026" style="position:absolute;margin-left:-56.7pt;margin-top:-36.8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erlA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Ib3Jpem9udGFsUmVzPC9rZXk+CgkJCQk8cmVhbD43MjwvcmVhbD4KCQkJCTxrZXk+Y29t&#10;LmFwcGxlLnByaW50LnRpY2tldC5zdGF0ZUZsYWc8L2tleT4KCQkJCTxpbnRlZ2VyPjA8L2ludGVn&#10;ZXI+CgkJCTwvZGljdD4KCQk8L2FycmF5PgoJPC9kaWN0PgoJPGtleT5jb20uYXBwbGUucHJpbnQu&#10;UGFnZUZvcm1hdC5QTU9yaWVudGF0aW9u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U9y&#10;aWVudGF0aW9uPC9rZXk+CgkJCQk8aW50ZWdlcj4xPC9pbnRlZ2Vy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TY2FsaW5nPC9r&#10;ZXk+CgkJCQk8cmVhbD4xPC9yZWFsPgoJCQkJPGtleT5jb20uYXBwbGUucHJpbnQudGlja2V0LnN0&#10;YXRlRmxhZzwva2V5PgoJCQkJPGludGVnZXI+MDwvaW50ZWdlcj4KCQkJPC9kaWN0PgoJCTwvYXJy&#10;YXk+Cgk8L2RpY3Q+Cgk8a2V5PmNvbS5hcHBsZS5wcmludC5QYWdlRm9ybWF0LlBNVmVydGljYWxS&#10;ZXM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cGVySW5mby5QTVBhcGVyTmFtZTwva2V5PgoJCQkJCTxzdHJpbmc+&#10;aXNvLWE0PC9zdHJpbmc+CgkJCQkJPGtleT5jb20uYXBwbGUucHJpbnQudGlja2V0LnN0YXRlRmxh&#10;Zzwva2V5PgoJCQkJCTxpbnRlZ2VyPjA8L2ludGVnZXI+CgkJCQk8L2RpY3Q+CgkJCTwvYXJyYXk+&#10;CgkJPC9kaWN0PgoJCTxrZXk+Y29tLmFwcGxlLnByaW50LlBhcGVySW5mby5QTVVuY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XBlckluZm8uUE1VbmFkanVzdGVkUGFn&#10;ZVJlY3Q8L2tleT4KCQkJCQk8YXJyYXk+CgkJCQkJCTxpbnRlZ2VyPjA8L2ludGVnZXI+CgkJCQkJ&#10;CTxpbnRlZ2VyPjA8L2ludGVnZXI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B&#10;LAAAAAEAAgEsAAAAAQACOEJJTQQmAAAAAAAOAAAAAAAAAAAAAD+A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Z0AAAAAUmdodGxvbmcAAAHA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hDMjkyRkVDQjRBMjI3NzNBRDRFN0FC&#10;NkQ2REQ5NUZBIiBleGlmOlBpeGVsWERpbWVuc2lvbj0iNDQ4IiBleGlmOlBpeGVsWURpbWVuc2lv&#10;bj0iNDEzIiBleGlmOkNvbG9yU3BhY2U9Ii0x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zlGN0JGMEZGRDdEQjUzRjYzQ0M2NjVGNkU4&#10;MUU2MzkwIj4gPHhhcE1NOkRlcml2ZWRGcm9tIHN0UmVmOmluc3RhbmNlSUQ9InV1aWQ6MDQ3MDE0&#10;NEEwNjFDRTExMTgwRURFNTVBRTY4OTFDNUU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A5BZG9iZQBkQAAAAAH/2wCEAAEBAQEB&#10;AQEBAQEBAQEBAQEBAQEBAQEBAQEBAQEBAQEBAQEBAQEBAQEBAQECAgICAgICAgICAgMDAwMDAwMD&#10;AwMBAQEBAQEBAQEBAQICAQICAwMDAwMDAwMDAwMDAwMDAwMDAwMDAwMDAwMDAwMDAwMDAwMDAwMD&#10;AwMDAwMDAwMDA//AABEIAZ0BwAMBEQACEQEDEQH/3QAEADj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1004C4" w:rsidRDefault="001004C4" w:rsidP="001004C4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1004C4" w:rsidRDefault="001004C4" w:rsidP="001004C4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3628"/>
    <w:multiLevelType w:val="hybridMultilevel"/>
    <w:tmpl w:val="9FAC2420"/>
    <w:lvl w:ilvl="0" w:tplc="418E3AC4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C4"/>
    <w:rsid w:val="00007062"/>
    <w:rsid w:val="000073FA"/>
    <w:rsid w:val="0001187B"/>
    <w:rsid w:val="00017FF4"/>
    <w:rsid w:val="000260C3"/>
    <w:rsid w:val="000411BC"/>
    <w:rsid w:val="00047AEC"/>
    <w:rsid w:val="00053A7B"/>
    <w:rsid w:val="00054E92"/>
    <w:rsid w:val="00064B5C"/>
    <w:rsid w:val="00071C5B"/>
    <w:rsid w:val="00082A78"/>
    <w:rsid w:val="000968F5"/>
    <w:rsid w:val="000974E1"/>
    <w:rsid w:val="000A0820"/>
    <w:rsid w:val="000A21CB"/>
    <w:rsid w:val="000A35A2"/>
    <w:rsid w:val="000A5727"/>
    <w:rsid w:val="000A5FC0"/>
    <w:rsid w:val="000A7924"/>
    <w:rsid w:val="000B55EE"/>
    <w:rsid w:val="000B5E15"/>
    <w:rsid w:val="000C3C0C"/>
    <w:rsid w:val="000E4FA9"/>
    <w:rsid w:val="000F6397"/>
    <w:rsid w:val="001004C4"/>
    <w:rsid w:val="00101F35"/>
    <w:rsid w:val="00103226"/>
    <w:rsid w:val="001035E0"/>
    <w:rsid w:val="00104CBE"/>
    <w:rsid w:val="0010635A"/>
    <w:rsid w:val="001134E2"/>
    <w:rsid w:val="00116B34"/>
    <w:rsid w:val="00116FA0"/>
    <w:rsid w:val="00122368"/>
    <w:rsid w:val="00135F83"/>
    <w:rsid w:val="00153667"/>
    <w:rsid w:val="00162316"/>
    <w:rsid w:val="001623B3"/>
    <w:rsid w:val="0016648A"/>
    <w:rsid w:val="00171E37"/>
    <w:rsid w:val="001769AC"/>
    <w:rsid w:val="00182A36"/>
    <w:rsid w:val="001A0DA4"/>
    <w:rsid w:val="001A21A8"/>
    <w:rsid w:val="001A614F"/>
    <w:rsid w:val="001B1D1A"/>
    <w:rsid w:val="001B4504"/>
    <w:rsid w:val="001B7252"/>
    <w:rsid w:val="001C7213"/>
    <w:rsid w:val="001E7043"/>
    <w:rsid w:val="001F0C5A"/>
    <w:rsid w:val="001F5DD3"/>
    <w:rsid w:val="001F5E52"/>
    <w:rsid w:val="001F7563"/>
    <w:rsid w:val="001F7674"/>
    <w:rsid w:val="00203F64"/>
    <w:rsid w:val="00226E02"/>
    <w:rsid w:val="00227222"/>
    <w:rsid w:val="0024345E"/>
    <w:rsid w:val="002441DD"/>
    <w:rsid w:val="002463BB"/>
    <w:rsid w:val="0025311B"/>
    <w:rsid w:val="00257E84"/>
    <w:rsid w:val="00263E94"/>
    <w:rsid w:val="00283846"/>
    <w:rsid w:val="002868CC"/>
    <w:rsid w:val="0029330C"/>
    <w:rsid w:val="00296107"/>
    <w:rsid w:val="002966D0"/>
    <w:rsid w:val="00297207"/>
    <w:rsid w:val="00297653"/>
    <w:rsid w:val="00297A8B"/>
    <w:rsid w:val="002A208C"/>
    <w:rsid w:val="002A68A2"/>
    <w:rsid w:val="002B262F"/>
    <w:rsid w:val="002C2665"/>
    <w:rsid w:val="002C3008"/>
    <w:rsid w:val="002C3DEB"/>
    <w:rsid w:val="002C6672"/>
    <w:rsid w:val="002C7EA8"/>
    <w:rsid w:val="002D364B"/>
    <w:rsid w:val="002E00D6"/>
    <w:rsid w:val="00301998"/>
    <w:rsid w:val="003062E1"/>
    <w:rsid w:val="00312856"/>
    <w:rsid w:val="00314D44"/>
    <w:rsid w:val="00324D7D"/>
    <w:rsid w:val="003277EF"/>
    <w:rsid w:val="00337803"/>
    <w:rsid w:val="003416E5"/>
    <w:rsid w:val="0034216B"/>
    <w:rsid w:val="00345FD1"/>
    <w:rsid w:val="00356D26"/>
    <w:rsid w:val="003635AF"/>
    <w:rsid w:val="00377A7A"/>
    <w:rsid w:val="0038394F"/>
    <w:rsid w:val="00394D6D"/>
    <w:rsid w:val="003958E7"/>
    <w:rsid w:val="003961B4"/>
    <w:rsid w:val="003A103D"/>
    <w:rsid w:val="003B5D63"/>
    <w:rsid w:val="003C432B"/>
    <w:rsid w:val="003C60E6"/>
    <w:rsid w:val="003D242A"/>
    <w:rsid w:val="003D6212"/>
    <w:rsid w:val="003D770B"/>
    <w:rsid w:val="003E3209"/>
    <w:rsid w:val="003E40FF"/>
    <w:rsid w:val="003F0609"/>
    <w:rsid w:val="003F34CB"/>
    <w:rsid w:val="003F6073"/>
    <w:rsid w:val="00401A63"/>
    <w:rsid w:val="0040244A"/>
    <w:rsid w:val="00413209"/>
    <w:rsid w:val="0041539E"/>
    <w:rsid w:val="00422A38"/>
    <w:rsid w:val="004320DB"/>
    <w:rsid w:val="00447124"/>
    <w:rsid w:val="004518B9"/>
    <w:rsid w:val="00453E91"/>
    <w:rsid w:val="004566AC"/>
    <w:rsid w:val="00460A7F"/>
    <w:rsid w:val="004632FA"/>
    <w:rsid w:val="004672EE"/>
    <w:rsid w:val="004802E7"/>
    <w:rsid w:val="004822B2"/>
    <w:rsid w:val="00494DAF"/>
    <w:rsid w:val="00497B56"/>
    <w:rsid w:val="004A5A65"/>
    <w:rsid w:val="004A636D"/>
    <w:rsid w:val="004C228F"/>
    <w:rsid w:val="004C3392"/>
    <w:rsid w:val="004C3E06"/>
    <w:rsid w:val="004D3478"/>
    <w:rsid w:val="004D5887"/>
    <w:rsid w:val="004D64A8"/>
    <w:rsid w:val="004E4C57"/>
    <w:rsid w:val="004E4F3C"/>
    <w:rsid w:val="004E5799"/>
    <w:rsid w:val="004F30E5"/>
    <w:rsid w:val="004F3908"/>
    <w:rsid w:val="004F4C66"/>
    <w:rsid w:val="00501F10"/>
    <w:rsid w:val="005042B6"/>
    <w:rsid w:val="00505595"/>
    <w:rsid w:val="00511F35"/>
    <w:rsid w:val="00523682"/>
    <w:rsid w:val="00527CD8"/>
    <w:rsid w:val="00531086"/>
    <w:rsid w:val="005314DE"/>
    <w:rsid w:val="00540FBD"/>
    <w:rsid w:val="00550F43"/>
    <w:rsid w:val="00553A36"/>
    <w:rsid w:val="00555D21"/>
    <w:rsid w:val="00556463"/>
    <w:rsid w:val="00563FC4"/>
    <w:rsid w:val="0056561E"/>
    <w:rsid w:val="005718CF"/>
    <w:rsid w:val="00571AE7"/>
    <w:rsid w:val="00572455"/>
    <w:rsid w:val="00577AB0"/>
    <w:rsid w:val="00577C30"/>
    <w:rsid w:val="005815A1"/>
    <w:rsid w:val="00587D37"/>
    <w:rsid w:val="005915F3"/>
    <w:rsid w:val="005970AE"/>
    <w:rsid w:val="005A3DC1"/>
    <w:rsid w:val="005B1A43"/>
    <w:rsid w:val="005B6EB3"/>
    <w:rsid w:val="005D3DB6"/>
    <w:rsid w:val="005D5CA1"/>
    <w:rsid w:val="005E4672"/>
    <w:rsid w:val="005E76D2"/>
    <w:rsid w:val="005F5E05"/>
    <w:rsid w:val="005F671F"/>
    <w:rsid w:val="00603763"/>
    <w:rsid w:val="00606490"/>
    <w:rsid w:val="006259AD"/>
    <w:rsid w:val="0064049A"/>
    <w:rsid w:val="00661175"/>
    <w:rsid w:val="006644C2"/>
    <w:rsid w:val="00664A73"/>
    <w:rsid w:val="0067245B"/>
    <w:rsid w:val="00686378"/>
    <w:rsid w:val="006908D0"/>
    <w:rsid w:val="006B4422"/>
    <w:rsid w:val="006B6D5C"/>
    <w:rsid w:val="006C0D2B"/>
    <w:rsid w:val="006D6AD3"/>
    <w:rsid w:val="006E2C18"/>
    <w:rsid w:val="006E5B0A"/>
    <w:rsid w:val="006E6A98"/>
    <w:rsid w:val="0070068B"/>
    <w:rsid w:val="007147AC"/>
    <w:rsid w:val="00722B4C"/>
    <w:rsid w:val="007234BB"/>
    <w:rsid w:val="00730047"/>
    <w:rsid w:val="007409C1"/>
    <w:rsid w:val="00743516"/>
    <w:rsid w:val="007441AE"/>
    <w:rsid w:val="00744636"/>
    <w:rsid w:val="00747026"/>
    <w:rsid w:val="00753D68"/>
    <w:rsid w:val="00756926"/>
    <w:rsid w:val="007604D7"/>
    <w:rsid w:val="00760C5A"/>
    <w:rsid w:val="00764B84"/>
    <w:rsid w:val="00767F3D"/>
    <w:rsid w:val="007717A2"/>
    <w:rsid w:val="00773999"/>
    <w:rsid w:val="007758B2"/>
    <w:rsid w:val="00784A07"/>
    <w:rsid w:val="00792F57"/>
    <w:rsid w:val="00796EFD"/>
    <w:rsid w:val="007A113E"/>
    <w:rsid w:val="007B0E97"/>
    <w:rsid w:val="007B1172"/>
    <w:rsid w:val="007B4D18"/>
    <w:rsid w:val="007B584D"/>
    <w:rsid w:val="007B5917"/>
    <w:rsid w:val="007C4061"/>
    <w:rsid w:val="007C582D"/>
    <w:rsid w:val="007D55B3"/>
    <w:rsid w:val="007E1C08"/>
    <w:rsid w:val="007E424E"/>
    <w:rsid w:val="007E43F3"/>
    <w:rsid w:val="007E5F93"/>
    <w:rsid w:val="007F59B4"/>
    <w:rsid w:val="007F6B08"/>
    <w:rsid w:val="007F72E2"/>
    <w:rsid w:val="00802610"/>
    <w:rsid w:val="0080383C"/>
    <w:rsid w:val="00805834"/>
    <w:rsid w:val="00824CFF"/>
    <w:rsid w:val="00825F91"/>
    <w:rsid w:val="00827CA9"/>
    <w:rsid w:val="00841D66"/>
    <w:rsid w:val="00854F14"/>
    <w:rsid w:val="0086125C"/>
    <w:rsid w:val="008622AD"/>
    <w:rsid w:val="0086237C"/>
    <w:rsid w:val="008647E1"/>
    <w:rsid w:val="0087324F"/>
    <w:rsid w:val="00875BB9"/>
    <w:rsid w:val="00890CB0"/>
    <w:rsid w:val="008D30D2"/>
    <w:rsid w:val="008E271A"/>
    <w:rsid w:val="008E5138"/>
    <w:rsid w:val="008F21A6"/>
    <w:rsid w:val="008F2B4D"/>
    <w:rsid w:val="008F2C5B"/>
    <w:rsid w:val="008F5C29"/>
    <w:rsid w:val="0090245A"/>
    <w:rsid w:val="00902A73"/>
    <w:rsid w:val="009153BE"/>
    <w:rsid w:val="00933372"/>
    <w:rsid w:val="009373F1"/>
    <w:rsid w:val="00943BC4"/>
    <w:rsid w:val="0094497A"/>
    <w:rsid w:val="00946E77"/>
    <w:rsid w:val="0095194F"/>
    <w:rsid w:val="00952E20"/>
    <w:rsid w:val="0095553E"/>
    <w:rsid w:val="00976061"/>
    <w:rsid w:val="009763D9"/>
    <w:rsid w:val="009B086B"/>
    <w:rsid w:val="009B3C46"/>
    <w:rsid w:val="009B41A7"/>
    <w:rsid w:val="009D742E"/>
    <w:rsid w:val="009E6D02"/>
    <w:rsid w:val="009E75CF"/>
    <w:rsid w:val="009F3C2C"/>
    <w:rsid w:val="009F4A65"/>
    <w:rsid w:val="00A019F0"/>
    <w:rsid w:val="00A14DB6"/>
    <w:rsid w:val="00A1584F"/>
    <w:rsid w:val="00A15F7F"/>
    <w:rsid w:val="00A27B63"/>
    <w:rsid w:val="00A328DE"/>
    <w:rsid w:val="00A33AEC"/>
    <w:rsid w:val="00A409CD"/>
    <w:rsid w:val="00A45C9D"/>
    <w:rsid w:val="00A46B51"/>
    <w:rsid w:val="00A52EB3"/>
    <w:rsid w:val="00A56B1E"/>
    <w:rsid w:val="00A7371E"/>
    <w:rsid w:val="00A777AB"/>
    <w:rsid w:val="00A8758D"/>
    <w:rsid w:val="00A907EB"/>
    <w:rsid w:val="00A955A9"/>
    <w:rsid w:val="00AA26EC"/>
    <w:rsid w:val="00AB0CC5"/>
    <w:rsid w:val="00AD5929"/>
    <w:rsid w:val="00AD5C8E"/>
    <w:rsid w:val="00AD62D0"/>
    <w:rsid w:val="00AE47DB"/>
    <w:rsid w:val="00AF2F19"/>
    <w:rsid w:val="00AF309F"/>
    <w:rsid w:val="00AF640D"/>
    <w:rsid w:val="00AF6F4E"/>
    <w:rsid w:val="00B006F9"/>
    <w:rsid w:val="00B07143"/>
    <w:rsid w:val="00B23CF0"/>
    <w:rsid w:val="00B26287"/>
    <w:rsid w:val="00B34DD5"/>
    <w:rsid w:val="00B36DB5"/>
    <w:rsid w:val="00B40E3A"/>
    <w:rsid w:val="00B427C2"/>
    <w:rsid w:val="00B434C0"/>
    <w:rsid w:val="00B54F28"/>
    <w:rsid w:val="00B63863"/>
    <w:rsid w:val="00B655D8"/>
    <w:rsid w:val="00B65A80"/>
    <w:rsid w:val="00B67284"/>
    <w:rsid w:val="00B80584"/>
    <w:rsid w:val="00B80B2E"/>
    <w:rsid w:val="00B8644B"/>
    <w:rsid w:val="00B93001"/>
    <w:rsid w:val="00B964ED"/>
    <w:rsid w:val="00BB2D88"/>
    <w:rsid w:val="00BC08E2"/>
    <w:rsid w:val="00BC1C24"/>
    <w:rsid w:val="00BC7561"/>
    <w:rsid w:val="00BD31C9"/>
    <w:rsid w:val="00BE2AD6"/>
    <w:rsid w:val="00BE736C"/>
    <w:rsid w:val="00BF2398"/>
    <w:rsid w:val="00C15AA4"/>
    <w:rsid w:val="00C21E05"/>
    <w:rsid w:val="00C2213C"/>
    <w:rsid w:val="00C24741"/>
    <w:rsid w:val="00C279F8"/>
    <w:rsid w:val="00C31A07"/>
    <w:rsid w:val="00C40AFC"/>
    <w:rsid w:val="00C4213E"/>
    <w:rsid w:val="00C43155"/>
    <w:rsid w:val="00C43216"/>
    <w:rsid w:val="00C536DC"/>
    <w:rsid w:val="00C62020"/>
    <w:rsid w:val="00C64E6F"/>
    <w:rsid w:val="00C669C4"/>
    <w:rsid w:val="00C71028"/>
    <w:rsid w:val="00C71F87"/>
    <w:rsid w:val="00C93626"/>
    <w:rsid w:val="00CA0C72"/>
    <w:rsid w:val="00CA17E0"/>
    <w:rsid w:val="00CA431A"/>
    <w:rsid w:val="00CC6BDC"/>
    <w:rsid w:val="00CD2EFD"/>
    <w:rsid w:val="00CD4E20"/>
    <w:rsid w:val="00CD6B04"/>
    <w:rsid w:val="00CE592D"/>
    <w:rsid w:val="00CF3512"/>
    <w:rsid w:val="00D21C76"/>
    <w:rsid w:val="00D223C9"/>
    <w:rsid w:val="00D24628"/>
    <w:rsid w:val="00D24A8F"/>
    <w:rsid w:val="00D265D6"/>
    <w:rsid w:val="00D30F4C"/>
    <w:rsid w:val="00D33A21"/>
    <w:rsid w:val="00D341A4"/>
    <w:rsid w:val="00D437C9"/>
    <w:rsid w:val="00D448C9"/>
    <w:rsid w:val="00D452FC"/>
    <w:rsid w:val="00D463BB"/>
    <w:rsid w:val="00D46793"/>
    <w:rsid w:val="00D471F6"/>
    <w:rsid w:val="00D51AA6"/>
    <w:rsid w:val="00D57150"/>
    <w:rsid w:val="00D613FA"/>
    <w:rsid w:val="00D630D0"/>
    <w:rsid w:val="00D63643"/>
    <w:rsid w:val="00D66C09"/>
    <w:rsid w:val="00D67BE7"/>
    <w:rsid w:val="00D77EAF"/>
    <w:rsid w:val="00D965D1"/>
    <w:rsid w:val="00D97AF5"/>
    <w:rsid w:val="00DB0AF4"/>
    <w:rsid w:val="00DB334A"/>
    <w:rsid w:val="00DB44D8"/>
    <w:rsid w:val="00DB4A44"/>
    <w:rsid w:val="00DC0A01"/>
    <w:rsid w:val="00DC16EB"/>
    <w:rsid w:val="00DC722F"/>
    <w:rsid w:val="00DE3232"/>
    <w:rsid w:val="00DF2F14"/>
    <w:rsid w:val="00E21EFC"/>
    <w:rsid w:val="00E26009"/>
    <w:rsid w:val="00E30735"/>
    <w:rsid w:val="00E34D3F"/>
    <w:rsid w:val="00E361CF"/>
    <w:rsid w:val="00E42396"/>
    <w:rsid w:val="00E43055"/>
    <w:rsid w:val="00E57491"/>
    <w:rsid w:val="00E623A6"/>
    <w:rsid w:val="00E7155A"/>
    <w:rsid w:val="00E738A6"/>
    <w:rsid w:val="00E73DCC"/>
    <w:rsid w:val="00E82998"/>
    <w:rsid w:val="00E92228"/>
    <w:rsid w:val="00E967DC"/>
    <w:rsid w:val="00EA1820"/>
    <w:rsid w:val="00EA6F26"/>
    <w:rsid w:val="00EB4C51"/>
    <w:rsid w:val="00EB74A5"/>
    <w:rsid w:val="00EC3D66"/>
    <w:rsid w:val="00EC5185"/>
    <w:rsid w:val="00EC5325"/>
    <w:rsid w:val="00ED05FE"/>
    <w:rsid w:val="00ED6859"/>
    <w:rsid w:val="00F04F68"/>
    <w:rsid w:val="00F07CCD"/>
    <w:rsid w:val="00F121F1"/>
    <w:rsid w:val="00F1363F"/>
    <w:rsid w:val="00F174B2"/>
    <w:rsid w:val="00F24BA0"/>
    <w:rsid w:val="00F262A1"/>
    <w:rsid w:val="00F264C7"/>
    <w:rsid w:val="00F323A5"/>
    <w:rsid w:val="00F427A2"/>
    <w:rsid w:val="00F428D5"/>
    <w:rsid w:val="00F539FD"/>
    <w:rsid w:val="00F6306A"/>
    <w:rsid w:val="00F82830"/>
    <w:rsid w:val="00F93A9A"/>
    <w:rsid w:val="00FA2B14"/>
    <w:rsid w:val="00FA3F0A"/>
    <w:rsid w:val="00FA65EA"/>
    <w:rsid w:val="00FA7746"/>
    <w:rsid w:val="00FB24CB"/>
    <w:rsid w:val="00FB2D74"/>
    <w:rsid w:val="00FB5078"/>
    <w:rsid w:val="00FB5505"/>
    <w:rsid w:val="00FB63C7"/>
    <w:rsid w:val="00FC281F"/>
    <w:rsid w:val="00FC723A"/>
    <w:rsid w:val="00FC776E"/>
    <w:rsid w:val="00FD33B1"/>
    <w:rsid w:val="00FD7ADE"/>
    <w:rsid w:val="00FF0EE5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4F703-A77D-4F86-B4C0-2A1A0C2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C4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04C4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Tekstpodstawowy">
    <w:name w:val="Body Text"/>
    <w:basedOn w:val="Normalny"/>
    <w:link w:val="TekstpodstawowyZnak"/>
    <w:rsid w:val="001004C4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004C4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004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4C4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1004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C4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NazwaUrzedu">
    <w:name w:val="• Nazwa Urzedu"/>
    <w:qFormat/>
    <w:rsid w:val="001004C4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Michał Chomej</cp:lastModifiedBy>
  <cp:revision>2</cp:revision>
  <dcterms:created xsi:type="dcterms:W3CDTF">2016-04-28T08:16:00Z</dcterms:created>
  <dcterms:modified xsi:type="dcterms:W3CDTF">2016-04-28T08:16:00Z</dcterms:modified>
</cp:coreProperties>
</file>