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28" w:rsidRPr="00D34782" w:rsidRDefault="00842228" w:rsidP="00842228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Załącznik nr 2</w:t>
      </w:r>
      <w:r w:rsidRPr="00F25679">
        <w:rPr>
          <w:rFonts w:ascii="Arial" w:hAnsi="Arial" w:cs="Arial"/>
          <w:color w:val="000000"/>
          <w:sz w:val="20"/>
          <w:szCs w:val="20"/>
        </w:rPr>
        <w:t xml:space="preserve"> do Zapytania </w:t>
      </w:r>
      <w:r w:rsidRPr="00D34782">
        <w:rPr>
          <w:rFonts w:ascii="Arial" w:hAnsi="Arial" w:cs="Arial"/>
          <w:color w:val="000000"/>
          <w:sz w:val="20"/>
          <w:szCs w:val="20"/>
        </w:rPr>
        <w:t xml:space="preserve">Ofertowego </w:t>
      </w:r>
      <w:r>
        <w:rPr>
          <w:rFonts w:ascii="Arial" w:hAnsi="Arial" w:cs="Arial"/>
          <w:sz w:val="20"/>
          <w:szCs w:val="20"/>
        </w:rPr>
        <w:t>KP-I.272.45.2019</w:t>
      </w:r>
    </w:p>
    <w:p w:rsidR="00842228" w:rsidRPr="00F25679" w:rsidRDefault="00842228" w:rsidP="0084222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42228" w:rsidRPr="00751632" w:rsidRDefault="00842228" w:rsidP="00842228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:rsidR="00842228" w:rsidRPr="00751632" w:rsidRDefault="00842228" w:rsidP="00842228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>( miejscowość, data)</w:t>
      </w:r>
    </w:p>
    <w:p w:rsidR="00842228" w:rsidRPr="0064359D" w:rsidRDefault="00842228" w:rsidP="0084222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842228" w:rsidRPr="00D07725" w:rsidRDefault="00842228" w:rsidP="0084222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4359D"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  <w:r w:rsidRPr="0064359D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 </w:t>
      </w:r>
    </w:p>
    <w:p w:rsidR="00842228" w:rsidRPr="0064359D" w:rsidRDefault="00842228" w:rsidP="00842228">
      <w:pPr>
        <w:spacing w:after="24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64359D">
        <w:rPr>
          <w:rFonts w:ascii="Arial" w:eastAsia="Times New Roman" w:hAnsi="Arial" w:cs="Arial"/>
          <w:b/>
          <w:sz w:val="22"/>
          <w:szCs w:val="22"/>
          <w:lang w:eastAsia="pl-PL"/>
        </w:rPr>
        <w:t>WYKONAWCA:</w:t>
      </w:r>
    </w:p>
    <w:p w:rsidR="00842228" w:rsidRPr="00842228" w:rsidRDefault="00842228" w:rsidP="00842228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2228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….................................….…………………………………………………………………………………….</w:t>
      </w:r>
    </w:p>
    <w:p w:rsidR="00842228" w:rsidRPr="00842228" w:rsidRDefault="00842228" w:rsidP="00842228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228">
        <w:rPr>
          <w:rFonts w:ascii="Arial" w:eastAsia="Times New Roman" w:hAnsi="Arial" w:cs="Arial"/>
          <w:i/>
          <w:sz w:val="20"/>
          <w:szCs w:val="20"/>
          <w:lang w:eastAsia="pl-PL"/>
        </w:rPr>
        <w:t>(Nazwa wykonawcy</w:t>
      </w:r>
      <w:r w:rsidRPr="0084222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842228" w:rsidRPr="00842228" w:rsidRDefault="00842228" w:rsidP="00842228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2228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….................................….………………………………………………………………………………….…</w:t>
      </w:r>
    </w:p>
    <w:p w:rsidR="00842228" w:rsidRPr="00842228" w:rsidRDefault="00842228" w:rsidP="00842228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42228">
        <w:rPr>
          <w:rFonts w:ascii="Arial" w:eastAsia="Times New Roman" w:hAnsi="Arial" w:cs="Arial"/>
          <w:i/>
          <w:sz w:val="20"/>
          <w:szCs w:val="20"/>
          <w:lang w:eastAsia="pl-PL"/>
        </w:rPr>
        <w:t>(adres wykonawcy</w:t>
      </w:r>
      <w:r w:rsidRPr="0084222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842228" w:rsidRPr="00842228" w:rsidRDefault="00842228" w:rsidP="00842228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2228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….................................….…………………………………………………………………………………….</w:t>
      </w:r>
    </w:p>
    <w:p w:rsidR="00842228" w:rsidRPr="00842228" w:rsidRDefault="00842228" w:rsidP="00842228">
      <w:pPr>
        <w:tabs>
          <w:tab w:val="left" w:pos="1985"/>
        </w:tabs>
        <w:suppressAutoHyphens/>
        <w:spacing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42228">
        <w:rPr>
          <w:rFonts w:ascii="Arial" w:eastAsia="Times New Roman" w:hAnsi="Arial" w:cs="Arial"/>
          <w:i/>
          <w:sz w:val="20"/>
          <w:szCs w:val="20"/>
          <w:lang w:eastAsia="pl-PL"/>
        </w:rPr>
        <w:t>(adres do korespondencji)</w:t>
      </w:r>
    </w:p>
    <w:p w:rsidR="00842228" w:rsidRPr="00842228" w:rsidRDefault="00842228" w:rsidP="00842228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228">
        <w:rPr>
          <w:rFonts w:ascii="Arial" w:eastAsia="Times New Roman" w:hAnsi="Arial" w:cs="Arial"/>
          <w:sz w:val="20"/>
          <w:szCs w:val="20"/>
          <w:lang w:eastAsia="pl-PL"/>
        </w:rPr>
        <w:t>Tel ...............................................................,e-mail………………….…@............................................</w:t>
      </w:r>
    </w:p>
    <w:p w:rsidR="00842228" w:rsidRPr="00842228" w:rsidRDefault="00842228" w:rsidP="00842228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2228" w:rsidRPr="00842228" w:rsidRDefault="00842228" w:rsidP="00842228">
      <w:pPr>
        <w:tabs>
          <w:tab w:val="num" w:pos="234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2228">
        <w:rPr>
          <w:rFonts w:ascii="Arial" w:eastAsia="Times New Roman" w:hAnsi="Arial" w:cs="Arial"/>
          <w:sz w:val="20"/>
          <w:szCs w:val="20"/>
          <w:lang w:eastAsia="pl-PL"/>
        </w:rPr>
        <w:t>NIP..............................................................,REGON ….................................….……………………...</w:t>
      </w:r>
    </w:p>
    <w:p w:rsidR="00842228" w:rsidRPr="0064359D" w:rsidRDefault="00842228" w:rsidP="0084222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842228" w:rsidRPr="00751632" w:rsidRDefault="00842228" w:rsidP="00842228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>Przystępując do postępowania o udzielenie zamówienia publicznego prowadzonego w trybie zapytania ofertowego, przedmiotem którego jest</w:t>
      </w:r>
      <w:r w:rsidRPr="007516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Pr="00751632">
        <w:rPr>
          <w:rFonts w:ascii="Arial" w:eastAsia="Times New Roman" w:hAnsi="Arial" w:cs="Arial"/>
          <w:sz w:val="20"/>
          <w:szCs w:val="20"/>
          <w:lang w:eastAsia="pl-PL"/>
        </w:rPr>
        <w:t>„Dostawa gadżetów promocyjnych oznakowanych logotypem Warmia Mazury – gadżety katalogowe.”</w:t>
      </w:r>
      <w:r w:rsidRPr="007516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51632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 warunkach określonych przez Zamawiającego:</w:t>
      </w:r>
    </w:p>
    <w:p w:rsidR="00842228" w:rsidRPr="00751632" w:rsidRDefault="00842228" w:rsidP="00842228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 xml:space="preserve">Oferujemy całkowite wykonanie przedmiotu zamówienia, zgodnie ze szczegółowym opisem przedmiotu zamówienia, stanowiącym załącznik nr 1 do zapytania ofertowego, za cenę ofertową brutto w tym należny podatek VAT, zgodnie z kalkulacją: </w:t>
      </w:r>
    </w:p>
    <w:tbl>
      <w:tblPr>
        <w:tblW w:w="945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292"/>
        <w:gridCol w:w="1417"/>
        <w:gridCol w:w="1843"/>
      </w:tblGrid>
      <w:tr w:rsidR="00842228" w:rsidRPr="00751632" w:rsidTr="00427FDC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zł brutto</w:t>
            </w:r>
          </w:p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2228" w:rsidRPr="00751632" w:rsidTr="00427FDC">
        <w:trPr>
          <w:trHeight w:hRule="exact"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= B x C</w:t>
            </w:r>
          </w:p>
        </w:tc>
      </w:tr>
      <w:tr w:rsidR="00842228" w:rsidRPr="00751632" w:rsidTr="00427FDC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 metalowy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2228" w:rsidRPr="00751632" w:rsidTr="00427FDC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Metalowy brelok w kształcie łodzi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2228" w:rsidRPr="00751632" w:rsidTr="00427FDC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Pendrive metalowy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2228" w:rsidRPr="00751632" w:rsidTr="00427FDC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Parasol składany automatyczny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2228" w:rsidRPr="00751632" w:rsidTr="00427FDC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Bidon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28" w:rsidRPr="00751632" w:rsidRDefault="00842228" w:rsidP="00427F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2228" w:rsidRPr="00751632" w:rsidTr="00427FDC">
        <w:trPr>
          <w:trHeight w:hRule="exact" w:val="374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516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               Razem cena ofertowa brutto:</w:t>
            </w:r>
          </w:p>
          <w:p w:rsidR="00842228" w:rsidRPr="00751632" w:rsidRDefault="00842228" w:rsidP="00427FDC">
            <w:pPr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42228" w:rsidRPr="00751632" w:rsidRDefault="00842228" w:rsidP="00427FDC">
            <w:pPr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8" w:rsidRPr="00751632" w:rsidRDefault="00842228" w:rsidP="00427F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42228" w:rsidRPr="0064359D" w:rsidRDefault="00842228" w:rsidP="00842228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842228" w:rsidRPr="00751632" w:rsidRDefault="00842228" w:rsidP="00842228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842228" w:rsidRPr="00751632" w:rsidRDefault="00842228" w:rsidP="00842228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>Zamówienie zrealizujemy w terminie określonym w zapytaniu ofertowym.</w:t>
      </w:r>
    </w:p>
    <w:p w:rsidR="00842228" w:rsidRPr="00751632" w:rsidRDefault="00842228" w:rsidP="00842228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 xml:space="preserve">Oświadczam że ja (imię i nazwisko)…………..……….…………...………………..niżej podpisany jestem upoważniony do reprezentowania Wykonawcy w postępowaniu o udzielenie zamówienia publicznego na podstawie………………………………………................................... </w:t>
      </w:r>
    </w:p>
    <w:p w:rsidR="00842228" w:rsidRPr="00751632" w:rsidRDefault="00842228" w:rsidP="00842228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 xml:space="preserve"> Akceptujemy terminy płatności określone w umowie przez Zamawiającego.</w:t>
      </w:r>
    </w:p>
    <w:p w:rsidR="00842228" w:rsidRPr="00751632" w:rsidRDefault="00842228" w:rsidP="00842228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1632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7516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51632"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842228" w:rsidRDefault="00842228" w:rsidP="0084222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:rsidR="00842228" w:rsidRPr="0064359D" w:rsidRDefault="00842228" w:rsidP="0084222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:rsidR="00842228" w:rsidRPr="0064359D" w:rsidRDefault="00842228" w:rsidP="00842228">
      <w:pPr>
        <w:spacing w:line="276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64359D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...............................................................</w:t>
      </w:r>
    </w:p>
    <w:p w:rsidR="00842228" w:rsidRPr="0064359D" w:rsidRDefault="00842228" w:rsidP="00842228">
      <w:pPr>
        <w:spacing w:line="276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4359D"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415B3A" w:rsidRPr="00842228" w:rsidRDefault="00842228" w:rsidP="00842228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4359D"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  <w:bookmarkStart w:id="0" w:name="_GoBack"/>
      <w:bookmarkEnd w:id="0"/>
    </w:p>
    <w:sectPr w:rsidR="00415B3A" w:rsidRPr="00842228" w:rsidSect="00842228">
      <w:footerReference w:type="default" r:id="rId8"/>
      <w:headerReference w:type="first" r:id="rId9"/>
      <w:footerReference w:type="first" r:id="rId10"/>
      <w:pgSz w:w="11900" w:h="16840"/>
      <w:pgMar w:top="426" w:right="1134" w:bottom="1276" w:left="1134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1F" w:rsidRDefault="0062571F" w:rsidP="00842228">
      <w:r>
        <w:separator/>
      </w:r>
    </w:p>
  </w:endnote>
  <w:endnote w:type="continuationSeparator" w:id="0">
    <w:p w:rsidR="0062571F" w:rsidRDefault="0062571F" w:rsidP="0084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84222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8167A9A" wp14:editId="516A47CD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576580"/>
              <wp:effectExtent l="43180" t="44450" r="1270" b="36195"/>
              <wp:wrapTight wrapText="bothSides">
                <wp:wrapPolygon edited="0">
                  <wp:start x="-126" y="0"/>
                  <wp:lineTo x="-126" y="21148"/>
                  <wp:lineTo x="17141" y="21148"/>
                  <wp:lineTo x="17141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7658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62571F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CB0EF9" w:rsidRPr="00DA0D87" w:rsidRDefault="0062571F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>-447 Olsztyn</w:t>
                              </w:r>
                            </w:p>
                            <w:p w:rsidR="00CB0EF9" w:rsidRPr="00DA0D87" w:rsidRDefault="0062571F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0A4E81" w:rsidRPr="00DA0D87" w:rsidRDefault="0062571F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62571F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62571F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62571F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62571F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62571F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62571F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62571F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62571F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62571F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45.4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OgA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Yd2+u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B0EF9" w:rsidRPr="00DA0D87" w:rsidRDefault="0062571F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CB0EF9" w:rsidRPr="00DA0D87" w:rsidRDefault="0062571F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</w:t>
                        </w:r>
                        <w:r w:rsidRPr="00DA0D87">
                          <w:rPr>
                            <w:rFonts w:ascii="Aller" w:hAnsi="Aller" w:cs="Arial"/>
                          </w:rPr>
                          <w:t>-447 Olsztyn</w:t>
                        </w:r>
                      </w:p>
                      <w:p w:rsidR="00CB0EF9" w:rsidRPr="00DA0D87" w:rsidRDefault="0062571F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0A4E81" w:rsidRPr="00DA0D87" w:rsidRDefault="0062571F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fill o:detectmouseclick="t"/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B0EF9" w:rsidRPr="00DA0D87" w:rsidRDefault="0062571F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62571F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62571F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62571F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62571F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fill o:detectmouseclick="t"/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62571F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62571F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62571F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62571F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5165DA" wp14:editId="4EBD48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84222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A60839" wp14:editId="5296454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1F" w:rsidRDefault="0062571F" w:rsidP="00842228">
      <w:r>
        <w:separator/>
      </w:r>
    </w:p>
  </w:footnote>
  <w:footnote w:type="continuationSeparator" w:id="0">
    <w:p w:rsidR="0062571F" w:rsidRDefault="0062571F" w:rsidP="00842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232FE4" w:rsidRDefault="0062571F" w:rsidP="00232FE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5D"/>
    <w:rsid w:val="00415B3A"/>
    <w:rsid w:val="0062571F"/>
    <w:rsid w:val="00842228"/>
    <w:rsid w:val="00E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22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228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2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2228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228"/>
    <w:rPr>
      <w:rFonts w:ascii="Cambria" w:eastAsia="Cambria" w:hAnsi="Cambria" w:cs="Times New Roman"/>
      <w:sz w:val="24"/>
      <w:szCs w:val="24"/>
    </w:rPr>
  </w:style>
  <w:style w:type="paragraph" w:customStyle="1" w:styleId="Fotter">
    <w:name w:val="Fotter"/>
    <w:qFormat/>
    <w:rsid w:val="0084222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842228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22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228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2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2228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228"/>
    <w:rPr>
      <w:rFonts w:ascii="Cambria" w:eastAsia="Cambria" w:hAnsi="Cambria" w:cs="Times New Roman"/>
      <w:sz w:val="24"/>
      <w:szCs w:val="24"/>
    </w:rPr>
  </w:style>
  <w:style w:type="paragraph" w:customStyle="1" w:styleId="Fotter">
    <w:name w:val="Fotter"/>
    <w:qFormat/>
    <w:rsid w:val="0084222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842228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2</cp:revision>
  <dcterms:created xsi:type="dcterms:W3CDTF">2019-11-12T12:25:00Z</dcterms:created>
  <dcterms:modified xsi:type="dcterms:W3CDTF">2019-11-12T12:27:00Z</dcterms:modified>
</cp:coreProperties>
</file>