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2" w:rsidRDefault="00524F22" w:rsidP="00524F2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24F22" w:rsidRDefault="00524F22" w:rsidP="00524F2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24F22" w:rsidRPr="00524F22" w:rsidRDefault="00524F22" w:rsidP="00524F22">
      <w:pPr>
        <w:jc w:val="right"/>
        <w:rPr>
          <w:rFonts w:ascii="Arial" w:hAnsi="Arial" w:cs="Arial"/>
          <w:sz w:val="22"/>
          <w:szCs w:val="22"/>
        </w:rPr>
      </w:pPr>
      <w:r w:rsidRPr="00524F22"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 w:rsidRPr="00524F22">
        <w:rPr>
          <w:rFonts w:ascii="Arial" w:hAnsi="Arial" w:cs="Arial"/>
          <w:sz w:val="20"/>
          <w:szCs w:val="20"/>
        </w:rPr>
        <w:t>KP-I.272.1.8.2019</w:t>
      </w:r>
    </w:p>
    <w:p w:rsidR="00524F22" w:rsidRPr="00524F22" w:rsidRDefault="00524F22" w:rsidP="00524F2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24F22" w:rsidRPr="00524F22" w:rsidRDefault="00524F22" w:rsidP="00524F2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24F22" w:rsidRPr="00524F22" w:rsidRDefault="00524F22" w:rsidP="00524F22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4F22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24F22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Nazwa: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……………………………….........................………………………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Siedziba: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Nr telefonu: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………………………………………………...............................….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Adres e-mail: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NIP: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REGON: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Numer KRS (jeśli dotyczy):</w:t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>Nr konta firmowego:</w:t>
      </w:r>
      <w:r w:rsidRPr="00524F22">
        <w:rPr>
          <w:rFonts w:ascii="Arial" w:hAnsi="Arial" w:cs="Arial"/>
          <w:color w:val="000000"/>
          <w:sz w:val="20"/>
          <w:szCs w:val="20"/>
        </w:rPr>
        <w:tab/>
      </w:r>
      <w:r w:rsidRPr="00524F22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4F22" w:rsidRPr="00524F22" w:rsidRDefault="00524F22" w:rsidP="00524F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24F22">
        <w:rPr>
          <w:rFonts w:ascii="Arial" w:hAnsi="Arial" w:cs="Arial"/>
          <w:color w:val="000000"/>
          <w:sz w:val="20"/>
          <w:szCs w:val="20"/>
        </w:rPr>
        <w:t xml:space="preserve">Przystępując do zapytania ofertowego przedmiotem, którego jest: </w:t>
      </w:r>
    </w:p>
    <w:p w:rsidR="00524F22" w:rsidRPr="00524F22" w:rsidRDefault="00524F22" w:rsidP="00524F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24F22" w:rsidRPr="00524F22" w:rsidRDefault="00524F22" w:rsidP="00524F22">
      <w:pPr>
        <w:jc w:val="center"/>
        <w:rPr>
          <w:rFonts w:ascii="Arial" w:hAnsi="Arial" w:cs="Arial"/>
          <w:b/>
        </w:rPr>
      </w:pPr>
      <w:r w:rsidRPr="00524F22">
        <w:rPr>
          <w:rFonts w:ascii="Arial" w:hAnsi="Arial" w:cs="Arial"/>
          <w:b/>
        </w:rPr>
        <w:t>dostarczenie pucharów, które będą wręczane w imieniu Marszałka Województwa Warmińsko-Mazurskiego</w:t>
      </w:r>
    </w:p>
    <w:p w:rsidR="00524F22" w:rsidRPr="00524F22" w:rsidRDefault="00524F22" w:rsidP="00524F22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24F22" w:rsidRPr="00524F22" w:rsidRDefault="00524F22" w:rsidP="00524F2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opisem zapytania ofertowego za cenę ofertową…………………………zł netto/……………………..…..zł brutto (słownie złotych……………………………………………………………………………………….., w tym należny podatek……..% VAT.</w:t>
      </w:r>
    </w:p>
    <w:p w:rsidR="00524F22" w:rsidRPr="00524F22" w:rsidRDefault="00524F22" w:rsidP="00524F2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524F22" w:rsidRPr="00524F22" w:rsidRDefault="00524F22" w:rsidP="00524F2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>Zamówienie zrealizujemy w terminie………………………(słownie…………………………………………) dni roboczych od dnia podpisania umowy.</w:t>
      </w:r>
    </w:p>
    <w:p w:rsidR="00524F22" w:rsidRPr="00524F22" w:rsidRDefault="00524F22" w:rsidP="00524F2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>Oświadczam że ja (imię i nazwisko)…………..……….…………...……………….. niżej podpisany jestem upoważniony do reprezentowania Wykonawcy w postępowaniu o udzielenie zamówienia publicznego na podstawie………………………………………………………………...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  <w:bookmarkStart w:id="0" w:name="_GoBack"/>
      <w:bookmarkEnd w:id="0"/>
      <w:r w:rsidRPr="00524F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24F22" w:rsidRPr="00524F22" w:rsidRDefault="00524F22" w:rsidP="00524F22">
      <w:pPr>
        <w:numPr>
          <w:ilvl w:val="0"/>
          <w:numId w:val="4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 xml:space="preserve"> Akceptujemy terminy płatności określone w zamówieniu.</w:t>
      </w:r>
    </w:p>
    <w:p w:rsidR="00524F22" w:rsidRPr="00524F22" w:rsidRDefault="00524F22" w:rsidP="00524F2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524F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24F22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524F22" w:rsidRPr="00524F22" w:rsidRDefault="00524F22" w:rsidP="00524F22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4F22" w:rsidRPr="00524F22" w:rsidRDefault="00524F22" w:rsidP="00524F22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4F22" w:rsidRPr="00524F22" w:rsidRDefault="00524F22" w:rsidP="00524F22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524F22" w:rsidRPr="00524F22" w:rsidRDefault="00524F22" w:rsidP="00524F22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524F22" w:rsidRPr="00524F22" w:rsidRDefault="00524F22" w:rsidP="00524F22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24F22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524F22" w:rsidRPr="00524F22" w:rsidRDefault="00524F22" w:rsidP="00524F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4F22" w:rsidRPr="00524F22" w:rsidRDefault="00524F22" w:rsidP="00524F22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524F22" w:rsidRPr="00524F22" w:rsidRDefault="00524F22" w:rsidP="00524F22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524F22" w:rsidRPr="00524F22" w:rsidRDefault="00524F22" w:rsidP="00524F22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524F2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24F2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24F2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  </w:t>
      </w:r>
      <w:r w:rsidRPr="00524F2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24F2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</w:p>
    <w:p w:rsidR="00524F22" w:rsidRPr="00524F22" w:rsidRDefault="00524F22" w:rsidP="00524F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A33B9D" w:rsidRPr="00CC157B" w:rsidRDefault="00A33B9D">
      <w:pPr>
        <w:rPr>
          <w:rFonts w:ascii="Arial" w:hAnsi="Arial" w:cs="Arial"/>
        </w:rPr>
      </w:pPr>
    </w:p>
    <w:sectPr w:rsidR="00A33B9D" w:rsidRPr="00CC157B" w:rsidSect="00524F22">
      <w:footerReference w:type="default" r:id="rId8"/>
      <w:headerReference w:type="first" r:id="rId9"/>
      <w:footerReference w:type="first" r:id="rId10"/>
      <w:pgSz w:w="11900" w:h="16840"/>
      <w:pgMar w:top="1418" w:right="1134" w:bottom="1843" w:left="1134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52" w:rsidRDefault="00690B52" w:rsidP="00524F22">
      <w:r>
        <w:separator/>
      </w:r>
    </w:p>
  </w:endnote>
  <w:endnote w:type="continuationSeparator" w:id="0">
    <w:p w:rsidR="00690B52" w:rsidRDefault="00690B52" w:rsidP="0052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524F2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512FD6" wp14:editId="52A50EC4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98170"/>
              <wp:effectExtent l="43180" t="44450" r="1270" b="43180"/>
              <wp:wrapTight wrapText="bothSides">
                <wp:wrapPolygon edited="0">
                  <wp:start x="-126" y="0"/>
                  <wp:lineTo x="-126" y="21164"/>
                  <wp:lineTo x="17141" y="21164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817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690B52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690B52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690B52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47.1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690B52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690B52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690B52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344FF2" wp14:editId="6EEBA91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524F2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433BFB" wp14:editId="5C60C2F4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Koordynacji Promocji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512 51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79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dzania Jakością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DA0D87" w:rsidRDefault="00690B5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1.05pt;margin-top:12.4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DA0D87" w:rsidRDefault="00690B52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Pr="00DA0D87">
                          <w:rPr>
                            <w:rFonts w:ascii="Aller" w:hAnsi="Aller" w:cs="Arial"/>
                            <w:b/>
                          </w:rPr>
                          <w:t>Koordynacji Promocji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</w:t>
                        </w:r>
                        <w:r w:rsidRPr="00DA0D87">
                          <w:rPr>
                            <w:rFonts w:ascii="Aller" w:hAnsi="Aller" w:cs="Arial"/>
                          </w:rPr>
                          <w:t>447</w:t>
                        </w:r>
                        <w:r w:rsidRPr="00DA0D87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512 51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dzania Jakością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DA0D87" w:rsidRDefault="00690B5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240261" wp14:editId="0B7C00C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52" w:rsidRDefault="00690B52" w:rsidP="00524F22">
      <w:r>
        <w:separator/>
      </w:r>
    </w:p>
  </w:footnote>
  <w:footnote w:type="continuationSeparator" w:id="0">
    <w:p w:rsidR="00690B52" w:rsidRDefault="00690B52" w:rsidP="0052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524F22" w:rsidP="00232F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C3B232" wp14:editId="2B98215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690B52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ZAŁKOWSKI</w:t>
                            </w:r>
                          </w:p>
                          <w:p w:rsidR="000A4E81" w:rsidRDefault="00690B52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left:0;text-align:left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690B52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ZAŁKOWSKI</w:t>
                      </w:r>
                    </w:p>
                    <w:p w:rsidR="000A4E81" w:rsidRDefault="00690B52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524F22"/>
    <w:rsid w:val="00690B52"/>
    <w:rsid w:val="00A119F1"/>
    <w:rsid w:val="00A33B9D"/>
    <w:rsid w:val="00C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F2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F22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524F2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524F2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F2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F22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524F2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524F2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4</cp:revision>
  <dcterms:created xsi:type="dcterms:W3CDTF">2018-11-02T07:08:00Z</dcterms:created>
  <dcterms:modified xsi:type="dcterms:W3CDTF">2019-01-11T14:25:00Z</dcterms:modified>
</cp:coreProperties>
</file>