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2D2A7" w14:textId="77777777" w:rsidR="00D92AFA" w:rsidRPr="00F713A3" w:rsidRDefault="00E74D35" w:rsidP="00262B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F713A3">
        <w:rPr>
          <w:rFonts w:ascii="Arial" w:hAnsi="Arial" w:cs="Arial"/>
          <w:sz w:val="22"/>
          <w:szCs w:val="22"/>
          <w:lang w:val="pl-PL" w:eastAsia="pl-PL"/>
        </w:rPr>
        <w:tab/>
      </w:r>
    </w:p>
    <w:p w14:paraId="4FEA4F70" w14:textId="6CA57876" w:rsidR="00CA3951" w:rsidRPr="00CE6731" w:rsidRDefault="00160678" w:rsidP="00CA395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lang w:val="pl-PL" w:eastAsia="pl-PL"/>
        </w:rPr>
      </w:pPr>
      <w:r w:rsidRPr="00F713A3">
        <w:rPr>
          <w:rFonts w:ascii="Arial" w:hAnsi="Arial" w:cs="Arial"/>
          <w:bCs/>
          <w:sz w:val="22"/>
          <w:szCs w:val="22"/>
          <w:lang w:val="pl-PL" w:eastAsia="pl-PL"/>
        </w:rPr>
        <w:tab/>
      </w:r>
      <w:r w:rsidRPr="00F713A3">
        <w:rPr>
          <w:rFonts w:ascii="Arial" w:hAnsi="Arial" w:cs="Arial"/>
          <w:bCs/>
          <w:sz w:val="22"/>
          <w:szCs w:val="22"/>
          <w:lang w:val="pl-PL" w:eastAsia="pl-PL"/>
        </w:rPr>
        <w:tab/>
      </w:r>
      <w:r w:rsidRPr="00F713A3">
        <w:rPr>
          <w:rFonts w:ascii="Arial" w:hAnsi="Arial" w:cs="Arial"/>
          <w:bCs/>
          <w:sz w:val="22"/>
          <w:szCs w:val="22"/>
          <w:lang w:val="pl-PL" w:eastAsia="pl-PL"/>
        </w:rPr>
        <w:tab/>
      </w:r>
      <w:r w:rsidRPr="00F713A3">
        <w:rPr>
          <w:rFonts w:ascii="Arial" w:hAnsi="Arial" w:cs="Arial"/>
          <w:bCs/>
          <w:sz w:val="22"/>
          <w:szCs w:val="22"/>
          <w:lang w:val="pl-PL" w:eastAsia="pl-PL"/>
        </w:rPr>
        <w:tab/>
      </w:r>
      <w:r w:rsidRPr="00F713A3">
        <w:rPr>
          <w:rFonts w:ascii="Arial" w:hAnsi="Arial" w:cs="Arial"/>
          <w:bCs/>
          <w:sz w:val="22"/>
          <w:szCs w:val="22"/>
          <w:lang w:val="pl-PL" w:eastAsia="pl-PL"/>
        </w:rPr>
        <w:tab/>
      </w:r>
      <w:r w:rsidRPr="00F713A3">
        <w:rPr>
          <w:rFonts w:ascii="Arial" w:hAnsi="Arial" w:cs="Arial"/>
          <w:bCs/>
          <w:sz w:val="22"/>
          <w:szCs w:val="22"/>
          <w:lang w:val="pl-PL" w:eastAsia="pl-PL"/>
        </w:rPr>
        <w:tab/>
      </w:r>
      <w:r w:rsidRPr="00F713A3">
        <w:rPr>
          <w:rFonts w:ascii="Arial" w:hAnsi="Arial" w:cs="Arial"/>
          <w:bCs/>
          <w:sz w:val="22"/>
          <w:szCs w:val="22"/>
          <w:lang w:val="pl-PL" w:eastAsia="pl-PL"/>
        </w:rPr>
        <w:tab/>
      </w:r>
      <w:r w:rsidR="006F11C8" w:rsidRPr="00F713A3">
        <w:rPr>
          <w:rFonts w:ascii="Arial" w:hAnsi="Arial" w:cs="Arial"/>
          <w:bCs/>
          <w:sz w:val="22"/>
          <w:szCs w:val="22"/>
          <w:lang w:val="pl-PL" w:eastAsia="pl-PL"/>
        </w:rPr>
        <w:tab/>
      </w:r>
      <w:r w:rsidR="00CA3951" w:rsidRPr="00CE6731">
        <w:rPr>
          <w:rFonts w:ascii="Arial" w:hAnsi="Arial" w:cs="Arial"/>
          <w:b/>
          <w:bCs/>
          <w:lang w:val="pl-PL" w:eastAsia="pl-PL"/>
        </w:rPr>
        <w:t xml:space="preserve">Załącznik Nr </w:t>
      </w:r>
      <w:r w:rsidR="00CA3951">
        <w:rPr>
          <w:rFonts w:ascii="Arial" w:hAnsi="Arial" w:cs="Arial"/>
          <w:b/>
          <w:bCs/>
          <w:lang w:val="pl-PL" w:eastAsia="pl-PL"/>
        </w:rPr>
        <w:t>1</w:t>
      </w:r>
    </w:p>
    <w:p w14:paraId="6AF64DA8" w14:textId="77777777" w:rsidR="00CA3951" w:rsidRPr="00525F91" w:rsidRDefault="00CA3951" w:rsidP="00CA3951">
      <w:pPr>
        <w:tabs>
          <w:tab w:val="left" w:pos="567"/>
        </w:tabs>
        <w:spacing w:before="240" w:after="240"/>
        <w:jc w:val="center"/>
        <w:rPr>
          <w:rFonts w:ascii="Arial" w:hAnsi="Arial" w:cs="Arial"/>
          <w:b/>
          <w:bCs/>
        </w:rPr>
      </w:pPr>
      <w:r w:rsidRPr="00525F91">
        <w:rPr>
          <w:rFonts w:ascii="Arial" w:hAnsi="Arial" w:cs="Arial"/>
          <w:b/>
          <w:bCs/>
        </w:rPr>
        <w:t xml:space="preserve">FORMULARZ </w:t>
      </w:r>
      <w:r>
        <w:rPr>
          <w:rFonts w:ascii="Arial" w:hAnsi="Arial" w:cs="Arial"/>
          <w:b/>
          <w:bCs/>
        </w:rPr>
        <w:t>ZGŁOSZENIOWY</w:t>
      </w:r>
    </w:p>
    <w:p w14:paraId="060E1B4C" w14:textId="77777777" w:rsidR="00CA3951" w:rsidRDefault="00CA3951" w:rsidP="00CA3951">
      <w:pPr>
        <w:spacing w:before="240" w:after="240" w:line="276" w:lineRule="auto"/>
        <w:ind w:left="-357"/>
        <w:jc w:val="both"/>
        <w:rPr>
          <w:rFonts w:ascii="Arial" w:hAnsi="Arial" w:cs="Arial"/>
          <w:bCs/>
        </w:rPr>
      </w:pPr>
      <w:r w:rsidRPr="005026B1">
        <w:rPr>
          <w:rFonts w:ascii="Arial" w:hAnsi="Arial" w:cs="Arial"/>
          <w:b/>
          <w:bCs/>
        </w:rPr>
        <w:t xml:space="preserve">Dotyczy: </w:t>
      </w:r>
      <w:r w:rsidRPr="00CA3951">
        <w:rPr>
          <w:rFonts w:ascii="Arial" w:hAnsi="Arial" w:cs="Arial"/>
          <w:lang w:val="pl-PL" w:eastAsia="pl-PL"/>
        </w:rPr>
        <w:t xml:space="preserve">świadczenia </w:t>
      </w:r>
      <w:r w:rsidRPr="00D079FF">
        <w:rPr>
          <w:rFonts w:ascii="Arial" w:hAnsi="Arial" w:cs="Arial"/>
        </w:rPr>
        <w:t>usługi polegającej na niezwłocznym przekazaniu przez usługodawcę dla Urzędu informacji o złożeniu przez Płatnika nieodwołalnego Zlecenia płatniczego od Dostawcy Płatnika</w:t>
      </w:r>
      <w:r w:rsidRPr="005026B1">
        <w:rPr>
          <w:rFonts w:ascii="Arial" w:hAnsi="Arial" w:cs="Arial"/>
          <w:bCs/>
        </w:rPr>
        <w:t xml:space="preserve">. </w:t>
      </w:r>
    </w:p>
    <w:p w14:paraId="6639F06C" w14:textId="77777777" w:rsidR="00CA3951" w:rsidRPr="005026B1" w:rsidRDefault="00CA3951" w:rsidP="00CA3951">
      <w:pPr>
        <w:spacing w:before="240" w:after="240" w:line="276" w:lineRule="auto"/>
        <w:ind w:left="-357"/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CA3951" w:rsidRPr="00DE42D8" w14:paraId="6287870F" w14:textId="77777777" w:rsidTr="00E41275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57C959D1" w14:textId="410B5E9C" w:rsidR="00CA3951" w:rsidRPr="00DE42D8" w:rsidRDefault="00CA3951" w:rsidP="00E41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 xml:space="preserve">Dane </w:t>
            </w:r>
            <w:r w:rsidR="00373DE9">
              <w:rPr>
                <w:rFonts w:ascii="Arial" w:hAnsi="Arial" w:cs="Arial"/>
                <w:b/>
                <w:sz w:val="20"/>
                <w:szCs w:val="20"/>
              </w:rPr>
              <w:t>Usługodawcy</w:t>
            </w:r>
          </w:p>
        </w:tc>
      </w:tr>
      <w:tr w:rsidR="00CA3951" w:rsidRPr="00DE42D8" w14:paraId="1D09F5B6" w14:textId="77777777" w:rsidTr="00E41275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4552604" w14:textId="77777777" w:rsidR="00CA3951" w:rsidRPr="00DE42D8" w:rsidRDefault="00CA3951" w:rsidP="00E41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1A01994" w14:textId="34B52301" w:rsidR="00CA3951" w:rsidRPr="00DE42D8" w:rsidRDefault="00CA3951" w:rsidP="00E41275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373DE9">
              <w:rPr>
                <w:rFonts w:ascii="Arial" w:hAnsi="Arial" w:cs="Arial"/>
                <w:sz w:val="20"/>
                <w:szCs w:val="20"/>
              </w:rPr>
              <w:t>Usługodawcy</w:t>
            </w:r>
          </w:p>
        </w:tc>
        <w:tc>
          <w:tcPr>
            <w:tcW w:w="6510" w:type="dxa"/>
            <w:gridSpan w:val="3"/>
          </w:tcPr>
          <w:p w14:paraId="06023077" w14:textId="77777777" w:rsidR="00CA3951" w:rsidRPr="00DE42D8" w:rsidRDefault="00CA3951" w:rsidP="00E41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951" w:rsidRPr="00DE42D8" w14:paraId="388786B5" w14:textId="77777777" w:rsidTr="00E41275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22240E9A" w14:textId="77777777" w:rsidR="00CA3951" w:rsidRPr="00DE42D8" w:rsidRDefault="00CA3951" w:rsidP="00E41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C50E85C" w14:textId="77777777" w:rsidR="00CA3951" w:rsidRPr="00DE42D8" w:rsidRDefault="00CA3951" w:rsidP="00E41275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26EEF707" w14:textId="77777777" w:rsidR="00CA3951" w:rsidRPr="00DE42D8" w:rsidRDefault="00CA3951" w:rsidP="00E41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951" w:rsidRPr="00DE42D8" w14:paraId="2E91FE58" w14:textId="77777777" w:rsidTr="00E41275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4247AC50" w14:textId="77777777" w:rsidR="00CA3951" w:rsidRPr="00DE42D8" w:rsidRDefault="00CA3951" w:rsidP="00E41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2AA5BBE" w14:textId="77777777" w:rsidR="00CA3951" w:rsidRPr="00DE42D8" w:rsidRDefault="00CA3951" w:rsidP="00E41275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6C8E6A54" w14:textId="77777777" w:rsidR="00CA3951" w:rsidRPr="00DE42D8" w:rsidRDefault="00CA3951" w:rsidP="00E41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951" w:rsidRPr="00DE42D8" w14:paraId="6FA2FEC0" w14:textId="77777777" w:rsidTr="00E41275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1D74A1D" w14:textId="77777777" w:rsidR="00CA3951" w:rsidRPr="00DE42D8" w:rsidRDefault="00CA3951" w:rsidP="00E41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2B4313B4" w14:textId="77777777" w:rsidR="00CA3951" w:rsidRPr="00DE42D8" w:rsidRDefault="00CA3951" w:rsidP="00E41275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475799B6" w14:textId="77777777" w:rsidR="00CA3951" w:rsidRPr="00DE42D8" w:rsidRDefault="00CA3951" w:rsidP="00E41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06B0B33D" w14:textId="77777777" w:rsidR="00CA3951" w:rsidRPr="00DE42D8" w:rsidRDefault="00CA3951" w:rsidP="00E41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43D8CFA6" w14:textId="77777777" w:rsidR="00CA3951" w:rsidRPr="00DE42D8" w:rsidRDefault="00CA3951" w:rsidP="00E41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3F7B8" w14:textId="77777777" w:rsidR="00CA3951" w:rsidRPr="00DE42D8" w:rsidRDefault="00CA3951" w:rsidP="00CA3951">
      <w:pPr>
        <w:jc w:val="both"/>
        <w:rPr>
          <w:rFonts w:ascii="Arial" w:hAnsi="Arial" w:cs="Arial"/>
          <w:sz w:val="20"/>
          <w:szCs w:val="20"/>
        </w:rPr>
      </w:pPr>
    </w:p>
    <w:p w14:paraId="2813444F" w14:textId="77777777" w:rsidR="00CA3951" w:rsidRPr="00DE42D8" w:rsidRDefault="00CA3951" w:rsidP="00CA3951">
      <w:pPr>
        <w:jc w:val="both"/>
        <w:rPr>
          <w:rFonts w:ascii="Arial" w:hAnsi="Arial" w:cs="Arial"/>
          <w:b/>
          <w:sz w:val="20"/>
          <w:szCs w:val="20"/>
        </w:rPr>
      </w:pPr>
    </w:p>
    <w:p w14:paraId="063044D9" w14:textId="77777777" w:rsidR="00CA3951" w:rsidRPr="00DE42D8" w:rsidRDefault="00CA3951" w:rsidP="00CA3951">
      <w:pPr>
        <w:ind w:hanging="360"/>
        <w:rPr>
          <w:rFonts w:ascii="Arial" w:hAnsi="Arial" w:cs="Arial"/>
          <w:sz w:val="20"/>
          <w:szCs w:val="20"/>
        </w:rPr>
      </w:pPr>
    </w:p>
    <w:p w14:paraId="04CDEA83" w14:textId="77777777" w:rsidR="00CA3951" w:rsidRPr="00DE42D8" w:rsidRDefault="00CA3951" w:rsidP="00CA3951">
      <w:pPr>
        <w:ind w:hanging="360"/>
        <w:rPr>
          <w:rFonts w:ascii="Arial" w:hAnsi="Arial" w:cs="Arial"/>
          <w:sz w:val="20"/>
          <w:szCs w:val="20"/>
        </w:rPr>
      </w:pPr>
    </w:p>
    <w:p w14:paraId="6AAA6779" w14:textId="77777777" w:rsidR="00CA3951" w:rsidRPr="00DE42D8" w:rsidRDefault="00CA3951" w:rsidP="00CA3951">
      <w:pPr>
        <w:ind w:hanging="360"/>
        <w:rPr>
          <w:rFonts w:ascii="Arial" w:hAnsi="Arial" w:cs="Arial"/>
          <w:sz w:val="20"/>
          <w:szCs w:val="20"/>
        </w:rPr>
      </w:pPr>
      <w:r w:rsidRPr="00DE42D8">
        <w:rPr>
          <w:rFonts w:ascii="Arial" w:hAnsi="Arial" w:cs="Arial"/>
          <w:sz w:val="20"/>
          <w:szCs w:val="20"/>
        </w:rPr>
        <w:t xml:space="preserve">Data sporządzenia </w:t>
      </w:r>
      <w:r>
        <w:rPr>
          <w:rFonts w:ascii="Arial" w:hAnsi="Arial" w:cs="Arial"/>
          <w:sz w:val="20"/>
          <w:szCs w:val="20"/>
        </w:rPr>
        <w:t>dokumentu</w:t>
      </w:r>
      <w:r w:rsidRPr="00DE42D8">
        <w:rPr>
          <w:rFonts w:ascii="Arial" w:hAnsi="Arial" w:cs="Arial"/>
          <w:sz w:val="20"/>
          <w:szCs w:val="20"/>
        </w:rPr>
        <w:t>: …………………………………</w:t>
      </w:r>
    </w:p>
    <w:p w14:paraId="26507C87" w14:textId="5357C6BE" w:rsidR="00CA3951" w:rsidRPr="005355CE" w:rsidRDefault="00CA3951" w:rsidP="00CA3951">
      <w:pPr>
        <w:spacing w:before="240" w:after="240"/>
        <w:ind w:left="-360"/>
        <w:jc w:val="both"/>
        <w:rPr>
          <w:rFonts w:ascii="Arial" w:hAnsi="Arial" w:cs="Arial"/>
        </w:rPr>
      </w:pPr>
      <w:r w:rsidRPr="005355CE">
        <w:rPr>
          <w:rFonts w:ascii="Arial" w:hAnsi="Arial" w:cs="Arial"/>
        </w:rPr>
        <w:t xml:space="preserve">Wypełniony formularz </w:t>
      </w:r>
      <w:r w:rsidR="00373DE9" w:rsidRPr="00373DE9">
        <w:rPr>
          <w:rFonts w:ascii="Arial" w:hAnsi="Arial" w:cs="Arial"/>
        </w:rPr>
        <w:t>wraz z charakte</w:t>
      </w:r>
      <w:bookmarkStart w:id="0" w:name="_GoBack"/>
      <w:bookmarkEnd w:id="0"/>
      <w:r w:rsidR="00373DE9" w:rsidRPr="00373DE9">
        <w:rPr>
          <w:rFonts w:ascii="Arial" w:hAnsi="Arial" w:cs="Arial"/>
        </w:rPr>
        <w:t>rystyką realizowanej usługi</w:t>
      </w:r>
      <w:r w:rsidR="00373DE9" w:rsidRPr="00373DE9">
        <w:rPr>
          <w:rFonts w:ascii="Arial" w:hAnsi="Arial" w:cs="Arial"/>
        </w:rPr>
        <w:t xml:space="preserve"> </w:t>
      </w:r>
      <w:r w:rsidRPr="005355CE">
        <w:rPr>
          <w:rFonts w:ascii="Arial" w:hAnsi="Arial" w:cs="Arial"/>
        </w:rPr>
        <w:t>prosimy przesłać mailem</w:t>
      </w:r>
      <w:r>
        <w:rPr>
          <w:rFonts w:ascii="Arial" w:hAnsi="Arial" w:cs="Arial"/>
          <w:b/>
        </w:rPr>
        <w:t xml:space="preserve"> </w:t>
      </w:r>
      <w:r w:rsidRPr="00966CB9">
        <w:rPr>
          <w:rFonts w:ascii="Arial" w:hAnsi="Arial" w:cs="Arial"/>
        </w:rPr>
        <w:t xml:space="preserve">do dnia </w:t>
      </w:r>
      <w:r>
        <w:rPr>
          <w:rFonts w:ascii="Arial" w:hAnsi="Arial" w:cs="Arial"/>
        </w:rPr>
        <w:t>3</w:t>
      </w:r>
      <w:r w:rsidRPr="00375F10">
        <w:rPr>
          <w:rFonts w:ascii="Arial" w:hAnsi="Arial" w:cs="Arial"/>
        </w:rPr>
        <w:t>.</w:t>
      </w:r>
      <w:r>
        <w:rPr>
          <w:rFonts w:ascii="Arial" w:hAnsi="Arial" w:cs="Arial"/>
        </w:rPr>
        <w:t>07.2019</w:t>
      </w:r>
      <w:r w:rsidRPr="00966CB9">
        <w:rPr>
          <w:rFonts w:ascii="Arial" w:hAnsi="Arial" w:cs="Arial"/>
        </w:rPr>
        <w:t xml:space="preserve"> roku do godziny </w:t>
      </w:r>
      <w:r>
        <w:rPr>
          <w:rFonts w:ascii="Arial" w:hAnsi="Arial" w:cs="Arial"/>
        </w:rPr>
        <w:t>15:30</w:t>
      </w:r>
      <w:r w:rsidRPr="00966CB9">
        <w:rPr>
          <w:rFonts w:ascii="Arial" w:hAnsi="Arial" w:cs="Arial"/>
        </w:rPr>
        <w:t xml:space="preserve"> na adres: </w:t>
      </w:r>
      <w:hyperlink r:id="rId7" w:history="1">
        <w:r w:rsidRPr="000B66C9">
          <w:rPr>
            <w:rStyle w:val="Hipercze"/>
            <w:rFonts w:ascii="Arial" w:hAnsi="Arial" w:cs="Arial"/>
          </w:rPr>
          <w:t>m.chomej@warmia.mazury.pl</w:t>
        </w:r>
      </w:hyperlink>
    </w:p>
    <w:p w14:paraId="0C2A74E5" w14:textId="49976429" w:rsidR="00971323" w:rsidRPr="00E12FC1" w:rsidRDefault="00971323" w:rsidP="00CA395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sectPr w:rsidR="00971323" w:rsidRPr="00E12FC1" w:rsidSect="000A038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843" w:right="1410" w:bottom="1985" w:left="1077" w:header="90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08900" w14:textId="77777777" w:rsidR="00E41517" w:rsidRDefault="00E41517">
      <w:r>
        <w:separator/>
      </w:r>
    </w:p>
  </w:endnote>
  <w:endnote w:type="continuationSeparator" w:id="0">
    <w:p w14:paraId="264119BD" w14:textId="77777777" w:rsidR="00E41517" w:rsidRDefault="00E4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EE"/>
    <w:family w:val="swiss"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F8C9B" w14:textId="77777777" w:rsidR="00605A99" w:rsidRPr="005D3C23" w:rsidRDefault="001D410B" w:rsidP="00A8058D"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FFA5B7D" wp14:editId="62947F4F">
              <wp:simplePos x="0" y="0"/>
              <wp:positionH relativeFrom="column">
                <wp:posOffset>-161925</wp:posOffset>
              </wp:positionH>
              <wp:positionV relativeFrom="paragraph">
                <wp:posOffset>-615950</wp:posOffset>
              </wp:positionV>
              <wp:extent cx="6508750" cy="468630"/>
              <wp:effectExtent l="38100" t="41275" r="0" b="42545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35C02" w14:textId="77777777" w:rsidR="00605A99" w:rsidRDefault="00605A99" w:rsidP="004A4799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Społeczeństwa Informacyjnego</w:t>
                              </w:r>
                            </w:p>
                            <w:p w14:paraId="2F3D7DF6" w14:textId="77777777" w:rsidR="00605A99" w:rsidRDefault="00605A99" w:rsidP="004A4799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10-562 Olsztyn</w:t>
                              </w:r>
                            </w:p>
                            <w:p w14:paraId="651619E9" w14:textId="77777777" w:rsidR="00605A99" w:rsidRDefault="00605A99" w:rsidP="004A4799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Emilii Plater 1</w:t>
                              </w:r>
                            </w:p>
                            <w:p w14:paraId="1BECEDCB" w14:textId="77777777" w:rsidR="00605A99" w:rsidRPr="004A4799" w:rsidRDefault="00605A99" w:rsidP="004A4799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9F39B" w14:textId="77777777" w:rsidR="00605A99" w:rsidRPr="009919DF" w:rsidRDefault="00605A99" w:rsidP="0033706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+48 89 521 94 00</w:t>
                              </w:r>
                            </w:p>
                            <w:p w14:paraId="7AB341F8" w14:textId="77777777" w:rsidR="00605A99" w:rsidRPr="009919DF" w:rsidRDefault="00605A99" w:rsidP="0033706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+48 89 521 94 09</w:t>
                              </w:r>
                            </w:p>
                            <w:p w14:paraId="49F6BDEE" w14:textId="77777777" w:rsidR="00605A99" w:rsidRPr="009919DF" w:rsidRDefault="00605A99" w:rsidP="0033706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dsi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9E13099" w14:textId="77777777" w:rsidR="00605A99" w:rsidRPr="00110D03" w:rsidRDefault="00605A99" w:rsidP="0033706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F122EF4" w14:textId="77777777" w:rsidR="00605A99" w:rsidRPr="00337062" w:rsidRDefault="00605A99" w:rsidP="00337062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C0F1A" w14:textId="77777777" w:rsidR="00605A99" w:rsidRPr="00110D03" w:rsidRDefault="00605A99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62C29AC" w14:textId="77777777" w:rsidR="00605A99" w:rsidRPr="00110D03" w:rsidRDefault="00605A99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7475B10" w14:textId="77777777" w:rsidR="00605A99" w:rsidRPr="00110D03" w:rsidRDefault="00605A99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377D5BC4" w14:textId="77777777" w:rsidR="00605A99" w:rsidRPr="00110D03" w:rsidRDefault="00605A9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9" style="position:absolute;left:0;text-align:left;margin-left:-12.75pt;margin-top:-48.5pt;width:512.5pt;height:36.9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">
              <v:group id="Group 34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605A99" w:rsidRDefault="00605A99" w:rsidP="004A4799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Społeczeństwa Informacyjnego</w:t>
                        </w:r>
                      </w:p>
                      <w:p w:rsidR="00605A99" w:rsidRDefault="00605A99" w:rsidP="004A4799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10-562 Olsztyn</w:t>
                        </w:r>
                      </w:p>
                      <w:p w:rsidR="00605A99" w:rsidRDefault="00605A99" w:rsidP="004A4799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Emilii Plater 1</w:t>
                        </w:r>
                      </w:p>
                      <w:p w:rsidR="00605A99" w:rsidRPr="004A4799" w:rsidRDefault="00605A99" w:rsidP="004A4799"/>
                    </w:txbxContent>
                  </v:textbox>
                </v:shape>
                <v:line id="Line 36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fill o:detectmouseclick="t"/>
                  <v:shadow opacity="22938f" offset="0"/>
                </v:line>
              </v:group>
              <v:group id="Group 37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605A99" w:rsidRPr="009919DF" w:rsidRDefault="00605A99" w:rsidP="0033706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+48 89 521 94 00</w:t>
                        </w:r>
                      </w:p>
                      <w:p w:rsidR="00605A99" w:rsidRPr="009919DF" w:rsidRDefault="00605A99" w:rsidP="0033706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+48 89 521 94 09</w:t>
                        </w:r>
                      </w:p>
                      <w:p w:rsidR="00605A99" w:rsidRPr="009919DF" w:rsidRDefault="00605A99" w:rsidP="0033706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dsi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605A99" w:rsidRPr="00110D03" w:rsidRDefault="00605A99" w:rsidP="0033706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605A99" w:rsidRPr="00337062" w:rsidRDefault="00605A99" w:rsidP="00337062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fill o:detectmouseclick="t"/>
                  <v:shadow opacity="22938f" offset="0"/>
                </v:line>
              </v:group>
              <v:group id="Group 40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605A99" w:rsidRPr="00110D03" w:rsidRDefault="00605A99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605A99" w:rsidRPr="00110D03" w:rsidRDefault="00605A99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605A99" w:rsidRPr="00110D03" w:rsidRDefault="00605A99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605A99" w:rsidRPr="00110D03" w:rsidRDefault="00605A9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fill o:detectmouseclick="t"/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5E4DCAD" wp14:editId="67F2D70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824B0D" id="Rectangle 43" o:spid="_x0000_s1026" style="position:absolute;margin-left:-53.85pt;margin-top:49.25pt;width:45.35pt;height:36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D3514" w14:textId="77777777" w:rsidR="00605A99" w:rsidRPr="006C2BB2" w:rsidRDefault="001D410B" w:rsidP="00A8058D"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0282B61" wp14:editId="60150659">
              <wp:simplePos x="0" y="0"/>
              <wp:positionH relativeFrom="column">
                <wp:posOffset>-107950</wp:posOffset>
              </wp:positionH>
              <wp:positionV relativeFrom="paragraph">
                <wp:posOffset>-556895</wp:posOffset>
              </wp:positionV>
              <wp:extent cx="6508750" cy="468630"/>
              <wp:effectExtent l="34925" t="43180" r="0" b="4064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A263D" w14:textId="77777777" w:rsidR="00605A99" w:rsidRDefault="00605A99" w:rsidP="004A4799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Społeczeństwa Informacyjnego</w:t>
                              </w:r>
                            </w:p>
                            <w:p w14:paraId="7AE9C195" w14:textId="77777777" w:rsidR="00605A99" w:rsidRDefault="00605A99" w:rsidP="004A4799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  <w:p w14:paraId="74B45FA5" w14:textId="77777777" w:rsidR="00605A99" w:rsidRDefault="00605A99" w:rsidP="004A4799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10-447 Olsztyn</w:t>
                              </w:r>
                            </w:p>
                            <w:p w14:paraId="46C63A26" w14:textId="77777777" w:rsidR="00605A99" w:rsidRDefault="00605A99" w:rsidP="004A4799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Głowackiego 17</w:t>
                              </w:r>
                            </w:p>
                            <w:p w14:paraId="3DB18B5D" w14:textId="77777777" w:rsidR="00605A99" w:rsidRPr="004A4799" w:rsidRDefault="00605A99" w:rsidP="004A4799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A371B" w14:textId="77777777" w:rsidR="00605A99" w:rsidRPr="009919DF" w:rsidRDefault="00605A99" w:rsidP="004A4799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+48 89 521 94 00</w:t>
                              </w:r>
                            </w:p>
                            <w:p w14:paraId="5410C659" w14:textId="77777777" w:rsidR="00605A99" w:rsidRPr="009919DF" w:rsidRDefault="00605A99" w:rsidP="004A4799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+48 89 521 94 09</w:t>
                              </w:r>
                            </w:p>
                            <w:p w14:paraId="22961F5F" w14:textId="77777777" w:rsidR="00605A99" w:rsidRPr="009919DF" w:rsidRDefault="00605A99" w:rsidP="004A4799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dsi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43E4D96" w14:textId="77777777" w:rsidR="00605A99" w:rsidRPr="00110D03" w:rsidRDefault="00605A99" w:rsidP="004A4799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  <w:p w14:paraId="153357AD" w14:textId="77777777" w:rsidR="00605A99" w:rsidRPr="00337062" w:rsidRDefault="00605A99" w:rsidP="004A4799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  <w:p w14:paraId="6DB735C7" w14:textId="77777777" w:rsidR="00605A99" w:rsidRPr="004A4799" w:rsidRDefault="00605A99" w:rsidP="004A4799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0CC22" w14:textId="77777777" w:rsidR="00605A99" w:rsidRPr="00110D03" w:rsidRDefault="00605A99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76740D37" w14:textId="77777777" w:rsidR="00605A99" w:rsidRPr="00110D03" w:rsidRDefault="00605A99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D2BE127" w14:textId="77777777" w:rsidR="00605A99" w:rsidRPr="00110D03" w:rsidRDefault="00605A99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245C8B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77697DD7" w14:textId="77777777" w:rsidR="00605A99" w:rsidRPr="00110D03" w:rsidRDefault="00605A9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42" style="position:absolute;left:0;text-align:left;margin-left:-8.5pt;margin-top:-43.85pt;width:512.5pt;height:36.9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">
              <v:group id="Group 11" o:spid="_x0000_s1043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4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605A99" w:rsidRDefault="00605A99" w:rsidP="004A4799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Społeczeństwa Informacyjnego</w:t>
                        </w:r>
                      </w:p>
                      <w:p w:rsidR="00605A99" w:rsidRDefault="00605A99" w:rsidP="004A4799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  <w:p w:rsidR="00605A99" w:rsidRDefault="00605A99" w:rsidP="004A4799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10-447 Olsztyn</w:t>
                        </w:r>
                      </w:p>
                      <w:p w:rsidR="00605A99" w:rsidRDefault="00605A99" w:rsidP="004A4799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Głowackiego 17</w:t>
                        </w:r>
                      </w:p>
                      <w:p w:rsidR="00605A99" w:rsidRPr="004A4799" w:rsidRDefault="00605A99" w:rsidP="004A4799"/>
                    </w:txbxContent>
                  </v:textbox>
                </v:shape>
                <v:line id="Line 10" o:spid="_x0000_s1045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fill o:detectmouseclick="t"/>
                  <v:shadow opacity="22938f" offset="0"/>
                </v:line>
              </v:group>
              <v:group id="Group 19" o:spid="_x0000_s1046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7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605A99" w:rsidRPr="009919DF" w:rsidRDefault="00605A99" w:rsidP="004A4799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+48 89 521 94 00</w:t>
                        </w:r>
                      </w:p>
                      <w:p w:rsidR="00605A99" w:rsidRPr="009919DF" w:rsidRDefault="00605A99" w:rsidP="004A4799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+48 89 521 94 09</w:t>
                        </w:r>
                      </w:p>
                      <w:p w:rsidR="00605A99" w:rsidRPr="009919DF" w:rsidRDefault="00605A99" w:rsidP="004A4799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dsi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605A99" w:rsidRPr="00110D03" w:rsidRDefault="00605A99" w:rsidP="004A4799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  <w:p w:rsidR="00605A99" w:rsidRPr="00337062" w:rsidRDefault="00605A99" w:rsidP="004A4799">
                        <w:pPr>
                          <w:rPr>
                            <w:lang w:val="pl-PL"/>
                          </w:rPr>
                        </w:pPr>
                      </w:p>
                      <w:p w:rsidR="00605A99" w:rsidRPr="004A4799" w:rsidRDefault="00605A99" w:rsidP="004A4799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14" o:spid="_x0000_s1048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fill o:detectmouseclick="t"/>
                  <v:shadow opacity="22938f" offset="0"/>
                </v:line>
              </v:group>
              <v:group id="Group 18" o:spid="_x0000_s1049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50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605A99" w:rsidRPr="00110D03" w:rsidRDefault="00605A99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605A99" w:rsidRPr="00110D03" w:rsidRDefault="00605A99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605A99" w:rsidRPr="00110D03" w:rsidRDefault="00605A99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245C8B">
                          <w:rPr>
                            <w:b/>
                          </w:rPr>
                          <w:t>15</w:t>
                        </w:r>
                      </w:p>
                      <w:p w:rsidR="00605A99" w:rsidRPr="00110D03" w:rsidRDefault="00605A9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51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fill o:detectmouseclick="t"/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1A16391" wp14:editId="4775865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F7F89E" id="Rectangle 21" o:spid="_x0000_s1026" style="position:absolute;margin-left:-53.85pt;margin-top:49.25pt;width:45.35pt;height:36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AF718" w14:textId="77777777" w:rsidR="00E41517" w:rsidRDefault="00E41517">
      <w:r>
        <w:separator/>
      </w:r>
    </w:p>
  </w:footnote>
  <w:footnote w:type="continuationSeparator" w:id="0">
    <w:p w14:paraId="79F8E347" w14:textId="77777777" w:rsidR="00E41517" w:rsidRDefault="00E41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B335A" w14:textId="77777777" w:rsidR="00605A99" w:rsidRDefault="001D410B">
    <w:pPr>
      <w:pStyle w:val="Nagwek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384BC3A" wp14:editId="4635FB66">
              <wp:simplePos x="0" y="0"/>
              <wp:positionH relativeFrom="column">
                <wp:posOffset>-598805</wp:posOffset>
              </wp:positionH>
              <wp:positionV relativeFrom="paragraph">
                <wp:posOffset>-1149350</wp:posOffset>
              </wp:positionV>
              <wp:extent cx="5684520" cy="1257300"/>
              <wp:effectExtent l="1270" t="3175" r="635" b="0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26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7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FC18D" w14:textId="77777777" w:rsidR="00605A99" w:rsidRDefault="00605A99" w:rsidP="005F6C6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2BA1010F" w14:textId="77777777" w:rsidR="00605A99" w:rsidRDefault="00605A99" w:rsidP="005F6C6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50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8" o:spid="_x0000_s1026" style="position:absolute;margin-left:-47.15pt;margin-top:-90.5pt;width:447.6pt;height:99pt;z-index:25166028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2k20E0YEAABeDAAADgAAAAAA&#10;AAAAAAAAAAA8AgAAZHJzL2Uyb0RvYy54bWxQSwECLQAUAAYACAAAACEAWGCzG7oAAAAiAQAAGQAA&#10;AAAAAAAAAAAAAACuBgAAZHJzL19yZWxzL2Uyb0RvYy54bWwucmVsc1BLAQItABQABgAIAAAAIQA7&#10;vp7f4QAAAAsBAAAPAAAAAAAAAAAAAAAAAJ8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:rsidR="00605A99" w:rsidRDefault="00605A99" w:rsidP="005F6C6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605A99" w:rsidRDefault="00605A99" w:rsidP="005F6C6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2752D" w14:textId="77777777" w:rsidR="00605A99" w:rsidRPr="00A23E53" w:rsidRDefault="001D410B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2FFCE2" wp14:editId="4E056608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3FBDD" w14:textId="77777777" w:rsidR="00605A99" w:rsidRDefault="00605A9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39E21059" w14:textId="77777777" w:rsidR="00605A99" w:rsidRDefault="00605A9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9" style="position:absolute;margin-left:-53.85pt;margin-top:-45.3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hvcml6b250YWxSZXM8L2tleT4KCQkJCTxyZWFsPjcyPC9yZWFs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T3JpZW50YXRpb248L2tleT4KCQkJCTxpbnRlZ2VyPjE8L2ludGVnZXI+CgkJCQk8a2V5&#10;PmNvbS5hcHBsZS5wcmludC50aWNrZXQuc3RhdGVGbGFnPC9rZXk+CgkJCQk8aW50ZWdlcj4wPC9p&#10;bnRlZ2VyPgoJCQk8L2RpY3Q+CgkJPC9hcnJheT4KCTwvZGljdD4KCTxrZXk+Y29tLmFwcGxlLnBy&#10;aW50LlBhZ2VGb3JtYXQuUE1TY2FsaW5n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nZUZvcm1hdC5QTUFkanVzdGVkUGFnZVJlY3Q8L2tl&#10;eT4KCQkJCQk8YXJyYXk+CgkJCQkJCTxpbnRlZ2VyPjA8L2ludGVnZXI+CgkJCQkJCTxpbnRlZ2Vy&#10;PjA8L2ludGVnZXI+CgkJCQkJCTxyZWFsPjc4MzwvcmVhbD4KCQkJCQkJPHJlYWw+NTU5PC9yZWFs&#10;PgoJCQkJCTwvYXJyYXk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4MjQ8L3JlYWw+CgkJCQkJCTxyZWFsPjU3NzwvcmVh&#10;bD4KCQkJCQk8L2FycmF5PgoJCQkJCTxrZXk+Y29tLmFwcGxlLnByaW50LnRpY2tldC5zdGF0ZUZs&#10;YWc8L2tleT4KCQkJCQk8aW50ZWdlcj4wPC9pbnRlZ2VyPgoJCQkJPC9kaWN0PgoJCQk8L2FycmF5&#10;PgoJCTwvZGljdD4KCQk8a2V5PmNvbS5hcHBsZS5wcmludC5QYXBlckluZm8uUE1QYXBlck5hbWU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lBNUGFwZXJOYW1lPC9rZXk+CgkJCQkJ&#10;PHN0cmluZz5pc28tYTQ8L3N0cmluZz4KCQkJCQk8a2V5PmNvbS5hcHBsZS5wcmludC50aWNrZXQu&#10;c3RhdGVGbGFnPC9rZXk+CgkJCQkJPGludGVnZXI+MDwvaW50ZWdlcj4KCQkJCTwvZGljdD4KCQkJ&#10;PC9hcnJheT4KCQk8L2RpY3Q+CgkJPGtleT5jb20uYXBwbGUucHJpbnQuUGFwZXJJbmZvLlBNVW5h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nQAAAABSZ2h0bG9uZwAAAcA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4ADkFkb2JlAGRAAAAAAf/b&#10;AIQAAQEBAQEBAQEBAQEBAQEBAQEBAQEBAQEBAQEBAQEBAQEBAQEBAQEBAQEBAQICAgICAgICAgIC&#10;AwMDAwMDAwMDAwEBAQEBAQEBAQEBAgIBAgIDAwMDAwMDAwMDAwMDAwMDAwMDAwMDAwMDAwMDAwMD&#10;AwMDAwMDAwMDAwMDAwMDAwMD/8AAEQgBnQHAAwERAAIRAQMRAf/dAAQAOP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WuL/wps7a7o6k+GPxkq+ke7e4+g9wb6+ffTXXO&#10;5N5dHdj7m6u3pX7Kz/U3ftdltuNuXatdQZFsTWZDDUdS9O7PA9RSQyMhaNbEHNO5XGz8t71ulnp+&#10;qt7Z3TUKrqUVFQCKj8x1KPsnyhtHP/u57c8lb+Zhsu6bvbW0/hMEk8OWQK2hyrhWocEqwB8j1qZ/&#10;6Xvmd/3ss/mY/wDpbPcP/wBdfeMv+vXzr/y4/wDOJv8ArZ12U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40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605A99" w:rsidRDefault="00605A9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605A99" w:rsidRDefault="00605A9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41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4A56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F73B3"/>
    <w:multiLevelType w:val="hybridMultilevel"/>
    <w:tmpl w:val="F0D49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722C"/>
    <w:multiLevelType w:val="multilevel"/>
    <w:tmpl w:val="41C209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B4A8E"/>
    <w:multiLevelType w:val="hybridMultilevel"/>
    <w:tmpl w:val="A6B4D7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04537"/>
    <w:multiLevelType w:val="hybridMultilevel"/>
    <w:tmpl w:val="204EB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F43AF"/>
    <w:multiLevelType w:val="hybridMultilevel"/>
    <w:tmpl w:val="126C0AB2"/>
    <w:lvl w:ilvl="0" w:tplc="BEA427F4">
      <w:start w:val="7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E27C4"/>
    <w:multiLevelType w:val="hybridMultilevel"/>
    <w:tmpl w:val="8E562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D5F82"/>
    <w:multiLevelType w:val="hybridMultilevel"/>
    <w:tmpl w:val="8E562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99D"/>
    <w:multiLevelType w:val="hybridMultilevel"/>
    <w:tmpl w:val="F90C0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14328"/>
    <w:multiLevelType w:val="hybridMultilevel"/>
    <w:tmpl w:val="1F3A40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ED0599"/>
    <w:multiLevelType w:val="hybridMultilevel"/>
    <w:tmpl w:val="C090D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E2C95"/>
    <w:multiLevelType w:val="hybridMultilevel"/>
    <w:tmpl w:val="81C61F3A"/>
    <w:lvl w:ilvl="0" w:tplc="6862FCF2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2" w15:restartNumberingAfterBreak="0">
    <w:nsid w:val="713B2B5C"/>
    <w:multiLevelType w:val="hybridMultilevel"/>
    <w:tmpl w:val="4D2C1F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6E15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2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13"/>
  </w:num>
  <w:num w:numId="11">
    <w:abstractNumId w:val="2"/>
  </w:num>
  <w:num w:numId="12">
    <w:abstractNumId w:val="6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175E1"/>
    <w:rsid w:val="00030CAB"/>
    <w:rsid w:val="0004576C"/>
    <w:rsid w:val="000560D5"/>
    <w:rsid w:val="00062810"/>
    <w:rsid w:val="0008483D"/>
    <w:rsid w:val="00085D35"/>
    <w:rsid w:val="000A0381"/>
    <w:rsid w:val="000A4E81"/>
    <w:rsid w:val="000B62E9"/>
    <w:rsid w:val="000C7AD8"/>
    <w:rsid w:val="000F381C"/>
    <w:rsid w:val="000F60CF"/>
    <w:rsid w:val="0010230E"/>
    <w:rsid w:val="001121B3"/>
    <w:rsid w:val="00120519"/>
    <w:rsid w:val="00122703"/>
    <w:rsid w:val="00126521"/>
    <w:rsid w:val="0013588E"/>
    <w:rsid w:val="00135D38"/>
    <w:rsid w:val="00143543"/>
    <w:rsid w:val="00160678"/>
    <w:rsid w:val="00161E99"/>
    <w:rsid w:val="00167DED"/>
    <w:rsid w:val="0018523F"/>
    <w:rsid w:val="0018796E"/>
    <w:rsid w:val="001932EB"/>
    <w:rsid w:val="001A0C94"/>
    <w:rsid w:val="001A2DF5"/>
    <w:rsid w:val="001C28C1"/>
    <w:rsid w:val="001D410B"/>
    <w:rsid w:val="001F5596"/>
    <w:rsid w:val="00212E5D"/>
    <w:rsid w:val="00230F2C"/>
    <w:rsid w:val="0023632B"/>
    <w:rsid w:val="00237F6F"/>
    <w:rsid w:val="00245C43"/>
    <w:rsid w:val="00245C8B"/>
    <w:rsid w:val="00252D8D"/>
    <w:rsid w:val="00254881"/>
    <w:rsid w:val="00262B15"/>
    <w:rsid w:val="002744BA"/>
    <w:rsid w:val="0027499A"/>
    <w:rsid w:val="00283BF1"/>
    <w:rsid w:val="00290C83"/>
    <w:rsid w:val="002A659F"/>
    <w:rsid w:val="002E7FB8"/>
    <w:rsid w:val="00301692"/>
    <w:rsid w:val="0033281E"/>
    <w:rsid w:val="00334A7B"/>
    <w:rsid w:val="00337062"/>
    <w:rsid w:val="00340D1A"/>
    <w:rsid w:val="00345887"/>
    <w:rsid w:val="00353622"/>
    <w:rsid w:val="003546F6"/>
    <w:rsid w:val="003615C2"/>
    <w:rsid w:val="00364F0D"/>
    <w:rsid w:val="00373DE9"/>
    <w:rsid w:val="003843CC"/>
    <w:rsid w:val="0039004C"/>
    <w:rsid w:val="003900C7"/>
    <w:rsid w:val="003A7B72"/>
    <w:rsid w:val="003B4393"/>
    <w:rsid w:val="003B689F"/>
    <w:rsid w:val="003D44DC"/>
    <w:rsid w:val="003D47E6"/>
    <w:rsid w:val="003E3420"/>
    <w:rsid w:val="003E3D85"/>
    <w:rsid w:val="00404AA1"/>
    <w:rsid w:val="004202D0"/>
    <w:rsid w:val="00423525"/>
    <w:rsid w:val="004247E4"/>
    <w:rsid w:val="00427C13"/>
    <w:rsid w:val="004644E0"/>
    <w:rsid w:val="00472417"/>
    <w:rsid w:val="004746DE"/>
    <w:rsid w:val="00484636"/>
    <w:rsid w:val="004904F4"/>
    <w:rsid w:val="004971CD"/>
    <w:rsid w:val="004A127E"/>
    <w:rsid w:val="004A4799"/>
    <w:rsid w:val="004B67E9"/>
    <w:rsid w:val="004D1215"/>
    <w:rsid w:val="004F55AF"/>
    <w:rsid w:val="0050714C"/>
    <w:rsid w:val="00523B93"/>
    <w:rsid w:val="00534B5C"/>
    <w:rsid w:val="00542BFC"/>
    <w:rsid w:val="00552D56"/>
    <w:rsid w:val="005601BC"/>
    <w:rsid w:val="00560620"/>
    <w:rsid w:val="00562F85"/>
    <w:rsid w:val="00582E6F"/>
    <w:rsid w:val="005871C9"/>
    <w:rsid w:val="005B2455"/>
    <w:rsid w:val="005B53BE"/>
    <w:rsid w:val="005B64E5"/>
    <w:rsid w:val="005C2086"/>
    <w:rsid w:val="005C7E2A"/>
    <w:rsid w:val="005E4962"/>
    <w:rsid w:val="005F20E1"/>
    <w:rsid w:val="005F52A2"/>
    <w:rsid w:val="005F6C61"/>
    <w:rsid w:val="00601752"/>
    <w:rsid w:val="00605A99"/>
    <w:rsid w:val="00611F85"/>
    <w:rsid w:val="0061280D"/>
    <w:rsid w:val="00627C09"/>
    <w:rsid w:val="00630C01"/>
    <w:rsid w:val="00650BB9"/>
    <w:rsid w:val="0065594F"/>
    <w:rsid w:val="00655EA0"/>
    <w:rsid w:val="0066205F"/>
    <w:rsid w:val="006678DA"/>
    <w:rsid w:val="00673E61"/>
    <w:rsid w:val="00681B2C"/>
    <w:rsid w:val="00693CBF"/>
    <w:rsid w:val="006C0BD9"/>
    <w:rsid w:val="006D57E8"/>
    <w:rsid w:val="006D6DEF"/>
    <w:rsid w:val="006F11C8"/>
    <w:rsid w:val="006F19E8"/>
    <w:rsid w:val="006F241C"/>
    <w:rsid w:val="007071F3"/>
    <w:rsid w:val="00710F98"/>
    <w:rsid w:val="007410B1"/>
    <w:rsid w:val="00743B48"/>
    <w:rsid w:val="00773AB7"/>
    <w:rsid w:val="00781776"/>
    <w:rsid w:val="00782EC2"/>
    <w:rsid w:val="00785540"/>
    <w:rsid w:val="00792D3B"/>
    <w:rsid w:val="007978D7"/>
    <w:rsid w:val="007A2986"/>
    <w:rsid w:val="007A79FA"/>
    <w:rsid w:val="007A7EAB"/>
    <w:rsid w:val="007B0849"/>
    <w:rsid w:val="007B6BA1"/>
    <w:rsid w:val="007E1269"/>
    <w:rsid w:val="00811586"/>
    <w:rsid w:val="00812CA8"/>
    <w:rsid w:val="00825BC3"/>
    <w:rsid w:val="00846BE5"/>
    <w:rsid w:val="00852930"/>
    <w:rsid w:val="0086705F"/>
    <w:rsid w:val="00882F3A"/>
    <w:rsid w:val="00896482"/>
    <w:rsid w:val="008A2FFB"/>
    <w:rsid w:val="008A40DC"/>
    <w:rsid w:val="008C2EC9"/>
    <w:rsid w:val="008C45B5"/>
    <w:rsid w:val="008C655E"/>
    <w:rsid w:val="008D292A"/>
    <w:rsid w:val="008D75A0"/>
    <w:rsid w:val="008E01D0"/>
    <w:rsid w:val="008F6512"/>
    <w:rsid w:val="00901C59"/>
    <w:rsid w:val="00913B6E"/>
    <w:rsid w:val="00917965"/>
    <w:rsid w:val="0092532F"/>
    <w:rsid w:val="00931491"/>
    <w:rsid w:val="00933882"/>
    <w:rsid w:val="009657C2"/>
    <w:rsid w:val="00965F70"/>
    <w:rsid w:val="009703AA"/>
    <w:rsid w:val="00971323"/>
    <w:rsid w:val="00973832"/>
    <w:rsid w:val="00980439"/>
    <w:rsid w:val="009919DF"/>
    <w:rsid w:val="009938AB"/>
    <w:rsid w:val="00997551"/>
    <w:rsid w:val="009A5AD7"/>
    <w:rsid w:val="009E6732"/>
    <w:rsid w:val="00A01725"/>
    <w:rsid w:val="00A06292"/>
    <w:rsid w:val="00A06334"/>
    <w:rsid w:val="00A200A2"/>
    <w:rsid w:val="00A42DA5"/>
    <w:rsid w:val="00A42DBA"/>
    <w:rsid w:val="00A44138"/>
    <w:rsid w:val="00A46E16"/>
    <w:rsid w:val="00A66113"/>
    <w:rsid w:val="00A66F31"/>
    <w:rsid w:val="00A8058D"/>
    <w:rsid w:val="00A8062C"/>
    <w:rsid w:val="00A85193"/>
    <w:rsid w:val="00A95A71"/>
    <w:rsid w:val="00A95DAF"/>
    <w:rsid w:val="00AA1F80"/>
    <w:rsid w:val="00AB1A3D"/>
    <w:rsid w:val="00AB3E0E"/>
    <w:rsid w:val="00AB4EF9"/>
    <w:rsid w:val="00AD0AD4"/>
    <w:rsid w:val="00AD2677"/>
    <w:rsid w:val="00AE0F84"/>
    <w:rsid w:val="00AE61FE"/>
    <w:rsid w:val="00B04CF4"/>
    <w:rsid w:val="00B10987"/>
    <w:rsid w:val="00B234C4"/>
    <w:rsid w:val="00B26C42"/>
    <w:rsid w:val="00B34334"/>
    <w:rsid w:val="00B345AC"/>
    <w:rsid w:val="00B40C53"/>
    <w:rsid w:val="00B4385A"/>
    <w:rsid w:val="00B672CF"/>
    <w:rsid w:val="00B764E5"/>
    <w:rsid w:val="00B85CD4"/>
    <w:rsid w:val="00B8617D"/>
    <w:rsid w:val="00B94716"/>
    <w:rsid w:val="00BA5570"/>
    <w:rsid w:val="00BD76AF"/>
    <w:rsid w:val="00BF23F5"/>
    <w:rsid w:val="00BF593A"/>
    <w:rsid w:val="00BF6032"/>
    <w:rsid w:val="00C04AF0"/>
    <w:rsid w:val="00C11D24"/>
    <w:rsid w:val="00C16652"/>
    <w:rsid w:val="00C303A3"/>
    <w:rsid w:val="00C3060B"/>
    <w:rsid w:val="00C32408"/>
    <w:rsid w:val="00C33552"/>
    <w:rsid w:val="00C353C3"/>
    <w:rsid w:val="00C51B12"/>
    <w:rsid w:val="00C56996"/>
    <w:rsid w:val="00C572EF"/>
    <w:rsid w:val="00C66CD3"/>
    <w:rsid w:val="00C72353"/>
    <w:rsid w:val="00C81A6A"/>
    <w:rsid w:val="00C82323"/>
    <w:rsid w:val="00C9121F"/>
    <w:rsid w:val="00C96370"/>
    <w:rsid w:val="00CA3951"/>
    <w:rsid w:val="00CA49CC"/>
    <w:rsid w:val="00CA6BB3"/>
    <w:rsid w:val="00CA71EF"/>
    <w:rsid w:val="00CC2727"/>
    <w:rsid w:val="00CC5221"/>
    <w:rsid w:val="00CD3F1E"/>
    <w:rsid w:val="00CD5AB6"/>
    <w:rsid w:val="00CD7B4B"/>
    <w:rsid w:val="00D02EA5"/>
    <w:rsid w:val="00D03AED"/>
    <w:rsid w:val="00D1244D"/>
    <w:rsid w:val="00D1557D"/>
    <w:rsid w:val="00D16828"/>
    <w:rsid w:val="00D2239B"/>
    <w:rsid w:val="00D23B90"/>
    <w:rsid w:val="00D24A38"/>
    <w:rsid w:val="00D366D0"/>
    <w:rsid w:val="00D41982"/>
    <w:rsid w:val="00D6349E"/>
    <w:rsid w:val="00D653BB"/>
    <w:rsid w:val="00D701D3"/>
    <w:rsid w:val="00D721E3"/>
    <w:rsid w:val="00D72F60"/>
    <w:rsid w:val="00D8366E"/>
    <w:rsid w:val="00D85A9C"/>
    <w:rsid w:val="00D92445"/>
    <w:rsid w:val="00D92AFA"/>
    <w:rsid w:val="00DA1E07"/>
    <w:rsid w:val="00DA6BA5"/>
    <w:rsid w:val="00DB7833"/>
    <w:rsid w:val="00DC6664"/>
    <w:rsid w:val="00DD0FE7"/>
    <w:rsid w:val="00DD192D"/>
    <w:rsid w:val="00E0362B"/>
    <w:rsid w:val="00E03E6E"/>
    <w:rsid w:val="00E12ADC"/>
    <w:rsid w:val="00E12FC1"/>
    <w:rsid w:val="00E41517"/>
    <w:rsid w:val="00E42D05"/>
    <w:rsid w:val="00E44371"/>
    <w:rsid w:val="00E57207"/>
    <w:rsid w:val="00E6193B"/>
    <w:rsid w:val="00E652F2"/>
    <w:rsid w:val="00E72784"/>
    <w:rsid w:val="00E74D35"/>
    <w:rsid w:val="00EA1A2D"/>
    <w:rsid w:val="00EA2646"/>
    <w:rsid w:val="00EA3B27"/>
    <w:rsid w:val="00EB5C9C"/>
    <w:rsid w:val="00EE1051"/>
    <w:rsid w:val="00EE1243"/>
    <w:rsid w:val="00EE73C9"/>
    <w:rsid w:val="00F04276"/>
    <w:rsid w:val="00F04E1B"/>
    <w:rsid w:val="00F06B8E"/>
    <w:rsid w:val="00F1378A"/>
    <w:rsid w:val="00F25693"/>
    <w:rsid w:val="00F471E5"/>
    <w:rsid w:val="00F476ED"/>
    <w:rsid w:val="00F60EC2"/>
    <w:rsid w:val="00F61D36"/>
    <w:rsid w:val="00F713A3"/>
    <w:rsid w:val="00F7338C"/>
    <w:rsid w:val="00FA7CBB"/>
    <w:rsid w:val="00FC0C90"/>
    <w:rsid w:val="00FE32C2"/>
    <w:rsid w:val="00FE33E6"/>
    <w:rsid w:val="00FE63C7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AB85064"/>
  <w15:chartTrackingRefBased/>
  <w15:docId w15:val="{343C83F7-6719-480B-AFF8-951E9D22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rsid w:val="00A8058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8058D"/>
    <w:rPr>
      <w:rFonts w:ascii="Tahoma" w:hAnsi="Tahoma" w:cs="Tahoma"/>
      <w:sz w:val="16"/>
      <w:szCs w:val="16"/>
      <w:lang w:val="cs-CZ" w:eastAsia="en-US"/>
    </w:rPr>
  </w:style>
  <w:style w:type="paragraph" w:customStyle="1" w:styleId="ZnakZnakZnakZnakZnakZnakZnak">
    <w:name w:val="Znak Znak Znak Znak Znak Znak Znak"/>
    <w:basedOn w:val="Normalny"/>
    <w:rsid w:val="00AE61FE"/>
    <w:rPr>
      <w:rFonts w:ascii="Times New Roman" w:eastAsia="Times New Roman" w:hAnsi="Times New Roman"/>
      <w:lang w:val="pl-PL" w:eastAsia="pl-PL"/>
    </w:rPr>
  </w:style>
  <w:style w:type="table" w:styleId="Tabela-Siatka">
    <w:name w:val="Table Grid"/>
    <w:basedOn w:val="Standardowy"/>
    <w:rsid w:val="00BF2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F241C"/>
    <w:rPr>
      <w:color w:val="0000FF"/>
      <w:u w:val="single"/>
    </w:rPr>
  </w:style>
  <w:style w:type="paragraph" w:customStyle="1" w:styleId="redniasiatka1akcent21">
    <w:name w:val="Średnia siatka 1 — akcent 21"/>
    <w:basedOn w:val="Normalny"/>
    <w:uiPriority w:val="34"/>
    <w:qFormat/>
    <w:rsid w:val="00484636"/>
    <w:pPr>
      <w:ind w:left="720"/>
      <w:contextualSpacing/>
    </w:pPr>
    <w:rPr>
      <w:rFonts w:ascii="Calibri" w:eastAsia="Calibri" w:hAnsi="Calibri"/>
      <w:lang w:val="pl-PL"/>
    </w:rPr>
  </w:style>
  <w:style w:type="character" w:styleId="Odwoaniedokomentarza">
    <w:name w:val="annotation reference"/>
    <w:rsid w:val="00EA3B27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EA3B27"/>
  </w:style>
  <w:style w:type="character" w:customStyle="1" w:styleId="TekstkomentarzaZnak">
    <w:name w:val="Tekst komentarza Znak"/>
    <w:link w:val="Tekstkomentarza"/>
    <w:rsid w:val="00EA3B27"/>
    <w:rPr>
      <w:sz w:val="24"/>
      <w:szCs w:val="24"/>
      <w:lang w:val="cs-CZ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A3B27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EA3B27"/>
    <w:rPr>
      <w:b/>
      <w:bCs/>
      <w:sz w:val="24"/>
      <w:szCs w:val="24"/>
      <w:lang w:val="cs-CZ" w:eastAsia="en-US"/>
    </w:rPr>
  </w:style>
  <w:style w:type="paragraph" w:customStyle="1" w:styleId="Default">
    <w:name w:val="Default"/>
    <w:uiPriority w:val="99"/>
    <w:rsid w:val="007B6BA1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character" w:styleId="UyteHipercze">
    <w:name w:val="FollowedHyperlink"/>
    <w:rsid w:val="00AD26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chomej@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10</vt:lpstr>
    </vt:vector>
  </TitlesOfParts>
  <Company>Home</Company>
  <LinksUpToDate>false</LinksUpToDate>
  <CharactersWithSpaces>611</CharactersWithSpaces>
  <SharedDoc>false</SharedDoc>
  <HLinks>
    <vt:vector size="12" baseType="variant">
      <vt:variant>
        <vt:i4>1900604</vt:i4>
      </vt:variant>
      <vt:variant>
        <vt:i4>-1</vt:i4>
      </vt:variant>
      <vt:variant>
        <vt:i4>2095</vt:i4>
      </vt:variant>
      <vt:variant>
        <vt:i4>1</vt:i4>
      </vt:variant>
      <vt:variant>
        <vt:lpwstr>Header czysty</vt:lpwstr>
      </vt:variant>
      <vt:variant>
        <vt:lpwstr/>
      </vt:variant>
      <vt:variant>
        <vt:i4>1900604</vt:i4>
      </vt:variant>
      <vt:variant>
        <vt:i4>-1</vt:i4>
      </vt:variant>
      <vt:variant>
        <vt:i4>2098</vt:i4>
      </vt:variant>
      <vt:variant>
        <vt:i4>1</vt:i4>
      </vt:variant>
      <vt:variant>
        <vt:lpwstr>Header czysty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10</dc:title>
  <dc:subject/>
  <dc:creator>Bogumiła Grabarska</dc:creator>
  <cp:keywords/>
  <cp:lastModifiedBy>Michał Chomej</cp:lastModifiedBy>
  <cp:revision>3</cp:revision>
  <cp:lastPrinted>2019-06-25T08:35:00Z</cp:lastPrinted>
  <dcterms:created xsi:type="dcterms:W3CDTF">2019-06-28T10:31:00Z</dcterms:created>
  <dcterms:modified xsi:type="dcterms:W3CDTF">2019-06-28T10:32:00Z</dcterms:modified>
</cp:coreProperties>
</file>