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569"/>
        <w:gridCol w:w="1109"/>
        <w:gridCol w:w="48"/>
        <w:gridCol w:w="1067"/>
        <w:gridCol w:w="28"/>
        <w:gridCol w:w="522"/>
        <w:gridCol w:w="57"/>
        <w:gridCol w:w="281"/>
        <w:gridCol w:w="221"/>
        <w:gridCol w:w="215"/>
        <w:gridCol w:w="893"/>
        <w:gridCol w:w="625"/>
        <w:gridCol w:w="484"/>
        <w:gridCol w:w="57"/>
        <w:gridCol w:w="6"/>
        <w:gridCol w:w="1045"/>
        <w:gridCol w:w="362"/>
        <w:gridCol w:w="747"/>
        <w:gridCol w:w="1109"/>
      </w:tblGrid>
      <w:tr w:rsidR="009B08DC" w:rsidRPr="004822CE" w:rsidTr="00B303AB">
        <w:trPr>
          <w:trHeight w:val="667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DF38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B303AB">
        <w:trPr>
          <w:trHeight w:val="1659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DF38E1">
            <w:pPr>
              <w:spacing w:before="60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DF38E1">
            <w:pPr>
              <w:spacing w:before="60" w:after="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DF38E1">
            <w:pPr>
              <w:spacing w:before="60" w:after="6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DF38E1">
            <w:pPr>
              <w:spacing w:after="0" w:line="240" w:lineRule="auto"/>
              <w:ind w:left="426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61A05" w:rsidRDefault="009B08DC" w:rsidP="00DF38E1">
            <w:pPr>
              <w:spacing w:before="480" w:after="200" w:line="240" w:lineRule="auto"/>
              <w:ind w:left="737" w:right="505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6108D6" w:rsidRPr="004822CE" w:rsidTr="00310BF8">
        <w:trPr>
          <w:trHeight w:val="4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836F70" w:rsidRPr="00836F70" w:rsidRDefault="00836F70" w:rsidP="00836F7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4"/>
            </w:tblGrid>
            <w:tr w:rsidR="00836F70" w:rsidRPr="00836F70">
              <w:trPr>
                <w:trHeight w:val="226"/>
              </w:trPr>
              <w:tc>
                <w:tcPr>
                  <w:tcW w:w="6174" w:type="dxa"/>
                </w:tcPr>
                <w:p w:rsidR="00836F70" w:rsidRPr="00836F70" w:rsidRDefault="00836F70" w:rsidP="00836F70">
                  <w:pPr>
                    <w:spacing w:after="0" w:line="240" w:lineRule="auto"/>
                    <w:ind w:left="57"/>
                    <w:rPr>
                      <w:rFonts w:ascii="Calibri" w:hAnsi="Calibri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:rsidR="00BC7D17" w:rsidRDefault="00BC7D1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9252A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310BF8">
        <w:trPr>
          <w:trHeight w:val="3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6F70" w:rsidRPr="00836F70" w:rsidRDefault="00836F70" w:rsidP="00836F7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  <w:p w:rsidR="00BC7D17" w:rsidRPr="00836F70" w:rsidRDefault="00BC7D17" w:rsidP="00B7525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</w:tc>
      </w:tr>
      <w:tr w:rsidR="009B08DC" w:rsidRPr="004822CE" w:rsidTr="00B303AB">
        <w:trPr>
          <w:trHeight w:val="70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561A05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II. Dane oferenta(-</w:t>
            </w:r>
            <w:proofErr w:type="spellStart"/>
            <w:r w:rsidRPr="00561A05">
              <w:rPr>
                <w:rFonts w:ascii="Calibri" w:hAnsi="Calibri"/>
                <w:b/>
                <w:sz w:val="20"/>
                <w:szCs w:val="20"/>
              </w:rPr>
              <w:t>tów</w:t>
            </w:r>
            <w:proofErr w:type="spellEnd"/>
            <w:r w:rsidRPr="00561A05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9B08DC" w:rsidRPr="004822CE" w:rsidTr="00310BF8">
        <w:trPr>
          <w:trHeight w:val="4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246271" w:rsidRDefault="00AC6B57" w:rsidP="002462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246271">
              <w:rPr>
                <w:rFonts w:ascii="Calibri" w:hAnsi="Calibri"/>
                <w:b/>
                <w:sz w:val="17"/>
                <w:szCs w:val="17"/>
              </w:rPr>
              <w:t>Nazwa oferenta(-</w:t>
            </w:r>
            <w:proofErr w:type="spellStart"/>
            <w:r w:rsidRPr="00246271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</w:t>
            </w:r>
            <w:r w:rsidR="00246271">
              <w:rPr>
                <w:rFonts w:ascii="Calibri" w:hAnsi="Calibri"/>
                <w:b/>
                <w:sz w:val="17"/>
                <w:szCs w:val="17"/>
              </w:rPr>
              <w:br/>
            </w: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adres do korespondencji, adres e-mail, numer telefonu </w:t>
            </w:r>
          </w:p>
        </w:tc>
      </w:tr>
      <w:tr w:rsidR="009B08DC" w:rsidRPr="004822CE" w:rsidTr="00B303AB">
        <w:trPr>
          <w:trHeight w:val="155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10BF8">
        <w:trPr>
          <w:trHeight w:val="1181"/>
          <w:jc w:val="center"/>
        </w:trPr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6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24627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F7312" w:rsidRPr="00561A05" w:rsidTr="00B303AB">
        <w:trPr>
          <w:trHeight w:val="75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8E1" w:rsidRPr="00561A05" w:rsidRDefault="00DF38E1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</w:p>
          <w:p w:rsidR="009F7312" w:rsidRPr="00561A05" w:rsidRDefault="009F7312" w:rsidP="00DF38E1">
            <w:pPr>
              <w:spacing w:before="40" w:after="0" w:line="240" w:lineRule="auto"/>
              <w:ind w:left="709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III. Opis zadania</w:t>
            </w:r>
          </w:p>
        </w:tc>
      </w:tr>
      <w:tr w:rsidR="009F7312" w:rsidRPr="004822CE" w:rsidTr="00310BF8">
        <w:trPr>
          <w:trHeight w:val="457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>1. Tytuł zadania pu</w:t>
            </w:r>
            <w:r w:rsidRPr="00310BF8">
              <w:rPr>
                <w:rFonts w:ascii="Calibri" w:hAnsi="Calibri"/>
                <w:b/>
                <w:sz w:val="17"/>
                <w:szCs w:val="17"/>
                <w:shd w:val="clear" w:color="auto" w:fill="E2EFD9" w:themeFill="accent6" w:themeFillTint="33"/>
              </w:rPr>
              <w:t>bliczn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ego 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BC7D17" w:rsidRDefault="00BC7D17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BC7D17" w:rsidRPr="00656A16" w:rsidRDefault="00BC7D17" w:rsidP="00B75250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CA7D00" w:rsidRPr="004822CE" w:rsidTr="00310BF8">
        <w:trPr>
          <w:trHeight w:val="446"/>
          <w:jc w:val="center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rozpoczęcia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zakończenia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DF38E1" w:rsidRPr="006108D6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DF38E1" w:rsidRPr="00877441" w:rsidTr="00B303AB">
        <w:trPr>
          <w:trHeight w:val="33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24627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  <w:p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B75250" w:rsidRPr="00877441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DF38E1" w:rsidRPr="00877441" w:rsidRDefault="00DF38E1" w:rsidP="00DF38E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>_____________________________________________</w:t>
            </w:r>
          </w:p>
          <w:p w:rsidR="00DF38E1" w:rsidRPr="00877441" w:rsidRDefault="00DF38E1" w:rsidP="00BC7D1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 xml:space="preserve">1) </w:t>
            </w:r>
            <w:r w:rsidRPr="00877441">
              <w:rPr>
                <w:rFonts w:ascii="Calibri" w:hAnsi="Calibri"/>
                <w:sz w:val="17"/>
                <w:szCs w:val="17"/>
              </w:rPr>
              <w:t>Wypełnić jedynie w przypadku, gdy oferta została złożona w związku z ogłoszonym przez organ otwartym konkursem ofert.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Należy wskazać rodzaj zadania, o którym mowa w art. 13 ust. 2 pkt 1 ustawy z dnia 24 kwietnia 2003 r. o działalności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pożytku publicznego i o wolontariacie, wynikający z ogłoszenia o otwartym konkursie ofert.</w:t>
            </w:r>
          </w:p>
        </w:tc>
      </w:tr>
      <w:tr w:rsidR="00DF38E1" w:rsidRPr="004822CE" w:rsidTr="00B303AB">
        <w:trPr>
          <w:trHeight w:val="8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B08DC" w:rsidRPr="004822CE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B303AB">
        <w:trPr>
          <w:trHeight w:val="293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C87718" w:rsidRPr="004822CE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>rok</w:t>
            </w:r>
            <w:r w:rsidR="001707FE" w:rsidRPr="001707FE">
              <w:rPr>
                <w:rFonts w:ascii="Calibri" w:hAnsi="Calibri"/>
                <w:b/>
                <w:sz w:val="17"/>
                <w:szCs w:val="17"/>
              </w:rPr>
              <w:t>/lata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 xml:space="preserve"> ……………….</w:t>
            </w:r>
            <w:r w:rsidR="003D12FE" w:rsidRPr="001707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B700B" w:rsidRPr="001707FE">
              <w:rPr>
                <w:rFonts w:ascii="Calibri" w:hAnsi="Calibri"/>
                <w:b/>
                <w:sz w:val="17"/>
                <w:szCs w:val="17"/>
              </w:rPr>
              <w:t>……………..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B75250">
        <w:trPr>
          <w:trHeight w:val="3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4822CE" w:rsidTr="00B303AB">
        <w:trPr>
          <w:trHeight w:val="794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BC7D17" w:rsidRDefault="00BC7D17" w:rsidP="00877441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:rsidR="00BC7D17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BC7D17" w:rsidRPr="00BC7D17" w:rsidRDefault="00BC7D17" w:rsidP="00BC7D17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BC7D17">
              <w:rPr>
                <w:rFonts w:ascii="Calibri" w:hAnsi="Calibri"/>
                <w:b/>
                <w:sz w:val="17"/>
                <w:szCs w:val="17"/>
                <w:vertAlign w:val="superscript"/>
              </w:rPr>
              <w:t>__________________________________________________</w:t>
            </w:r>
          </w:p>
          <w:p w:rsidR="00BC7D17" w:rsidRPr="00877441" w:rsidRDefault="00BC7D17" w:rsidP="00B303AB">
            <w:pPr>
              <w:spacing w:before="40" w:after="0" w:line="240" w:lineRule="auto"/>
              <w:ind w:left="284" w:hanging="142"/>
              <w:rPr>
                <w:rFonts w:ascii="Calibri" w:hAnsi="Calibri"/>
                <w:sz w:val="17"/>
                <w:szCs w:val="17"/>
              </w:rPr>
            </w:pPr>
            <w:r w:rsidRPr="00B303AB">
              <w:rPr>
                <w:rFonts w:ascii="Calibri" w:hAnsi="Calibri"/>
                <w:sz w:val="18"/>
                <w:szCs w:val="17"/>
                <w:vertAlign w:val="superscript"/>
              </w:rPr>
              <w:t>2)</w:t>
            </w:r>
            <w:r w:rsidRPr="00877441">
              <w:rPr>
                <w:rFonts w:ascii="Calibri" w:hAnsi="Calibri"/>
                <w:sz w:val="17"/>
                <w:szCs w:val="17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      </w:r>
          </w:p>
          <w:p w:rsidR="00BC7D17" w:rsidRPr="004123C8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310BF8">
        <w:trPr>
          <w:trHeight w:val="7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B75250">
            <w:pPr>
              <w:spacing w:before="40"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>
              <w:rPr>
                <w:rFonts w:ascii="Calibri" w:hAnsi="Calibri"/>
                <w:b/>
                <w:sz w:val="17"/>
                <w:szCs w:val="17"/>
              </w:rPr>
              <w:t>(wartość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B75250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Sposób monitorowania 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561A05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982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61A05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5E74" w:rsidRPr="00CA7D00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2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:rsidR="00D85E74" w:rsidRPr="00573FBC" w:rsidRDefault="00D85E74" w:rsidP="00B75250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1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E74" w:rsidRPr="00573FBC" w:rsidRDefault="00D85E74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75250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75250" w:rsidRPr="00573FBC" w:rsidRDefault="00B75250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561A05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7441" w:rsidRPr="00561A05" w:rsidRDefault="00877441" w:rsidP="00877441">
            <w:pPr>
              <w:spacing w:before="440"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_______________________</w:t>
            </w:r>
            <w:r w:rsidR="00BC7D17" w:rsidRPr="00561A05">
              <w:rPr>
                <w:rFonts w:ascii="Calibri" w:hAnsi="Calibri"/>
                <w:b/>
                <w:sz w:val="20"/>
                <w:szCs w:val="20"/>
              </w:rPr>
              <w:t>___________</w:t>
            </w:r>
          </w:p>
          <w:p w:rsidR="00877441" w:rsidRPr="00561A05" w:rsidRDefault="00877441" w:rsidP="00B75250">
            <w:pPr>
              <w:spacing w:after="0" w:line="240" w:lineRule="auto"/>
              <w:ind w:left="284" w:hanging="142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  <w:r w:rsidR="00246271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sz w:val="20"/>
                <w:szCs w:val="20"/>
              </w:rPr>
              <w:t>Organ w ogłoszeniu o otwartym konkursie ofert może odstąpić od wymogu składania dodatkowych informacji dotyczących rezultatów w realizacji zadania publicznego, jeżeli rodzaj zadania uniemożliwia ich określenie</w:t>
            </w:r>
          </w:p>
          <w:p w:rsidR="00D85E74" w:rsidRPr="00561A05" w:rsidRDefault="00AA63A0" w:rsidP="00877441">
            <w:pPr>
              <w:spacing w:before="440" w:after="0" w:line="240" w:lineRule="auto"/>
              <w:ind w:left="1083" w:hanging="284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lastRenderedPageBreak/>
              <w:t>V.</w:t>
            </w:r>
            <w:r w:rsidR="003D12FE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Kalkulacja przewidywanych kosztów realizacji zadania publicznego </w:t>
            </w:r>
          </w:p>
        </w:tc>
      </w:tr>
      <w:tr w:rsidR="00877441" w:rsidRPr="00CA7D00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441" w:rsidRDefault="00877441" w:rsidP="0087744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752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</w:trPr>
        <w:tc>
          <w:tcPr>
            <w:tcW w:w="9982" w:type="dxa"/>
            <w:gridSpan w:val="20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BC7D17" w:rsidRPr="00573FBC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1"/>
        </w:trPr>
        <w:tc>
          <w:tcPr>
            <w:tcW w:w="11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1106" w:type="dxa"/>
            <w:gridSpan w:val="2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573FBC" w:rsidRDefault="001707FE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C7D17" w:rsidRPr="00B303AB">
              <w:rPr>
                <w:rFonts w:ascii="Calibri" w:hAnsi="Calibri"/>
                <w:sz w:val="18"/>
                <w:szCs w:val="17"/>
                <w:vertAlign w:val="superscript"/>
              </w:rPr>
              <w:t>4)</w:t>
            </w: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8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3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>Suma kosztów realizacji zadania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8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1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BC7D17" w:rsidRDefault="00BC7D17" w:rsidP="00877441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75"/>
        <w:gridCol w:w="2510"/>
        <w:gridCol w:w="977"/>
        <w:gridCol w:w="981"/>
        <w:gridCol w:w="483"/>
        <w:gridCol w:w="1124"/>
        <w:gridCol w:w="498"/>
        <w:gridCol w:w="623"/>
        <w:gridCol w:w="1259"/>
      </w:tblGrid>
      <w:tr w:rsidR="00877441" w:rsidTr="00310BF8">
        <w:trPr>
          <w:trHeight w:val="327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 xml:space="preserve">V.B </w:t>
            </w:r>
            <w:r w:rsidR="00B303AB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116222">
              <w:rPr>
                <w:rFonts w:ascii="Calibri" w:hAnsi="Calibri"/>
                <w:b/>
                <w:sz w:val="16"/>
                <w:szCs w:val="16"/>
              </w:rPr>
              <w:t>Źródła finansowania kosztów realizacji zadania</w:t>
            </w:r>
          </w:p>
        </w:tc>
      </w:tr>
      <w:tr w:rsidR="00877441" w:rsidTr="00310BF8">
        <w:trPr>
          <w:trHeight w:val="289"/>
        </w:trPr>
        <w:tc>
          <w:tcPr>
            <w:tcW w:w="475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5" w:type="dxa"/>
            <w:gridSpan w:val="3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Pr="008411A8" w:rsidRDefault="00877441" w:rsidP="0024627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100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B303AB">
        <w:tc>
          <w:tcPr>
            <w:tcW w:w="8930" w:type="dxa"/>
            <w:gridSpan w:val="9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:rsidTr="00310BF8">
        <w:trPr>
          <w:trHeight w:val="301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510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945" w:type="dxa"/>
            <w:gridSpan w:val="7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77441" w:rsidTr="00310BF8">
        <w:trPr>
          <w:trHeight w:val="270"/>
        </w:trPr>
        <w:tc>
          <w:tcPr>
            <w:tcW w:w="3962" w:type="dxa"/>
            <w:gridSpan w:val="3"/>
          </w:tcPr>
          <w:p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64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21" w:type="dxa"/>
            <w:gridSpan w:val="2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</w:t>
            </w:r>
            <w:r w:rsidR="00310BF8">
              <w:rPr>
                <w:rFonts w:ascii="Calibri" w:hAnsi="Calibri"/>
                <w:b/>
                <w:sz w:val="17"/>
                <w:szCs w:val="17"/>
              </w:rPr>
              <w:t xml:space="preserve">ok 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464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310BF8">
        <w:tc>
          <w:tcPr>
            <w:tcW w:w="475" w:type="dxa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464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310BF8">
        <w:tc>
          <w:tcPr>
            <w:tcW w:w="4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303AB" w:rsidTr="00B75250"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….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:rsidTr="00B303AB">
        <w:trPr>
          <w:trHeight w:val="411"/>
        </w:trPr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>VI. Inne informacje</w:t>
            </w:r>
          </w:p>
        </w:tc>
      </w:tr>
      <w:tr w:rsidR="00877441" w:rsidTr="00310BF8">
        <w:trPr>
          <w:trHeight w:val="429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Pr="00D92D62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Deklaracja o zamiarze odpłatnego lub nieodpłatnego wykonania zadania publicznego.</w:t>
            </w:r>
          </w:p>
        </w:tc>
      </w:tr>
      <w:tr w:rsidR="00877441" w:rsidTr="00310BF8">
        <w:trPr>
          <w:trHeight w:val="561"/>
        </w:trPr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877441" w:rsidTr="00310BF8"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77441" w:rsidTr="00B303AB">
        <w:trPr>
          <w:trHeight w:val="2122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41" w:rsidRPr="00246271" w:rsidRDefault="00877441" w:rsidP="00246271">
            <w:pPr>
              <w:tabs>
                <w:tab w:val="left" w:pos="201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70"/>
        </w:trPr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70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:rsidTr="00B303AB">
        <w:trPr>
          <w:trHeight w:val="847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 xml:space="preserve">Suma pól 3.1. i 3.2. 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Sekcję V.C należy uzupełnić w przypadku oferty wspólnej.</w:t>
            </w:r>
          </w:p>
          <w:p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46271" w:rsidRDefault="00246271" w:rsidP="00B75250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</w:p>
    <w:p w:rsidR="00246271" w:rsidRDefault="00246271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17"/>
          <w:szCs w:val="17"/>
        </w:rPr>
      </w:pP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20"/>
          <w:szCs w:val="20"/>
        </w:rPr>
      </w:pPr>
      <w:r w:rsidRPr="00561A05">
        <w:rPr>
          <w:rFonts w:ascii="Calibri" w:hAnsi="Calibri"/>
          <w:b/>
          <w:sz w:val="20"/>
          <w:szCs w:val="20"/>
        </w:rPr>
        <w:t>V</w:t>
      </w:r>
      <w:r w:rsidR="000A3096" w:rsidRPr="00561A05">
        <w:rPr>
          <w:rFonts w:ascii="Calibri" w:hAnsi="Calibri"/>
          <w:b/>
          <w:sz w:val="20"/>
          <w:szCs w:val="20"/>
        </w:rPr>
        <w:t>I</w:t>
      </w:r>
      <w:r w:rsidRPr="00561A05">
        <w:rPr>
          <w:rFonts w:ascii="Calibri" w:hAnsi="Calibri"/>
          <w:b/>
          <w:sz w:val="20"/>
          <w:szCs w:val="20"/>
        </w:rPr>
        <w:t>I.</w:t>
      </w:r>
      <w:r w:rsidR="007770DC" w:rsidRPr="00561A05">
        <w:rPr>
          <w:rFonts w:ascii="Calibri" w:hAnsi="Calibri"/>
          <w:b/>
          <w:sz w:val="20"/>
          <w:szCs w:val="20"/>
        </w:rPr>
        <w:t xml:space="preserve"> </w:t>
      </w:r>
      <w:r w:rsidRPr="00561A05">
        <w:rPr>
          <w:rFonts w:ascii="Calibri" w:hAnsi="Calibri"/>
          <w:b/>
          <w:sz w:val="20"/>
          <w:szCs w:val="20"/>
        </w:rPr>
        <w:t>Oświadczenia</w:t>
      </w:r>
    </w:p>
    <w:p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20"/>
          <w:szCs w:val="16"/>
        </w:rPr>
      </w:pPr>
      <w:r w:rsidRPr="00561A05">
        <w:rPr>
          <w:rFonts w:ascii="Calibri" w:hAnsi="Calibri"/>
          <w:sz w:val="20"/>
          <w:szCs w:val="16"/>
        </w:rPr>
        <w:t xml:space="preserve">Oświadczam(-my), że: </w:t>
      </w:r>
    </w:p>
    <w:p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1)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proponowane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zadanie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będzie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realizowane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wyłącznie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działalności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pożytku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publicznego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oferenta(-</w:t>
      </w:r>
      <w:proofErr w:type="spellStart"/>
      <w:r w:rsidRPr="00561A05">
        <w:rPr>
          <w:rFonts w:ascii="Calibri" w:hAnsi="Calibri"/>
          <w:sz w:val="16"/>
          <w:szCs w:val="16"/>
        </w:rPr>
        <w:t>tów</w:t>
      </w:r>
      <w:proofErr w:type="spellEnd"/>
      <w:r w:rsidRPr="00561A05">
        <w:rPr>
          <w:rFonts w:ascii="Calibri" w:hAnsi="Calibri"/>
          <w:sz w:val="16"/>
          <w:szCs w:val="16"/>
        </w:rPr>
        <w:t xml:space="preserve">);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2)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3)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4)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5)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6)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wszystkie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informacje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podane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ofercie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oraz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załącznikach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są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zgodne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aktualnym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stanem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prawnym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i faktycznym; </w:t>
      </w:r>
    </w:p>
    <w:p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7)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związanym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otwartym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konkursem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ofert,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gromadzeniem,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przetwarzaniem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:rsidR="007F43E9" w:rsidRPr="00561A05" w:rsidRDefault="007F43E9" w:rsidP="00877441">
      <w:pPr>
        <w:tabs>
          <w:tab w:val="left" w:pos="6958"/>
        </w:tabs>
        <w:spacing w:before="400" w:after="0" w:line="240" w:lineRule="auto"/>
        <w:ind w:left="284" w:right="420" w:firstLine="424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20"/>
          <w:szCs w:val="20"/>
        </w:rPr>
        <w:t>.</w:t>
      </w:r>
      <w:r w:rsidRPr="00561A05">
        <w:rPr>
          <w:rFonts w:ascii="Calibri" w:hAnsi="Calibri"/>
          <w:sz w:val="16"/>
          <w:szCs w:val="16"/>
        </w:rPr>
        <w:t xml:space="preserve">....................................................... </w:t>
      </w:r>
    </w:p>
    <w:p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before="240"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(podpis osoby upoważnionej lub podpisy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osób upoważnionych do składania oświadczeń</w:t>
      </w:r>
    </w:p>
    <w:p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woli w imieniu oferentów)</w:t>
      </w:r>
    </w:p>
    <w:p w:rsidR="009B08DC" w:rsidRPr="00561A05" w:rsidRDefault="009B08DC" w:rsidP="00561A05">
      <w:pPr>
        <w:spacing w:after="0" w:line="240" w:lineRule="auto"/>
        <w:rPr>
          <w:rFonts w:ascii="Calibri" w:hAnsi="Calibri"/>
          <w:sz w:val="16"/>
          <w:szCs w:val="16"/>
        </w:rPr>
      </w:pPr>
    </w:p>
    <w:p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p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sectPr w:rsidR="00BC7D17" w:rsidRPr="00561A05" w:rsidSect="00B75250">
      <w:pgSz w:w="11909" w:h="16840"/>
      <w:pgMar w:top="1134" w:right="731" w:bottom="709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F81"/>
    <w:multiLevelType w:val="hybridMultilevel"/>
    <w:tmpl w:val="AF90C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92784"/>
    <w:multiLevelType w:val="hybridMultilevel"/>
    <w:tmpl w:val="EBDA983E"/>
    <w:lvl w:ilvl="0" w:tplc="4EFCB0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16222"/>
    <w:rsid w:val="001421BF"/>
    <w:rsid w:val="001707FE"/>
    <w:rsid w:val="0018261E"/>
    <w:rsid w:val="001A6E33"/>
    <w:rsid w:val="00201D99"/>
    <w:rsid w:val="00211B0E"/>
    <w:rsid w:val="00237677"/>
    <w:rsid w:val="00246271"/>
    <w:rsid w:val="002D0ED7"/>
    <w:rsid w:val="002D3187"/>
    <w:rsid w:val="00310BF8"/>
    <w:rsid w:val="00312D2C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1A05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36F70"/>
    <w:rsid w:val="008411A8"/>
    <w:rsid w:val="00877441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06C31"/>
    <w:rsid w:val="00B237B3"/>
    <w:rsid w:val="00B303AB"/>
    <w:rsid w:val="00B31AE1"/>
    <w:rsid w:val="00B75250"/>
    <w:rsid w:val="00BB78AF"/>
    <w:rsid w:val="00BC7D17"/>
    <w:rsid w:val="00BF60FF"/>
    <w:rsid w:val="00C3116F"/>
    <w:rsid w:val="00C4154E"/>
    <w:rsid w:val="00C62CF0"/>
    <w:rsid w:val="00C87718"/>
    <w:rsid w:val="00CA7D00"/>
    <w:rsid w:val="00CB1BC3"/>
    <w:rsid w:val="00CB700B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DF38E1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6558A"/>
  <w15:docId w15:val="{2636FFFD-DCB5-4C44-A9F8-8720BCC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Justyna Staniszewska</cp:lastModifiedBy>
  <cp:revision>7</cp:revision>
  <cp:lastPrinted>2019-03-15T11:49:00Z</cp:lastPrinted>
  <dcterms:created xsi:type="dcterms:W3CDTF">2019-03-15T09:10:00Z</dcterms:created>
  <dcterms:modified xsi:type="dcterms:W3CDTF">2019-06-13T07:05:00Z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