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16029" w:rsidRPr="00FA7AF2" w:rsidRDefault="00616029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:rsidR="00616029" w:rsidRPr="00FA7AF2" w:rsidRDefault="0061602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:rsidR="00616029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83b ustawy z dnia 16 kwietnia 2004 r. o ochronie przyrody (Dz.U.2015 poz. 1651 ze zm.) zwracam się z wnioskiem o wydanie zezwolenia na usunięcie wyszczególnionych poniżej drzew  i / lub krzewów.  </w:t>
      </w:r>
    </w:p>
    <w:p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(WSPÓŁPOSIADACZY) NIERUCHOMOŚCI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 i obrębu geodezyjnego: 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6029" w:rsidRPr="00FA7AF2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7AF2">
        <w:rPr>
          <w:rFonts w:ascii="Arial" w:hAnsi="Arial" w:cs="Arial"/>
          <w:sz w:val="20"/>
          <w:szCs w:val="20"/>
        </w:rPr>
        <w:t>Powyższa nieruchomość nie jest wpisana do rejestru zabytków.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nieruchomość jest / nie jest* pasem drogowym drogi publicznej.</w:t>
      </w:r>
    </w:p>
    <w:p w:rsidR="00616029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212"/>
        <w:gridCol w:w="2912"/>
        <w:gridCol w:w="2169"/>
      </w:tblGrid>
      <w:tr w:rsidR="00616029" w:rsidRPr="00DD055F" w:rsidTr="002B09F4">
        <w:tc>
          <w:tcPr>
            <w:tcW w:w="993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DD055F">
              <w:rPr>
                <w:rFonts w:ascii="Arial" w:hAnsi="Arial" w:cs="Arial"/>
                <w:sz w:val="18"/>
                <w:szCs w:val="18"/>
              </w:rPr>
              <w:t>inw</w:t>
            </w:r>
            <w:proofErr w:type="spellEnd"/>
            <w:r w:rsidRPr="00DD055F">
              <w:rPr>
                <w:rFonts w:ascii="Arial" w:hAnsi="Arial" w:cs="Arial"/>
                <w:sz w:val="18"/>
                <w:szCs w:val="18"/>
              </w:rPr>
              <w:t>. drzewa *</w:t>
            </w:r>
          </w:p>
        </w:tc>
        <w:tc>
          <w:tcPr>
            <w:tcW w:w="3212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616029" w:rsidRDefault="0061602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:rsidR="00616029" w:rsidRDefault="0061602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194"/>
        <w:gridCol w:w="2925"/>
        <w:gridCol w:w="2174"/>
      </w:tblGrid>
      <w:tr w:rsidR="00616029" w:rsidRPr="00DD055F" w:rsidTr="002B09F4">
        <w:tc>
          <w:tcPr>
            <w:tcW w:w="993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D055F">
              <w:rPr>
                <w:rFonts w:ascii="Arial" w:hAnsi="Arial" w:cs="Arial"/>
                <w:sz w:val="18"/>
                <w:szCs w:val="18"/>
              </w:rPr>
              <w:t>inw</w:t>
            </w:r>
            <w:proofErr w:type="spellEnd"/>
            <w:r w:rsidRPr="00DD055F">
              <w:rPr>
                <w:rFonts w:ascii="Arial" w:hAnsi="Arial" w:cs="Arial"/>
                <w:sz w:val="18"/>
                <w:szCs w:val="18"/>
              </w:rPr>
              <w:t>. krzewu *</w:t>
            </w:r>
          </w:p>
        </w:tc>
        <w:tc>
          <w:tcPr>
            <w:tcW w:w="3194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:rsidR="00616029" w:rsidRDefault="0061602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>w przypadku planowanych nasadzeń zastępczych drzew lub krzewów (</w:t>
      </w:r>
      <w:r w:rsidRPr="00FA7AF2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FA7AF2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FA7AF2">
        <w:rPr>
          <w:rFonts w:ascii="Arial" w:hAnsi="Arial" w:cs="Arial"/>
          <w:sz w:val="18"/>
          <w:szCs w:val="20"/>
        </w:rPr>
        <w:t xml:space="preserve">)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 w:rsidP="00FA7AF2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WNIOSKU ZAŁĄCZAM: </w:t>
      </w:r>
    </w:p>
    <w:p w:rsidR="00616029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:rsidR="00815100" w:rsidRPr="007247F5" w:rsidRDefault="0081510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8215"/>
      </w:tblGrid>
      <w:tr w:rsidR="00616029" w:rsidRPr="00FA7AF2" w:rsidTr="002B09F4">
        <w:tc>
          <w:tcPr>
            <w:tcW w:w="1107" w:type="dxa"/>
            <w:shd w:val="clear" w:color="auto" w:fill="EEECE1" w:themeFill="background2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 w:themeFill="background2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nasadzeń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>o liczbie, gatunku lub odmianie nasadzeń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:rsidTr="00FA7AF2">
        <w:trPr>
          <w:trHeight w:val="566"/>
        </w:trPr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616029" w:rsidRPr="00154BDA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154BDA">
        <w:rPr>
          <w:rFonts w:ascii="Arial" w:hAnsi="Arial" w:cs="Arial"/>
          <w:i/>
          <w:sz w:val="20"/>
          <w:szCs w:val="20"/>
        </w:rPr>
        <w:t>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154BDA">
        <w:rPr>
          <w:rFonts w:ascii="Arial" w:hAnsi="Arial" w:cs="Arial"/>
          <w:i/>
          <w:sz w:val="20"/>
          <w:szCs w:val="20"/>
        </w:rPr>
        <w:t>w</w:t>
      </w:r>
      <w:r w:rsidR="00616029" w:rsidRPr="00154BDA">
        <w:rPr>
          <w:rFonts w:ascii="Arial" w:hAnsi="Arial" w:cs="Arial"/>
          <w:i/>
          <w:sz w:val="20"/>
          <w:szCs w:val="20"/>
        </w:rPr>
        <w:t>nioskodawcy</w:t>
      </w:r>
      <w:r w:rsidRPr="00154BDA">
        <w:rPr>
          <w:rFonts w:ascii="Arial" w:hAnsi="Arial" w:cs="Arial"/>
          <w:i/>
          <w:sz w:val="20"/>
          <w:szCs w:val="20"/>
        </w:rPr>
        <w:t>)</w:t>
      </w:r>
    </w:p>
    <w:sectPr w:rsidR="00616029" w:rsidRPr="00154BDA" w:rsidSect="00DD055F">
      <w:headerReference w:type="default" r:id="rId7"/>
      <w:footerReference w:type="default" r:id="rId8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4D" w:rsidRDefault="0041274D" w:rsidP="00DD055F">
      <w:pPr>
        <w:spacing w:after="0" w:line="240" w:lineRule="auto"/>
      </w:pPr>
      <w:r>
        <w:separator/>
      </w:r>
    </w:p>
  </w:endnote>
  <w:endnote w:type="continuationSeparator" w:id="0">
    <w:p w:rsidR="0041274D" w:rsidRDefault="0041274D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9F6915">
      <w:rPr>
        <w:rFonts w:ascii="Arial" w:hAnsi="Arial" w:cs="Arial"/>
        <w:noProof/>
        <w:sz w:val="18"/>
      </w:rPr>
      <w:t>5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4D" w:rsidRDefault="0041274D" w:rsidP="00DD055F">
      <w:pPr>
        <w:spacing w:after="0" w:line="240" w:lineRule="auto"/>
      </w:pPr>
      <w:r>
        <w:separator/>
      </w:r>
    </w:p>
  </w:footnote>
  <w:footnote w:type="continuationSeparator" w:id="0">
    <w:p w:rsidR="0041274D" w:rsidRDefault="0041274D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29"/>
    <w:rsid w:val="000532A6"/>
    <w:rsid w:val="00065254"/>
    <w:rsid w:val="00154BDA"/>
    <w:rsid w:val="002B09F4"/>
    <w:rsid w:val="0041274D"/>
    <w:rsid w:val="00503BBC"/>
    <w:rsid w:val="00616029"/>
    <w:rsid w:val="00706F5A"/>
    <w:rsid w:val="007247F5"/>
    <w:rsid w:val="00815100"/>
    <w:rsid w:val="009206F3"/>
    <w:rsid w:val="00932E7C"/>
    <w:rsid w:val="009F4BDD"/>
    <w:rsid w:val="009F6915"/>
    <w:rsid w:val="00BA5186"/>
    <w:rsid w:val="00BF04EB"/>
    <w:rsid w:val="00DD055F"/>
    <w:rsid w:val="00F05C71"/>
    <w:rsid w:val="00F52C64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27</cp:revision>
  <cp:lastPrinted>2016-04-06T07:36:00Z</cp:lastPrinted>
  <dcterms:created xsi:type="dcterms:W3CDTF">2016-04-04T09:51:00Z</dcterms:created>
  <dcterms:modified xsi:type="dcterms:W3CDTF">2016-04-06T08:07:00Z</dcterms:modified>
</cp:coreProperties>
</file>