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3AA" w14:textId="32C9695C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4718D9">
        <w:t>14</w:t>
      </w:r>
      <w:r w:rsidR="00C1395B">
        <w:t>.</w:t>
      </w:r>
      <w:r w:rsidR="004718D9">
        <w:t>10</w:t>
      </w:r>
      <w:r w:rsidR="00B674C4">
        <w:t>.202</w:t>
      </w:r>
      <w:r w:rsidR="001038A3">
        <w:t>4</w:t>
      </w:r>
      <w:r w:rsidR="00315C60" w:rsidRPr="0039318E">
        <w:t xml:space="preserve"> r.</w:t>
      </w:r>
    </w:p>
    <w:p w14:paraId="3E887176" w14:textId="21954F40" w:rsidR="00315C60" w:rsidRPr="0039318E" w:rsidRDefault="00B674C4" w:rsidP="007B30B4">
      <w:pPr>
        <w:spacing w:line="276" w:lineRule="auto"/>
      </w:pPr>
      <w:r>
        <w:t>OŚ-</w:t>
      </w:r>
      <w:r w:rsidR="00D03E33">
        <w:t>PŚ</w:t>
      </w:r>
      <w:r>
        <w:t>.</w:t>
      </w:r>
      <w:r w:rsidR="004718D9">
        <w:t>1431.5.2024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proofErr w:type="spellStart"/>
      <w:r w:rsidR="009C38EA">
        <w:t>t.j</w:t>
      </w:r>
      <w:proofErr w:type="spellEnd"/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21A82B4" w14:textId="27038EBE" w:rsidR="00550868" w:rsidRPr="0039318E" w:rsidRDefault="00315C60" w:rsidP="004B214D">
      <w:pPr>
        <w:spacing w:line="276" w:lineRule="auto"/>
        <w:jc w:val="both"/>
      </w:pPr>
      <w:r w:rsidRPr="0039318E">
        <w:t xml:space="preserve">podaje do publicznej wiadomości informację o wydaniu </w:t>
      </w:r>
      <w:r w:rsidR="0016756D">
        <w:t xml:space="preserve">decyzji </w:t>
      </w:r>
      <w:r w:rsidR="00C1395B" w:rsidRPr="00C1395B">
        <w:t xml:space="preserve">z dnia </w:t>
      </w:r>
      <w:r w:rsidR="004718D9">
        <w:t>14</w:t>
      </w:r>
      <w:r w:rsidR="00C1395B" w:rsidRPr="00C1395B">
        <w:t xml:space="preserve"> </w:t>
      </w:r>
      <w:r w:rsidR="004718D9">
        <w:t>pa</w:t>
      </w:r>
      <w:r w:rsidR="00FB3A32">
        <w:t>ź</w:t>
      </w:r>
      <w:r w:rsidR="004718D9">
        <w:t>dziernika</w:t>
      </w:r>
      <w:r w:rsidR="00C1395B" w:rsidRPr="00C1395B">
        <w:t xml:space="preserve"> 20</w:t>
      </w:r>
      <w:r w:rsidR="00054B86">
        <w:t>2</w:t>
      </w:r>
      <w:r w:rsidR="001038A3">
        <w:t>4</w:t>
      </w:r>
      <w:r w:rsidR="00C1395B" w:rsidRPr="00C1395B">
        <w:t xml:space="preserve"> r.</w:t>
      </w:r>
      <w:r w:rsidR="00D9598A">
        <w:t>,</w:t>
      </w:r>
      <w:r w:rsidR="00C1395B" w:rsidRPr="00C1395B">
        <w:t xml:space="preserve"> znak: OŚ-</w:t>
      </w:r>
      <w:r w:rsidR="00054B86">
        <w:t>PŚ</w:t>
      </w:r>
      <w:r w:rsidR="00C1395B" w:rsidRPr="00C1395B">
        <w:t>.724</w:t>
      </w:r>
      <w:r w:rsidR="00054B86">
        <w:t>4</w:t>
      </w:r>
      <w:r w:rsidR="00C1395B" w:rsidRPr="00C1395B">
        <w:t>.</w:t>
      </w:r>
      <w:r w:rsidR="004718D9">
        <w:t>58</w:t>
      </w:r>
      <w:r w:rsidR="00C1395B" w:rsidRPr="00C1395B">
        <w:t>.20</w:t>
      </w:r>
      <w:r w:rsidR="00054B86">
        <w:t>2</w:t>
      </w:r>
      <w:r w:rsidR="009C38EA">
        <w:t>3</w:t>
      </w:r>
      <w:r w:rsidR="00C1395B" w:rsidRPr="00C1395B">
        <w:t xml:space="preserve"> udzielając</w:t>
      </w:r>
      <w:r w:rsidR="00C40268">
        <w:t>ej</w:t>
      </w:r>
      <w:r w:rsidR="00C1395B" w:rsidRPr="00C1395B">
        <w:t xml:space="preserve"> </w:t>
      </w:r>
      <w:r w:rsidR="009C38EA" w:rsidRPr="002F2134">
        <w:t xml:space="preserve">spółce </w:t>
      </w:r>
      <w:r w:rsidR="004718D9">
        <w:t>STALZŁOM Sp. z o. o., ul. Bukowa 2, 14-100 Ostróda</w:t>
      </w:r>
      <w:r w:rsidR="009C38EA">
        <w:t xml:space="preserve"> zezwolenia na </w:t>
      </w:r>
      <w:r w:rsidR="004718D9">
        <w:t>zbieranie</w:t>
      </w:r>
      <w:r w:rsidR="009C38EA">
        <w:t xml:space="preserve"> odpadów w miejscowości </w:t>
      </w:r>
      <w:r w:rsidR="004718D9">
        <w:t>Morliny</w:t>
      </w:r>
      <w:r w:rsidR="009C38EA">
        <w:t>, na dział</w:t>
      </w:r>
      <w:r w:rsidR="004718D9">
        <w:t>kach</w:t>
      </w:r>
      <w:r w:rsidR="009C38EA">
        <w:t xml:space="preserve"> o numer</w:t>
      </w:r>
      <w:r w:rsidR="004718D9">
        <w:t>ach</w:t>
      </w:r>
      <w:r w:rsidR="009C38EA">
        <w:t xml:space="preserve"> ewidencyjny</w:t>
      </w:r>
      <w:r w:rsidR="004718D9">
        <w:t>ch: 19/6, 19/7 i 19/8</w:t>
      </w:r>
      <w:r w:rsidR="00232A31">
        <w:t>.</w:t>
      </w:r>
    </w:p>
    <w:p w14:paraId="7EC810DD" w14:textId="018D7AE7" w:rsidR="00D9598A" w:rsidRPr="009C38EA" w:rsidRDefault="00315C60" w:rsidP="00D9598A">
      <w:pPr>
        <w:spacing w:line="276" w:lineRule="auto"/>
        <w:jc w:val="both"/>
      </w:pPr>
      <w:r w:rsidRPr="0039318E">
        <w:tab/>
      </w:r>
    </w:p>
    <w:p w14:paraId="59335BE6" w14:textId="32370E57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704701">
        <w:t>1</w:t>
      </w:r>
      <w:r w:rsidR="009C38EA">
        <w:t>4</w:t>
      </w:r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63B1E6AB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pozycją </w:t>
      </w:r>
      <w:r w:rsidR="00BA21E0" w:rsidRPr="00BA21E0">
        <w:t>234</w:t>
      </w:r>
      <w:r w:rsidR="001038A3" w:rsidRPr="00BA21E0">
        <w:t>/2024</w:t>
      </w:r>
      <w:r w:rsidR="001038A3" w:rsidRPr="00332770">
        <w:t xml:space="preserve"> </w:t>
      </w:r>
      <w:r w:rsidRPr="00332770">
        <w:t>w zakładce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9318E"/>
    <w:rsid w:val="004256A2"/>
    <w:rsid w:val="004718D9"/>
    <w:rsid w:val="00494F70"/>
    <w:rsid w:val="004B214D"/>
    <w:rsid w:val="00542D77"/>
    <w:rsid w:val="00550868"/>
    <w:rsid w:val="00685066"/>
    <w:rsid w:val="006C2CD4"/>
    <w:rsid w:val="00704701"/>
    <w:rsid w:val="007909C0"/>
    <w:rsid w:val="007B30B4"/>
    <w:rsid w:val="007C5B4E"/>
    <w:rsid w:val="007D05A3"/>
    <w:rsid w:val="00864AE0"/>
    <w:rsid w:val="009233C2"/>
    <w:rsid w:val="00976539"/>
    <w:rsid w:val="009C38EA"/>
    <w:rsid w:val="00A117F7"/>
    <w:rsid w:val="00A666F7"/>
    <w:rsid w:val="00B230A1"/>
    <w:rsid w:val="00B674C4"/>
    <w:rsid w:val="00B71E72"/>
    <w:rsid w:val="00BA21E0"/>
    <w:rsid w:val="00BF3830"/>
    <w:rsid w:val="00C1395B"/>
    <w:rsid w:val="00C40268"/>
    <w:rsid w:val="00CD19D7"/>
    <w:rsid w:val="00D03E33"/>
    <w:rsid w:val="00D9598A"/>
    <w:rsid w:val="00E33A43"/>
    <w:rsid w:val="00F36B1E"/>
    <w:rsid w:val="00F96DF5"/>
    <w:rsid w:val="00FB3A32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Rogozińska</dc:creator>
  <cp:lastModifiedBy>Monika Kania</cp:lastModifiedBy>
  <cp:revision>9</cp:revision>
  <dcterms:created xsi:type="dcterms:W3CDTF">2024-08-23T05:15:00Z</dcterms:created>
  <dcterms:modified xsi:type="dcterms:W3CDTF">2024-10-14T06:49:00Z</dcterms:modified>
</cp:coreProperties>
</file>