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F3AA" w14:textId="7643ADF1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357922">
        <w:t>06.09.</w:t>
      </w:r>
      <w:r w:rsidR="00B674C4">
        <w:t>202</w:t>
      </w:r>
      <w:r w:rsidR="001038A3">
        <w:t>4</w:t>
      </w:r>
      <w:r w:rsidR="00315C60" w:rsidRPr="0039318E">
        <w:t xml:space="preserve"> r.</w:t>
      </w:r>
    </w:p>
    <w:p w14:paraId="3E887176" w14:textId="5D078C63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.724</w:t>
      </w:r>
      <w:r w:rsidR="00D03E33">
        <w:t>4</w:t>
      </w:r>
      <w:r w:rsidR="00550868" w:rsidRPr="0039318E">
        <w:t>.</w:t>
      </w:r>
      <w:r w:rsidR="00357922">
        <w:t>3</w:t>
      </w:r>
      <w:r w:rsidR="00C1395B">
        <w:t>.20</w:t>
      </w:r>
      <w:r w:rsidR="00D03E33">
        <w:t>2</w:t>
      </w:r>
      <w:r w:rsidR="009C38EA">
        <w:t>3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proofErr w:type="spellStart"/>
      <w:r w:rsidR="009C38EA">
        <w:t>t.j</w:t>
      </w:r>
      <w:proofErr w:type="spellEnd"/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21A82B4" w14:textId="328C4DF1" w:rsidR="00550868" w:rsidRPr="00357922" w:rsidRDefault="00315C60" w:rsidP="004B214D">
      <w:pPr>
        <w:spacing w:line="276" w:lineRule="auto"/>
        <w:jc w:val="both"/>
      </w:pPr>
      <w:r w:rsidRPr="00357922">
        <w:t xml:space="preserve">podaje do publicznej wiadomości informację o wydaniu </w:t>
      </w:r>
      <w:r w:rsidR="0016756D" w:rsidRPr="00357922">
        <w:t xml:space="preserve">decyzji </w:t>
      </w:r>
      <w:r w:rsidR="00C1395B" w:rsidRPr="00357922">
        <w:t xml:space="preserve">z dnia </w:t>
      </w:r>
      <w:r w:rsidR="00357922" w:rsidRPr="00357922">
        <w:t>06.09.2024</w:t>
      </w:r>
      <w:r w:rsidR="00C1395B" w:rsidRPr="00357922">
        <w:t xml:space="preserve"> r.</w:t>
      </w:r>
      <w:r w:rsidR="00D9598A" w:rsidRPr="00357922">
        <w:t>,</w:t>
      </w:r>
      <w:r w:rsidR="00C1395B" w:rsidRPr="00357922">
        <w:t xml:space="preserve"> znak: OŚ-</w:t>
      </w:r>
      <w:r w:rsidR="00054B86" w:rsidRPr="00357922">
        <w:t>PŚ</w:t>
      </w:r>
      <w:r w:rsidR="00C1395B" w:rsidRPr="00357922">
        <w:t>.724</w:t>
      </w:r>
      <w:r w:rsidR="00054B86" w:rsidRPr="00357922">
        <w:t>4</w:t>
      </w:r>
      <w:r w:rsidR="00C1395B" w:rsidRPr="00357922">
        <w:t>.</w:t>
      </w:r>
      <w:r w:rsidR="00357922" w:rsidRPr="00357922">
        <w:t>3</w:t>
      </w:r>
      <w:r w:rsidR="00C1395B" w:rsidRPr="00357922">
        <w:t>.20</w:t>
      </w:r>
      <w:r w:rsidR="00054B86" w:rsidRPr="00357922">
        <w:t>2</w:t>
      </w:r>
      <w:r w:rsidR="009C38EA" w:rsidRPr="00357922">
        <w:t>3</w:t>
      </w:r>
      <w:r w:rsidR="00C1395B" w:rsidRPr="00357922">
        <w:t xml:space="preserve"> udzielając</w:t>
      </w:r>
      <w:r w:rsidR="00C40268" w:rsidRPr="00357922">
        <w:t>ej</w:t>
      </w:r>
      <w:r w:rsidR="00C1395B" w:rsidRPr="00357922">
        <w:t xml:space="preserve"> </w:t>
      </w:r>
      <w:r w:rsidR="00357922" w:rsidRPr="00357922">
        <w:rPr>
          <w:rFonts w:eastAsiaTheme="minorHAnsi"/>
          <w:lang w:eastAsia="en-US"/>
        </w:rPr>
        <w:t xml:space="preserve">spółce </w:t>
      </w:r>
      <w:r w:rsidR="00357922" w:rsidRPr="00357922">
        <w:rPr>
          <w:rFonts w:eastAsiaTheme="minorHAnsi"/>
          <w:i/>
          <w:lang w:eastAsia="en-US"/>
        </w:rPr>
        <w:t>Ziemia Polska Sp. z o.o.</w:t>
      </w:r>
      <w:r w:rsidR="00357922" w:rsidRPr="00357922">
        <w:rPr>
          <w:i/>
        </w:rPr>
        <w:t>, ul. Gottlieba Daimlera 1, 02-460 Warszawa</w:t>
      </w:r>
      <w:r w:rsidR="00357922">
        <w:rPr>
          <w:rFonts w:eastAsiaTheme="minorHAnsi"/>
          <w:lang w:eastAsia="en-US"/>
        </w:rPr>
        <w:t xml:space="preserve">, </w:t>
      </w:r>
      <w:r w:rsidR="00357922" w:rsidRPr="00357922">
        <w:rPr>
          <w:rFonts w:eastAsiaTheme="minorHAnsi"/>
          <w:lang w:eastAsia="en-US"/>
        </w:rPr>
        <w:t xml:space="preserve">zezwolenia na przetwarzanie odpadów w procesie R3 na terenie Zakładu produkcji środków poprawiających właściwości gleby w miejscowości Gierzwałd, gm. Grunwald, </w:t>
      </w:r>
      <w:r w:rsidR="00357922">
        <w:rPr>
          <w:rFonts w:eastAsiaTheme="minorHAnsi"/>
          <w:lang w:eastAsia="en-US"/>
        </w:rPr>
        <w:br/>
      </w:r>
      <w:r w:rsidR="00357922" w:rsidRPr="00357922">
        <w:rPr>
          <w:rFonts w:eastAsiaTheme="minorHAnsi"/>
          <w:lang w:eastAsia="en-US"/>
        </w:rPr>
        <w:t>dz. 3/6, obręb Gierzwałd</w:t>
      </w:r>
      <w:r w:rsidR="00357922" w:rsidRPr="00357922">
        <w:t>.</w:t>
      </w:r>
    </w:p>
    <w:p w14:paraId="7EC810DD" w14:textId="018D7AE7" w:rsidR="00D9598A" w:rsidRPr="00357922" w:rsidRDefault="00315C60" w:rsidP="00D9598A">
      <w:pPr>
        <w:spacing w:line="276" w:lineRule="auto"/>
        <w:jc w:val="both"/>
      </w:pPr>
      <w:r w:rsidRPr="00357922">
        <w:tab/>
      </w:r>
    </w:p>
    <w:p w14:paraId="59335BE6" w14:textId="30E7B596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C150C5">
        <w:t>3</w:t>
      </w:r>
      <w:bookmarkStart w:id="0" w:name="_GoBack"/>
      <w:bookmarkEnd w:id="0"/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62C9B860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</w:t>
      </w:r>
      <w:r w:rsidRPr="00C150C5">
        <w:t xml:space="preserve">pozycją </w:t>
      </w:r>
      <w:r w:rsidR="00BD467E" w:rsidRPr="00C150C5">
        <w:t>207</w:t>
      </w:r>
      <w:r w:rsidR="001038A3" w:rsidRPr="00C150C5">
        <w:t xml:space="preserve">/2024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57922"/>
    <w:rsid w:val="0039318E"/>
    <w:rsid w:val="004256A2"/>
    <w:rsid w:val="00494F70"/>
    <w:rsid w:val="004B214D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0778D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D467E"/>
    <w:rsid w:val="00BF3830"/>
    <w:rsid w:val="00C1395B"/>
    <w:rsid w:val="00C150C5"/>
    <w:rsid w:val="00C40268"/>
    <w:rsid w:val="00CD19D7"/>
    <w:rsid w:val="00D03E33"/>
    <w:rsid w:val="00D9598A"/>
    <w:rsid w:val="00E33A43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Rogozińska</dc:creator>
  <cp:lastModifiedBy>Daria Wojciechowska</cp:lastModifiedBy>
  <cp:revision>3</cp:revision>
  <dcterms:created xsi:type="dcterms:W3CDTF">2024-09-06T10:13:00Z</dcterms:created>
  <dcterms:modified xsi:type="dcterms:W3CDTF">2024-09-06T10:37:00Z</dcterms:modified>
</cp:coreProperties>
</file>