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7C4CC" w14:textId="2D9D50AD" w:rsidR="00A27EFE" w:rsidRPr="004310E1" w:rsidRDefault="00A415BB" w:rsidP="004310E1">
      <w:pPr>
        <w:spacing w:after="0" w:line="240" w:lineRule="auto"/>
        <w:ind w:left="4253"/>
        <w:rPr>
          <w:b/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Załącznik Nr 1</w:t>
      </w:r>
      <w:r w:rsidR="00A27EFE">
        <w:rPr>
          <w:sz w:val="18"/>
          <w:szCs w:val="18"/>
        </w:rPr>
        <w:t xml:space="preserve"> do ogłoszenia </w:t>
      </w:r>
      <w:r w:rsidR="00FF4B7F">
        <w:rPr>
          <w:sz w:val="18"/>
          <w:szCs w:val="18"/>
        </w:rPr>
        <w:t xml:space="preserve">o naborze </w:t>
      </w:r>
      <w:r w:rsidR="00A27EFE">
        <w:rPr>
          <w:sz w:val="18"/>
          <w:szCs w:val="18"/>
        </w:rPr>
        <w:t xml:space="preserve">na </w:t>
      </w:r>
      <w:r w:rsidR="00FF4B7F">
        <w:rPr>
          <w:sz w:val="18"/>
          <w:szCs w:val="18"/>
        </w:rPr>
        <w:t>wolne stanowisko D</w:t>
      </w:r>
      <w:r w:rsidR="00A27EFE">
        <w:rPr>
          <w:sz w:val="18"/>
          <w:szCs w:val="18"/>
        </w:rPr>
        <w:t xml:space="preserve">yrektora </w:t>
      </w:r>
      <w:r w:rsidR="004310E1">
        <w:rPr>
          <w:b/>
          <w:sz w:val="18"/>
          <w:szCs w:val="18"/>
        </w:rPr>
        <w:t xml:space="preserve"> </w:t>
      </w:r>
      <w:bookmarkStart w:id="1" w:name="_Hlk128660027"/>
      <w:r w:rsidR="00F0298C">
        <w:rPr>
          <w:b/>
          <w:sz w:val="18"/>
          <w:szCs w:val="18"/>
        </w:rPr>
        <w:t xml:space="preserve">Szkoły Policealnej im. prof. Zbigniewa Religi </w:t>
      </w:r>
      <w:r w:rsidR="00F0298C">
        <w:rPr>
          <w:b/>
          <w:sz w:val="18"/>
          <w:szCs w:val="18"/>
        </w:rPr>
        <w:br/>
        <w:t>w Olsztynie.</w:t>
      </w:r>
    </w:p>
    <w:bookmarkEnd w:id="1"/>
    <w:p w14:paraId="0AF5A280" w14:textId="77777777" w:rsidR="00A27EFE" w:rsidRDefault="00A27EFE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67BA8E" w14:textId="77777777" w:rsidR="008A6DD9" w:rsidRDefault="008A6DD9" w:rsidP="002A5BD8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14:paraId="026C99F4" w14:textId="77777777" w:rsidR="002C4F10" w:rsidRDefault="002C4F10" w:rsidP="002C4F1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OŚWIADCZENIE </w:t>
      </w:r>
    </w:p>
    <w:p w14:paraId="1B5ADA3E" w14:textId="77777777" w:rsidR="002A5BD8" w:rsidRPr="002A5BD8" w:rsidRDefault="002C4F10" w:rsidP="002C4F10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dotyczące wyrażenia z</w:t>
      </w:r>
      <w:r w:rsidR="002A5BD8" w:rsidRPr="002A5BD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god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y</w:t>
      </w:r>
      <w:r w:rsidR="002A5BD8" w:rsidRPr="002A5BD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na przetwarzanie danych osobowych</w:t>
      </w:r>
    </w:p>
    <w:p w14:paraId="077343A3" w14:textId="01425783" w:rsidR="008046B0" w:rsidRPr="004310E1" w:rsidRDefault="002A5BD8" w:rsidP="00F0298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Wyrażam zgodę na przetwarzanie danych osobowych przez Urząd Marszałkowski Województwa Warmińsko – Mazurskiego w Olsztynie, ul. E. Plater 1, 10-562 Olsztyn zawartych w dokumentach aplikacyjnych,</w:t>
      </w:r>
      <w:r w:rsid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8046B0" w:rsidRP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dla potrzeb niezbędnych do przeprowadzenia </w:t>
      </w:r>
      <w:r w:rsidR="00FF4B7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naboru </w:t>
      </w:r>
      <w:r w:rsidR="00A27EFE" w:rsidRPr="00A27EF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na </w:t>
      </w:r>
      <w:r w:rsidR="00FF4B7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wolne stanowisko D</w:t>
      </w:r>
      <w:r w:rsidR="004310E1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yrektora</w:t>
      </w:r>
      <w:r w:rsidR="004310E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</w:t>
      </w:r>
      <w:r w:rsidR="00F0298C" w:rsidRPr="00F0298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Szkoły Policealnej im. prof. Zbigniewa Religi w Olsztynie</w:t>
      </w:r>
      <w:r w:rsidR="00BF55C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,</w:t>
      </w:r>
      <w:r w:rsidR="00EA193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których obowiązek przetwarzania nie wynika z przepisów prawa</w:t>
      </w:r>
      <w:r w:rsidR="00C25D3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  <w:r w:rsidR="008046B0" w:rsidRP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 które przedkładam dodatkowo i dobrowolnie.</w:t>
      </w:r>
    </w:p>
    <w:p w14:paraId="6BF676CA" w14:textId="77777777" w:rsidR="002A5BD8" w:rsidRPr="002A5BD8" w:rsidRDefault="002A5BD8" w:rsidP="002A5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14:paraId="69381486" w14:textId="77777777" w:rsidR="002A5BD8" w:rsidRPr="002A5BD8" w:rsidRDefault="002A5BD8" w:rsidP="002A5BD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prawie cofnięcia zgody</w:t>
      </w:r>
    </w:p>
    <w:p w14:paraId="27783D4F" w14:textId="77777777" w:rsidR="002A5BD8" w:rsidRPr="002A5BD8" w:rsidRDefault="00C25D33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Informujemy, iż w</w:t>
      </w:r>
      <w:r w:rsidR="002A5BD8"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każdej chwili przysługuje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osobie aplikującej</w:t>
      </w:r>
      <w:r w:rsidR="002A5BD8"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14:paraId="4AD4D75D" w14:textId="77777777" w:rsidR="002A5BD8" w:rsidRDefault="002A5BD8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256F88E" w14:textId="77777777" w:rsidR="008046B0" w:rsidRPr="002A5BD8" w:rsidRDefault="008046B0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D8A3D66" w14:textId="77777777"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</w:rPr>
        <w:t>…………………………………..                                    ………………………………………………..</w:t>
      </w:r>
    </w:p>
    <w:p w14:paraId="7B623569" w14:textId="77777777"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14:paraId="01A808AA" w14:textId="77777777" w:rsidR="002A5BD8" w:rsidRPr="002B1420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611DA1" w14:textId="77777777"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BA61FB" w14:textId="77777777"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4DE43D" w14:textId="77777777" w:rsidR="00B72A42" w:rsidRDefault="006917EF"/>
    <w:sectPr w:rsidR="00B7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03"/>
    <w:rsid w:val="00005803"/>
    <w:rsid w:val="0023565C"/>
    <w:rsid w:val="002A5BD8"/>
    <w:rsid w:val="002B1420"/>
    <w:rsid w:val="002B7EEA"/>
    <w:rsid w:val="002C4F10"/>
    <w:rsid w:val="00353B94"/>
    <w:rsid w:val="004310E1"/>
    <w:rsid w:val="00500D4E"/>
    <w:rsid w:val="00565185"/>
    <w:rsid w:val="006917EF"/>
    <w:rsid w:val="00785F6C"/>
    <w:rsid w:val="008046B0"/>
    <w:rsid w:val="008A6DD9"/>
    <w:rsid w:val="00994526"/>
    <w:rsid w:val="00A27EFE"/>
    <w:rsid w:val="00A415BB"/>
    <w:rsid w:val="00B75BCB"/>
    <w:rsid w:val="00BF55C8"/>
    <w:rsid w:val="00C25D33"/>
    <w:rsid w:val="00C90EDF"/>
    <w:rsid w:val="00E34421"/>
    <w:rsid w:val="00EA1933"/>
    <w:rsid w:val="00F0298C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D008"/>
  <w15:docId w15:val="{F4054185-A233-44E0-87EA-9EB4F193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Gacioch</dc:creator>
  <cp:lastModifiedBy>Anna Lipka</cp:lastModifiedBy>
  <cp:revision>2</cp:revision>
  <dcterms:created xsi:type="dcterms:W3CDTF">2023-04-12T09:28:00Z</dcterms:created>
  <dcterms:modified xsi:type="dcterms:W3CDTF">2023-04-12T09:28:00Z</dcterms:modified>
</cp:coreProperties>
</file>