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749E" w14:textId="77777777" w:rsidR="003D5F53" w:rsidRPr="0071147B" w:rsidRDefault="003D5F53" w:rsidP="00907D4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DCDC40A" w14:textId="77777777" w:rsidR="00907D4A" w:rsidRPr="0071147B" w:rsidRDefault="00907D4A" w:rsidP="003D5F53">
      <w:pPr>
        <w:jc w:val="right"/>
        <w:rPr>
          <w:rFonts w:ascii="Times New Roman" w:hAnsi="Times New Roman" w:cs="Times New Roman"/>
          <w:sz w:val="16"/>
          <w:szCs w:val="16"/>
        </w:rPr>
      </w:pP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="003D5F53" w:rsidRPr="0071147B">
        <w:rPr>
          <w:rFonts w:ascii="Times New Roman" w:hAnsi="Times New Roman" w:cs="Times New Roman"/>
          <w:sz w:val="16"/>
          <w:szCs w:val="16"/>
        </w:rPr>
        <w:tab/>
      </w:r>
      <w:r w:rsidRPr="0071147B">
        <w:rPr>
          <w:rFonts w:ascii="Times New Roman" w:hAnsi="Times New Roman" w:cs="Times New Roman"/>
          <w:sz w:val="16"/>
          <w:szCs w:val="16"/>
        </w:rPr>
        <w:t>………………………………….dnia……………………………………..</w:t>
      </w:r>
    </w:p>
    <w:p w14:paraId="19E68A07" w14:textId="77777777" w:rsidR="00B92008" w:rsidRPr="0071147B" w:rsidRDefault="00B92008" w:rsidP="00907D4A">
      <w:pPr>
        <w:jc w:val="both"/>
        <w:rPr>
          <w:rFonts w:ascii="Times New Roman" w:hAnsi="Times New Roman" w:cs="Times New Roman"/>
        </w:rPr>
      </w:pPr>
      <w:r w:rsidRPr="0071147B">
        <w:rPr>
          <w:rFonts w:ascii="Times New Roman" w:hAnsi="Times New Roman" w:cs="Times New Roman"/>
        </w:rPr>
        <w:t>WNIOSKODAWCA</w:t>
      </w:r>
    </w:p>
    <w:p w14:paraId="3C49F294" w14:textId="5E1CBDD9" w:rsidR="00B92008" w:rsidRPr="0071147B" w:rsidRDefault="0093389F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Nazwa:</w:t>
      </w:r>
      <w:r w:rsidR="00B92008"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0F208F" w:rsidRPr="0071147B">
        <w:rPr>
          <w:rFonts w:ascii="Times New Roman" w:hAnsi="Times New Roman" w:cs="Times New Roman"/>
          <w:sz w:val="20"/>
          <w:szCs w:val="20"/>
        </w:rPr>
        <w:t>………</w:t>
      </w:r>
      <w:r w:rsidR="00E46D28" w:rsidRPr="0071147B">
        <w:rPr>
          <w:rFonts w:ascii="Times New Roman" w:hAnsi="Times New Roman" w:cs="Times New Roman"/>
          <w:sz w:val="20"/>
          <w:szCs w:val="20"/>
        </w:rPr>
        <w:t>..</w:t>
      </w:r>
      <w:r w:rsidR="002230B0">
        <w:rPr>
          <w:rFonts w:ascii="Times New Roman" w:hAnsi="Times New Roman" w:cs="Times New Roman"/>
          <w:sz w:val="20"/>
          <w:szCs w:val="20"/>
        </w:rPr>
        <w:t>....</w:t>
      </w:r>
      <w:r w:rsidR="005275BD">
        <w:rPr>
          <w:rFonts w:ascii="Times New Roman" w:hAnsi="Times New Roman" w:cs="Times New Roman"/>
          <w:sz w:val="20"/>
          <w:szCs w:val="20"/>
        </w:rPr>
        <w:t>...................</w:t>
      </w:r>
      <w:r w:rsidR="009967B3">
        <w:rPr>
          <w:rFonts w:ascii="Times New Roman" w:hAnsi="Times New Roman" w:cs="Times New Roman"/>
          <w:sz w:val="20"/>
          <w:szCs w:val="20"/>
        </w:rPr>
        <w:t>...</w:t>
      </w:r>
    </w:p>
    <w:p w14:paraId="7BEBEEE7" w14:textId="5F561D98" w:rsidR="00B92008" w:rsidRPr="0071147B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</w:t>
      </w:r>
    </w:p>
    <w:p w14:paraId="25391DA3" w14:textId="77777777" w:rsidR="00B92008" w:rsidRPr="0071147B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Telefon: ……………………………………………………</w:t>
      </w:r>
      <w:r w:rsidR="007D21B9">
        <w:rPr>
          <w:rFonts w:ascii="Times New Roman" w:hAnsi="Times New Roman" w:cs="Times New Roman"/>
          <w:sz w:val="20"/>
          <w:szCs w:val="20"/>
        </w:rPr>
        <w:t>…</w:t>
      </w:r>
    </w:p>
    <w:p w14:paraId="1B32CAA9" w14:textId="77777777" w:rsidR="00B92008" w:rsidRDefault="00B92008" w:rsidP="00907D4A">
      <w:pPr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e-mail: ………………………………………………………..</w:t>
      </w:r>
    </w:p>
    <w:p w14:paraId="06958413" w14:textId="77777777" w:rsidR="002B27B8" w:rsidRPr="0071147B" w:rsidRDefault="002B27B8" w:rsidP="00907D4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F875BD" w14:textId="77777777"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>Urząd Marszałkowski Województwa</w:t>
      </w:r>
    </w:p>
    <w:p w14:paraId="46C9AD46" w14:textId="77777777"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Warmińsko-Mazurskiego w Olsztynie</w:t>
      </w:r>
    </w:p>
    <w:p w14:paraId="4209398F" w14:textId="77777777"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ul. Emilii Plater 1</w:t>
      </w:r>
    </w:p>
    <w:p w14:paraId="76F208B3" w14:textId="77777777" w:rsidR="00B92008" w:rsidRPr="0071147B" w:rsidRDefault="00B92008" w:rsidP="00907D4A">
      <w:pPr>
        <w:contextualSpacing/>
        <w:jc w:val="both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</w:r>
      <w:r w:rsidRPr="0071147B">
        <w:rPr>
          <w:rFonts w:ascii="Times New Roman" w:hAnsi="Times New Roman" w:cs="Times New Roman"/>
          <w:b/>
          <w:sz w:val="20"/>
          <w:szCs w:val="20"/>
        </w:rPr>
        <w:tab/>
        <w:t>10-562 Olsztyn</w:t>
      </w:r>
    </w:p>
    <w:p w14:paraId="3E44AE7E" w14:textId="77777777" w:rsidR="00B92008" w:rsidRDefault="00B92008" w:rsidP="00907D4A">
      <w:pPr>
        <w:contextualSpacing/>
        <w:jc w:val="both"/>
        <w:rPr>
          <w:rFonts w:ascii="Times New Roman" w:hAnsi="Times New Roman" w:cs="Times New Roman"/>
          <w:b/>
        </w:rPr>
      </w:pPr>
    </w:p>
    <w:p w14:paraId="6BE6EE2A" w14:textId="77777777" w:rsidR="002B27B8" w:rsidRDefault="002B27B8" w:rsidP="00907D4A">
      <w:pPr>
        <w:contextualSpacing/>
        <w:jc w:val="both"/>
        <w:rPr>
          <w:rFonts w:ascii="Times New Roman" w:hAnsi="Times New Roman" w:cs="Times New Roman"/>
          <w:b/>
        </w:rPr>
      </w:pPr>
    </w:p>
    <w:p w14:paraId="154BABA9" w14:textId="77777777" w:rsidR="009967B3" w:rsidRPr="0071147B" w:rsidRDefault="009967B3" w:rsidP="00907D4A">
      <w:pPr>
        <w:contextualSpacing/>
        <w:jc w:val="both"/>
        <w:rPr>
          <w:rFonts w:ascii="Times New Roman" w:hAnsi="Times New Roman" w:cs="Times New Roman"/>
          <w:b/>
        </w:rPr>
      </w:pPr>
    </w:p>
    <w:p w14:paraId="1305232D" w14:textId="77777777" w:rsidR="00B92008" w:rsidRPr="0071147B" w:rsidRDefault="00B92008" w:rsidP="00B92008">
      <w:pPr>
        <w:contextualSpacing/>
        <w:jc w:val="center"/>
        <w:rPr>
          <w:rFonts w:ascii="Times New Roman" w:hAnsi="Times New Roman" w:cs="Times New Roman"/>
          <w:b/>
        </w:rPr>
      </w:pPr>
    </w:p>
    <w:p w14:paraId="47233257" w14:textId="77777777" w:rsidR="00E919C6" w:rsidRPr="0071147B" w:rsidRDefault="00B92008" w:rsidP="002B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</w:rPr>
        <w:t>WNIOSEK</w:t>
      </w:r>
    </w:p>
    <w:p w14:paraId="2C4F07E7" w14:textId="77777777" w:rsidR="00E919C6" w:rsidRPr="0071147B" w:rsidRDefault="00E919C6" w:rsidP="002B27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1147B">
        <w:rPr>
          <w:rFonts w:ascii="Times New Roman" w:hAnsi="Times New Roman" w:cs="Times New Roman"/>
          <w:b/>
        </w:rPr>
        <w:t>O UDOSTĘPNIENIE INFORMACJI O ŚRODOWISKU I JEGO OCHRONIE</w:t>
      </w:r>
    </w:p>
    <w:p w14:paraId="6EEEE9A7" w14:textId="77777777" w:rsidR="00E919C6" w:rsidRPr="0071147B" w:rsidRDefault="00E919C6" w:rsidP="00E919C6">
      <w:pPr>
        <w:contextualSpacing/>
        <w:rPr>
          <w:rFonts w:ascii="Times New Roman" w:hAnsi="Times New Roman" w:cs="Times New Roman"/>
          <w:b/>
        </w:rPr>
      </w:pPr>
    </w:p>
    <w:p w14:paraId="5E86A979" w14:textId="77777777" w:rsidR="00E919C6" w:rsidRPr="0071147B" w:rsidRDefault="00E919C6" w:rsidP="00E919C6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Na podstawie art. 8 ustawy z dnia 3 października 2008 r. o udostępnianiu informacji o środowisku i jego ochronie, udziale społeczeństwa w ochronie środowiska oraz o ocenach oddziaływania na środowis</w:t>
      </w:r>
      <w:r w:rsidR="00A33D54">
        <w:rPr>
          <w:rFonts w:ascii="Times New Roman" w:hAnsi="Times New Roman" w:cs="Times New Roman"/>
          <w:sz w:val="20"/>
          <w:szCs w:val="20"/>
        </w:rPr>
        <w:t>ko,</w:t>
      </w:r>
      <w:r w:rsidRPr="0071147B">
        <w:rPr>
          <w:rFonts w:ascii="Times New Roman" w:hAnsi="Times New Roman" w:cs="Times New Roman"/>
          <w:sz w:val="20"/>
          <w:szCs w:val="20"/>
        </w:rPr>
        <w:t xml:space="preserve"> zwracam się z prośbą </w:t>
      </w:r>
      <w:r w:rsidR="00A33D54">
        <w:rPr>
          <w:rFonts w:ascii="Times New Roman" w:hAnsi="Times New Roman" w:cs="Times New Roman"/>
          <w:sz w:val="20"/>
          <w:szCs w:val="20"/>
        </w:rPr>
        <w:br/>
      </w:r>
      <w:r w:rsidRPr="0071147B">
        <w:rPr>
          <w:rFonts w:ascii="Times New Roman" w:hAnsi="Times New Roman" w:cs="Times New Roman"/>
          <w:sz w:val="20"/>
          <w:szCs w:val="20"/>
        </w:rPr>
        <w:t>o udostępnienie informacji w następującym zakresie:</w:t>
      </w:r>
    </w:p>
    <w:p w14:paraId="6F205FE5" w14:textId="77777777"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80BC555" w14:textId="77777777"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</w:t>
      </w:r>
    </w:p>
    <w:p w14:paraId="069E3283" w14:textId="77777777"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E047CE4" w14:textId="77777777"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</w:t>
      </w:r>
    </w:p>
    <w:p w14:paraId="0D38249A" w14:textId="77777777" w:rsidR="00E919C6" w:rsidRPr="0071147B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E0DF78" w14:textId="77777777" w:rsidR="002B27B8" w:rsidRDefault="00E919C6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…………..</w:t>
      </w:r>
    </w:p>
    <w:p w14:paraId="76E9C8EB" w14:textId="77777777"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CDE6C5" w14:textId="77777777" w:rsidR="002B27B8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31ACFBC" w14:textId="77777777"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A033AB" w14:textId="77777777"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AEB05D6" w14:textId="77777777" w:rsidR="009B65C7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UDOSTĘPNIENIA INFORMACJI:</w:t>
      </w:r>
    </w:p>
    <w:p w14:paraId="754B86A1" w14:textId="77777777" w:rsidR="009B65C7" w:rsidRPr="0071147B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papierowa</w:t>
      </w:r>
    </w:p>
    <w:p w14:paraId="6D78CEEA" w14:textId="6F84EAE1" w:rsidR="009B65C7" w:rsidRDefault="009B65C7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e</w:t>
      </w:r>
      <w:r w:rsidR="005E064C">
        <w:rPr>
          <w:rFonts w:ascii="Times New Roman" w:hAnsi="Times New Roman" w:cs="Times New Roman"/>
          <w:sz w:val="20"/>
          <w:szCs w:val="20"/>
        </w:rPr>
        <w:t>-mail</w:t>
      </w:r>
    </w:p>
    <w:p w14:paraId="59339DFE" w14:textId="435F6BB3" w:rsidR="005E064C" w:rsidRPr="0071147B" w:rsidRDefault="005E064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064C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>
        <w:rPr>
          <w:rFonts w:ascii="Times New Roman" w:hAnsi="Times New Roman" w:cs="Times New Roman"/>
          <w:sz w:val="20"/>
          <w:szCs w:val="20"/>
        </w:rPr>
        <w:t>puap</w:t>
      </w:r>
      <w:proofErr w:type="spellEnd"/>
    </w:p>
    <w:p w14:paraId="4EA6CDBC" w14:textId="77777777" w:rsidR="003A1855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2F8055" w14:textId="77777777" w:rsidR="007712E5" w:rsidRPr="0071147B" w:rsidRDefault="007712E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95B3151" w14:textId="77777777" w:rsidR="003A1855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PRZEKAZANIA INFORMACJI:</w:t>
      </w:r>
    </w:p>
    <w:p w14:paraId="6A7FD4C1" w14:textId="77777777"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Odbiór osobiście przez wnioskodawcę w siedzibie Urzędu</w:t>
      </w:r>
    </w:p>
    <w:p w14:paraId="4511D245" w14:textId="77777777"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Prze</w:t>
      </w:r>
      <w:r w:rsidR="002B27B8">
        <w:rPr>
          <w:rFonts w:ascii="Times New Roman" w:hAnsi="Times New Roman" w:cs="Times New Roman"/>
          <w:sz w:val="20"/>
          <w:szCs w:val="20"/>
        </w:rPr>
        <w:t>słanie informacji pocztą</w:t>
      </w:r>
      <w:r w:rsidRPr="0071147B">
        <w:rPr>
          <w:rFonts w:ascii="Times New Roman" w:hAnsi="Times New Roman" w:cs="Times New Roman"/>
          <w:sz w:val="20"/>
          <w:szCs w:val="20"/>
        </w:rPr>
        <w:t xml:space="preserve"> na adres: ………………………………………………………………………</w:t>
      </w:r>
      <w:r w:rsidR="002B27B8">
        <w:rPr>
          <w:rFonts w:ascii="Times New Roman" w:hAnsi="Times New Roman" w:cs="Times New Roman"/>
          <w:sz w:val="20"/>
          <w:szCs w:val="20"/>
        </w:rPr>
        <w:t>………..</w:t>
      </w:r>
    </w:p>
    <w:p w14:paraId="57BC78F5" w14:textId="77777777" w:rsidR="003A1855" w:rsidRPr="0071147B" w:rsidRDefault="003A1855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>□ Przesłanie informacji pocztą elektroniczną na adres: …………………………………………………………………</w:t>
      </w:r>
    </w:p>
    <w:p w14:paraId="74792B50" w14:textId="77777777" w:rsidR="002D307C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7F93DF" w14:textId="77777777"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458BCF0" w14:textId="77777777"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B54FE61" w14:textId="77777777"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6AFBC1D" w14:textId="77777777" w:rsidR="002B27B8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D0552A" w14:textId="77777777" w:rsidR="002B27B8" w:rsidRPr="0071147B" w:rsidRDefault="002B27B8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96001AD" w14:textId="77777777"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332D2663" w14:textId="77777777"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20"/>
          <w:szCs w:val="20"/>
        </w:rPr>
        <w:tab/>
      </w:r>
      <w:r w:rsidRPr="0071147B">
        <w:rPr>
          <w:rFonts w:ascii="Times New Roman" w:hAnsi="Times New Roman" w:cs="Times New Roman"/>
          <w:sz w:val="18"/>
          <w:szCs w:val="18"/>
        </w:rPr>
        <w:t>(</w:t>
      </w:r>
      <w:r w:rsidR="002D3E9F">
        <w:rPr>
          <w:rFonts w:ascii="Times New Roman" w:hAnsi="Times New Roman" w:cs="Times New Roman"/>
          <w:sz w:val="18"/>
          <w:szCs w:val="18"/>
        </w:rPr>
        <w:t xml:space="preserve">data, </w:t>
      </w:r>
      <w:r w:rsidRPr="0071147B">
        <w:rPr>
          <w:rFonts w:ascii="Times New Roman" w:hAnsi="Times New Roman" w:cs="Times New Roman"/>
          <w:sz w:val="18"/>
          <w:szCs w:val="18"/>
        </w:rPr>
        <w:t>podpis wnioskodawcy)</w:t>
      </w:r>
    </w:p>
    <w:p w14:paraId="662663F4" w14:textId="77777777"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9D5661F" w14:textId="77777777"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BBB556" w14:textId="77777777" w:rsidR="002D307C" w:rsidRPr="0071147B" w:rsidRDefault="002D307C" w:rsidP="00E919C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E288AAB" w14:textId="3EB37ADC" w:rsidR="002D307C" w:rsidRDefault="002D307C" w:rsidP="002D307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7D12AE" w14:textId="07425F00" w:rsidR="005E064C" w:rsidRDefault="005E064C" w:rsidP="002D307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4348E9" w14:textId="309D2B91" w:rsidR="005E064C" w:rsidRDefault="005E064C" w:rsidP="002D307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A4F45DD" w14:textId="139522FF" w:rsidR="005E064C" w:rsidRPr="005E064C" w:rsidRDefault="005E064C" w:rsidP="005E064C">
      <w:pPr>
        <w:jc w:val="center"/>
        <w:rPr>
          <w:rFonts w:ascii="Arial" w:hAnsi="Arial" w:cs="Arial"/>
          <w:b/>
          <w:bCs/>
          <w:u w:val="single"/>
        </w:rPr>
      </w:pPr>
      <w:r w:rsidRPr="005E064C">
        <w:rPr>
          <w:rFonts w:ascii="Arial" w:hAnsi="Arial" w:cs="Arial"/>
          <w:b/>
          <w:bCs/>
          <w:u w:val="single"/>
        </w:rPr>
        <w:t>Klauzula informacyjna</w:t>
      </w:r>
    </w:p>
    <w:p w14:paraId="4CE55145" w14:textId="5B6C5EA3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</w:t>
      </w:r>
    </w:p>
    <w:p w14:paraId="146BAA7F" w14:textId="6777706C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>administratorem danych osobowych jest Województwo Warmińsko-Mazurskie w zakresie zadań realizowanych przez Marszałka Województwa,  ul. E. Plater 1, 10-562 Olsztyn (dalej: Administrator),</w:t>
      </w:r>
    </w:p>
    <w:p w14:paraId="0178893B" w14:textId="43EF1FF2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>administrator powołał Inspektora Ochrony Danych, z którym kontakt jest możliwy pod adresem email: iod@warmia.mazury.pl.</w:t>
      </w:r>
    </w:p>
    <w:p w14:paraId="08354DAA" w14:textId="48C09479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 xml:space="preserve">dane osobowe przetwarzane będą w celu wypełnienia obowiązku prawnego ciążącego </w:t>
      </w:r>
    </w:p>
    <w:p w14:paraId="7FF13332" w14:textId="77777777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na administratorze, do wykonywania zadań w interesie publicznym lub w ramach sprawowania władzy publicznej powierzonej administratorowi . Dane osobowe przetwarzane są na podstawie art. 6 ust.1 lit c), e) RODO.</w:t>
      </w:r>
    </w:p>
    <w:p w14:paraId="6345F298" w14:textId="489C75F8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>dane osobowe będą przekazywane następującym odbiorcom: Organom administracji publicznej zdefiniowanej w ustawie z 14.06.1960 r. Kodeksie postępowania administracyjnego oraz Organom ścigania.</w:t>
      </w:r>
    </w:p>
    <w:p w14:paraId="0D78A955" w14:textId="5F93B7F0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 xml:space="preserve">dane osobowe będą przetwarzane przez okres </w:t>
      </w:r>
      <w:r w:rsidR="003B35C1">
        <w:rPr>
          <w:rFonts w:ascii="Arial" w:hAnsi="Arial" w:cs="Arial"/>
        </w:rPr>
        <w:t>10</w:t>
      </w:r>
      <w:r w:rsidRPr="005E064C">
        <w:rPr>
          <w:rFonts w:ascii="Arial" w:hAnsi="Arial" w:cs="Arial"/>
        </w:rPr>
        <w:t xml:space="preserve"> lat (kat. B</w:t>
      </w:r>
      <w:r>
        <w:rPr>
          <w:rFonts w:ascii="Arial" w:hAnsi="Arial" w:cs="Arial"/>
        </w:rPr>
        <w:t>E</w:t>
      </w:r>
      <w:r w:rsidRPr="005E064C">
        <w:rPr>
          <w:rFonts w:ascii="Arial" w:hAnsi="Arial" w:cs="Arial"/>
        </w:rPr>
        <w:t>) liczony od roku następnego po roku zakończenia sprawy dotyczącej realizowanego zadania. Podstawą prawną wskazania ww. okresu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ustawa z dnia 14 lipca 1983 r. o narodowym zasobie archiwalnym i archiwach.</w:t>
      </w:r>
    </w:p>
    <w:p w14:paraId="6904DBDF" w14:textId="65994EB3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>w każdym czasie przysługuje Pani/Panu prawo dostępu do swoich danych osobowych, jak również prawo żądania ich sprostowania, usunięcia lub ograniczenia przetwarzania.</w:t>
      </w:r>
    </w:p>
    <w:p w14:paraId="7A73EA7A" w14:textId="0521AD26" w:rsidR="005E064C" w:rsidRP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5E064C">
        <w:rPr>
          <w:rFonts w:ascii="Arial" w:hAnsi="Arial" w:cs="Arial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189D2728" w14:textId="09E63648" w:rsidR="005E064C" w:rsidRDefault="005E064C" w:rsidP="005E064C">
      <w:pPr>
        <w:jc w:val="both"/>
        <w:rPr>
          <w:rFonts w:ascii="Arial" w:hAnsi="Arial" w:cs="Arial"/>
        </w:rPr>
      </w:pPr>
      <w:r w:rsidRPr="005E064C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w</w:t>
      </w:r>
      <w:r w:rsidRPr="005E064C">
        <w:rPr>
          <w:rFonts w:ascii="Arial" w:hAnsi="Arial" w:cs="Arial"/>
        </w:rPr>
        <w:t xml:space="preserve"> przypadku niepodania danych osobowych niezbędnych do rozpatrzenia Pani/Pana wniosku nie będzie możliwe zrealizowanie zgłoszonego żądania</w:t>
      </w:r>
    </w:p>
    <w:p w14:paraId="5FBD13C3" w14:textId="73AC151A" w:rsidR="005E064C" w:rsidRPr="005E064C" w:rsidRDefault="005E064C" w:rsidP="005E064C">
      <w:pPr>
        <w:rPr>
          <w:rFonts w:ascii="Arial" w:hAnsi="Arial" w:cs="Arial"/>
        </w:rPr>
      </w:pPr>
    </w:p>
    <w:p w14:paraId="2BB26A8D" w14:textId="76AE7079" w:rsidR="005E064C" w:rsidRPr="005E064C" w:rsidRDefault="005E064C" w:rsidP="005E064C">
      <w:pPr>
        <w:rPr>
          <w:rFonts w:ascii="Arial" w:hAnsi="Arial" w:cs="Arial"/>
        </w:rPr>
      </w:pPr>
    </w:p>
    <w:p w14:paraId="1D1DB637" w14:textId="17E410F5" w:rsidR="005E064C" w:rsidRDefault="005E064C" w:rsidP="005E064C">
      <w:pPr>
        <w:rPr>
          <w:rFonts w:ascii="Arial" w:hAnsi="Arial" w:cs="Arial"/>
        </w:rPr>
      </w:pPr>
    </w:p>
    <w:p w14:paraId="4663A8DC" w14:textId="77777777" w:rsidR="005E064C" w:rsidRPr="005E064C" w:rsidRDefault="005E064C" w:rsidP="005E064C">
      <w:pPr>
        <w:tabs>
          <w:tab w:val="left" w:pos="10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69DC0B" w14:textId="77777777" w:rsidR="005E064C" w:rsidRDefault="005E064C" w:rsidP="005E064C">
      <w:pPr>
        <w:tabs>
          <w:tab w:val="left" w:pos="1032"/>
        </w:tabs>
        <w:rPr>
          <w:rFonts w:ascii="Arial" w:hAnsi="Arial" w:cs="Arial"/>
        </w:rPr>
      </w:pPr>
      <w:r w:rsidRPr="005E064C">
        <w:rPr>
          <w:rFonts w:ascii="Arial" w:hAnsi="Arial" w:cs="Arial"/>
        </w:rPr>
        <w:tab/>
      </w:r>
      <w:r w:rsidRPr="005E064C">
        <w:rPr>
          <w:rFonts w:ascii="Arial" w:hAnsi="Arial" w:cs="Arial"/>
          <w:b/>
          <w:bCs/>
        </w:rPr>
        <w:t>Olsztyn, dnia</w:t>
      </w:r>
      <w:r w:rsidRPr="005E064C">
        <w:rPr>
          <w:rFonts w:ascii="Arial" w:hAnsi="Arial" w:cs="Arial"/>
        </w:rPr>
        <w:t>………………………</w:t>
      </w:r>
      <w:r w:rsidRPr="005E064C">
        <w:rPr>
          <w:rFonts w:ascii="Arial" w:hAnsi="Arial" w:cs="Arial"/>
        </w:rPr>
        <w:tab/>
      </w:r>
    </w:p>
    <w:p w14:paraId="7851D6B0" w14:textId="17D7B0D0" w:rsidR="005E064C" w:rsidRPr="005E064C" w:rsidRDefault="005E064C" w:rsidP="005E064C">
      <w:pPr>
        <w:tabs>
          <w:tab w:val="left" w:pos="10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64C">
        <w:rPr>
          <w:rFonts w:ascii="Arial" w:hAnsi="Arial" w:cs="Arial"/>
        </w:rPr>
        <w:t>…………………………………</w:t>
      </w:r>
    </w:p>
    <w:p w14:paraId="236B4A97" w14:textId="5533529F" w:rsidR="005E064C" w:rsidRPr="005E064C" w:rsidRDefault="005E064C" w:rsidP="005E064C">
      <w:pPr>
        <w:tabs>
          <w:tab w:val="left" w:pos="1032"/>
        </w:tabs>
        <w:rPr>
          <w:rFonts w:ascii="Arial" w:hAnsi="Arial" w:cs="Arial"/>
          <w:b/>
          <w:bCs/>
        </w:rPr>
      </w:pPr>
      <w:r w:rsidRPr="005E064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64C">
        <w:rPr>
          <w:rFonts w:ascii="Arial" w:hAnsi="Arial" w:cs="Arial"/>
          <w:b/>
          <w:bCs/>
        </w:rPr>
        <w:t>Czytelny podpis</w:t>
      </w:r>
    </w:p>
    <w:sectPr w:rsidR="005E064C" w:rsidRPr="005E064C" w:rsidSect="002B27B8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420"/>
    <w:multiLevelType w:val="hybridMultilevel"/>
    <w:tmpl w:val="23747686"/>
    <w:lvl w:ilvl="0" w:tplc="7B0619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03321"/>
    <w:multiLevelType w:val="hybridMultilevel"/>
    <w:tmpl w:val="A5CCF608"/>
    <w:lvl w:ilvl="0" w:tplc="BFF234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A5979"/>
    <w:multiLevelType w:val="hybridMultilevel"/>
    <w:tmpl w:val="78A4D02A"/>
    <w:lvl w:ilvl="0" w:tplc="5B042C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4A"/>
    <w:rsid w:val="000F208F"/>
    <w:rsid w:val="002230B0"/>
    <w:rsid w:val="00226AF4"/>
    <w:rsid w:val="002B27B8"/>
    <w:rsid w:val="002D307C"/>
    <w:rsid w:val="002D3E9F"/>
    <w:rsid w:val="0039253F"/>
    <w:rsid w:val="003A1855"/>
    <w:rsid w:val="003B35C1"/>
    <w:rsid w:val="003D5F53"/>
    <w:rsid w:val="005275BD"/>
    <w:rsid w:val="005E064C"/>
    <w:rsid w:val="0071147B"/>
    <w:rsid w:val="007712E5"/>
    <w:rsid w:val="007D21B9"/>
    <w:rsid w:val="008346BF"/>
    <w:rsid w:val="00875D07"/>
    <w:rsid w:val="00907D4A"/>
    <w:rsid w:val="0093389F"/>
    <w:rsid w:val="00975DB4"/>
    <w:rsid w:val="009967B3"/>
    <w:rsid w:val="009B65C7"/>
    <w:rsid w:val="00A33D54"/>
    <w:rsid w:val="00B92008"/>
    <w:rsid w:val="00BD3157"/>
    <w:rsid w:val="00E46D28"/>
    <w:rsid w:val="00E919C6"/>
    <w:rsid w:val="00EA7855"/>
    <w:rsid w:val="00F114CE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89FE"/>
  <w15:chartTrackingRefBased/>
  <w15:docId w15:val="{EBA48C20-8EA7-4A90-A125-F617BC6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7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85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0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Sorczyńska</dc:creator>
  <cp:keywords/>
  <dc:description/>
  <cp:lastModifiedBy>Anna Sorczyńska</cp:lastModifiedBy>
  <cp:revision>2</cp:revision>
  <dcterms:created xsi:type="dcterms:W3CDTF">2024-01-04T10:24:00Z</dcterms:created>
  <dcterms:modified xsi:type="dcterms:W3CDTF">2024-01-04T10:24:00Z</dcterms:modified>
</cp:coreProperties>
</file>