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D2F" w:rsidRPr="007F6EF6" w:rsidRDefault="00F46D2F">
      <w:pPr>
        <w:rPr>
          <w:szCs w:val="20"/>
        </w:rPr>
      </w:pPr>
    </w:p>
    <w:tbl>
      <w:tblPr>
        <w:tblW w:w="10931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4"/>
        <w:gridCol w:w="956"/>
        <w:gridCol w:w="105"/>
        <w:gridCol w:w="5204"/>
        <w:gridCol w:w="504"/>
        <w:gridCol w:w="160"/>
        <w:gridCol w:w="533"/>
        <w:gridCol w:w="220"/>
        <w:gridCol w:w="542"/>
        <w:gridCol w:w="309"/>
        <w:gridCol w:w="507"/>
        <w:gridCol w:w="160"/>
        <w:gridCol w:w="508"/>
        <w:gridCol w:w="160"/>
        <w:gridCol w:w="509"/>
      </w:tblGrid>
      <w:tr w:rsidR="00F46D2F" w:rsidRPr="007F6EF6" w:rsidTr="00162CE0">
        <w:trPr>
          <w:trHeight w:val="255"/>
        </w:trPr>
        <w:tc>
          <w:tcPr>
            <w:tcW w:w="1093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t>CZĘŚĆ B7.II. Zakres wymaganych I uzupełnień/wyjaśnień:</w:t>
            </w:r>
          </w:p>
        </w:tc>
      </w:tr>
      <w:tr w:rsidR="00F46D2F" w:rsidRPr="007F6EF6" w:rsidTr="00162CE0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162CE0">
        <w:trPr>
          <w:trHeight w:val="285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 uzupełnieniach/wyjaśnieniach</w:t>
            </w:r>
          </w:p>
        </w:tc>
      </w:tr>
      <w:tr w:rsidR="00F46D2F" w:rsidRPr="007F6EF6" w:rsidTr="00162CE0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162CE0">
        <w:trPr>
          <w:trHeight w:val="28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jc w:val="center"/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466DFF" w:rsidRDefault="00E3746B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A</w:t>
            </w:r>
            <w:r w:rsidR="00466DFF" w:rsidRPr="00466DFF">
              <w:rPr>
                <w:b/>
                <w:bCs/>
                <w:i/>
                <w:sz w:val="18"/>
                <w:szCs w:val="18"/>
              </w:rPr>
              <w:t>dnotacje</w:t>
            </w:r>
          </w:p>
        </w:tc>
      </w:tr>
      <w:tr w:rsidR="00F46D2F" w:rsidRPr="007F6EF6" w:rsidTr="00466DFF">
        <w:trPr>
          <w:trHeight w:val="660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D972BA">
            <w:pPr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DO UZUP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0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</w:tr>
      <w:tr w:rsidR="00F46D2F" w:rsidRPr="007F6EF6" w:rsidTr="00466DFF">
        <w:trPr>
          <w:trHeight w:val="270"/>
        </w:trPr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 w:rsidP="00CD04BB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162CE0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344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lastRenderedPageBreak/>
              <w:t>14.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15.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…..</w:t>
            </w: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DFF" w:rsidRPr="007F6EF6" w:rsidRDefault="00466DF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7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8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466DFF" w:rsidRPr="007F6EF6" w:rsidTr="00466DFF">
        <w:trPr>
          <w:trHeight w:val="43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34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>
              <w:rPr>
                <w:sz w:val="20"/>
                <w:szCs w:val="20"/>
              </w:rPr>
              <w:t>.</w:t>
            </w: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466DFF" w:rsidRPr="007F6EF6" w:rsidTr="00162CE0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>
              <w:rPr>
                <w:sz w:val="20"/>
                <w:szCs w:val="20"/>
              </w:rPr>
              <w:t>.</w:t>
            </w: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466DFF" w:rsidRPr="007F6EF6" w:rsidTr="00162CE0">
        <w:trPr>
          <w:trHeight w:val="255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360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>
              <w:rPr>
                <w:sz w:val="20"/>
                <w:szCs w:val="20"/>
              </w:rPr>
              <w:t>.</w:t>
            </w: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466DFF" w:rsidRPr="007F6EF6" w:rsidTr="00162CE0">
        <w:trPr>
          <w:trHeight w:val="270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 uzupełnień/wyjaśnień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DFF" w:rsidRPr="007F6EF6" w:rsidRDefault="00466D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6DFF" w:rsidRPr="007F6EF6" w:rsidTr="00162CE0">
        <w:trPr>
          <w:trHeight w:val="255"/>
        </w:trPr>
        <w:tc>
          <w:tcPr>
            <w:tcW w:w="1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11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</w:t>
            </w:r>
            <w:r>
              <w:rPr>
                <w:sz w:val="20"/>
                <w:szCs w:val="20"/>
              </w:rPr>
              <w:t>.</w:t>
            </w:r>
          </w:p>
        </w:tc>
      </w:tr>
      <w:tr w:rsidR="00466DFF" w:rsidRPr="007F6EF6" w:rsidTr="00162CE0">
        <w:trPr>
          <w:trHeight w:val="25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</w:p>
        </w:tc>
        <w:tc>
          <w:tcPr>
            <w:tcW w:w="21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6DFF" w:rsidRPr="007F6EF6" w:rsidRDefault="00466D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</w:tbl>
    <w:p w:rsidR="00F46D2F" w:rsidRPr="007F6EF6" w:rsidRDefault="00F46D2F">
      <w:pPr>
        <w:rPr>
          <w:szCs w:val="20"/>
        </w:rPr>
      </w:pPr>
      <w:r w:rsidRPr="007F6EF6">
        <w:rPr>
          <w:szCs w:val="20"/>
        </w:rPr>
        <w:br w:type="page"/>
      </w:r>
    </w:p>
    <w:tbl>
      <w:tblPr>
        <w:tblW w:w="11050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"/>
        <w:gridCol w:w="978"/>
        <w:gridCol w:w="416"/>
        <w:gridCol w:w="4461"/>
        <w:gridCol w:w="180"/>
        <w:gridCol w:w="160"/>
        <w:gridCol w:w="306"/>
        <w:gridCol w:w="160"/>
        <w:gridCol w:w="117"/>
        <w:gridCol w:w="160"/>
        <w:gridCol w:w="342"/>
        <w:gridCol w:w="160"/>
        <w:gridCol w:w="153"/>
        <w:gridCol w:w="274"/>
        <w:gridCol w:w="228"/>
        <w:gridCol w:w="115"/>
        <w:gridCol w:w="160"/>
        <w:gridCol w:w="140"/>
        <w:gridCol w:w="160"/>
        <w:gridCol w:w="342"/>
        <w:gridCol w:w="160"/>
        <w:gridCol w:w="80"/>
        <w:gridCol w:w="160"/>
        <w:gridCol w:w="382"/>
        <w:gridCol w:w="160"/>
        <w:gridCol w:w="143"/>
        <w:gridCol w:w="542"/>
      </w:tblGrid>
      <w:tr w:rsidR="00F46D2F" w:rsidRPr="007F6EF6">
        <w:trPr>
          <w:trHeight w:val="255"/>
        </w:trPr>
        <w:tc>
          <w:tcPr>
            <w:tcW w:w="1105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D2F" w:rsidRPr="007F6EF6" w:rsidRDefault="00F46D2F" w:rsidP="00D972BA">
            <w:pPr>
              <w:rPr>
                <w:b/>
                <w:bCs/>
              </w:rPr>
            </w:pPr>
            <w:r w:rsidRPr="007F6EF6">
              <w:rPr>
                <w:b/>
                <w:bCs/>
              </w:rPr>
              <w:lastRenderedPageBreak/>
              <w:t xml:space="preserve">CZĘŚĆ </w:t>
            </w:r>
            <w:r w:rsidR="00D972BA">
              <w:rPr>
                <w:b/>
                <w:bCs/>
              </w:rPr>
              <w:t>B</w:t>
            </w:r>
            <w:r w:rsidR="00D972BA" w:rsidRPr="007F6EF6">
              <w:rPr>
                <w:b/>
                <w:bCs/>
              </w:rPr>
              <w:t>7</w:t>
            </w:r>
            <w:r w:rsidRPr="007F6EF6">
              <w:rPr>
                <w:b/>
                <w:bCs/>
              </w:rPr>
              <w:t>.IV. Zakres wymaganych II uzupełnień/wyjaśnień:</w:t>
            </w:r>
          </w:p>
        </w:tc>
      </w:tr>
      <w:tr w:rsidR="00F46D2F" w:rsidRPr="007F6EF6" w:rsidTr="00C37E7D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8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 w:rsidP="00C37E7D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po II uzupełnieniach/wyjaśnieniach</w:t>
            </w:r>
          </w:p>
        </w:tc>
      </w:tr>
      <w:tr w:rsidR="00F46D2F" w:rsidRPr="007F6EF6" w:rsidTr="00C37E7D">
        <w:trPr>
          <w:trHeight w:val="270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8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 w:rsidP="00835495">
            <w:pPr>
              <w:rPr>
                <w:b/>
                <w:bCs/>
                <w:sz w:val="18"/>
                <w:szCs w:val="18"/>
              </w:rPr>
            </w:pPr>
            <w:r w:rsidRPr="007F6EF6"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42677C" w:rsidP="0083549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A</w:t>
            </w:r>
            <w:r w:rsidR="00CD04BB" w:rsidRPr="00466DFF">
              <w:rPr>
                <w:b/>
                <w:bCs/>
                <w:i/>
                <w:sz w:val="18"/>
                <w:szCs w:val="18"/>
              </w:rPr>
              <w:t>dnotacje</w:t>
            </w:r>
          </w:p>
        </w:tc>
      </w:tr>
      <w:tr w:rsidR="00F46D2F" w:rsidRPr="007F6EF6" w:rsidTr="00C37E7D">
        <w:trPr>
          <w:trHeight w:val="660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  <w:r w:rsidRPr="007F6EF6"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F46D2F" w:rsidRPr="007F6EF6" w:rsidTr="00C37E7D">
        <w:trPr>
          <w:gridAfter w:val="1"/>
          <w:wAfter w:w="542" w:type="dxa"/>
          <w:trHeight w:val="85"/>
        </w:trPr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4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46D2F" w:rsidRPr="007F6EF6" w:rsidRDefault="00F46D2F" w:rsidP="00835495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 w:rsidP="00835495">
            <w:pPr>
              <w:jc w:val="center"/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37E7D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393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13.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lastRenderedPageBreak/>
              <w:t>14.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15.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16.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17.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18.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19.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20.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21.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22.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7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dotted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D04BB">
        <w:trPr>
          <w:trHeight w:val="43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….</w:t>
            </w:r>
          </w:p>
        </w:tc>
        <w:tc>
          <w:tcPr>
            <w:tcW w:w="58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46D2F" w:rsidRPr="007F6EF6" w:rsidRDefault="00F46D2F">
            <w:r w:rsidRPr="007F6EF6"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  <w:r w:rsidRPr="007F6EF6"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46D2F" w:rsidRPr="007F6EF6" w:rsidRDefault="00F46D2F">
            <w:pPr>
              <w:rPr>
                <w:i/>
                <w:iCs/>
                <w:sz w:val="21"/>
                <w:szCs w:val="21"/>
              </w:rPr>
            </w:pPr>
          </w:p>
        </w:tc>
        <w:tc>
          <w:tcPr>
            <w:tcW w:w="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55" w:type="dxa"/>
            <w:gridSpan w:val="3"/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4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22" w:type="dxa"/>
            <w:gridSpan w:val="3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5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1"/>
                <w:szCs w:val="21"/>
              </w:rPr>
            </w:pPr>
            <w:r w:rsidRPr="007F6EF6">
              <w:rPr>
                <w:sz w:val="21"/>
                <w:szCs w:val="21"/>
              </w:rPr>
              <w:t> 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40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30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5495" w:rsidRDefault="00835495">
            <w:pPr>
              <w:rPr>
                <w:b/>
                <w:bCs/>
                <w:sz w:val="20"/>
                <w:szCs w:val="20"/>
              </w:rPr>
            </w:pPr>
          </w:p>
          <w:p w:rsidR="00F46D2F" w:rsidRPr="007F6EF6" w:rsidRDefault="00F46D2F">
            <w:pPr>
              <w:rPr>
                <w:b/>
                <w:bCs/>
                <w:sz w:val="20"/>
                <w:szCs w:val="20"/>
              </w:rPr>
            </w:pPr>
            <w:r w:rsidRPr="007F6EF6"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4099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78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  <w:tr w:rsidR="00F46D2F" w:rsidRPr="007F6EF6" w:rsidTr="00C37E7D">
        <w:trPr>
          <w:trHeight w:val="270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7F6EF6">
              <w:rPr>
                <w:b/>
                <w:bCs/>
                <w:i/>
                <w:iCs/>
                <w:sz w:val="20"/>
                <w:szCs w:val="20"/>
              </w:rPr>
              <w:t>Weryfikacja II uzupełnień/wyjaśnień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6D2F" w:rsidRPr="007F6EF6" w:rsidRDefault="00F46D2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6D2F" w:rsidRPr="007F6EF6" w:rsidTr="00C37E7D">
        <w:trPr>
          <w:trHeight w:val="255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 xml:space="preserve">Imię i nazwisko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F46D2F" w:rsidRPr="007F6EF6" w:rsidTr="00C37E7D">
        <w:trPr>
          <w:trHeight w:val="255"/>
        </w:trPr>
        <w:tc>
          <w:tcPr>
            <w:tcW w:w="6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i/>
                <w:iCs/>
                <w:sz w:val="20"/>
                <w:szCs w:val="20"/>
              </w:rPr>
            </w:pPr>
            <w:r w:rsidRPr="007F6EF6"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…../…../20….</w:t>
            </w:r>
          </w:p>
        </w:tc>
        <w:tc>
          <w:tcPr>
            <w:tcW w:w="7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</w:p>
        </w:tc>
        <w:tc>
          <w:tcPr>
            <w:tcW w:w="24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46D2F" w:rsidRPr="007F6EF6" w:rsidRDefault="00F46D2F">
            <w:pPr>
              <w:rPr>
                <w:sz w:val="20"/>
                <w:szCs w:val="20"/>
              </w:rPr>
            </w:pPr>
            <w:r w:rsidRPr="007F6EF6">
              <w:rPr>
                <w:sz w:val="20"/>
                <w:szCs w:val="20"/>
              </w:rPr>
              <w:t>………………………….</w:t>
            </w:r>
            <w:r w:rsidR="00C37E7D">
              <w:rPr>
                <w:sz w:val="20"/>
                <w:szCs w:val="20"/>
              </w:rPr>
              <w:t>...</w:t>
            </w:r>
          </w:p>
        </w:tc>
      </w:tr>
    </w:tbl>
    <w:p w:rsidR="00F46D2F" w:rsidRPr="007F6EF6" w:rsidRDefault="00F46D2F" w:rsidP="00C37E7D"/>
    <w:sectPr w:rsidR="00F46D2F" w:rsidRPr="007F6EF6" w:rsidSect="008F05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346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394" w:rsidRDefault="00966394">
      <w:r>
        <w:separator/>
      </w:r>
    </w:p>
  </w:endnote>
  <w:endnote w:type="continuationSeparator" w:id="0">
    <w:p w:rsidR="00966394" w:rsidRDefault="009663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4BB" w:rsidRDefault="00CF1A4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D04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04BB" w:rsidRDefault="00CD04B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683"/>
      <w:gridCol w:w="3683"/>
      <w:gridCol w:w="3684"/>
    </w:tblGrid>
    <w:tr w:rsidR="00CD04BB"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2238B5" w:rsidRDefault="006971DC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KP-611-295-ARiMR/2/z</w:t>
          </w:r>
        </w:p>
        <w:p w:rsidR="00CD04BB" w:rsidRPr="00CF17C7" w:rsidRDefault="002238B5" w:rsidP="00052171">
          <w:pPr>
            <w:pStyle w:val="Stopka"/>
            <w:tabs>
              <w:tab w:val="left" w:pos="708"/>
            </w:tabs>
            <w:jc w:val="center"/>
            <w:rPr>
              <w:bCs/>
              <w:sz w:val="18"/>
            </w:rPr>
          </w:pPr>
          <w:r w:rsidRPr="00F10CE5">
            <w:rPr>
              <w:bCs/>
              <w:sz w:val="18"/>
              <w:szCs w:val="18"/>
            </w:rPr>
            <w:t xml:space="preserve">Wersja </w:t>
          </w:r>
          <w:r w:rsidR="006971DC">
            <w:rPr>
              <w:bCs/>
              <w:sz w:val="18"/>
              <w:szCs w:val="18"/>
            </w:rPr>
            <w:t>zatwierdzona: 2</w:t>
          </w:r>
        </w:p>
      </w:tc>
      <w:tc>
        <w:tcPr>
          <w:tcW w:w="36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CD04BB" w:rsidRDefault="00CD04BB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</w:rPr>
          </w:pPr>
        </w:p>
      </w:tc>
      <w:tc>
        <w:tcPr>
          <w:tcW w:w="368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BF29B7" w:rsidRDefault="00BF29B7">
          <w:pPr>
            <w:pStyle w:val="Stopka"/>
            <w:tabs>
              <w:tab w:val="clear" w:pos="4536"/>
            </w:tabs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3</w:t>
          </w:r>
        </w:p>
        <w:p w:rsidR="00CD04BB" w:rsidRDefault="00CD04BB">
          <w:pPr>
            <w:pStyle w:val="Stopka"/>
            <w:tabs>
              <w:tab w:val="clear" w:pos="4536"/>
            </w:tabs>
            <w:jc w:val="center"/>
            <w:rPr>
              <w:rStyle w:val="Numerstrony"/>
              <w:sz w:val="20"/>
              <w:szCs w:val="20"/>
            </w:rPr>
          </w:pPr>
          <w:r>
            <w:rPr>
              <w:sz w:val="20"/>
              <w:szCs w:val="20"/>
            </w:rPr>
            <w:t xml:space="preserve">Strona </w:t>
          </w:r>
          <w:r w:rsidR="00CF1A42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CF1A42">
            <w:rPr>
              <w:sz w:val="20"/>
              <w:szCs w:val="20"/>
            </w:rPr>
            <w:fldChar w:fldCharType="separate"/>
          </w:r>
          <w:r w:rsidR="0042677C">
            <w:rPr>
              <w:noProof/>
              <w:sz w:val="20"/>
              <w:szCs w:val="20"/>
            </w:rPr>
            <w:t>1</w:t>
          </w:r>
          <w:r w:rsidR="00CF1A42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z </w:t>
          </w:r>
          <w:r w:rsidR="00CF1A42">
            <w:rPr>
              <w:rStyle w:val="Numerstrony"/>
              <w:sz w:val="20"/>
              <w:szCs w:val="20"/>
            </w:rPr>
            <w:fldChar w:fldCharType="begin"/>
          </w:r>
          <w:r>
            <w:rPr>
              <w:rStyle w:val="Numerstrony"/>
              <w:sz w:val="20"/>
              <w:szCs w:val="20"/>
            </w:rPr>
            <w:instrText xml:space="preserve"> NUMPAGES </w:instrText>
          </w:r>
          <w:r w:rsidR="00CF1A42">
            <w:rPr>
              <w:rStyle w:val="Numerstrony"/>
              <w:sz w:val="20"/>
              <w:szCs w:val="20"/>
            </w:rPr>
            <w:fldChar w:fldCharType="separate"/>
          </w:r>
          <w:r w:rsidR="0042677C">
            <w:rPr>
              <w:rStyle w:val="Numerstrony"/>
              <w:noProof/>
              <w:sz w:val="20"/>
              <w:szCs w:val="20"/>
            </w:rPr>
            <w:t>4</w:t>
          </w:r>
          <w:r w:rsidR="00CF1A42">
            <w:rPr>
              <w:rStyle w:val="Numerstrony"/>
              <w:sz w:val="20"/>
              <w:szCs w:val="20"/>
            </w:rPr>
            <w:fldChar w:fldCharType="end"/>
          </w:r>
        </w:p>
        <w:p w:rsidR="00CD04BB" w:rsidRPr="009D3AE8" w:rsidRDefault="00CD04BB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</w:tr>
  </w:tbl>
  <w:p w:rsidR="00CD04BB" w:rsidRDefault="00CD04B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1DC" w:rsidRDefault="006971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394" w:rsidRDefault="00966394">
      <w:r>
        <w:separator/>
      </w:r>
    </w:p>
  </w:footnote>
  <w:footnote w:type="continuationSeparator" w:id="0">
    <w:p w:rsidR="00966394" w:rsidRDefault="009663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1DC" w:rsidRDefault="006971D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1DC" w:rsidRDefault="006971D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1DC" w:rsidRDefault="006971D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F30"/>
    <w:multiLevelType w:val="multilevel"/>
    <w:tmpl w:val="0EAAF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617A54"/>
    <w:multiLevelType w:val="multilevel"/>
    <w:tmpl w:val="881887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19B43193"/>
    <w:multiLevelType w:val="hybridMultilevel"/>
    <w:tmpl w:val="3782F6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BC0104"/>
    <w:multiLevelType w:val="multilevel"/>
    <w:tmpl w:val="3B6E5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3238BC"/>
    <w:multiLevelType w:val="multilevel"/>
    <w:tmpl w:val="73CE3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6D417F"/>
    <w:multiLevelType w:val="multilevel"/>
    <w:tmpl w:val="E7D45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E6447"/>
    <w:multiLevelType w:val="multilevel"/>
    <w:tmpl w:val="6ACCA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F35F4"/>
    <w:multiLevelType w:val="multilevel"/>
    <w:tmpl w:val="19460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864218"/>
    <w:multiLevelType w:val="multilevel"/>
    <w:tmpl w:val="A748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DD093D"/>
    <w:multiLevelType w:val="multilevel"/>
    <w:tmpl w:val="59849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DC0C50"/>
    <w:multiLevelType w:val="multilevel"/>
    <w:tmpl w:val="FB8002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4F135724"/>
    <w:multiLevelType w:val="multilevel"/>
    <w:tmpl w:val="6FAC7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14214A"/>
    <w:multiLevelType w:val="multilevel"/>
    <w:tmpl w:val="A852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9AE41A6"/>
    <w:multiLevelType w:val="multilevel"/>
    <w:tmpl w:val="7AE4F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8837DF"/>
    <w:multiLevelType w:val="multilevel"/>
    <w:tmpl w:val="6E9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5AF38C8"/>
    <w:multiLevelType w:val="multilevel"/>
    <w:tmpl w:val="0DA83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B3B03BA"/>
    <w:multiLevelType w:val="multilevel"/>
    <w:tmpl w:val="38D2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D1D3F68"/>
    <w:multiLevelType w:val="multilevel"/>
    <w:tmpl w:val="7E36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0E2B2D"/>
    <w:multiLevelType w:val="multilevel"/>
    <w:tmpl w:val="1F904F6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76D5131E"/>
    <w:multiLevelType w:val="multilevel"/>
    <w:tmpl w:val="5144EF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7DBA1783"/>
    <w:multiLevelType w:val="multilevel"/>
    <w:tmpl w:val="5F14F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967255"/>
    <w:multiLevelType w:val="multilevel"/>
    <w:tmpl w:val="FBCC4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9B4179"/>
    <w:multiLevelType w:val="multilevel"/>
    <w:tmpl w:val="FF9EE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8"/>
  </w:num>
  <w:num w:numId="3">
    <w:abstractNumId w:val="5"/>
  </w:num>
  <w:num w:numId="4">
    <w:abstractNumId w:val="6"/>
  </w:num>
  <w:num w:numId="5">
    <w:abstractNumId w:val="21"/>
  </w:num>
  <w:num w:numId="6">
    <w:abstractNumId w:val="17"/>
  </w:num>
  <w:num w:numId="7">
    <w:abstractNumId w:val="9"/>
  </w:num>
  <w:num w:numId="8">
    <w:abstractNumId w:val="12"/>
  </w:num>
  <w:num w:numId="9">
    <w:abstractNumId w:val="0"/>
  </w:num>
  <w:num w:numId="10">
    <w:abstractNumId w:val="3"/>
  </w:num>
  <w:num w:numId="11">
    <w:abstractNumId w:val="16"/>
  </w:num>
  <w:num w:numId="12">
    <w:abstractNumId w:val="22"/>
  </w:num>
  <w:num w:numId="13">
    <w:abstractNumId w:val="20"/>
  </w:num>
  <w:num w:numId="14">
    <w:abstractNumId w:val="14"/>
  </w:num>
  <w:num w:numId="15">
    <w:abstractNumId w:val="4"/>
  </w:num>
  <w:num w:numId="16">
    <w:abstractNumId w:val="19"/>
  </w:num>
  <w:num w:numId="17">
    <w:abstractNumId w:val="10"/>
  </w:num>
  <w:num w:numId="18">
    <w:abstractNumId w:val="1"/>
  </w:num>
  <w:num w:numId="19">
    <w:abstractNumId w:val="15"/>
  </w:num>
  <w:num w:numId="20">
    <w:abstractNumId w:val="8"/>
  </w:num>
  <w:num w:numId="21">
    <w:abstractNumId w:val="11"/>
  </w:num>
  <w:num w:numId="22">
    <w:abstractNumId w:val="13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2BA"/>
    <w:rsid w:val="00052171"/>
    <w:rsid w:val="001264B5"/>
    <w:rsid w:val="00162CE0"/>
    <w:rsid w:val="001D75E6"/>
    <w:rsid w:val="001E5453"/>
    <w:rsid w:val="002238B5"/>
    <w:rsid w:val="00272055"/>
    <w:rsid w:val="00283B9A"/>
    <w:rsid w:val="002D120D"/>
    <w:rsid w:val="00325439"/>
    <w:rsid w:val="00394F1E"/>
    <w:rsid w:val="0042677C"/>
    <w:rsid w:val="004477B5"/>
    <w:rsid w:val="00453F7E"/>
    <w:rsid w:val="00466DFF"/>
    <w:rsid w:val="00504600"/>
    <w:rsid w:val="00611710"/>
    <w:rsid w:val="006242A3"/>
    <w:rsid w:val="00640811"/>
    <w:rsid w:val="0068591A"/>
    <w:rsid w:val="006971DC"/>
    <w:rsid w:val="007A46A5"/>
    <w:rsid w:val="007E6A95"/>
    <w:rsid w:val="007F0AFA"/>
    <w:rsid w:val="00820E1A"/>
    <w:rsid w:val="00835495"/>
    <w:rsid w:val="0085059F"/>
    <w:rsid w:val="008867AD"/>
    <w:rsid w:val="00892674"/>
    <w:rsid w:val="008F05EF"/>
    <w:rsid w:val="009301FF"/>
    <w:rsid w:val="00962312"/>
    <w:rsid w:val="00966394"/>
    <w:rsid w:val="0097320B"/>
    <w:rsid w:val="009A248B"/>
    <w:rsid w:val="009B3DCF"/>
    <w:rsid w:val="009E3D23"/>
    <w:rsid w:val="009E7FFB"/>
    <w:rsid w:val="009F0572"/>
    <w:rsid w:val="00A0788D"/>
    <w:rsid w:val="00AE5D6B"/>
    <w:rsid w:val="00B7294B"/>
    <w:rsid w:val="00BC3512"/>
    <w:rsid w:val="00BF29B7"/>
    <w:rsid w:val="00C37E7D"/>
    <w:rsid w:val="00CD04BB"/>
    <w:rsid w:val="00CF1A42"/>
    <w:rsid w:val="00D506CD"/>
    <w:rsid w:val="00D972BA"/>
    <w:rsid w:val="00DD7767"/>
    <w:rsid w:val="00E3746B"/>
    <w:rsid w:val="00EE0311"/>
    <w:rsid w:val="00F10CE5"/>
    <w:rsid w:val="00F46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5EF"/>
    <w:rPr>
      <w:sz w:val="24"/>
      <w:szCs w:val="24"/>
    </w:rPr>
  </w:style>
  <w:style w:type="paragraph" w:styleId="Nagwek1">
    <w:name w:val="heading 1"/>
    <w:basedOn w:val="Normalny"/>
    <w:qFormat/>
    <w:rsid w:val="008F05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qFormat/>
    <w:rsid w:val="008F05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qFormat/>
    <w:rsid w:val="008F05EF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8F05EF"/>
    <w:rPr>
      <w:color w:val="0000FF"/>
      <w:u w:val="single"/>
    </w:rPr>
  </w:style>
  <w:style w:type="table" w:styleId="Tabela-Siatka">
    <w:name w:val="Table Grid"/>
    <w:basedOn w:val="Standardowy"/>
    <w:rsid w:val="008F0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Web1">
    <w:name w:val="Normalny (Web)1"/>
    <w:basedOn w:val="Normalny"/>
    <w:rsid w:val="008F05EF"/>
    <w:pPr>
      <w:spacing w:before="100" w:beforeAutospacing="1" w:after="100" w:afterAutospacing="1"/>
    </w:pPr>
    <w:rPr>
      <w:color w:val="000000"/>
      <w:sz w:val="17"/>
      <w:szCs w:val="17"/>
    </w:rPr>
  </w:style>
  <w:style w:type="character" w:styleId="Pogrubienie">
    <w:name w:val="Strong"/>
    <w:basedOn w:val="Domylnaczcionkaakapitu"/>
    <w:qFormat/>
    <w:rsid w:val="008F05EF"/>
    <w:rPr>
      <w:b/>
      <w:bCs/>
    </w:rPr>
  </w:style>
  <w:style w:type="character" w:customStyle="1" w:styleId="Hipercze1">
    <w:name w:val="Hiperłącze1"/>
    <w:basedOn w:val="Domylnaczcionkaakapitu"/>
    <w:rsid w:val="008F05EF"/>
    <w:rPr>
      <w:strike w:val="0"/>
      <w:dstrike w:val="0"/>
      <w:color w:val="000000"/>
      <w:u w:val="single"/>
      <w:effect w:val="none"/>
    </w:rPr>
  </w:style>
  <w:style w:type="paragraph" w:styleId="NormalnyWeb">
    <w:name w:val="Normal (Web)"/>
    <w:basedOn w:val="Normalny"/>
    <w:rsid w:val="008F05EF"/>
    <w:pPr>
      <w:spacing w:before="100" w:beforeAutospacing="1" w:after="100" w:afterAutospacing="1"/>
    </w:pPr>
    <w:rPr>
      <w:color w:val="000000"/>
    </w:rPr>
  </w:style>
  <w:style w:type="paragraph" w:customStyle="1" w:styleId="t">
    <w:name w:val="t"/>
    <w:basedOn w:val="Normalny"/>
    <w:rsid w:val="008F05EF"/>
    <w:pPr>
      <w:spacing w:before="100" w:beforeAutospacing="1" w:after="100" w:afterAutospacing="1"/>
    </w:pPr>
  </w:style>
  <w:style w:type="paragraph" w:customStyle="1" w:styleId="banknazwa">
    <w:name w:val="bank_nazwa"/>
    <w:basedOn w:val="Normalny"/>
    <w:rsid w:val="008F05EF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8F05EF"/>
    <w:rPr>
      <w:i/>
      <w:iCs/>
    </w:rPr>
  </w:style>
  <w:style w:type="paragraph" w:customStyle="1" w:styleId="m">
    <w:name w:val="m"/>
    <w:basedOn w:val="Normalny"/>
    <w:rsid w:val="008F05EF"/>
    <w:pPr>
      <w:spacing w:before="100" w:beforeAutospacing="1" w:after="100" w:afterAutospacing="1"/>
    </w:pPr>
  </w:style>
  <w:style w:type="paragraph" w:customStyle="1" w:styleId="tip">
    <w:name w:val="tip"/>
    <w:basedOn w:val="Normalny"/>
    <w:rsid w:val="008F05EF"/>
    <w:pPr>
      <w:spacing w:before="100" w:beforeAutospacing="1" w:after="100" w:afterAutospacing="1"/>
    </w:pPr>
  </w:style>
  <w:style w:type="paragraph" w:styleId="Zagicieodgryformularza">
    <w:name w:val="HTML Top of Form"/>
    <w:basedOn w:val="Normalny"/>
    <w:next w:val="Normalny"/>
    <w:hidden/>
    <w:rsid w:val="008F05E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lighterrequired">
    <w:name w:val="lighter required"/>
    <w:basedOn w:val="Normalny"/>
    <w:rsid w:val="008F05EF"/>
    <w:pPr>
      <w:spacing w:before="100" w:beforeAutospacing="1" w:after="100" w:afterAutospacing="1"/>
    </w:pPr>
  </w:style>
  <w:style w:type="paragraph" w:customStyle="1" w:styleId="required">
    <w:name w:val="required"/>
    <w:basedOn w:val="Normalny"/>
    <w:rsid w:val="008F05EF"/>
    <w:pPr>
      <w:spacing w:before="100" w:beforeAutospacing="1" w:after="100" w:afterAutospacing="1"/>
    </w:pPr>
  </w:style>
  <w:style w:type="paragraph" w:customStyle="1" w:styleId="sbmt">
    <w:name w:val="sbmt"/>
    <w:basedOn w:val="Normalny"/>
    <w:rsid w:val="008F05EF"/>
    <w:pPr>
      <w:spacing w:before="100" w:beforeAutospacing="1" w:after="100" w:afterAutospacing="1"/>
    </w:pPr>
  </w:style>
  <w:style w:type="paragraph" w:styleId="Zagicieoddouformularza">
    <w:name w:val="HTML Bottom of Form"/>
    <w:basedOn w:val="Normalny"/>
    <w:next w:val="Normalny"/>
    <w:hidden/>
    <w:rsid w:val="008F05E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showphoto">
    <w:name w:val="showphoto"/>
    <w:basedOn w:val="Normalny"/>
    <w:rsid w:val="008F05EF"/>
    <w:pPr>
      <w:spacing w:before="100" w:beforeAutospacing="1" w:after="100" w:afterAutospacing="1"/>
    </w:pPr>
  </w:style>
  <w:style w:type="character" w:customStyle="1" w:styleId="gmailquote">
    <w:name w:val="gmail_quote"/>
    <w:basedOn w:val="Domylnaczcionkaakapitu"/>
    <w:rsid w:val="008F05EF"/>
    <w:rPr>
      <w:bdr w:val="inset" w:sz="12" w:space="4" w:color="FFFFFF" w:frame="1"/>
      <w:shd w:val="clear" w:color="auto" w:fill="FFFFFF"/>
    </w:rPr>
  </w:style>
  <w:style w:type="paragraph" w:customStyle="1" w:styleId="prodnazw">
    <w:name w:val="prod_nazw"/>
    <w:basedOn w:val="Normalny"/>
    <w:rsid w:val="008F05EF"/>
    <w:rPr>
      <w:rFonts w:ascii="Tahoma" w:hAnsi="Tahoma" w:cs="Tahoma"/>
      <w:color w:val="000000"/>
      <w:sz w:val="27"/>
      <w:szCs w:val="27"/>
    </w:rPr>
  </w:style>
  <w:style w:type="paragraph" w:customStyle="1" w:styleId="NormalnyWeb5">
    <w:name w:val="Normalny (Web)5"/>
    <w:basedOn w:val="Normalny"/>
    <w:rsid w:val="008F05EF"/>
    <w:rPr>
      <w:rFonts w:ascii="Tahoma" w:hAnsi="Tahoma" w:cs="Tahoma"/>
      <w:color w:val="FFFFFF"/>
      <w:sz w:val="27"/>
      <w:szCs w:val="27"/>
    </w:rPr>
  </w:style>
  <w:style w:type="paragraph" w:customStyle="1" w:styleId="Nagwek33">
    <w:name w:val="Nagłówek 33"/>
    <w:basedOn w:val="Normalny"/>
    <w:rsid w:val="008F05EF"/>
    <w:pPr>
      <w:spacing w:after="75" w:line="288" w:lineRule="atLeast"/>
      <w:outlineLvl w:val="3"/>
    </w:pPr>
    <w:rPr>
      <w:b/>
      <w:bCs/>
      <w:color w:val="666666"/>
      <w:sz w:val="21"/>
      <w:szCs w:val="21"/>
    </w:rPr>
  </w:style>
  <w:style w:type="paragraph" w:customStyle="1" w:styleId="Nagwek31">
    <w:name w:val="Nagłówek 31"/>
    <w:basedOn w:val="Normalny"/>
    <w:rsid w:val="008F05EF"/>
    <w:pPr>
      <w:spacing w:before="100" w:beforeAutospacing="1" w:after="100" w:afterAutospacing="1" w:line="240" w:lineRule="atLeast"/>
      <w:outlineLvl w:val="3"/>
    </w:pPr>
    <w:rPr>
      <w:rFonts w:ascii="Tahoma" w:hAnsi="Tahoma" w:cs="Tahoma"/>
      <w:b/>
      <w:bCs/>
      <w:color w:val="F47820"/>
      <w:sz w:val="18"/>
      <w:szCs w:val="18"/>
    </w:rPr>
  </w:style>
  <w:style w:type="character" w:customStyle="1" w:styleId="Hipercze2">
    <w:name w:val="Hiperłącze2"/>
    <w:basedOn w:val="Domylnaczcionkaakapitu"/>
    <w:rsid w:val="008F05EF"/>
    <w:rPr>
      <w:strike w:val="0"/>
      <w:dstrike w:val="0"/>
      <w:vanish w:val="0"/>
      <w:webHidden w:val="0"/>
      <w:color w:val="076E9E"/>
      <w:u w:val="none"/>
      <w:effect w:val="none"/>
      <w:specVanish w:val="0"/>
    </w:rPr>
  </w:style>
  <w:style w:type="character" w:customStyle="1" w:styleId="Pogrubienie11">
    <w:name w:val="Pogrubienie11"/>
    <w:basedOn w:val="Domylnaczcionkaakapitu"/>
    <w:rsid w:val="008F05EF"/>
    <w:rPr>
      <w:b/>
      <w:bCs/>
      <w:color w:val="F47820"/>
      <w:sz w:val="18"/>
      <w:szCs w:val="18"/>
    </w:rPr>
  </w:style>
  <w:style w:type="paragraph" w:customStyle="1" w:styleId="Nagwek17">
    <w:name w:val="Nagłówek 17"/>
    <w:basedOn w:val="Normalny"/>
    <w:rsid w:val="008F05EF"/>
    <w:pPr>
      <w:shd w:val="clear" w:color="auto" w:fill="FFFFFF"/>
      <w:spacing w:before="100" w:beforeAutospacing="1" w:line="270" w:lineRule="atLeast"/>
      <w:outlineLvl w:val="1"/>
    </w:pPr>
    <w:rPr>
      <w:rFonts w:ascii="Tahoma" w:hAnsi="Tahoma" w:cs="Tahoma"/>
      <w:b/>
      <w:bCs/>
      <w:color w:val="F47820"/>
      <w:kern w:val="36"/>
      <w:sz w:val="21"/>
      <w:szCs w:val="21"/>
    </w:rPr>
  </w:style>
  <w:style w:type="paragraph" w:customStyle="1" w:styleId="podpis">
    <w:name w:val="podpis"/>
    <w:basedOn w:val="Normalny"/>
    <w:rsid w:val="008F05EF"/>
    <w:pPr>
      <w:spacing w:before="100" w:beforeAutospacing="1" w:after="100" w:afterAutospacing="1"/>
    </w:pPr>
  </w:style>
  <w:style w:type="paragraph" w:styleId="Nagwek">
    <w:name w:val="header"/>
    <w:basedOn w:val="Normalny"/>
    <w:rsid w:val="008F05E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F05E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F05EF"/>
  </w:style>
  <w:style w:type="paragraph" w:styleId="Tekstdymka">
    <w:name w:val="Balloon Text"/>
    <w:basedOn w:val="Normalny"/>
    <w:semiHidden/>
    <w:rsid w:val="008F05EF"/>
    <w:rPr>
      <w:rFonts w:ascii="Tahoma" w:hAnsi="Tahoma" w:cs="Tahoma"/>
      <w:sz w:val="16"/>
      <w:szCs w:val="16"/>
    </w:rPr>
  </w:style>
  <w:style w:type="character" w:customStyle="1" w:styleId="msoins0">
    <w:name w:val="msoins"/>
    <w:basedOn w:val="Domylnaczcionkaakapitu"/>
    <w:rsid w:val="008F05EF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4145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28885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439175044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712920045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55208289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430711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13968743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01773593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6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3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4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4994">
              <w:marLeft w:val="250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0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45339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634380">
                              <w:marLeft w:val="0"/>
                              <w:marRight w:val="3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266669">
                                  <w:marLeft w:val="0"/>
                                  <w:marRight w:val="34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680361">
                                      <w:marLeft w:val="0"/>
                                      <w:marRight w:val="342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184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376020">
                                              <w:marLeft w:val="0"/>
                                              <w:marRight w:val="3420"/>
                                              <w:marTop w:val="0"/>
                                              <w:marBottom w:val="0"/>
                                              <w:divBdr>
                                                <w:top w:val="inset" w:sz="12" w:space="4" w:color="FFFFFF"/>
                                                <w:left w:val="single" w:sz="48" w:space="4" w:color="auto"/>
                                                <w:bottom w:val="inset" w:sz="12" w:space="4" w:color="FFFFFF"/>
                                                <w:right w:val="inset" w:sz="12" w:space="4" w:color="FFFFFF"/>
                                              </w:divBdr>
                                              <w:divsChild>
                                                <w:div w:id="196548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6668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617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4762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4183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070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08968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1148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7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9260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4497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7920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2541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1355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513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5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5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04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24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7881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1001916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11971330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161778079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96182270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965740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3839609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227955564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6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5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771534">
                  <w:marLeft w:val="0"/>
                  <w:marRight w:val="0"/>
                  <w:marTop w:val="300"/>
                  <w:marBottom w:val="300"/>
                  <w:divBdr>
                    <w:top w:val="single" w:sz="6" w:space="15" w:color="CCCCCC"/>
                    <w:left w:val="single" w:sz="6" w:space="0" w:color="CCCCCC"/>
                    <w:bottom w:val="single" w:sz="6" w:space="15" w:color="CCCCCC"/>
                    <w:right w:val="single" w:sz="6" w:space="0" w:color="CCCCCC"/>
                  </w:divBdr>
                  <w:divsChild>
                    <w:div w:id="19450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88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276138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7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1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0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24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9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96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1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1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89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56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830000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63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44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2616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2566438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914171617">
                  <w:marLeft w:val="0"/>
                  <w:marRight w:val="0"/>
                  <w:marTop w:val="13"/>
                  <w:marBottom w:val="13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526456471">
                      <w:marLeft w:val="0"/>
                      <w:marRight w:val="0"/>
                      <w:marTop w:val="13"/>
                      <w:marBottom w:val="13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97279025">
                          <w:marLeft w:val="0"/>
                          <w:marRight w:val="0"/>
                          <w:marTop w:val="13"/>
                          <w:marBottom w:val="13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3197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595354572">
                          <w:marLeft w:val="0"/>
                          <w:marRight w:val="0"/>
                          <w:marTop w:val="13"/>
                          <w:marBottom w:val="351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4" w:space="0" w:color="E30604"/>
                            <w:right w:val="single" w:sz="2" w:space="0" w:color="000000"/>
                          </w:divBdr>
                          <w:divsChild>
                            <w:div w:id="1719208606">
                              <w:marLeft w:val="0"/>
                              <w:marRight w:val="0"/>
                              <w:marTop w:val="125"/>
                              <w:marBottom w:val="351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4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0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67445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6820477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95204708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311717220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27698162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6465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685084894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117137058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9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6509">
          <w:marLeft w:val="0"/>
          <w:marRight w:val="0"/>
          <w:marTop w:val="15"/>
          <w:marBottom w:val="15"/>
          <w:divBdr>
            <w:top w:val="single" w:sz="2" w:space="5" w:color="B0B0B0"/>
            <w:left w:val="single" w:sz="6" w:space="7" w:color="B0B0B0"/>
            <w:bottom w:val="single" w:sz="2" w:space="5" w:color="B0B0B0"/>
            <w:right w:val="single" w:sz="6" w:space="7" w:color="B0B0B0"/>
          </w:divBdr>
          <w:divsChild>
            <w:div w:id="1224869329">
              <w:marLeft w:val="0"/>
              <w:marRight w:val="0"/>
              <w:marTop w:val="15"/>
              <w:marBottom w:val="15"/>
              <w:divBdr>
                <w:top w:val="single" w:sz="2" w:space="5" w:color="B0B0B0"/>
                <w:left w:val="single" w:sz="6" w:space="7" w:color="B0B0B0"/>
                <w:bottom w:val="single" w:sz="2" w:space="5" w:color="B0B0B0"/>
                <w:right w:val="single" w:sz="6" w:space="7" w:color="B0B0B0"/>
              </w:divBdr>
              <w:divsChild>
                <w:div w:id="1834176131">
                  <w:marLeft w:val="0"/>
                  <w:marRight w:val="0"/>
                  <w:marTop w:val="15"/>
                  <w:marBottom w:val="15"/>
                  <w:divBdr>
                    <w:top w:val="single" w:sz="2" w:space="5" w:color="B0B0B0"/>
                    <w:left w:val="single" w:sz="6" w:space="7" w:color="B0B0B0"/>
                    <w:bottom w:val="single" w:sz="2" w:space="5" w:color="B0B0B0"/>
                    <w:right w:val="single" w:sz="6" w:space="7" w:color="B0B0B0"/>
                  </w:divBdr>
                </w:div>
              </w:divsChild>
            </w:div>
          </w:divsChild>
        </w:div>
      </w:divsChild>
    </w:div>
    <w:div w:id="14402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401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83098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45714137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25125497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88511972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54231756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92715179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638875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039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3549671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10763860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1644660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1336148901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34503574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2025816052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1245260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3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16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45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7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3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3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36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1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8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6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61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1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2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75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74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9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290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4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83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7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9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33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12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952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96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50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55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48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86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64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02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2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7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77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17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84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72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4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730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93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7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7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48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1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0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62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61498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2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27238">
                  <w:marLeft w:val="75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8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998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993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8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331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5573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0" w:color="0000FF"/>
                                                <w:left w:val="single" w:sz="4" w:space="0" w:color="0000FF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  <w:div w:id="1177381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4" w:space="2" w:color="0000FF"/>
                                                <w:left w:val="none" w:sz="0" w:space="0" w:color="auto"/>
                                                <w:bottom w:val="single" w:sz="4" w:space="0" w:color="0000FF"/>
                                                <w:right w:val="single" w:sz="4" w:space="0" w:color="0000F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73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571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20748094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053337376">
                  <w:marLeft w:val="0"/>
                  <w:marRight w:val="0"/>
                  <w:marTop w:val="15"/>
                  <w:marBottom w:val="15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479224746">
                      <w:marLeft w:val="0"/>
                      <w:marRight w:val="0"/>
                      <w:marTop w:val="15"/>
                      <w:marBottom w:val="15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223218235">
                          <w:marLeft w:val="0"/>
                          <w:marRight w:val="0"/>
                          <w:marTop w:val="15"/>
                          <w:marBottom w:val="42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6" w:space="0" w:color="E30604"/>
                            <w:right w:val="single" w:sz="2" w:space="0" w:color="000000"/>
                          </w:divBdr>
                          <w:divsChild>
                            <w:div w:id="1865164813">
                              <w:marLeft w:val="0"/>
                              <w:marRight w:val="0"/>
                              <w:marTop w:val="150"/>
                              <w:marBottom w:val="42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E30604"/>
                                <w:right w:val="single" w:sz="2" w:space="0" w:color="000000"/>
                              </w:divBdr>
                            </w:div>
                          </w:divsChild>
                        </w:div>
                        <w:div w:id="1449550283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  <w:divsChild>
                            <w:div w:id="204566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6" w:space="0" w:color="C0C0C0"/>
                                <w:right w:val="single" w:sz="2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279</Words>
  <Characters>5838</Characters>
  <Application>Microsoft Office Word</Application>
  <DocSecurity>0</DocSecurity>
  <Lines>48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C1</vt:lpstr>
    </vt:vector>
  </TitlesOfParts>
  <Company>arimr</Company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C1</dc:title>
  <dc:subject/>
  <dc:creator>zszik</dc:creator>
  <cp:keywords/>
  <cp:lastModifiedBy>IP</cp:lastModifiedBy>
  <cp:revision>14</cp:revision>
  <cp:lastPrinted>2012-11-15T10:54:00Z</cp:lastPrinted>
  <dcterms:created xsi:type="dcterms:W3CDTF">2012-08-17T14:18:00Z</dcterms:created>
  <dcterms:modified xsi:type="dcterms:W3CDTF">2013-05-16T14:07:00Z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-1701183293</vt:i4>
  </property>
  <property fmtid="{D5CDD505-2E9C-101B-9397-08002B2CF9AE}" pid="3" name="_EmailSubject">
    <vt:lpwstr>Część_C.II_C.IV.doc</vt:lpwstr>
  </property>
  <property fmtid="{D5CDD505-2E9C-101B-9397-08002B2CF9AE}" pid="4" name="_AuthorEmail">
    <vt:lpwstr>Piotr.Iwola@arimr.gov.pl</vt:lpwstr>
  </property>
  <property fmtid="{D5CDD505-2E9C-101B-9397-08002B2CF9AE}" pid="5" name="_AuthorEmailDisplayName">
    <vt:lpwstr>Iwoła Piotr</vt:lpwstr>
  </property>
  <property fmtid="{D5CDD505-2E9C-101B-9397-08002B2CF9AE}" pid="6" name="_ReviewingToolsShownOnce">
    <vt:lpwstr/>
  </property>
</Properties>
</file>