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3B" w:rsidRDefault="006F453B">
      <w:pPr>
        <w:rPr>
          <w:sz w:val="16"/>
        </w:rPr>
      </w:pPr>
    </w:p>
    <w:tbl>
      <w:tblPr>
        <w:tblW w:w="9322" w:type="dxa"/>
        <w:tblInd w:w="-3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"/>
        <w:gridCol w:w="2726"/>
        <w:gridCol w:w="1485"/>
        <w:gridCol w:w="210"/>
        <w:gridCol w:w="580"/>
        <w:gridCol w:w="2303"/>
        <w:gridCol w:w="108"/>
        <w:gridCol w:w="56"/>
        <w:gridCol w:w="272"/>
        <w:gridCol w:w="401"/>
        <w:gridCol w:w="53"/>
        <w:gridCol w:w="866"/>
        <w:gridCol w:w="186"/>
        <w:gridCol w:w="38"/>
      </w:tblGrid>
      <w:tr w:rsidR="006F453B" w:rsidTr="00983F8E">
        <w:trPr>
          <w:gridBefore w:val="1"/>
          <w:wBefore w:w="38" w:type="dxa"/>
        </w:trPr>
        <w:tc>
          <w:tcPr>
            <w:tcW w:w="4211" w:type="dxa"/>
            <w:gridSpan w:val="2"/>
          </w:tcPr>
          <w:p w:rsidR="006F453B" w:rsidRDefault="006F453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73" w:type="dxa"/>
            <w:gridSpan w:val="11"/>
          </w:tcPr>
          <w:tbl>
            <w:tblPr>
              <w:tblW w:w="477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774"/>
            </w:tblGrid>
            <w:tr w:rsidR="006F453B">
              <w:tc>
                <w:tcPr>
                  <w:tcW w:w="4774" w:type="dxa"/>
                  <w:tcBorders>
                    <w:bottom w:val="nil"/>
                  </w:tcBorders>
                </w:tcPr>
                <w:p w:rsidR="006F453B" w:rsidRDefault="006F453B">
                  <w:pPr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Urząd Marszałkowski Województwa .........................................</w:t>
                  </w:r>
                </w:p>
                <w:p w:rsidR="006F453B" w:rsidRDefault="006F453B">
                  <w:pPr>
                    <w:rPr>
                      <w:b/>
                      <w:i/>
                      <w:sz w:val="16"/>
                      <w:szCs w:val="20"/>
                    </w:rPr>
                  </w:pPr>
                  <w:r>
                    <w:rPr>
                      <w:i/>
                      <w:sz w:val="16"/>
                      <w:szCs w:val="18"/>
                    </w:rPr>
                    <w:t>albo nazwa wojewódzkiej samorządowej jednostki organizacyjnej</w:t>
                  </w:r>
                  <w:r>
                    <w:rPr>
                      <w:rStyle w:val="Odwoanieprzypisudolnego"/>
                      <w:i/>
                      <w:sz w:val="16"/>
                      <w:szCs w:val="18"/>
                    </w:rPr>
                    <w:footnoteReference w:id="1"/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6F453B" w:rsidRDefault="006F453B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6F453B" w:rsidRDefault="006F453B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F453B" w:rsidTr="00983F8E">
        <w:trPr>
          <w:gridBefore w:val="7"/>
          <w:wBefore w:w="7450" w:type="dxa"/>
          <w:trHeight w:val="276"/>
        </w:trPr>
        <w:tc>
          <w:tcPr>
            <w:tcW w:w="1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3B" w:rsidRDefault="006F453B" w:rsidP="008E62D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</w:t>
            </w:r>
            <w:r w:rsidR="000A6013">
              <w:rPr>
                <w:b/>
                <w:bCs/>
              </w:rPr>
              <w:t>7</w:t>
            </w:r>
            <w:r>
              <w:rPr>
                <w:b/>
                <w:bCs/>
              </w:rPr>
              <w:t>/01</w:t>
            </w:r>
            <w:r w:rsidR="000A6013">
              <w:rPr>
                <w:b/>
                <w:bCs/>
              </w:rPr>
              <w:t>7</w:t>
            </w: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9"/>
          <w:gridAfter w:val="2"/>
          <w:wBefore w:w="7778" w:type="dxa"/>
          <w:wAfter w:w="224" w:type="dxa"/>
          <w:trHeight w:val="276"/>
        </w:trPr>
        <w:tc>
          <w:tcPr>
            <w:tcW w:w="1320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0"/>
          <w:gridAfter w:val="1"/>
          <w:wBefore w:w="8179" w:type="dxa"/>
          <w:wAfter w:w="38" w:type="dxa"/>
          <w:trHeight w:val="276"/>
        </w:trPr>
        <w:tc>
          <w:tcPr>
            <w:tcW w:w="1105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230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Default="006F453B" w:rsidP="00B831E9"/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r w:rsidRPr="00983F8E">
              <w:t>, dnia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pStyle w:val="Spistreci1"/>
              <w:framePr w:wrap="around"/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42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trHeight w:val="236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 w:rsidRPr="00983F8E"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  <w:sz w:val="18"/>
                <w:szCs w:val="18"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Cs/>
                <w:i/>
                <w:sz w:val="18"/>
                <w:szCs w:val="18"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983F8E">
            <w:pPr>
              <w:rPr>
                <w:rFonts w:eastAsia="Arial Unicode MS"/>
                <w:i/>
                <w:sz w:val="18"/>
              </w:rPr>
            </w:pPr>
            <w:r w:rsidRPr="00983F8E">
              <w:rPr>
                <w:i/>
                <w:sz w:val="18"/>
              </w:rPr>
              <w:t>Nazwa podmiotu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Adres: ulica, nr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Kod pocztowy, miejscowość</w:t>
            </w:r>
          </w:p>
        </w:tc>
      </w:tr>
    </w:tbl>
    <w:p w:rsidR="006F453B" w:rsidRDefault="006F453B" w:rsidP="00983F8E">
      <w:pPr>
        <w:pStyle w:val="Tekstpodstawowy"/>
      </w:pPr>
    </w:p>
    <w:p w:rsidR="006F453B" w:rsidRDefault="006F453B">
      <w:pPr>
        <w:pStyle w:val="Tekstpodstawowy"/>
        <w:ind w:firstLine="708"/>
      </w:pPr>
    </w:p>
    <w:p w:rsidR="006F453B" w:rsidRDefault="006F453B">
      <w:pPr>
        <w:pStyle w:val="Tekstpodstawowy"/>
        <w:ind w:firstLine="708"/>
      </w:pPr>
    </w:p>
    <w:p w:rsidR="006F453B" w:rsidRDefault="006F453B" w:rsidP="00A84131">
      <w:pPr>
        <w:jc w:val="both"/>
      </w:pPr>
      <w:r>
        <w:t>W związku z</w:t>
      </w:r>
      <w:r>
        <w:rPr>
          <w:bCs/>
        </w:rPr>
        <w:t xml:space="preserve"> </w:t>
      </w:r>
      <w:r>
        <w:t>weryfikacją</w:t>
      </w:r>
      <w:r>
        <w:rPr>
          <w:bCs/>
        </w:rPr>
        <w:t xml:space="preserve"> </w:t>
      </w:r>
      <w:r w:rsidRPr="00937EEC">
        <w:rPr>
          <w:i/>
        </w:rPr>
        <w:t>wniosku o przyznanie pomocy</w:t>
      </w:r>
      <w:r>
        <w:rPr>
          <w:i/>
        </w:rPr>
        <w:t xml:space="preserve"> </w:t>
      </w:r>
      <w:r w:rsidR="000A6013">
        <w:t xml:space="preserve">w zakresie małych projektów </w:t>
      </w:r>
      <w:r w:rsidR="000A6013">
        <w:rPr>
          <w:bCs/>
        </w:rPr>
        <w:t>w </w:t>
      </w:r>
      <w:r w:rsidR="000A6013">
        <w:t xml:space="preserve">ramach działania 413 </w:t>
      </w:r>
      <w:r w:rsidR="000A6013" w:rsidRPr="00B76E09">
        <w:rPr>
          <w:i/>
        </w:rPr>
        <w:t>Wdrażanie lokalnych strategii rozwoju</w:t>
      </w:r>
      <w:r w:rsidR="000A6013">
        <w:t xml:space="preserve"> objętego PROW na lata 2007 – 2013</w:t>
      </w:r>
      <w:r w:rsidRPr="00E213FD">
        <w:t xml:space="preserve"> </w:t>
      </w:r>
      <w:r>
        <w:t>dotyczącego operacji</w:t>
      </w:r>
    </w:p>
    <w:p w:rsidR="006F453B" w:rsidRDefault="006F453B" w:rsidP="00A84131">
      <w:pPr>
        <w:jc w:val="both"/>
      </w:pPr>
      <w:r>
        <w:t>………………………………………………………………………………………………..</w:t>
      </w:r>
    </w:p>
    <w:p w:rsidR="006F453B" w:rsidRPr="00014402" w:rsidRDefault="006F453B" w:rsidP="00A84131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tytuł</w:t>
      </w:r>
      <w:r w:rsidRPr="00014402">
        <w:rPr>
          <w:i/>
          <w:sz w:val="16"/>
          <w:szCs w:val="16"/>
        </w:rPr>
        <w:t xml:space="preserve"> operacji</w:t>
      </w:r>
    </w:p>
    <w:p w:rsidR="006F453B" w:rsidRDefault="006F453B" w:rsidP="00A84131">
      <w:pPr>
        <w:jc w:val="both"/>
      </w:pPr>
      <w:r>
        <w:t>zł</w:t>
      </w:r>
      <w:r w:rsidR="000A6013">
        <w:t>ożonego w dniu ……………………., przez</w:t>
      </w:r>
    </w:p>
    <w:p w:rsidR="000A6013" w:rsidRDefault="006F453B" w:rsidP="000A6013">
      <w:pPr>
        <w:rPr>
          <w:sz w:val="16"/>
          <w:szCs w:val="16"/>
        </w:rPr>
      </w:pPr>
      <w:r>
        <w:t>..................................................................................................................................................</w:t>
      </w:r>
      <w:r w:rsidRPr="002128C3">
        <w:rPr>
          <w:sz w:val="16"/>
          <w:szCs w:val="16"/>
        </w:rPr>
        <w:t xml:space="preserve"> </w:t>
      </w:r>
    </w:p>
    <w:p w:rsidR="000A6013" w:rsidRPr="00F336B9" w:rsidRDefault="000A6013" w:rsidP="000A6013">
      <w:pPr>
        <w:pStyle w:val="Tekstpodstawowy"/>
        <w:jc w:val="center"/>
        <w:rPr>
          <w:i/>
          <w:sz w:val="18"/>
          <w:szCs w:val="18"/>
        </w:rPr>
      </w:pPr>
      <w:r w:rsidRPr="00F336B9">
        <w:rPr>
          <w:i/>
          <w:sz w:val="18"/>
          <w:szCs w:val="18"/>
        </w:rPr>
        <w:t>Imię i nazwisko/nazwa Wnioskodawcy</w:t>
      </w:r>
    </w:p>
    <w:p w:rsidR="000A6013" w:rsidRDefault="000A6013" w:rsidP="000A6013">
      <w:pPr>
        <w:pStyle w:val="Tekstpodstawowy"/>
      </w:pPr>
      <w:r>
        <w:t>..................................................................................................................................................</w:t>
      </w:r>
    </w:p>
    <w:p w:rsidR="000A6013" w:rsidRPr="00F336B9" w:rsidRDefault="000A6013" w:rsidP="000A6013">
      <w:pPr>
        <w:pStyle w:val="Tekstpodstawowy"/>
        <w:jc w:val="center"/>
        <w:rPr>
          <w:i/>
          <w:sz w:val="18"/>
          <w:szCs w:val="18"/>
        </w:rPr>
      </w:pPr>
      <w:r w:rsidRPr="00F336B9">
        <w:rPr>
          <w:i/>
          <w:sz w:val="18"/>
          <w:szCs w:val="18"/>
        </w:rPr>
        <w:t>adres</w:t>
      </w:r>
    </w:p>
    <w:p w:rsidR="000A6013" w:rsidRDefault="000A6013" w:rsidP="001D0DA2">
      <w:pPr>
        <w:pStyle w:val="Tekstpodstawowy"/>
        <w:spacing w:before="120"/>
      </w:pPr>
    </w:p>
    <w:p w:rsidR="006F453B" w:rsidRDefault="006F453B" w:rsidP="001D0DA2">
      <w:pPr>
        <w:pStyle w:val="Tekstpodstawowy"/>
        <w:spacing w:before="120"/>
      </w:pPr>
      <w:r>
        <w:t>informuję, że w wyniku dokonanej kontroli krzyżowej zidentyfikowano w ramach PROW na lata 2007-2013 / KSOW</w:t>
      </w:r>
      <w:r w:rsidRPr="00DB0391">
        <w:rPr>
          <w:vertAlign w:val="superscript"/>
        </w:rPr>
        <w:t>1</w:t>
      </w:r>
      <w:r>
        <w:t xml:space="preserve"> próbę uzy</w:t>
      </w:r>
      <w:r w:rsidR="000A6013">
        <w:t>skania przez ww. Wnioskodawcę</w:t>
      </w:r>
      <w:r>
        <w:t xml:space="preserve"> podwójnego sfinansowania wydatków.</w:t>
      </w:r>
    </w:p>
    <w:p w:rsidR="006F453B" w:rsidRDefault="006F453B">
      <w:pPr>
        <w:pStyle w:val="Tekstpodstawowy"/>
      </w:pPr>
    </w:p>
    <w:p w:rsidR="006F453B" w:rsidRDefault="006F453B">
      <w:pPr>
        <w:pStyle w:val="Tekstpodstawowy"/>
      </w:pPr>
      <w:r>
        <w:t>Zakres podwójnego finansowania:</w:t>
      </w:r>
    </w:p>
    <w:p w:rsidR="006F453B" w:rsidRDefault="006F453B">
      <w:pPr>
        <w:pStyle w:val="Tekstpodstawowy"/>
      </w:pPr>
      <w:r>
        <w:t>……………………………………………………………………………………………………</w:t>
      </w:r>
    </w:p>
    <w:p w:rsidR="006F453B" w:rsidRDefault="006F453B"/>
    <w:p w:rsidR="006F453B" w:rsidRDefault="006F453B" w:rsidP="004B2D63">
      <w:pPr>
        <w:jc w:val="both"/>
        <w:rPr>
          <w:color w:val="000000"/>
        </w:rPr>
      </w:pPr>
      <w:r>
        <w:rPr>
          <w:color w:val="000000"/>
        </w:rPr>
        <w:t xml:space="preserve">Sprawę prowadzi ........................................................................................................................., </w:t>
      </w:r>
    </w:p>
    <w:p w:rsidR="006F453B" w:rsidRDefault="006F453B" w:rsidP="004B2D63">
      <w:pPr>
        <w:jc w:val="both"/>
      </w:pPr>
      <w:r>
        <w:rPr>
          <w:color w:val="000000"/>
        </w:rPr>
        <w:t>nr telefonu.........................................., adres e-mail:………………………….…………………</w:t>
      </w:r>
    </w:p>
    <w:p w:rsidR="006F453B" w:rsidRDefault="006F453B"/>
    <w:p w:rsidR="006F453B" w:rsidRPr="00867F66" w:rsidRDefault="006F453B" w:rsidP="008B22EA">
      <w:pPr>
        <w:pStyle w:val="Tekstpodstawowy"/>
        <w:rPr>
          <w:sz w:val="20"/>
          <w:szCs w:val="20"/>
        </w:rPr>
      </w:pPr>
      <w:r w:rsidRPr="00867F66">
        <w:rPr>
          <w:sz w:val="20"/>
          <w:szCs w:val="20"/>
        </w:rPr>
        <w:t xml:space="preserve">Do wiadomości: </w:t>
      </w:r>
    </w:p>
    <w:p w:rsidR="00937E2E" w:rsidRPr="00937E2E" w:rsidRDefault="00937E2E" w:rsidP="00937E2E">
      <w:pPr>
        <w:pStyle w:val="Tekstpodstawowy"/>
        <w:numPr>
          <w:ilvl w:val="0"/>
          <w:numId w:val="1"/>
        </w:numPr>
        <w:tabs>
          <w:tab w:val="clear" w:pos="720"/>
        </w:tabs>
        <w:ind w:left="284" w:hanging="284"/>
        <w:jc w:val="left"/>
        <w:rPr>
          <w:sz w:val="18"/>
          <w:szCs w:val="18"/>
        </w:rPr>
      </w:pPr>
      <w:r w:rsidRPr="00937E2E">
        <w:rPr>
          <w:sz w:val="18"/>
          <w:szCs w:val="18"/>
        </w:rPr>
        <w:t>Imię i nazwisko/nazwa Wnioskodawcy</w:t>
      </w:r>
    </w:p>
    <w:sectPr w:rsidR="00937E2E" w:rsidRPr="00937E2E" w:rsidSect="00C1262A">
      <w:headerReference w:type="first" r:id="rId8"/>
      <w:footerReference w:type="first" r:id="rId9"/>
      <w:pgSz w:w="11906" w:h="16838" w:code="9"/>
      <w:pgMar w:top="1191" w:right="1247" w:bottom="1259" w:left="1247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786" w:rsidRDefault="00BE7786">
      <w:r>
        <w:separator/>
      </w:r>
    </w:p>
  </w:endnote>
  <w:endnote w:type="continuationSeparator" w:id="0">
    <w:p w:rsidR="00BE7786" w:rsidRDefault="00BE7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FE66D2" w:rsidRPr="004F202F" w:rsidTr="001A3F29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F25DB8" w:rsidRPr="00ED3F0C" w:rsidRDefault="008814A3" w:rsidP="00F25DB8">
          <w:pPr>
            <w:pStyle w:val="Stopka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KP-017/v.5/z</w:t>
          </w:r>
        </w:p>
        <w:p w:rsidR="00FE66D2" w:rsidRPr="0034516A" w:rsidRDefault="00FE66D2" w:rsidP="00B21CEB">
          <w:pPr>
            <w:pStyle w:val="Stopka"/>
            <w:tabs>
              <w:tab w:val="left" w:pos="708"/>
            </w:tabs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E66D2" w:rsidRPr="004F202F" w:rsidRDefault="00FE66D2" w:rsidP="001A3F2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E66D2" w:rsidRPr="004F202F" w:rsidRDefault="00DA48E3" w:rsidP="001A3F2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4.17</w:t>
          </w:r>
        </w:p>
        <w:p w:rsidR="00FE66D2" w:rsidRPr="004F202F" w:rsidRDefault="00FE66D2" w:rsidP="001A3F29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4F202F">
            <w:rPr>
              <w:sz w:val="18"/>
              <w:szCs w:val="18"/>
            </w:rPr>
            <w:t xml:space="preserve">Strona </w:t>
          </w:r>
          <w:r w:rsidR="00AA6075" w:rsidRPr="004F202F">
            <w:rPr>
              <w:sz w:val="18"/>
              <w:szCs w:val="18"/>
            </w:rPr>
            <w:fldChar w:fldCharType="begin"/>
          </w:r>
          <w:r w:rsidRPr="004F202F">
            <w:rPr>
              <w:sz w:val="18"/>
              <w:szCs w:val="18"/>
            </w:rPr>
            <w:instrText xml:space="preserve"> PAGE </w:instrText>
          </w:r>
          <w:r w:rsidR="00AA6075" w:rsidRPr="004F202F">
            <w:rPr>
              <w:sz w:val="18"/>
              <w:szCs w:val="18"/>
            </w:rPr>
            <w:fldChar w:fldCharType="separate"/>
          </w:r>
          <w:r w:rsidR="008814A3">
            <w:rPr>
              <w:noProof/>
              <w:sz w:val="18"/>
              <w:szCs w:val="18"/>
            </w:rPr>
            <w:t>1</w:t>
          </w:r>
          <w:r w:rsidR="00AA6075" w:rsidRPr="004F202F">
            <w:rPr>
              <w:sz w:val="18"/>
              <w:szCs w:val="18"/>
            </w:rPr>
            <w:fldChar w:fldCharType="end"/>
          </w:r>
          <w:r w:rsidRPr="004F202F">
            <w:rPr>
              <w:sz w:val="18"/>
              <w:szCs w:val="18"/>
            </w:rPr>
            <w:t xml:space="preserve">z </w:t>
          </w:r>
          <w:r w:rsidR="00AA6075" w:rsidRPr="004F202F">
            <w:rPr>
              <w:rStyle w:val="Numerstrony"/>
              <w:sz w:val="18"/>
              <w:szCs w:val="18"/>
            </w:rPr>
            <w:fldChar w:fldCharType="begin"/>
          </w:r>
          <w:r w:rsidRPr="004F202F">
            <w:rPr>
              <w:rStyle w:val="Numerstrony"/>
              <w:sz w:val="18"/>
              <w:szCs w:val="18"/>
            </w:rPr>
            <w:instrText xml:space="preserve"> NUMPAGES </w:instrText>
          </w:r>
          <w:r w:rsidR="00AA6075" w:rsidRPr="004F202F">
            <w:rPr>
              <w:rStyle w:val="Numerstrony"/>
              <w:sz w:val="18"/>
              <w:szCs w:val="18"/>
            </w:rPr>
            <w:fldChar w:fldCharType="separate"/>
          </w:r>
          <w:r w:rsidR="008814A3">
            <w:rPr>
              <w:rStyle w:val="Numerstrony"/>
              <w:noProof/>
              <w:sz w:val="18"/>
              <w:szCs w:val="18"/>
            </w:rPr>
            <w:t>1</w:t>
          </w:r>
          <w:r w:rsidR="00AA6075" w:rsidRPr="004F202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FE66D2" w:rsidRDefault="00FE66D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786" w:rsidRDefault="00BE7786">
      <w:r>
        <w:separator/>
      </w:r>
    </w:p>
  </w:footnote>
  <w:footnote w:type="continuationSeparator" w:id="0">
    <w:p w:rsidR="00BE7786" w:rsidRDefault="00BE7786">
      <w:r>
        <w:continuationSeparator/>
      </w:r>
    </w:p>
  </w:footnote>
  <w:footnote w:id="1">
    <w:p w:rsidR="00FE66D2" w:rsidRDefault="00FE66D2">
      <w:pPr>
        <w:pStyle w:val="Tekstprzypisudolnego"/>
      </w:pPr>
      <w:r w:rsidRPr="00ED2980">
        <w:rPr>
          <w:rStyle w:val="Odwoanieprzypisudolnego"/>
          <w:sz w:val="18"/>
          <w:szCs w:val="18"/>
        </w:rPr>
        <w:footnoteRef/>
      </w:r>
      <w:r w:rsidRPr="00ED2980">
        <w:rPr>
          <w:sz w:val="18"/>
          <w:szCs w:val="18"/>
        </w:rPr>
        <w:t xml:space="preserve"> Niepotrzebne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0" w:type="dxa"/>
      <w:tblInd w:w="-72" w:type="dxa"/>
      <w:tblLook w:val="00A0"/>
    </w:tblPr>
    <w:tblGrid>
      <w:gridCol w:w="3142"/>
      <w:gridCol w:w="3071"/>
      <w:gridCol w:w="3147"/>
    </w:tblGrid>
    <w:tr w:rsidR="00FE66D2">
      <w:tc>
        <w:tcPr>
          <w:tcW w:w="3142" w:type="dxa"/>
        </w:tcPr>
        <w:p w:rsidR="00FE66D2" w:rsidRDefault="00FE66D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057275" cy="723900"/>
                <wp:effectExtent l="19050" t="0" r="9525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</w:tcPr>
        <w:p w:rsidR="00FE66D2" w:rsidRDefault="00FE66D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723900" cy="71437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</w:tcPr>
        <w:p w:rsidR="00FE66D2" w:rsidRDefault="00FE66D2">
          <w:pPr>
            <w:pStyle w:val="Nagwek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285875" cy="752475"/>
                <wp:effectExtent l="19050" t="0" r="952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E66D2" w:rsidRDefault="00FE66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43D9"/>
    <w:multiLevelType w:val="hybridMultilevel"/>
    <w:tmpl w:val="1AD25D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4B2D63"/>
    <w:rsid w:val="00014402"/>
    <w:rsid w:val="00027E79"/>
    <w:rsid w:val="00043D0C"/>
    <w:rsid w:val="00045B6A"/>
    <w:rsid w:val="00060868"/>
    <w:rsid w:val="00073809"/>
    <w:rsid w:val="000845BE"/>
    <w:rsid w:val="000A6013"/>
    <w:rsid w:val="000C64E6"/>
    <w:rsid w:val="000D3AB4"/>
    <w:rsid w:val="000F605D"/>
    <w:rsid w:val="0010024E"/>
    <w:rsid w:val="001A3F29"/>
    <w:rsid w:val="001A5783"/>
    <w:rsid w:val="001A7CBF"/>
    <w:rsid w:val="001D0DA2"/>
    <w:rsid w:val="001D563D"/>
    <w:rsid w:val="00205F7A"/>
    <w:rsid w:val="002128C3"/>
    <w:rsid w:val="002278E6"/>
    <w:rsid w:val="002763E8"/>
    <w:rsid w:val="002835A4"/>
    <w:rsid w:val="002949A2"/>
    <w:rsid w:val="002976A4"/>
    <w:rsid w:val="002D0694"/>
    <w:rsid w:val="002F58D2"/>
    <w:rsid w:val="002F7A99"/>
    <w:rsid w:val="00303D55"/>
    <w:rsid w:val="003136DA"/>
    <w:rsid w:val="00316632"/>
    <w:rsid w:val="0034516A"/>
    <w:rsid w:val="0037340D"/>
    <w:rsid w:val="003A33FC"/>
    <w:rsid w:val="003D5491"/>
    <w:rsid w:val="00421BB0"/>
    <w:rsid w:val="004277F9"/>
    <w:rsid w:val="004503C6"/>
    <w:rsid w:val="004703AE"/>
    <w:rsid w:val="00495689"/>
    <w:rsid w:val="004A52CB"/>
    <w:rsid w:val="004B2D63"/>
    <w:rsid w:val="004B59E5"/>
    <w:rsid w:val="004C311B"/>
    <w:rsid w:val="004F202F"/>
    <w:rsid w:val="005133F4"/>
    <w:rsid w:val="00513EE8"/>
    <w:rsid w:val="00536D80"/>
    <w:rsid w:val="005940CA"/>
    <w:rsid w:val="005A26E3"/>
    <w:rsid w:val="005B4B66"/>
    <w:rsid w:val="006209FC"/>
    <w:rsid w:val="00660777"/>
    <w:rsid w:val="0068655D"/>
    <w:rsid w:val="006A2BB1"/>
    <w:rsid w:val="006F453B"/>
    <w:rsid w:val="00736F0E"/>
    <w:rsid w:val="007846DF"/>
    <w:rsid w:val="0078641E"/>
    <w:rsid w:val="00797FEC"/>
    <w:rsid w:val="007F23BD"/>
    <w:rsid w:val="008028FA"/>
    <w:rsid w:val="0083233D"/>
    <w:rsid w:val="00867F66"/>
    <w:rsid w:val="00877E3E"/>
    <w:rsid w:val="008814A3"/>
    <w:rsid w:val="00887089"/>
    <w:rsid w:val="00891324"/>
    <w:rsid w:val="00893816"/>
    <w:rsid w:val="008B22EA"/>
    <w:rsid w:val="008D362D"/>
    <w:rsid w:val="008E62DC"/>
    <w:rsid w:val="008E795F"/>
    <w:rsid w:val="008F1189"/>
    <w:rsid w:val="008F311E"/>
    <w:rsid w:val="008F6CB5"/>
    <w:rsid w:val="00937E2E"/>
    <w:rsid w:val="00937EEC"/>
    <w:rsid w:val="00983F8E"/>
    <w:rsid w:val="009853D7"/>
    <w:rsid w:val="009A08DB"/>
    <w:rsid w:val="009A20DB"/>
    <w:rsid w:val="009C05C5"/>
    <w:rsid w:val="00A31E2A"/>
    <w:rsid w:val="00A752BF"/>
    <w:rsid w:val="00A84131"/>
    <w:rsid w:val="00AA55D9"/>
    <w:rsid w:val="00AA6075"/>
    <w:rsid w:val="00AB6C79"/>
    <w:rsid w:val="00B21CEB"/>
    <w:rsid w:val="00B34CD5"/>
    <w:rsid w:val="00B36A6F"/>
    <w:rsid w:val="00B43D00"/>
    <w:rsid w:val="00B831E9"/>
    <w:rsid w:val="00BB2FA5"/>
    <w:rsid w:val="00BC7194"/>
    <w:rsid w:val="00BE69D7"/>
    <w:rsid w:val="00BE7786"/>
    <w:rsid w:val="00BF2B9F"/>
    <w:rsid w:val="00C1262A"/>
    <w:rsid w:val="00C45998"/>
    <w:rsid w:val="00C47272"/>
    <w:rsid w:val="00C55154"/>
    <w:rsid w:val="00C86E1E"/>
    <w:rsid w:val="00C91AC2"/>
    <w:rsid w:val="00CA4978"/>
    <w:rsid w:val="00CB08D2"/>
    <w:rsid w:val="00CE0A22"/>
    <w:rsid w:val="00CE0AAA"/>
    <w:rsid w:val="00D042D9"/>
    <w:rsid w:val="00D0671E"/>
    <w:rsid w:val="00D15E78"/>
    <w:rsid w:val="00D33D24"/>
    <w:rsid w:val="00D37D77"/>
    <w:rsid w:val="00D41507"/>
    <w:rsid w:val="00D46074"/>
    <w:rsid w:val="00D53DF6"/>
    <w:rsid w:val="00D57A87"/>
    <w:rsid w:val="00D82DE1"/>
    <w:rsid w:val="00DA48E3"/>
    <w:rsid w:val="00DB0391"/>
    <w:rsid w:val="00DB1CFC"/>
    <w:rsid w:val="00DB5526"/>
    <w:rsid w:val="00DB77D3"/>
    <w:rsid w:val="00DC1010"/>
    <w:rsid w:val="00DC1F66"/>
    <w:rsid w:val="00DE5F23"/>
    <w:rsid w:val="00DE7144"/>
    <w:rsid w:val="00DE7F34"/>
    <w:rsid w:val="00DF34F7"/>
    <w:rsid w:val="00E10623"/>
    <w:rsid w:val="00E213FD"/>
    <w:rsid w:val="00E308A3"/>
    <w:rsid w:val="00E3447B"/>
    <w:rsid w:val="00E4051C"/>
    <w:rsid w:val="00E54B8E"/>
    <w:rsid w:val="00E92F8D"/>
    <w:rsid w:val="00E958AE"/>
    <w:rsid w:val="00EB099F"/>
    <w:rsid w:val="00EB7D94"/>
    <w:rsid w:val="00EC3B24"/>
    <w:rsid w:val="00ED2980"/>
    <w:rsid w:val="00F17AD0"/>
    <w:rsid w:val="00F25DB8"/>
    <w:rsid w:val="00F47DD4"/>
    <w:rsid w:val="00F5341F"/>
    <w:rsid w:val="00FC5E47"/>
    <w:rsid w:val="00FD1946"/>
    <w:rsid w:val="00FE150C"/>
    <w:rsid w:val="00FE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C1262A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C1262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6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6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465B4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5B4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5B4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C126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B4C"/>
    <w:rPr>
      <w:sz w:val="0"/>
      <w:szCs w:val="0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rsid w:val="00C1262A"/>
    <w:pPr>
      <w:jc w:val="both"/>
    </w:pPr>
  </w:style>
  <w:style w:type="character" w:customStyle="1" w:styleId="TekstpodstawowyZnak1">
    <w:name w:val="Tekst podstawowy Znak1"/>
    <w:aliases w:val="Tekst podstawowy Znak Znak,block style Znak,(F2) Znak,A Body Text Znak"/>
    <w:basedOn w:val="Domylnaczcionkaakapitu"/>
    <w:link w:val="Tekstpodstawowy"/>
    <w:uiPriority w:val="99"/>
    <w:semiHidden/>
    <w:rsid w:val="00465B4C"/>
    <w:rPr>
      <w:sz w:val="24"/>
      <w:szCs w:val="24"/>
    </w:rPr>
  </w:style>
  <w:style w:type="paragraph" w:styleId="Stopka">
    <w:name w:val="footer"/>
    <w:basedOn w:val="Normalny"/>
    <w:link w:val="StopkaZnak"/>
    <w:rsid w:val="00C12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A7CBF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C1262A"/>
    <w:rPr>
      <w:rFonts w:cs="Times New Roman"/>
    </w:rPr>
  </w:style>
  <w:style w:type="paragraph" w:styleId="Nagwek">
    <w:name w:val="header"/>
    <w:basedOn w:val="Normalny"/>
    <w:link w:val="NagwekZnak1"/>
    <w:uiPriority w:val="99"/>
    <w:semiHidden/>
    <w:rsid w:val="00C1262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65B4C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C1262A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C126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6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B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6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B4C"/>
    <w:rPr>
      <w:b/>
      <w:bCs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1262A"/>
  </w:style>
  <w:style w:type="character" w:customStyle="1" w:styleId="Nagwek1Znak">
    <w:name w:val="Nagłówek 1 Znak"/>
    <w:basedOn w:val="Domylnaczcionkaakapitu"/>
    <w:uiPriority w:val="99"/>
    <w:rsid w:val="00C1262A"/>
    <w:rPr>
      <w:rFonts w:cs="Times New Roman"/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26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1262A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uiPriority w:val="99"/>
    <w:semiHidden/>
    <w:rsid w:val="00C1262A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B27CD-0090-43A9-86FF-8A2788A4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1370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A07/02</vt:lpstr>
    </vt:vector>
  </TitlesOfParts>
  <Company>ARiMR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A07/02</dc:title>
  <dc:subject/>
  <dc:creator>ilczuk.renata</dc:creator>
  <cp:keywords/>
  <dc:description/>
  <cp:lastModifiedBy>APP</cp:lastModifiedBy>
  <cp:revision>6</cp:revision>
  <cp:lastPrinted>2012-05-02T10:34:00Z</cp:lastPrinted>
  <dcterms:created xsi:type="dcterms:W3CDTF">2012-05-04T13:29:00Z</dcterms:created>
  <dcterms:modified xsi:type="dcterms:W3CDTF">2013-04-03T09:31:00Z</dcterms:modified>
</cp:coreProperties>
</file>