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84" w:rsidRDefault="008D7284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3457"/>
        <w:gridCol w:w="567"/>
        <w:gridCol w:w="2249"/>
        <w:gridCol w:w="160"/>
        <w:gridCol w:w="42"/>
        <w:gridCol w:w="667"/>
        <w:gridCol w:w="898"/>
      </w:tblGrid>
      <w:tr w:rsidR="008D7284">
        <w:trPr>
          <w:gridBefore w:val="6"/>
          <w:wBefore w:w="7625" w:type="dxa"/>
          <w:trHeight w:val="276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8D7284" w:rsidRPr="0023153E" w:rsidRDefault="007341BC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EA2E6F">
              <w:rPr>
                <w:b/>
                <w:bCs/>
                <w:i/>
                <w:sz w:val="28"/>
              </w:rPr>
              <w:t>-</w:t>
            </w:r>
            <w:r>
              <w:rPr>
                <w:b/>
                <w:bCs/>
                <w:i/>
                <w:sz w:val="28"/>
              </w:rPr>
              <w:t>15</w:t>
            </w:r>
            <w:r w:rsidR="00EA2E6F">
              <w:rPr>
                <w:b/>
                <w:bCs/>
                <w:i/>
                <w:sz w:val="28"/>
              </w:rPr>
              <w:t>/</w:t>
            </w:r>
            <w:r>
              <w:rPr>
                <w:b/>
                <w:bCs/>
                <w:i/>
                <w:sz w:val="28"/>
              </w:rPr>
              <w:t>167</w:t>
            </w:r>
          </w:p>
        </w:tc>
      </w:tr>
      <w:tr w:rsidR="002111B4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224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1B4" w:rsidRDefault="002111B4"/>
          <w:p w:rsidR="00333A28" w:rsidRDefault="00333A28"/>
          <w:p w:rsidR="00333A28" w:rsidRDefault="00333A28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  <w:p w:rsidR="00333A28" w:rsidRDefault="00333A28"/>
          <w:p w:rsidR="00333A28" w:rsidRDefault="00333A28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A28" w:rsidRDefault="00333A28"/>
          <w:p w:rsidR="00893791" w:rsidRDefault="00893791" w:rsidP="00893791"/>
          <w:p w:rsidR="002111B4" w:rsidRDefault="002111B4" w:rsidP="00893791">
            <w:r>
              <w:t xml:space="preserve"> 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1B4" w:rsidRDefault="002111B4"/>
          <w:p w:rsidR="00333A28" w:rsidRDefault="00333A28"/>
        </w:tc>
      </w:tr>
      <w:tr w:rsidR="002111B4">
        <w:tc>
          <w:tcPr>
            <w:tcW w:w="11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816625" w:rsidRDefault="002111B4" w:rsidP="00496FCC">
            <w:pPr>
              <w:pStyle w:val="Nagwek4"/>
            </w:pPr>
            <w:r w:rsidRPr="00816625">
              <w:t xml:space="preserve">Znak </w:t>
            </w:r>
            <w:r w:rsidR="00EA4C23">
              <w:t>sprawy</w:t>
            </w: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1B4" w:rsidRDefault="002111B4" w:rsidP="002111B4">
            <w:pPr>
              <w:pStyle w:val="Nagwek4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 w:rsidP="00496FCC">
            <w:pPr>
              <w:pStyle w:val="Nagwek4"/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</w:tr>
      <w:tr w:rsidR="002111B4">
        <w:trPr>
          <w:cantSplit/>
        </w:trPr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740A94" w:rsidRDefault="00740A94">
            <w:pPr>
              <w:pStyle w:val="Nagwek1"/>
              <w:rPr>
                <w:rFonts w:eastAsia="Arial Unicode MS"/>
                <w:b w:val="0"/>
                <w:sz w:val="18"/>
              </w:rPr>
            </w:pPr>
            <w:r>
              <w:rPr>
                <w:iCs/>
                <w:sz w:val="18"/>
              </w:rPr>
              <w:t>NAZWA JEDNOSTKI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>
            <w:pPr>
              <w:pStyle w:val="Nagwek1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A07E78" w:rsidRDefault="002111B4" w:rsidP="002E103E">
            <w:pPr>
              <w:pStyle w:val="Nagwek4"/>
              <w:rPr>
                <w:sz w:val="16"/>
                <w:szCs w:val="16"/>
              </w:rPr>
            </w:pPr>
            <w:r w:rsidRPr="00A07E78">
              <w:rPr>
                <w:sz w:val="16"/>
                <w:szCs w:val="16"/>
              </w:rPr>
              <w:t>Adres: ulica, nr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320082" w:rsidRDefault="0023153E" w:rsidP="002111B4">
            <w:pPr>
              <w:rPr>
                <w:bCs/>
              </w:rPr>
            </w:pPr>
            <w:r>
              <w:rPr>
                <w:bCs/>
                <w:iCs/>
                <w:sz w:val="18"/>
              </w:rPr>
              <w:t>Marszałek Województwa</w:t>
            </w:r>
          </w:p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2E103E" w:rsidRDefault="00740A94" w:rsidP="00496FCC">
            <w:pPr>
              <w:pStyle w:val="Nagwek5"/>
              <w:rPr>
                <w:sz w:val="16"/>
                <w:szCs w:val="16"/>
                <w:lang w:val="pl-PL"/>
              </w:rPr>
            </w:pPr>
            <w:proofErr w:type="spellStart"/>
            <w:r w:rsidRPr="002E103E">
              <w:rPr>
                <w:iCs/>
                <w:sz w:val="18"/>
              </w:rPr>
              <w:t>Kod</w:t>
            </w:r>
            <w:proofErr w:type="spellEnd"/>
            <w:r w:rsidRPr="002E103E">
              <w:rPr>
                <w:iCs/>
                <w:sz w:val="18"/>
              </w:rPr>
              <w:t xml:space="preserve"> </w:t>
            </w:r>
            <w:proofErr w:type="spellStart"/>
            <w:r w:rsidRPr="002E103E">
              <w:rPr>
                <w:iCs/>
                <w:sz w:val="18"/>
              </w:rPr>
              <w:t>pocztowy</w:t>
            </w:r>
            <w:proofErr w:type="spellEnd"/>
            <w:r w:rsidRPr="002E103E">
              <w:rPr>
                <w:iCs/>
                <w:sz w:val="18"/>
              </w:rPr>
              <w:t xml:space="preserve">, </w:t>
            </w:r>
            <w:proofErr w:type="spellStart"/>
            <w:r w:rsidRPr="002E103E">
              <w:rPr>
                <w:iCs/>
                <w:sz w:val="18"/>
              </w:rPr>
              <w:t>miejscowość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1B4" w:rsidRDefault="002111B4" w:rsidP="00496FCC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</w:p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111B4" w:rsidRDefault="002111B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Default="002111B4" w:rsidP="002111B4">
            <w:pPr>
              <w:rPr>
                <w:b/>
                <w:bCs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2111B4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1B4" w:rsidRDefault="002111B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1B4" w:rsidRDefault="002111B4" w:rsidP="002111B4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</w:p>
        </w:tc>
      </w:tr>
      <w:tr w:rsidR="002111B4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1B4" w:rsidRDefault="002111B4" w:rsidP="00496FCC">
            <w:pPr>
              <w:rPr>
                <w:b/>
                <w:bCs/>
                <w:i/>
                <w:iCs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  <w:tr w:rsidR="002111B4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1B4" w:rsidRDefault="002111B4">
            <w:pPr>
              <w:pStyle w:val="Stopka"/>
              <w:tabs>
                <w:tab w:val="left" w:pos="708"/>
              </w:tabs>
              <w:rPr>
                <w:sz w:val="18"/>
              </w:rPr>
            </w:pPr>
          </w:p>
        </w:tc>
      </w:tr>
    </w:tbl>
    <w:p w:rsidR="008D7284" w:rsidRDefault="008D7284">
      <w:pPr>
        <w:rPr>
          <w:i/>
          <w:sz w:val="20"/>
        </w:rPr>
      </w:pPr>
    </w:p>
    <w:p w:rsidR="008D7284" w:rsidRDefault="008D7284">
      <w:pPr>
        <w:rPr>
          <w:sz w:val="20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2111B4" w:rsidRDefault="00C23F0A" w:rsidP="002111B4">
      <w:pPr>
        <w:pStyle w:val="NormalnyWeb"/>
        <w:tabs>
          <w:tab w:val="left" w:pos="708"/>
        </w:tabs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Informacja o </w:t>
      </w:r>
      <w:r w:rsidR="00DB250F">
        <w:rPr>
          <w:b/>
          <w:bCs/>
          <w:color w:val="000000"/>
        </w:rPr>
        <w:t>okolicznościach wskazujących na popełnienie przestępstwa</w:t>
      </w:r>
    </w:p>
    <w:p w:rsidR="00496FCC" w:rsidRPr="005C2F16" w:rsidRDefault="00496FCC" w:rsidP="002111B4">
      <w:pPr>
        <w:pStyle w:val="NormalnyWeb"/>
        <w:tabs>
          <w:tab w:val="left" w:pos="708"/>
        </w:tabs>
        <w:spacing w:before="0" w:beforeAutospacing="0" w:after="0" w:afterAutospacing="0"/>
        <w:jc w:val="center"/>
        <w:rPr>
          <w:b/>
          <w:bCs/>
          <w:color w:val="000000"/>
        </w:rPr>
      </w:pPr>
    </w:p>
    <w:p w:rsidR="002111B4" w:rsidRDefault="002111B4" w:rsidP="00F876A6">
      <w:pPr>
        <w:spacing w:after="120"/>
        <w:ind w:firstLine="709"/>
        <w:jc w:val="both"/>
      </w:pPr>
      <w:r>
        <w:t xml:space="preserve">W </w:t>
      </w:r>
      <w:r w:rsidR="00C23F0A">
        <w:t xml:space="preserve">związku z przeprowadzonymi czynnościami kontrolnymi wniosku </w:t>
      </w:r>
      <w:r w:rsidR="00656E38">
        <w:t>podmiotu …………………………………...</w:t>
      </w:r>
      <w:r w:rsidR="00C23F0A">
        <w:t>o znaku sprawy</w:t>
      </w:r>
      <w:r w:rsidR="00B54B9E">
        <w:t xml:space="preserve"> </w:t>
      </w:r>
      <w:r w:rsidR="00C23F0A">
        <w:t xml:space="preserve">………………………. </w:t>
      </w:r>
      <w:r w:rsidR="00843AA1">
        <w:t xml:space="preserve">w ramach </w:t>
      </w:r>
      <w:r w:rsidR="00C23F0A">
        <w:t xml:space="preserve">działania ……………………… </w:t>
      </w:r>
      <w:r w:rsidR="00843AA1">
        <w:rPr>
          <w:i/>
        </w:rPr>
        <w:t>Programu R</w:t>
      </w:r>
      <w:r w:rsidR="00843AA1" w:rsidRPr="00394448">
        <w:rPr>
          <w:i/>
        </w:rPr>
        <w:t>ozw</w:t>
      </w:r>
      <w:r w:rsidR="00843AA1">
        <w:rPr>
          <w:i/>
        </w:rPr>
        <w:t>o</w:t>
      </w:r>
      <w:r w:rsidR="00843AA1" w:rsidRPr="00394448">
        <w:rPr>
          <w:i/>
        </w:rPr>
        <w:t>j</w:t>
      </w:r>
      <w:r w:rsidR="00843AA1">
        <w:rPr>
          <w:i/>
        </w:rPr>
        <w:t>u Obszarów W</w:t>
      </w:r>
      <w:r w:rsidR="00843AA1" w:rsidRPr="00394448">
        <w:rPr>
          <w:i/>
        </w:rPr>
        <w:t>iejskich</w:t>
      </w:r>
      <w:r w:rsidR="00843AA1">
        <w:rPr>
          <w:i/>
        </w:rPr>
        <w:t xml:space="preserve"> </w:t>
      </w:r>
      <w:r w:rsidR="00320082">
        <w:rPr>
          <w:i/>
        </w:rPr>
        <w:t xml:space="preserve">na lata </w:t>
      </w:r>
      <w:r w:rsidR="00843AA1">
        <w:t>2007-2013</w:t>
      </w:r>
      <w:r w:rsidR="00C23F0A">
        <w:t xml:space="preserve"> oraz zobowiązaniem wynikającym z § 6 </w:t>
      </w:r>
      <w:r w:rsidR="00D26D39">
        <w:rPr>
          <w:i/>
        </w:rPr>
        <w:t xml:space="preserve">rozporządzenia </w:t>
      </w:r>
      <w:r w:rsidR="00C23F0A">
        <w:rPr>
          <w:i/>
        </w:rPr>
        <w:t xml:space="preserve">Ministra Rolnictwa i Rozwoju Wsi z dnia 31 sierpnia 2007 </w:t>
      </w:r>
      <w:r w:rsidR="00D26D39">
        <w:rPr>
          <w:i/>
        </w:rPr>
        <w:t xml:space="preserve">r. </w:t>
      </w:r>
      <w:r w:rsidR="00C23F0A">
        <w:rPr>
          <w:i/>
        </w:rPr>
        <w:t>w sprawie szczegółowych warunków i trybu kontroli na miejscu i wizytacji w miejscu w</w:t>
      </w:r>
      <w:r w:rsidR="00F876A6">
        <w:rPr>
          <w:i/>
        </w:rPr>
        <w:t> </w:t>
      </w:r>
      <w:r w:rsidR="00C23F0A">
        <w:rPr>
          <w:i/>
        </w:rPr>
        <w:t>ramach Programu Rozwoju Obszarów Wiejskich na lata 2007-2013</w:t>
      </w:r>
      <w:r w:rsidR="00F876A6">
        <w:rPr>
          <w:i/>
        </w:rPr>
        <w:t xml:space="preserve"> </w:t>
      </w:r>
      <w:r w:rsidR="00F876A6">
        <w:t>(</w:t>
      </w:r>
      <w:proofErr w:type="spellStart"/>
      <w:r w:rsidR="00F876A6">
        <w:t>DzU</w:t>
      </w:r>
      <w:proofErr w:type="spellEnd"/>
      <w:r w:rsidR="00F876A6">
        <w:t xml:space="preserve"> </w:t>
      </w:r>
      <w:r w:rsidR="00D26D39">
        <w:t xml:space="preserve">nr </w:t>
      </w:r>
      <w:r w:rsidR="00F876A6">
        <w:t>168</w:t>
      </w:r>
      <w:r w:rsidR="00D26D39">
        <w:t>,</w:t>
      </w:r>
      <w:r w:rsidR="00F876A6">
        <w:t xml:space="preserve"> poz. 1181</w:t>
      </w:r>
      <w:r w:rsidR="00C870FE">
        <w:t xml:space="preserve"> z</w:t>
      </w:r>
      <w:r w:rsidR="00D26D39">
        <w:t>e</w:t>
      </w:r>
      <w:r w:rsidR="00C870FE">
        <w:t xml:space="preserve"> zm.</w:t>
      </w:r>
      <w:r w:rsidR="00F876A6">
        <w:t>)</w:t>
      </w:r>
      <w:r w:rsidR="00C23F0A">
        <w:rPr>
          <w:i/>
        </w:rPr>
        <w:t xml:space="preserve"> </w:t>
      </w:r>
      <w:r w:rsidR="00C23F0A">
        <w:t xml:space="preserve">informuję, iż w </w:t>
      </w:r>
      <w:r w:rsidR="00F876A6">
        <w:t xml:space="preserve">toku czynności kontrolnych ujawniono okoliczności </w:t>
      </w:r>
      <w:r w:rsidR="00EB5425">
        <w:t xml:space="preserve">mogące </w:t>
      </w:r>
      <w:r w:rsidR="00F876A6">
        <w:t>wskaz</w:t>
      </w:r>
      <w:r w:rsidR="00EB5425">
        <w:t>ywać</w:t>
      </w:r>
      <w:r w:rsidR="00F876A6">
        <w:t xml:space="preserve"> na </w:t>
      </w:r>
      <w:r w:rsidR="001C01B3">
        <w:t>popełnienie przestępstwa</w:t>
      </w:r>
      <w:r w:rsidR="0069656B">
        <w:t>.</w:t>
      </w:r>
    </w:p>
    <w:p w:rsidR="00F876A6" w:rsidRPr="00275EAD" w:rsidRDefault="00F876A6" w:rsidP="00F876A6">
      <w:pPr>
        <w:ind w:firstLine="708"/>
        <w:jc w:val="both"/>
      </w:pPr>
      <w:r>
        <w:t xml:space="preserve">Szczegółowe informacje nt. wykrytych nieprawidłowości zawarte zostały w </w:t>
      </w:r>
      <w:r>
        <w:rPr>
          <w:i/>
        </w:rPr>
        <w:t xml:space="preserve">Raporcie z czynności kontrolnych, </w:t>
      </w:r>
      <w:r w:rsidRPr="00275EAD">
        <w:t>którego kopia stanowi załącznik do niniejszego pisma.</w:t>
      </w:r>
    </w:p>
    <w:p w:rsidR="002111B4" w:rsidRDefault="002111B4" w:rsidP="002111B4">
      <w:pPr>
        <w:spacing w:line="360" w:lineRule="auto"/>
        <w:jc w:val="both"/>
      </w:pPr>
    </w:p>
    <w:p w:rsidR="002111B4" w:rsidRDefault="002111B4" w:rsidP="002111B4">
      <w:pPr>
        <w:pStyle w:val="Tekstpodstawowy3"/>
        <w:tabs>
          <w:tab w:val="left" w:pos="5652"/>
        </w:tabs>
        <w:ind w:left="5652"/>
        <w:jc w:val="center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F876A6" w:rsidRDefault="00F876A6">
      <w:pPr>
        <w:pStyle w:val="Tekstpodstawowy2"/>
        <w:rPr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8D7284">
        <w:tc>
          <w:tcPr>
            <w:tcW w:w="3259" w:type="dxa"/>
          </w:tcPr>
          <w:p w:rsidR="008D7284" w:rsidRDefault="008D7284"/>
        </w:tc>
        <w:tc>
          <w:tcPr>
            <w:tcW w:w="3048" w:type="dxa"/>
          </w:tcPr>
          <w:p w:rsidR="008D7284" w:rsidRDefault="008D728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8D7284" w:rsidRDefault="008D7284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8D7284">
        <w:tc>
          <w:tcPr>
            <w:tcW w:w="3259" w:type="dxa"/>
          </w:tcPr>
          <w:p w:rsidR="008D7284" w:rsidRDefault="008D7284"/>
        </w:tc>
        <w:tc>
          <w:tcPr>
            <w:tcW w:w="3048" w:type="dxa"/>
          </w:tcPr>
          <w:p w:rsidR="008D7284" w:rsidRDefault="008D7284"/>
        </w:tc>
        <w:tc>
          <w:tcPr>
            <w:tcW w:w="2883" w:type="dxa"/>
            <w:tcBorders>
              <w:bottom w:val="dotted" w:sz="6" w:space="0" w:color="auto"/>
            </w:tcBorders>
          </w:tcPr>
          <w:p w:rsidR="008D7284" w:rsidRDefault="008D7284">
            <w:pPr>
              <w:jc w:val="center"/>
            </w:pPr>
          </w:p>
          <w:p w:rsidR="008D7284" w:rsidRDefault="008D7284">
            <w:pPr>
              <w:jc w:val="center"/>
            </w:pPr>
          </w:p>
        </w:tc>
      </w:tr>
      <w:tr w:rsidR="008D7284">
        <w:tc>
          <w:tcPr>
            <w:tcW w:w="3259" w:type="dxa"/>
          </w:tcPr>
          <w:p w:rsidR="008D7284" w:rsidRDefault="008D7284"/>
        </w:tc>
        <w:tc>
          <w:tcPr>
            <w:tcW w:w="3048" w:type="dxa"/>
          </w:tcPr>
          <w:p w:rsidR="008D7284" w:rsidRDefault="008D7284"/>
        </w:tc>
        <w:tc>
          <w:tcPr>
            <w:tcW w:w="2883" w:type="dxa"/>
            <w:tcBorders>
              <w:top w:val="dotted" w:sz="6" w:space="0" w:color="auto"/>
            </w:tcBorders>
          </w:tcPr>
          <w:p w:rsidR="008D7284" w:rsidRPr="00700709" w:rsidRDefault="00700709">
            <w:pPr>
              <w:pStyle w:val="Nagwek3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</w:t>
            </w:r>
            <w:r w:rsidRPr="00700709">
              <w:rPr>
                <w:i/>
                <w:sz w:val="16"/>
                <w:szCs w:val="16"/>
              </w:rPr>
              <w:t>ieczęć i podpis</w:t>
            </w:r>
          </w:p>
        </w:tc>
      </w:tr>
    </w:tbl>
    <w:p w:rsidR="008D7284" w:rsidRDefault="008D7284"/>
    <w:p w:rsidR="00F876A6" w:rsidRDefault="00F876A6" w:rsidP="00F876A6">
      <w:pPr>
        <w:pStyle w:val="Tekstpodstawowy2"/>
        <w:rPr>
          <w:b/>
          <w:szCs w:val="20"/>
          <w:u w:val="single"/>
        </w:rPr>
      </w:pPr>
    </w:p>
    <w:p w:rsidR="00F876A6" w:rsidRDefault="00F876A6" w:rsidP="00F876A6">
      <w:pPr>
        <w:pStyle w:val="Tekstpodstawowy2"/>
        <w:rPr>
          <w:b/>
          <w:szCs w:val="20"/>
          <w:u w:val="single"/>
        </w:rPr>
      </w:pPr>
    </w:p>
    <w:p w:rsidR="00F876A6" w:rsidRDefault="00F876A6" w:rsidP="00F876A6">
      <w:pPr>
        <w:pStyle w:val="Tekstpodstawowy2"/>
        <w:rPr>
          <w:b/>
          <w:szCs w:val="20"/>
          <w:u w:val="single"/>
        </w:rPr>
      </w:pPr>
    </w:p>
    <w:p w:rsidR="00F876A6" w:rsidRDefault="00F876A6" w:rsidP="00F876A6">
      <w:pPr>
        <w:pStyle w:val="Tekstpodstawowy2"/>
        <w:rPr>
          <w:b/>
          <w:szCs w:val="20"/>
          <w:u w:val="single"/>
        </w:rPr>
      </w:pPr>
    </w:p>
    <w:p w:rsidR="00F876A6" w:rsidRDefault="00F876A6" w:rsidP="00F876A6">
      <w:pPr>
        <w:pStyle w:val="Tekstpodstawowy2"/>
        <w:rPr>
          <w:b/>
          <w:szCs w:val="20"/>
          <w:u w:val="single"/>
        </w:rPr>
      </w:pPr>
    </w:p>
    <w:p w:rsidR="00F876A6" w:rsidRDefault="00F876A6" w:rsidP="00F876A6">
      <w:pPr>
        <w:pStyle w:val="Tekstpodstawowy2"/>
        <w:rPr>
          <w:b/>
          <w:szCs w:val="20"/>
          <w:u w:val="single"/>
        </w:rPr>
      </w:pPr>
    </w:p>
    <w:p w:rsidR="00F876A6" w:rsidRDefault="00F876A6" w:rsidP="00F876A6">
      <w:pPr>
        <w:pStyle w:val="Tekstpodstawowy2"/>
        <w:rPr>
          <w:b/>
          <w:szCs w:val="20"/>
          <w:u w:val="single"/>
        </w:rPr>
      </w:pPr>
    </w:p>
    <w:p w:rsidR="00F876A6" w:rsidRDefault="00F876A6" w:rsidP="00F876A6">
      <w:pPr>
        <w:pStyle w:val="Tekstpodstawowy2"/>
        <w:rPr>
          <w:b/>
          <w:szCs w:val="20"/>
          <w:u w:val="single"/>
        </w:rPr>
      </w:pPr>
    </w:p>
    <w:p w:rsidR="00F876A6" w:rsidRDefault="00F876A6" w:rsidP="00F876A6">
      <w:pPr>
        <w:pStyle w:val="Tekstpodstawowy2"/>
        <w:rPr>
          <w:b/>
          <w:szCs w:val="20"/>
          <w:u w:val="single"/>
        </w:rPr>
      </w:pPr>
    </w:p>
    <w:p w:rsidR="00F876A6" w:rsidRDefault="00F876A6" w:rsidP="00F876A6">
      <w:pPr>
        <w:pStyle w:val="Tekstpodstawowy2"/>
        <w:rPr>
          <w:b/>
          <w:szCs w:val="20"/>
          <w:u w:val="single"/>
        </w:rPr>
      </w:pPr>
    </w:p>
    <w:p w:rsidR="00F876A6" w:rsidRDefault="00F876A6" w:rsidP="00F876A6">
      <w:pPr>
        <w:pStyle w:val="Tekstpodstawowy2"/>
        <w:rPr>
          <w:b/>
          <w:szCs w:val="20"/>
          <w:u w:val="single"/>
        </w:rPr>
      </w:pPr>
      <w:r>
        <w:rPr>
          <w:b/>
          <w:szCs w:val="20"/>
          <w:u w:val="single"/>
        </w:rPr>
        <w:t>Załączniki:</w:t>
      </w:r>
    </w:p>
    <w:p w:rsidR="008D7284" w:rsidRPr="00F876A6" w:rsidRDefault="00F876A6" w:rsidP="00F876A6">
      <w:pPr>
        <w:pStyle w:val="Tekstpodstawowy2"/>
        <w:numPr>
          <w:ilvl w:val="0"/>
          <w:numId w:val="2"/>
        </w:numPr>
        <w:rPr>
          <w:szCs w:val="20"/>
        </w:rPr>
      </w:pPr>
      <w:r>
        <w:t>Kopia Raportu z czynności kontrolnych nr ……………………..</w:t>
      </w:r>
    </w:p>
    <w:sectPr w:rsidR="008D7284" w:rsidRPr="00F876A6" w:rsidSect="00307F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01C" w:rsidRDefault="0059201C">
      <w:r>
        <w:separator/>
      </w:r>
    </w:p>
  </w:endnote>
  <w:endnote w:type="continuationSeparator" w:id="0">
    <w:p w:rsidR="0059201C" w:rsidRDefault="0059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39" w:rsidRDefault="00D26D3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39" w:rsidRDefault="00D26D3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7341BC" w:rsidRPr="00570853" w:rsidTr="00570853">
      <w:trPr>
        <w:jc w:val="center"/>
      </w:trPr>
      <w:tc>
        <w:tcPr>
          <w:tcW w:w="3070" w:type="dxa"/>
        </w:tcPr>
        <w:p w:rsidR="007341BC" w:rsidRPr="00570853" w:rsidRDefault="005E4F44" w:rsidP="00570853">
          <w:pPr>
            <w:pStyle w:val="Stopka"/>
            <w:jc w:val="center"/>
            <w:rPr>
              <w:b/>
              <w:sz w:val="18"/>
              <w:szCs w:val="18"/>
            </w:rPr>
          </w:pPr>
          <w:r w:rsidRPr="00570853">
            <w:rPr>
              <w:b/>
              <w:sz w:val="18"/>
              <w:szCs w:val="18"/>
            </w:rPr>
            <w:t>KP-611-167-ARiMR/</w:t>
          </w:r>
          <w:r w:rsidR="00D26D39">
            <w:rPr>
              <w:b/>
              <w:sz w:val="18"/>
              <w:szCs w:val="18"/>
            </w:rPr>
            <w:t>7/</w:t>
          </w:r>
          <w:r w:rsidR="00887DCA">
            <w:rPr>
              <w:b/>
              <w:sz w:val="18"/>
              <w:szCs w:val="18"/>
            </w:rPr>
            <w:t>z</w:t>
          </w:r>
        </w:p>
        <w:p w:rsidR="007341BC" w:rsidRPr="00570853" w:rsidRDefault="005E4F44" w:rsidP="00887DCA">
          <w:pPr>
            <w:pStyle w:val="Stopka"/>
            <w:jc w:val="center"/>
            <w:rPr>
              <w:sz w:val="18"/>
              <w:szCs w:val="18"/>
            </w:rPr>
          </w:pPr>
          <w:r w:rsidRPr="00570853">
            <w:rPr>
              <w:sz w:val="18"/>
              <w:szCs w:val="18"/>
            </w:rPr>
            <w:t>Wersja</w:t>
          </w:r>
          <w:r w:rsidR="009D3EFE">
            <w:rPr>
              <w:sz w:val="18"/>
              <w:szCs w:val="18"/>
            </w:rPr>
            <w:t xml:space="preserve"> </w:t>
          </w:r>
          <w:r w:rsidR="00887DCA">
            <w:rPr>
              <w:bCs/>
              <w:sz w:val="18"/>
              <w:szCs w:val="18"/>
            </w:rPr>
            <w:t>zatwierdzona</w:t>
          </w:r>
          <w:r w:rsidR="00D26D39">
            <w:rPr>
              <w:bCs/>
              <w:sz w:val="18"/>
              <w:szCs w:val="18"/>
            </w:rPr>
            <w:t>: 7</w:t>
          </w:r>
        </w:p>
      </w:tc>
      <w:tc>
        <w:tcPr>
          <w:tcW w:w="3070" w:type="dxa"/>
        </w:tcPr>
        <w:p w:rsidR="007341BC" w:rsidRPr="00570853" w:rsidRDefault="007341BC" w:rsidP="00570853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7341BC" w:rsidRPr="00570853" w:rsidRDefault="007341BC" w:rsidP="00570853">
          <w:pPr>
            <w:pStyle w:val="Stopka"/>
            <w:jc w:val="center"/>
            <w:rPr>
              <w:b/>
              <w:sz w:val="18"/>
              <w:szCs w:val="18"/>
            </w:rPr>
          </w:pPr>
          <w:r w:rsidRPr="00570853">
            <w:rPr>
              <w:b/>
              <w:sz w:val="18"/>
              <w:szCs w:val="18"/>
            </w:rPr>
            <w:t>3.</w:t>
          </w:r>
          <w:r w:rsidR="001B2F1D">
            <w:rPr>
              <w:b/>
              <w:sz w:val="18"/>
              <w:szCs w:val="18"/>
            </w:rPr>
            <w:t>29</w:t>
          </w:r>
        </w:p>
        <w:p w:rsidR="007341BC" w:rsidRPr="00570853" w:rsidRDefault="007341BC" w:rsidP="00570853">
          <w:pPr>
            <w:pStyle w:val="Stopka"/>
            <w:jc w:val="center"/>
            <w:rPr>
              <w:b/>
              <w:sz w:val="18"/>
              <w:szCs w:val="18"/>
            </w:rPr>
          </w:pPr>
          <w:r w:rsidRPr="00570853">
            <w:rPr>
              <w:b/>
              <w:sz w:val="18"/>
              <w:szCs w:val="18"/>
            </w:rPr>
            <w:t xml:space="preserve">Strona </w:t>
          </w:r>
          <w:r w:rsidR="009D6953" w:rsidRPr="00570853">
            <w:rPr>
              <w:b/>
              <w:sz w:val="18"/>
              <w:szCs w:val="18"/>
            </w:rPr>
            <w:fldChar w:fldCharType="begin"/>
          </w:r>
          <w:r w:rsidRPr="00570853">
            <w:rPr>
              <w:b/>
              <w:sz w:val="18"/>
              <w:szCs w:val="18"/>
            </w:rPr>
            <w:instrText xml:space="preserve"> PAGE </w:instrText>
          </w:r>
          <w:r w:rsidR="009D6953" w:rsidRPr="00570853">
            <w:rPr>
              <w:b/>
              <w:sz w:val="18"/>
              <w:szCs w:val="18"/>
            </w:rPr>
            <w:fldChar w:fldCharType="separate"/>
          </w:r>
          <w:r w:rsidR="001B00B7">
            <w:rPr>
              <w:b/>
              <w:noProof/>
              <w:sz w:val="18"/>
              <w:szCs w:val="18"/>
            </w:rPr>
            <w:t>1</w:t>
          </w:r>
          <w:r w:rsidR="009D6953" w:rsidRPr="00570853">
            <w:rPr>
              <w:b/>
              <w:sz w:val="18"/>
              <w:szCs w:val="18"/>
            </w:rPr>
            <w:fldChar w:fldCharType="end"/>
          </w:r>
          <w:r w:rsidRPr="00570853">
            <w:rPr>
              <w:b/>
              <w:sz w:val="18"/>
              <w:szCs w:val="18"/>
            </w:rPr>
            <w:t xml:space="preserve"> z </w:t>
          </w:r>
          <w:r w:rsidR="009D6953" w:rsidRPr="00570853">
            <w:rPr>
              <w:b/>
              <w:sz w:val="18"/>
              <w:szCs w:val="18"/>
            </w:rPr>
            <w:fldChar w:fldCharType="begin"/>
          </w:r>
          <w:r w:rsidRPr="00570853">
            <w:rPr>
              <w:b/>
              <w:sz w:val="18"/>
              <w:szCs w:val="18"/>
            </w:rPr>
            <w:instrText xml:space="preserve"> NUMPAGES </w:instrText>
          </w:r>
          <w:r w:rsidR="009D6953" w:rsidRPr="00570853">
            <w:rPr>
              <w:b/>
              <w:sz w:val="18"/>
              <w:szCs w:val="18"/>
            </w:rPr>
            <w:fldChar w:fldCharType="separate"/>
          </w:r>
          <w:r w:rsidR="001B00B7">
            <w:rPr>
              <w:b/>
              <w:noProof/>
              <w:sz w:val="18"/>
              <w:szCs w:val="18"/>
            </w:rPr>
            <w:t>1</w:t>
          </w:r>
          <w:r w:rsidR="009D6953" w:rsidRPr="00570853">
            <w:rPr>
              <w:b/>
              <w:sz w:val="18"/>
              <w:szCs w:val="18"/>
            </w:rPr>
            <w:fldChar w:fldCharType="end"/>
          </w:r>
        </w:p>
      </w:tc>
    </w:tr>
  </w:tbl>
  <w:p w:rsidR="008D7284" w:rsidRDefault="008D7284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01C" w:rsidRDefault="0059201C">
      <w:r>
        <w:separator/>
      </w:r>
    </w:p>
  </w:footnote>
  <w:footnote w:type="continuationSeparator" w:id="0">
    <w:p w:rsidR="0059201C" w:rsidRDefault="00592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39" w:rsidRDefault="00D26D3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39" w:rsidRDefault="00D26D3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859" w:rsidRPr="00891859" w:rsidRDefault="0023153E" w:rsidP="00891859">
    <w:pPr>
      <w:pStyle w:val="Nagwek"/>
      <w:jc w:val="center"/>
      <w:rPr>
        <w:b/>
      </w:rPr>
    </w:pPr>
    <w:r>
      <w:rPr>
        <w:b/>
      </w:rPr>
      <w:t>NAZWA JEDNOSTKI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8B359F3"/>
    <w:multiLevelType w:val="hybridMultilevel"/>
    <w:tmpl w:val="F7505F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156"/>
    <w:rsid w:val="00015FC3"/>
    <w:rsid w:val="00027CBD"/>
    <w:rsid w:val="0004682D"/>
    <w:rsid w:val="00062E55"/>
    <w:rsid w:val="000A25D7"/>
    <w:rsid w:val="000A6D8D"/>
    <w:rsid w:val="000E4647"/>
    <w:rsid w:val="00110FFF"/>
    <w:rsid w:val="00112BB8"/>
    <w:rsid w:val="0011363B"/>
    <w:rsid w:val="0013760D"/>
    <w:rsid w:val="00141916"/>
    <w:rsid w:val="0014645A"/>
    <w:rsid w:val="001B00B7"/>
    <w:rsid w:val="001B08E8"/>
    <w:rsid w:val="001B2F1D"/>
    <w:rsid w:val="001B364B"/>
    <w:rsid w:val="001C01B3"/>
    <w:rsid w:val="001D5008"/>
    <w:rsid w:val="002111B4"/>
    <w:rsid w:val="00211BA7"/>
    <w:rsid w:val="0023153E"/>
    <w:rsid w:val="00240EA2"/>
    <w:rsid w:val="0025674E"/>
    <w:rsid w:val="002670F7"/>
    <w:rsid w:val="00270971"/>
    <w:rsid w:val="00275EAD"/>
    <w:rsid w:val="00293669"/>
    <w:rsid w:val="002B6BAE"/>
    <w:rsid w:val="002D2783"/>
    <w:rsid w:val="002D30ED"/>
    <w:rsid w:val="002E103E"/>
    <w:rsid w:val="002E4A4C"/>
    <w:rsid w:val="002E5605"/>
    <w:rsid w:val="00307F0A"/>
    <w:rsid w:val="00320082"/>
    <w:rsid w:val="00333A28"/>
    <w:rsid w:val="003504B6"/>
    <w:rsid w:val="00361EF2"/>
    <w:rsid w:val="00370622"/>
    <w:rsid w:val="003A68FA"/>
    <w:rsid w:val="003C4D6B"/>
    <w:rsid w:val="003C597C"/>
    <w:rsid w:val="003E1EC9"/>
    <w:rsid w:val="003E3FE5"/>
    <w:rsid w:val="00403B9D"/>
    <w:rsid w:val="00414156"/>
    <w:rsid w:val="00420D35"/>
    <w:rsid w:val="00435A23"/>
    <w:rsid w:val="0046716C"/>
    <w:rsid w:val="004831D1"/>
    <w:rsid w:val="00483548"/>
    <w:rsid w:val="00496FCC"/>
    <w:rsid w:val="004A49E0"/>
    <w:rsid w:val="004A4A38"/>
    <w:rsid w:val="00527005"/>
    <w:rsid w:val="00530B94"/>
    <w:rsid w:val="00532D65"/>
    <w:rsid w:val="00556DE7"/>
    <w:rsid w:val="00561E1E"/>
    <w:rsid w:val="00570853"/>
    <w:rsid w:val="005767A7"/>
    <w:rsid w:val="00576DFB"/>
    <w:rsid w:val="00581C52"/>
    <w:rsid w:val="00582786"/>
    <w:rsid w:val="0059201C"/>
    <w:rsid w:val="005946E2"/>
    <w:rsid w:val="005A2234"/>
    <w:rsid w:val="005C0DBC"/>
    <w:rsid w:val="005E4F44"/>
    <w:rsid w:val="005E6DA9"/>
    <w:rsid w:val="006310CA"/>
    <w:rsid w:val="00641C11"/>
    <w:rsid w:val="00653EDC"/>
    <w:rsid w:val="00656E38"/>
    <w:rsid w:val="00683F4C"/>
    <w:rsid w:val="00690440"/>
    <w:rsid w:val="006927FF"/>
    <w:rsid w:val="00693C69"/>
    <w:rsid w:val="0069656B"/>
    <w:rsid w:val="006A3AFE"/>
    <w:rsid w:val="006A563A"/>
    <w:rsid w:val="006A5C2F"/>
    <w:rsid w:val="006B1B89"/>
    <w:rsid w:val="006C5D7A"/>
    <w:rsid w:val="006D021F"/>
    <w:rsid w:val="006E2130"/>
    <w:rsid w:val="00700709"/>
    <w:rsid w:val="00715987"/>
    <w:rsid w:val="007162FF"/>
    <w:rsid w:val="007341BC"/>
    <w:rsid w:val="007378D1"/>
    <w:rsid w:val="00740A94"/>
    <w:rsid w:val="007A0A3E"/>
    <w:rsid w:val="007C0FAA"/>
    <w:rsid w:val="007E56D7"/>
    <w:rsid w:val="00805735"/>
    <w:rsid w:val="00816625"/>
    <w:rsid w:val="008221DE"/>
    <w:rsid w:val="00843AA1"/>
    <w:rsid w:val="00846D7F"/>
    <w:rsid w:val="00855594"/>
    <w:rsid w:val="00884C3E"/>
    <w:rsid w:val="00887DCA"/>
    <w:rsid w:val="00891859"/>
    <w:rsid w:val="00893791"/>
    <w:rsid w:val="008B0D57"/>
    <w:rsid w:val="008D7284"/>
    <w:rsid w:val="008D7CDC"/>
    <w:rsid w:val="008E0CAC"/>
    <w:rsid w:val="008E398F"/>
    <w:rsid w:val="008F216F"/>
    <w:rsid w:val="00913EC4"/>
    <w:rsid w:val="00917129"/>
    <w:rsid w:val="009D3EFE"/>
    <w:rsid w:val="009D6953"/>
    <w:rsid w:val="00A07E78"/>
    <w:rsid w:val="00A2678B"/>
    <w:rsid w:val="00A35BF6"/>
    <w:rsid w:val="00A709BA"/>
    <w:rsid w:val="00A968A3"/>
    <w:rsid w:val="00AB404B"/>
    <w:rsid w:val="00AD6020"/>
    <w:rsid w:val="00AD757C"/>
    <w:rsid w:val="00B06DFE"/>
    <w:rsid w:val="00B241C9"/>
    <w:rsid w:val="00B30ED4"/>
    <w:rsid w:val="00B54B9E"/>
    <w:rsid w:val="00BB0DBE"/>
    <w:rsid w:val="00BF201A"/>
    <w:rsid w:val="00C151B7"/>
    <w:rsid w:val="00C23F0A"/>
    <w:rsid w:val="00C361A2"/>
    <w:rsid w:val="00C84A70"/>
    <w:rsid w:val="00C870FE"/>
    <w:rsid w:val="00CB321E"/>
    <w:rsid w:val="00D1485A"/>
    <w:rsid w:val="00D230B9"/>
    <w:rsid w:val="00D26D39"/>
    <w:rsid w:val="00D31B9A"/>
    <w:rsid w:val="00D31C2D"/>
    <w:rsid w:val="00D37FC6"/>
    <w:rsid w:val="00D52166"/>
    <w:rsid w:val="00D9097C"/>
    <w:rsid w:val="00D936CB"/>
    <w:rsid w:val="00DA644E"/>
    <w:rsid w:val="00DA7B3D"/>
    <w:rsid w:val="00DB250F"/>
    <w:rsid w:val="00DD039B"/>
    <w:rsid w:val="00E133D9"/>
    <w:rsid w:val="00E1638F"/>
    <w:rsid w:val="00E41F5E"/>
    <w:rsid w:val="00E546DE"/>
    <w:rsid w:val="00E63D0B"/>
    <w:rsid w:val="00E64DCD"/>
    <w:rsid w:val="00E65651"/>
    <w:rsid w:val="00E66735"/>
    <w:rsid w:val="00EA2E6F"/>
    <w:rsid w:val="00EA4C23"/>
    <w:rsid w:val="00EB5425"/>
    <w:rsid w:val="00EB5B47"/>
    <w:rsid w:val="00ED3FD9"/>
    <w:rsid w:val="00ED7E7E"/>
    <w:rsid w:val="00EF6D8B"/>
    <w:rsid w:val="00F053DC"/>
    <w:rsid w:val="00F06363"/>
    <w:rsid w:val="00F33690"/>
    <w:rsid w:val="00F50DE6"/>
    <w:rsid w:val="00F74AFC"/>
    <w:rsid w:val="00F876A6"/>
    <w:rsid w:val="00FD3947"/>
    <w:rsid w:val="00FF02A8"/>
    <w:rsid w:val="00FF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F0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07F0A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07F0A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07F0A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307F0A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2111B4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07F0A"/>
    <w:pPr>
      <w:jc w:val="both"/>
    </w:pPr>
  </w:style>
  <w:style w:type="paragraph" w:styleId="Stopka">
    <w:name w:val="footer"/>
    <w:basedOn w:val="Normalny"/>
    <w:rsid w:val="00307F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7F0A"/>
  </w:style>
  <w:style w:type="paragraph" w:styleId="Nagwek">
    <w:name w:val="header"/>
    <w:basedOn w:val="Normalny"/>
    <w:rsid w:val="00307F0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307F0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307F0A"/>
    <w:rPr>
      <w:vertAlign w:val="superscript"/>
    </w:rPr>
  </w:style>
  <w:style w:type="paragraph" w:styleId="Tekstpodstawowy2">
    <w:name w:val="Body Text 2"/>
    <w:basedOn w:val="Normalny"/>
    <w:rsid w:val="00307F0A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307F0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307F0A"/>
    <w:rPr>
      <w:sz w:val="16"/>
      <w:szCs w:val="16"/>
    </w:rPr>
  </w:style>
  <w:style w:type="paragraph" w:styleId="Tekstkomentarza">
    <w:name w:val="annotation text"/>
    <w:basedOn w:val="Normalny"/>
    <w:semiHidden/>
    <w:rsid w:val="00307F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07F0A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307F0A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2111B4"/>
    <w:pPr>
      <w:spacing w:before="100" w:beforeAutospacing="1" w:after="100" w:afterAutospacing="1"/>
    </w:pPr>
  </w:style>
  <w:style w:type="paragraph" w:styleId="Tekstpodstawowy3">
    <w:name w:val="Body Text 3"/>
    <w:basedOn w:val="Normalny"/>
    <w:rsid w:val="002111B4"/>
    <w:pPr>
      <w:spacing w:after="120"/>
    </w:pPr>
    <w:rPr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EA4C23"/>
  </w:style>
  <w:style w:type="paragraph" w:customStyle="1" w:styleId="DomylnaczcionkaakapituAkapitZnakZnakZnakZnakZnakZnak">
    <w:name w:val="Domyślna czcionka akapitu Akapit Znak Znak Znak Znak Znak Znak"/>
    <w:basedOn w:val="Normalny"/>
    <w:rsid w:val="00A709BA"/>
  </w:style>
  <w:style w:type="table" w:styleId="Tabela-Siatka">
    <w:name w:val="Table Grid"/>
    <w:basedOn w:val="Standardowy"/>
    <w:rsid w:val="00734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4_1_4_P-3_a_04</vt:lpstr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4_1_4_P-3_a_04</dc:title>
  <dc:subject/>
  <dc:creator>DKM</dc:creator>
  <cp:keywords/>
  <dc:description/>
  <cp:lastModifiedBy>pluzyczka.daniel</cp:lastModifiedBy>
  <cp:revision>5</cp:revision>
  <cp:lastPrinted>2012-06-22T12:28:00Z</cp:lastPrinted>
  <dcterms:created xsi:type="dcterms:W3CDTF">2012-06-20T12:37:00Z</dcterms:created>
  <dcterms:modified xsi:type="dcterms:W3CDTF">2012-06-22T12:28:00Z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2044111320</vt:i4>
  </property>
  <property fmtid="{D5CDD505-2E9C-101B-9397-08002B2CF9AE}" pid="3" name="_EmailSubject">
    <vt:lpwstr>Pisma do PROW 2007-2013</vt:lpwstr>
  </property>
  <property fmtid="{D5CDD505-2E9C-101B-9397-08002B2CF9AE}" pid="4" name="_AuthorEmail">
    <vt:lpwstr>Julia.Kazulo-Gawrys@doplaty.gov.pl</vt:lpwstr>
  </property>
  <property fmtid="{D5CDD505-2E9C-101B-9397-08002B2CF9AE}" pid="5" name="_AuthorEmailDisplayName">
    <vt:lpwstr>Kazulo-Gawryś Julia</vt:lpwstr>
  </property>
  <property fmtid="{D5CDD505-2E9C-101B-9397-08002B2CF9AE}" pid="6" name="_PreviousAdHocReviewCycleID">
    <vt:i4>-1565604250</vt:i4>
  </property>
  <property fmtid="{D5CDD505-2E9C-101B-9397-08002B2CF9AE}" pid="7" name="_ReviewingToolsShownOnce">
    <vt:lpwstr/>
  </property>
</Properties>
</file>