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7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3"/>
        <w:gridCol w:w="538"/>
        <w:gridCol w:w="133"/>
        <w:gridCol w:w="221"/>
        <w:gridCol w:w="1517"/>
        <w:gridCol w:w="703"/>
        <w:gridCol w:w="250"/>
        <w:gridCol w:w="970"/>
        <w:gridCol w:w="264"/>
        <w:gridCol w:w="536"/>
        <w:gridCol w:w="800"/>
        <w:gridCol w:w="800"/>
        <w:gridCol w:w="167"/>
        <w:gridCol w:w="2233"/>
      </w:tblGrid>
      <w:tr w:rsidR="0038008E" w:rsidRPr="0088265D">
        <w:trPr>
          <w:trHeight w:val="284"/>
          <w:jc w:val="center"/>
        </w:trPr>
        <w:tc>
          <w:tcPr>
            <w:tcW w:w="143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b/>
                <w:bCs/>
              </w:rPr>
            </w:pPr>
            <w:r w:rsidRPr="007E1FC2">
              <w:rPr>
                <w:rFonts w:ascii="Verdana" w:hAnsi="Verdana"/>
                <w:bCs/>
                <w:i/>
                <w:sz w:val="18"/>
                <w:szCs w:val="18"/>
              </w:rPr>
              <w:t>Znak sprawy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:</w:t>
            </w:r>
          </w:p>
        </w:tc>
        <w:tc>
          <w:tcPr>
            <w:tcW w:w="3704" w:type="dxa"/>
            <w:gridSpan w:val="5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b/>
                <w:bCs/>
              </w:rPr>
            </w:pPr>
            <w:r w:rsidRPr="007E1FC2">
              <w:rPr>
                <w:rFonts w:ascii="Verdana" w:hAnsi="Verdana"/>
                <w:bCs/>
                <w:sz w:val="18"/>
                <w:szCs w:val="18"/>
              </w:rPr>
              <w:t>………………………………</w:t>
            </w:r>
            <w:r>
              <w:rPr>
                <w:rFonts w:ascii="Verdana" w:hAnsi="Verdana"/>
                <w:bCs/>
                <w:sz w:val="18"/>
                <w:szCs w:val="18"/>
              </w:rPr>
              <w:t>…………………</w:t>
            </w:r>
          </w:p>
        </w:tc>
        <w:tc>
          <w:tcPr>
            <w:tcW w:w="2136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b/>
                <w:bCs/>
              </w:rPr>
            </w:pPr>
          </w:p>
        </w:tc>
        <w:tc>
          <w:tcPr>
            <w:tcW w:w="2400" w:type="dxa"/>
            <w:gridSpan w:val="2"/>
            <w:shd w:val="clear" w:color="auto" w:fill="auto"/>
            <w:vAlign w:val="center"/>
          </w:tcPr>
          <w:p w:rsidR="0038008E" w:rsidRPr="00EA32CE" w:rsidRDefault="00455373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K-02/42</w:t>
            </w:r>
            <w:r w:rsidR="007E2325">
              <w:rPr>
                <w:rFonts w:ascii="Verdana" w:hAnsi="Verdana"/>
                <w:b/>
                <w:sz w:val="16"/>
                <w:szCs w:val="16"/>
              </w:rPr>
              <w:t>1</w:t>
            </w:r>
            <w:r w:rsidR="0038008E">
              <w:rPr>
                <w:rFonts w:ascii="Verdana" w:hAnsi="Verdana"/>
                <w:b/>
                <w:sz w:val="16"/>
                <w:szCs w:val="16"/>
              </w:rPr>
              <w:t>/167</w:t>
            </w:r>
          </w:p>
        </w:tc>
      </w:tr>
      <w:tr w:rsidR="0038008E" w:rsidRPr="0088265D">
        <w:trPr>
          <w:trHeight w:val="1296"/>
          <w:jc w:val="center"/>
        </w:trPr>
        <w:tc>
          <w:tcPr>
            <w:tcW w:w="1435" w:type="dxa"/>
            <w:gridSpan w:val="4"/>
            <w:tcBorders>
              <w:right w:val="nil"/>
            </w:tcBorders>
            <w:shd w:val="pct20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240" w:type="dxa"/>
            <w:gridSpan w:val="10"/>
            <w:tcBorders>
              <w:left w:val="nil"/>
            </w:tcBorders>
            <w:shd w:val="pct20" w:color="auto" w:fill="auto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LISTA KONTROLNA DO</w:t>
            </w:r>
          </w:p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RAPORTU Z CZYNNOŚCI KONTROLNYCH</w:t>
            </w:r>
          </w:p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PROGRAM ROZWOJU OBSZARÓW WIEJSKICH NA LATA 2007-2013</w:t>
            </w:r>
          </w:p>
        </w:tc>
      </w:tr>
      <w:tr w:rsidR="00C15BAE" w:rsidRPr="0088265D" w:rsidTr="00D04C60">
        <w:trPr>
          <w:jc w:val="center"/>
        </w:trPr>
        <w:tc>
          <w:tcPr>
            <w:tcW w:w="3655" w:type="dxa"/>
            <w:gridSpan w:val="6"/>
            <w:shd w:val="clear" w:color="auto" w:fill="auto"/>
            <w:vAlign w:val="center"/>
          </w:tcPr>
          <w:p w:rsidR="00C15BAE" w:rsidRDefault="00C15BA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Nr Raportu z czynności kontrolnych</w:t>
            </w:r>
          </w:p>
        </w:tc>
        <w:tc>
          <w:tcPr>
            <w:tcW w:w="6020" w:type="dxa"/>
            <w:gridSpan w:val="8"/>
            <w:shd w:val="clear" w:color="auto" w:fill="auto"/>
            <w:vAlign w:val="center"/>
          </w:tcPr>
          <w:p w:rsidR="00C15BAE" w:rsidRDefault="00C15BAE" w:rsidP="00C15BA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z dnia</w:t>
            </w:r>
          </w:p>
        </w:tc>
      </w:tr>
      <w:tr w:rsidR="00C15BAE" w:rsidRPr="00075AEB" w:rsidTr="00DB0B05">
        <w:trPr>
          <w:jc w:val="center"/>
        </w:trPr>
        <w:tc>
          <w:tcPr>
            <w:tcW w:w="365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15BAE" w:rsidRDefault="00C15BAE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15BAE" w:rsidRPr="00075AEB" w:rsidRDefault="00C15BAE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020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C15BAE" w:rsidRPr="00075AEB" w:rsidRDefault="00C15BAE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8008E" w:rsidRPr="0088265D">
        <w:trPr>
          <w:jc w:val="center"/>
        </w:trPr>
        <w:tc>
          <w:tcPr>
            <w:tcW w:w="3655" w:type="dxa"/>
            <w:gridSpan w:val="6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787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33" w:type="dxa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8008E" w:rsidRPr="0088265D">
        <w:trPr>
          <w:jc w:val="center"/>
        </w:trPr>
        <w:tc>
          <w:tcPr>
            <w:tcW w:w="1081" w:type="dxa"/>
            <w:gridSpan w:val="2"/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Oś</w:t>
            </w:r>
          </w:p>
        </w:tc>
        <w:tc>
          <w:tcPr>
            <w:tcW w:w="6361" w:type="dxa"/>
            <w:gridSpan w:val="11"/>
            <w:shd w:val="clear" w:color="auto" w:fill="auto"/>
          </w:tcPr>
          <w:p w:rsidR="0038008E" w:rsidRDefault="00AA3592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2233" w:type="dxa"/>
            <w:vMerge w:val="restart"/>
            <w:shd w:val="clear" w:color="auto" w:fill="auto"/>
            <w:vAlign w:val="center"/>
          </w:tcPr>
          <w:p w:rsidR="0038008E" w:rsidRDefault="00943E5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&lt;wybierz&gt;"/>
                    <w:listEntry w:val="Wniosek o płatność"/>
                    <w:listEntry w:val="kontrola ex-post"/>
                  </w:ddList>
                </w:ffData>
              </w:fldChar>
            </w:r>
            <w:bookmarkStart w:id="0" w:name="Dropdown1"/>
            <w:r w:rsidR="00487744"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</w:p>
        </w:tc>
      </w:tr>
      <w:tr w:rsidR="0038008E" w:rsidRPr="0088265D">
        <w:trPr>
          <w:jc w:val="center"/>
        </w:trPr>
        <w:tc>
          <w:tcPr>
            <w:tcW w:w="108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Działanie</w:t>
            </w:r>
          </w:p>
        </w:tc>
        <w:tc>
          <w:tcPr>
            <w:tcW w:w="6361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38008E" w:rsidRPr="0038008E" w:rsidRDefault="00455373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Wdrażanie projektów współpracy</w:t>
            </w:r>
            <w:r w:rsidR="00C745E5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  <w:tc>
          <w:tcPr>
            <w:tcW w:w="2233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8008E" w:rsidRPr="0088265D">
        <w:trPr>
          <w:jc w:val="center"/>
        </w:trPr>
        <w:tc>
          <w:tcPr>
            <w:tcW w:w="3655" w:type="dxa"/>
            <w:gridSpan w:val="6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787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33" w:type="dxa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8008E" w:rsidRPr="0088265D">
        <w:trPr>
          <w:trHeight w:val="662"/>
          <w:jc w:val="center"/>
        </w:trPr>
        <w:tc>
          <w:tcPr>
            <w:tcW w:w="543" w:type="dxa"/>
            <w:vMerge w:val="restart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2409" w:type="dxa"/>
            <w:gridSpan w:val="4"/>
            <w:vMerge w:val="restart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Przedmiot weryfikacji</w:t>
            </w:r>
          </w:p>
        </w:tc>
        <w:tc>
          <w:tcPr>
            <w:tcW w:w="1923" w:type="dxa"/>
            <w:gridSpan w:val="3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Dane podmiotu kontrolowanego</w:t>
            </w:r>
          </w:p>
        </w:tc>
        <w:tc>
          <w:tcPr>
            <w:tcW w:w="2400" w:type="dxa"/>
            <w:gridSpan w:val="4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 zgodności ze stanem faktycznym</w:t>
            </w:r>
          </w:p>
        </w:tc>
        <w:tc>
          <w:tcPr>
            <w:tcW w:w="2400" w:type="dxa"/>
            <w:gridSpan w:val="2"/>
            <w:vMerge w:val="restart"/>
            <w:shd w:val="clear" w:color="auto" w:fill="CCCCCC"/>
            <w:vAlign w:val="center"/>
          </w:tcPr>
          <w:p w:rsidR="0038008E" w:rsidRDefault="0038008E" w:rsidP="000E4960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0E4960">
              <w:rPr>
                <w:rFonts w:ascii="Verdana" w:hAnsi="Verdana"/>
                <w:b/>
                <w:sz w:val="16"/>
                <w:szCs w:val="16"/>
              </w:rPr>
              <w:t>wagi kontrolujących</w:t>
            </w:r>
          </w:p>
        </w:tc>
      </w:tr>
      <w:tr w:rsidR="0038008E" w:rsidRPr="0088265D">
        <w:trPr>
          <w:trHeight w:val="498"/>
          <w:jc w:val="center"/>
        </w:trPr>
        <w:tc>
          <w:tcPr>
            <w:tcW w:w="543" w:type="dxa"/>
            <w:vMerge/>
            <w:shd w:val="clear" w:color="auto" w:fill="CCCCCC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4"/>
            <w:vMerge/>
            <w:shd w:val="clear" w:color="auto" w:fill="CCCCCC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53" w:type="dxa"/>
            <w:gridSpan w:val="2"/>
            <w:shd w:val="clear" w:color="auto" w:fill="CCCCCC"/>
          </w:tcPr>
          <w:p w:rsidR="0038008E" w:rsidRPr="00716FE5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16FE5">
              <w:rPr>
                <w:rFonts w:ascii="Verdana" w:hAnsi="Verdana"/>
                <w:b/>
                <w:sz w:val="16"/>
                <w:szCs w:val="16"/>
              </w:rPr>
              <w:t>Jedn</w:t>
            </w:r>
            <w:r>
              <w:rPr>
                <w:rFonts w:ascii="Verdana" w:hAnsi="Verdana"/>
                <w:b/>
                <w:sz w:val="16"/>
                <w:szCs w:val="16"/>
              </w:rPr>
              <w:t>. miary</w:t>
            </w:r>
          </w:p>
        </w:tc>
        <w:tc>
          <w:tcPr>
            <w:tcW w:w="970" w:type="dxa"/>
            <w:shd w:val="clear" w:color="auto" w:fill="CCCCCC"/>
          </w:tcPr>
          <w:p w:rsidR="0038008E" w:rsidRPr="00716FE5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16FE5">
              <w:rPr>
                <w:rFonts w:ascii="Verdana" w:hAnsi="Verdana"/>
                <w:b/>
                <w:sz w:val="16"/>
                <w:szCs w:val="16"/>
              </w:rPr>
              <w:t>Ilość</w:t>
            </w:r>
          </w:p>
        </w:tc>
        <w:tc>
          <w:tcPr>
            <w:tcW w:w="800" w:type="dxa"/>
            <w:gridSpan w:val="2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TAK</w:t>
            </w:r>
          </w:p>
        </w:tc>
        <w:tc>
          <w:tcPr>
            <w:tcW w:w="800" w:type="dxa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NIE</w:t>
            </w:r>
          </w:p>
        </w:tc>
        <w:tc>
          <w:tcPr>
            <w:tcW w:w="800" w:type="dxa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ND</w:t>
            </w:r>
          </w:p>
        </w:tc>
        <w:tc>
          <w:tcPr>
            <w:tcW w:w="2400" w:type="dxa"/>
            <w:gridSpan w:val="2"/>
            <w:vMerge/>
            <w:shd w:val="clear" w:color="auto" w:fill="CCCCCC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8008E" w:rsidRPr="0088265D">
        <w:trPr>
          <w:jc w:val="center"/>
        </w:trPr>
        <w:tc>
          <w:tcPr>
            <w:tcW w:w="9675" w:type="dxa"/>
            <w:gridSpan w:val="14"/>
            <w:shd w:val="pct20" w:color="auto" w:fill="auto"/>
          </w:tcPr>
          <w:p w:rsidR="0038008E" w:rsidRPr="00B94ACA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</w:t>
            </w:r>
            <w:r w:rsidRPr="0088265D">
              <w:rPr>
                <w:rFonts w:ascii="Verdana" w:hAnsi="Verdana"/>
                <w:b/>
                <w:sz w:val="16"/>
                <w:szCs w:val="16"/>
              </w:rPr>
              <w:t xml:space="preserve">. </w:t>
            </w:r>
            <w:r>
              <w:rPr>
                <w:rFonts w:ascii="Verdana" w:hAnsi="Verdana"/>
                <w:b/>
                <w:sz w:val="16"/>
                <w:szCs w:val="16"/>
              </w:rPr>
              <w:t>WERYFIKACJA REALIZACJI OPERACJI</w:t>
            </w:r>
            <w:r w:rsidR="00C745E5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B5447E" w:rsidRPr="0088265D">
        <w:trPr>
          <w:trHeight w:hRule="exact" w:val="482"/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B5447E" w:rsidRPr="007B6ACD" w:rsidRDefault="00B5447E" w:rsidP="009367F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32" w:type="dxa"/>
            <w:gridSpan w:val="7"/>
            <w:shd w:val="clear" w:color="auto" w:fill="auto"/>
            <w:vAlign w:val="center"/>
          </w:tcPr>
          <w:p w:rsidR="00B5447E" w:rsidRPr="0054399C" w:rsidRDefault="00B5447E" w:rsidP="009367FE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Zgodność lokalizacji operacji</w:t>
            </w:r>
            <w:r w:rsidR="00C745E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800" w:type="dxa"/>
            <w:gridSpan w:val="2"/>
            <w:shd w:val="clear" w:color="auto" w:fill="auto"/>
            <w:vAlign w:val="center"/>
          </w:tcPr>
          <w:p w:rsidR="00B5447E" w:rsidRDefault="00B5447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5447E" w:rsidRDefault="00B5447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5447E" w:rsidRDefault="00B5447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shd w:val="clear" w:color="auto" w:fill="auto"/>
            <w:vAlign w:val="center"/>
          </w:tcPr>
          <w:p w:rsidR="00B5447E" w:rsidRDefault="00B5447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D3E8F" w:rsidRPr="0088265D">
        <w:trPr>
          <w:trHeight w:hRule="exact" w:val="482"/>
          <w:jc w:val="center"/>
        </w:trPr>
        <w:tc>
          <w:tcPr>
            <w:tcW w:w="543" w:type="dxa"/>
            <w:vMerge w:val="restart"/>
            <w:shd w:val="clear" w:color="auto" w:fill="auto"/>
            <w:vAlign w:val="center"/>
          </w:tcPr>
          <w:p w:rsidR="00DD3E8F" w:rsidRPr="007B6ACD" w:rsidRDefault="00DD3E8F" w:rsidP="009367F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132" w:type="dxa"/>
            <w:gridSpan w:val="13"/>
            <w:shd w:val="clear" w:color="auto" w:fill="auto"/>
            <w:vAlign w:val="center"/>
          </w:tcPr>
          <w:p w:rsidR="00DD3E8F" w:rsidRDefault="00DD3E8F" w:rsidP="00872EA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Zgodność zestawienia rzeczowo-finansowego </w:t>
            </w:r>
            <w:r w:rsidR="003906E3">
              <w:rPr>
                <w:rFonts w:ascii="Verdana" w:hAnsi="Verdana"/>
                <w:sz w:val="16"/>
                <w:szCs w:val="16"/>
              </w:rPr>
              <w:t xml:space="preserve">z zakresem </w:t>
            </w:r>
            <w:r>
              <w:rPr>
                <w:rFonts w:ascii="Verdana" w:hAnsi="Verdana"/>
                <w:sz w:val="16"/>
                <w:szCs w:val="16"/>
              </w:rPr>
              <w:t>realizacji operacji</w:t>
            </w:r>
            <w:r w:rsidR="00B542E4">
              <w:rPr>
                <w:rFonts w:ascii="Verdana" w:hAnsi="Verdana"/>
                <w:sz w:val="16"/>
                <w:szCs w:val="16"/>
              </w:rPr>
              <w:t>/szczegółowego opisu zadań</w:t>
            </w:r>
            <w:r w:rsidR="00C745E5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DD3E8F" w:rsidRPr="0088265D">
        <w:trPr>
          <w:trHeight w:val="228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DD3E8F" w:rsidRPr="007B6ACD" w:rsidRDefault="00DD3E8F" w:rsidP="009367FE">
            <w:pPr>
              <w:spacing w:before="0"/>
              <w:ind w:left="1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2"/>
            <w:shd w:val="clear" w:color="auto" w:fill="auto"/>
            <w:vAlign w:val="center"/>
          </w:tcPr>
          <w:p w:rsidR="00DD3E8F" w:rsidRPr="00446FDC" w:rsidRDefault="00DD3E8F" w:rsidP="009367FE">
            <w:pPr>
              <w:tabs>
                <w:tab w:val="left" w:pos="351"/>
              </w:tabs>
              <w:spacing w:before="0"/>
              <w:ind w:left="61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46FDC">
              <w:rPr>
                <w:rFonts w:ascii="Verdana" w:hAnsi="Verdana"/>
                <w:b/>
                <w:sz w:val="16"/>
                <w:szCs w:val="16"/>
              </w:rPr>
              <w:t>A.</w:t>
            </w:r>
          </w:p>
        </w:tc>
        <w:tc>
          <w:tcPr>
            <w:tcW w:w="8461" w:type="dxa"/>
            <w:gridSpan w:val="11"/>
            <w:shd w:val="clear" w:color="auto" w:fill="auto"/>
            <w:vAlign w:val="center"/>
          </w:tcPr>
          <w:p w:rsidR="00DD3E8F" w:rsidRPr="00446FDC" w:rsidRDefault="00DD3E8F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446FDC">
              <w:rPr>
                <w:rFonts w:ascii="Verdana" w:hAnsi="Verdana"/>
                <w:b/>
                <w:sz w:val="16"/>
                <w:szCs w:val="16"/>
              </w:rPr>
              <w:t xml:space="preserve">Koszty </w:t>
            </w:r>
            <w:r w:rsidR="00932081">
              <w:rPr>
                <w:rFonts w:ascii="Verdana" w:hAnsi="Verdana"/>
                <w:b/>
                <w:sz w:val="16"/>
                <w:szCs w:val="16"/>
              </w:rPr>
              <w:t>związane z realizacją operacji</w:t>
            </w:r>
            <w:r w:rsidR="00C745E5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DD3E8F" w:rsidRPr="0088265D">
        <w:trPr>
          <w:trHeight w:val="482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DD3E8F" w:rsidRPr="007B6ACD" w:rsidRDefault="00DD3E8F" w:rsidP="009367FE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2"/>
            <w:shd w:val="clear" w:color="auto" w:fill="auto"/>
            <w:vAlign w:val="center"/>
          </w:tcPr>
          <w:p w:rsidR="00DD3E8F" w:rsidRPr="00DA56C2" w:rsidRDefault="00DD3E8F" w:rsidP="00DD3E8F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DD3E8F" w:rsidRPr="007B6ACD" w:rsidRDefault="00DD3E8F" w:rsidP="009367FE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D3E8F" w:rsidRPr="0088265D">
        <w:trPr>
          <w:trHeight w:val="482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DD3E8F" w:rsidRPr="007B6ACD" w:rsidRDefault="00DD3E8F" w:rsidP="009367FE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2"/>
            <w:shd w:val="clear" w:color="auto" w:fill="auto"/>
            <w:vAlign w:val="center"/>
          </w:tcPr>
          <w:p w:rsidR="00DD3E8F" w:rsidRPr="00DA56C2" w:rsidRDefault="00DD3E8F" w:rsidP="00DD3E8F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DD3E8F" w:rsidRPr="007B6ACD" w:rsidRDefault="00DD3E8F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DD3E8F" w:rsidRPr="007B6ACD" w:rsidRDefault="00DD3E8F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D3E8F" w:rsidRPr="0088265D">
        <w:trPr>
          <w:trHeight w:val="482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DD3E8F" w:rsidRPr="007B6ACD" w:rsidRDefault="00DD3E8F" w:rsidP="009367FE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2"/>
            <w:shd w:val="clear" w:color="auto" w:fill="auto"/>
            <w:vAlign w:val="center"/>
          </w:tcPr>
          <w:p w:rsidR="00DD3E8F" w:rsidRPr="00DA56C2" w:rsidRDefault="00DD3E8F" w:rsidP="00DD3E8F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DD3E8F" w:rsidRPr="007B6ACD" w:rsidRDefault="00DD3E8F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DD3E8F" w:rsidRPr="007B6ACD" w:rsidRDefault="00DD3E8F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D3E8F" w:rsidRPr="0088265D">
        <w:trPr>
          <w:trHeight w:val="482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DD3E8F" w:rsidRPr="007B6ACD" w:rsidRDefault="00DD3E8F" w:rsidP="009367FE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2"/>
            <w:shd w:val="clear" w:color="auto" w:fill="auto"/>
            <w:vAlign w:val="center"/>
          </w:tcPr>
          <w:p w:rsidR="00DD3E8F" w:rsidRPr="00DA56C2" w:rsidRDefault="00DD3E8F" w:rsidP="00DD3E8F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DD3E8F" w:rsidRPr="007B6ACD" w:rsidRDefault="00DD3E8F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DD3E8F" w:rsidRPr="007B6ACD" w:rsidRDefault="00DD3E8F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D3E8F" w:rsidRPr="0088265D">
        <w:trPr>
          <w:trHeight w:val="482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DD3E8F" w:rsidRPr="007B6ACD" w:rsidRDefault="00DD3E8F" w:rsidP="009367FE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2"/>
            <w:shd w:val="clear" w:color="auto" w:fill="auto"/>
            <w:vAlign w:val="center"/>
          </w:tcPr>
          <w:p w:rsidR="00DD3E8F" w:rsidRPr="00DA56C2" w:rsidRDefault="00DD3E8F" w:rsidP="00DD3E8F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DD3E8F" w:rsidRPr="007B6ACD" w:rsidRDefault="00DD3E8F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DD3E8F" w:rsidRPr="007B6ACD" w:rsidRDefault="00DD3E8F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D3E8F" w:rsidRPr="0088265D">
        <w:trPr>
          <w:trHeight w:val="482"/>
          <w:jc w:val="center"/>
        </w:trPr>
        <w:tc>
          <w:tcPr>
            <w:tcW w:w="543" w:type="dxa"/>
            <w:vMerge/>
            <w:shd w:val="clear" w:color="auto" w:fill="auto"/>
            <w:vAlign w:val="center"/>
          </w:tcPr>
          <w:p w:rsidR="00DD3E8F" w:rsidRPr="007B6ACD" w:rsidRDefault="00DD3E8F" w:rsidP="009367FE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2"/>
            <w:shd w:val="clear" w:color="auto" w:fill="auto"/>
            <w:vAlign w:val="center"/>
          </w:tcPr>
          <w:p w:rsidR="00DD3E8F" w:rsidRPr="007B6ACD" w:rsidRDefault="00DD3E8F" w:rsidP="00DD3E8F">
            <w:pPr>
              <w:numPr>
                <w:ilvl w:val="0"/>
                <w:numId w:val="2"/>
              </w:numPr>
              <w:tabs>
                <w:tab w:val="left" w:pos="351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DD3E8F" w:rsidRPr="00115AC6" w:rsidRDefault="00DD3E8F" w:rsidP="009367FE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shd w:val="clear" w:color="auto" w:fill="auto"/>
            <w:vAlign w:val="center"/>
          </w:tcPr>
          <w:p w:rsidR="00DD3E8F" w:rsidRDefault="00DD3E8F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32A52" w:rsidRPr="0088265D">
        <w:trPr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632A52" w:rsidRPr="007B6ACD" w:rsidRDefault="00632A52" w:rsidP="009367F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32" w:type="dxa"/>
            <w:gridSpan w:val="7"/>
            <w:shd w:val="clear" w:color="auto" w:fill="auto"/>
            <w:vAlign w:val="center"/>
          </w:tcPr>
          <w:p w:rsidR="00632A52" w:rsidRDefault="0065356E" w:rsidP="0065356E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Nabyte maszyny, urządzenia, wyposażenie, sprzęt lub oprogramowanie zostały zamontowane i uruchomione.</w:t>
            </w:r>
          </w:p>
        </w:tc>
        <w:tc>
          <w:tcPr>
            <w:tcW w:w="800" w:type="dxa"/>
            <w:gridSpan w:val="2"/>
            <w:shd w:val="clear" w:color="auto" w:fill="auto"/>
            <w:vAlign w:val="center"/>
          </w:tcPr>
          <w:p w:rsidR="00632A52" w:rsidRDefault="00632A52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632A52" w:rsidRDefault="00632A52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632A52" w:rsidRDefault="00632A52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shd w:val="clear" w:color="auto" w:fill="auto"/>
            <w:vAlign w:val="center"/>
          </w:tcPr>
          <w:p w:rsidR="00632A52" w:rsidRDefault="00632A52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8008E" w:rsidRPr="0088265D">
        <w:trPr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38008E" w:rsidRPr="007B6ACD" w:rsidRDefault="0038008E" w:rsidP="009367F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32" w:type="dxa"/>
            <w:gridSpan w:val="7"/>
            <w:shd w:val="clear" w:color="auto" w:fill="auto"/>
            <w:vAlign w:val="center"/>
          </w:tcPr>
          <w:p w:rsidR="0038008E" w:rsidRDefault="0038008E" w:rsidP="00067DEE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Zgodność dokumentów finansowo-księgowych z</w:t>
            </w:r>
            <w:r w:rsidR="007E2325">
              <w:rPr>
                <w:rFonts w:ascii="Verdana" w:hAnsi="Verdana"/>
                <w:sz w:val="16"/>
                <w:szCs w:val="16"/>
              </w:rPr>
              <w:t> </w:t>
            </w:r>
            <w:r w:rsidR="006F7FB0">
              <w:rPr>
                <w:rFonts w:ascii="Verdana" w:hAnsi="Verdana"/>
                <w:sz w:val="16"/>
                <w:szCs w:val="16"/>
              </w:rPr>
              <w:t>wykazem faktur lub innych dowodów o równoważnej wartości dowodowej</w:t>
            </w:r>
            <w:r w:rsidR="00C745E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800" w:type="dxa"/>
            <w:gridSpan w:val="2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F7D15" w:rsidRPr="0088265D">
        <w:trPr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BF7D15" w:rsidRPr="007B6ACD" w:rsidRDefault="00BF7D15" w:rsidP="009367FE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32" w:type="dxa"/>
            <w:gridSpan w:val="7"/>
            <w:shd w:val="clear" w:color="auto" w:fill="auto"/>
            <w:vAlign w:val="center"/>
          </w:tcPr>
          <w:p w:rsidR="00BF7D15" w:rsidRDefault="00BF7D15" w:rsidP="00BF7D15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Prowadzenie oddzielnego systemu rachunkowości albo korzystania z odpowiedniego kodu rachunkowego dla transakcji związanych z realizacją operacji</w:t>
            </w:r>
            <w:r w:rsidR="00C745E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800" w:type="dxa"/>
            <w:gridSpan w:val="2"/>
            <w:shd w:val="clear" w:color="auto" w:fill="auto"/>
            <w:vAlign w:val="center"/>
          </w:tcPr>
          <w:p w:rsidR="00BF7D15" w:rsidRDefault="00BF7D1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7D15" w:rsidRDefault="00BF7D1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7D15" w:rsidRDefault="00BF7D1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shd w:val="clear" w:color="auto" w:fill="auto"/>
            <w:vAlign w:val="center"/>
          </w:tcPr>
          <w:p w:rsidR="00BF7D15" w:rsidRDefault="00BF7D15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87C6E" w:rsidRPr="0088265D">
        <w:trPr>
          <w:jc w:val="center"/>
        </w:trPr>
        <w:tc>
          <w:tcPr>
            <w:tcW w:w="9675" w:type="dxa"/>
            <w:gridSpan w:val="14"/>
            <w:shd w:val="clear" w:color="auto" w:fill="C0C0C0"/>
            <w:vAlign w:val="center"/>
          </w:tcPr>
          <w:p w:rsidR="00987C6E" w:rsidRDefault="00987C6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II</w:t>
            </w:r>
            <w:r w:rsidRPr="0088265D">
              <w:rPr>
                <w:rFonts w:ascii="Verdana" w:hAnsi="Verdana"/>
                <w:b/>
                <w:sz w:val="16"/>
                <w:szCs w:val="16"/>
              </w:rPr>
              <w:t xml:space="preserve">. </w:t>
            </w:r>
            <w:r>
              <w:rPr>
                <w:rFonts w:ascii="Verdana" w:hAnsi="Verdana"/>
                <w:b/>
                <w:sz w:val="16"/>
                <w:szCs w:val="16"/>
              </w:rPr>
              <w:t>WERYFIKACJA ZOBOWIĄZAŃ BENEFICJENTA</w:t>
            </w:r>
            <w:r w:rsidR="00C745E5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987C6E" w:rsidRPr="0088265D">
        <w:trPr>
          <w:trHeight w:val="794"/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987C6E" w:rsidRPr="007B6ACD" w:rsidRDefault="00987C6E" w:rsidP="007E2325">
            <w:pPr>
              <w:numPr>
                <w:ilvl w:val="0"/>
                <w:numId w:val="1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32" w:type="dxa"/>
            <w:gridSpan w:val="7"/>
            <w:shd w:val="clear" w:color="auto" w:fill="auto"/>
            <w:vAlign w:val="center"/>
          </w:tcPr>
          <w:p w:rsidR="00987C6E" w:rsidRDefault="00987C6E" w:rsidP="00823E40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Nieprzeniesienie, bez zgody Samorządu Wojewódzkiego, posiadania lub prawa własności nabytych dóbr,</w:t>
            </w:r>
            <w:r w:rsidR="00045E0D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045E0D">
              <w:rPr>
                <w:rFonts w:ascii="Verdana" w:hAnsi="Verdana"/>
                <w:sz w:val="16"/>
                <w:szCs w:val="16"/>
              </w:rPr>
              <w:t xml:space="preserve">wybudowanych, przebudowanych, wyremontowanych lub zmodernizowanych budynków lub budowli </w:t>
            </w:r>
            <w:r>
              <w:rPr>
                <w:rFonts w:ascii="Verdana" w:hAnsi="Verdana"/>
                <w:sz w:val="16"/>
                <w:szCs w:val="16"/>
              </w:rPr>
              <w:t>na które została przyznana pomoc</w:t>
            </w:r>
            <w:r w:rsidR="00C745E5">
              <w:rPr>
                <w:rFonts w:ascii="Verdana" w:hAnsi="Verdana"/>
                <w:sz w:val="16"/>
                <w:szCs w:val="16"/>
              </w:rPr>
              <w:t>.</w:t>
            </w:r>
          </w:p>
          <w:p w:rsidR="00A611FD" w:rsidRDefault="00A611FD" w:rsidP="00823E40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823E40" w:rsidRPr="0088265D">
        <w:trPr>
          <w:trHeight w:val="794"/>
          <w:jc w:val="center"/>
        </w:trPr>
        <w:tc>
          <w:tcPr>
            <w:tcW w:w="5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3E40" w:rsidRPr="007B6ACD" w:rsidRDefault="00823E40" w:rsidP="007E2325">
            <w:pPr>
              <w:numPr>
                <w:ilvl w:val="0"/>
                <w:numId w:val="1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3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3E40" w:rsidRPr="009B7905" w:rsidRDefault="00823E40" w:rsidP="00045E0D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Wykorzystanie zgodnie z przeznaczeniem nabytych dóbr,</w:t>
            </w:r>
            <w:r w:rsidR="00045E0D">
              <w:rPr>
                <w:rFonts w:ascii="Verdana" w:hAnsi="Verdana"/>
                <w:sz w:val="16"/>
                <w:szCs w:val="16"/>
              </w:rPr>
              <w:t xml:space="preserve"> wybudowanych, przebudowanych, wyremontowanych lub zmodernizowanych budynków lub budowli</w:t>
            </w:r>
            <w:r>
              <w:rPr>
                <w:rFonts w:ascii="Verdana" w:hAnsi="Verdana"/>
                <w:sz w:val="16"/>
                <w:szCs w:val="16"/>
              </w:rPr>
              <w:t xml:space="preserve"> na które została przyznana pomoc</w:t>
            </w:r>
            <w:r w:rsidR="00C745E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8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3E40" w:rsidRDefault="00823E40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3E40" w:rsidRDefault="00823E40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3E40" w:rsidRDefault="00823E40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3E40" w:rsidRDefault="00823E40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87C6E" w:rsidRPr="0088265D">
        <w:trPr>
          <w:trHeight w:val="794"/>
          <w:jc w:val="center"/>
        </w:trPr>
        <w:tc>
          <w:tcPr>
            <w:tcW w:w="5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Pr="007B6ACD" w:rsidRDefault="00987C6E" w:rsidP="007E2325">
            <w:pPr>
              <w:numPr>
                <w:ilvl w:val="0"/>
                <w:numId w:val="1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3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Pr="009B7905" w:rsidRDefault="00987C6E" w:rsidP="00CC172B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9B7905">
              <w:rPr>
                <w:rFonts w:ascii="Verdana" w:hAnsi="Verdana"/>
                <w:sz w:val="16"/>
                <w:szCs w:val="16"/>
              </w:rPr>
              <w:t xml:space="preserve">W miejscu realizacji operacji została zamieszczona </w:t>
            </w:r>
            <w:r>
              <w:rPr>
                <w:rFonts w:ascii="Verdana" w:hAnsi="Verdana"/>
                <w:sz w:val="16"/>
                <w:szCs w:val="16"/>
              </w:rPr>
              <w:t xml:space="preserve">odpowiednia </w:t>
            </w:r>
            <w:r w:rsidRPr="009B7905">
              <w:rPr>
                <w:rFonts w:ascii="Verdana" w:hAnsi="Verdana"/>
                <w:sz w:val="16"/>
                <w:szCs w:val="16"/>
              </w:rPr>
              <w:t>tablica informacyjna</w:t>
            </w:r>
            <w:r>
              <w:rPr>
                <w:rFonts w:ascii="Verdana" w:hAnsi="Verdana"/>
                <w:sz w:val="16"/>
                <w:szCs w:val="16"/>
              </w:rPr>
              <w:t xml:space="preserve"> lub odpowiednia tablica reklamowa</w:t>
            </w:r>
            <w:r w:rsidR="00C745E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8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823E40" w:rsidRPr="0088265D">
        <w:trPr>
          <w:trHeight w:val="794"/>
          <w:jc w:val="center"/>
        </w:trPr>
        <w:tc>
          <w:tcPr>
            <w:tcW w:w="5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3E40" w:rsidRPr="007B6ACD" w:rsidRDefault="00823E40" w:rsidP="007E2325">
            <w:pPr>
              <w:numPr>
                <w:ilvl w:val="0"/>
                <w:numId w:val="1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3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3E40" w:rsidRPr="009B7905" w:rsidRDefault="00823E40" w:rsidP="00104E87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Niezmienianie miejsc realizacji </w:t>
            </w:r>
            <w:r w:rsidR="00104E87">
              <w:rPr>
                <w:rFonts w:ascii="Verdana" w:hAnsi="Verdana"/>
                <w:sz w:val="16"/>
                <w:szCs w:val="16"/>
              </w:rPr>
              <w:t>operacji</w:t>
            </w:r>
            <w:r w:rsidR="00C745E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8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3E40" w:rsidRDefault="00823E40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3E40" w:rsidRDefault="00823E40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3E40" w:rsidRDefault="00823E40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3E40" w:rsidRDefault="00823E40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87C6E" w:rsidRPr="0088265D">
        <w:trPr>
          <w:trHeight w:val="794"/>
          <w:jc w:val="center"/>
        </w:trPr>
        <w:tc>
          <w:tcPr>
            <w:tcW w:w="5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Pr="007B6ACD" w:rsidRDefault="00987C6E" w:rsidP="007E2325">
            <w:pPr>
              <w:numPr>
                <w:ilvl w:val="0"/>
                <w:numId w:val="1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3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Pr="00B542E4" w:rsidRDefault="00987C6E" w:rsidP="00CC172B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 w:rsidRPr="00B542E4">
              <w:rPr>
                <w:rFonts w:ascii="Verdana" w:hAnsi="Verdana"/>
                <w:sz w:val="16"/>
                <w:szCs w:val="16"/>
              </w:rPr>
              <w:t>Informacja o udziale finansowym środków wspólnotowych została umieszczona na materiałach publikowanych w ramach operacji</w:t>
            </w:r>
            <w:r w:rsidR="00C745E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8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87C6E" w:rsidRPr="0088265D">
        <w:trPr>
          <w:trHeight w:val="794"/>
          <w:jc w:val="center"/>
        </w:trPr>
        <w:tc>
          <w:tcPr>
            <w:tcW w:w="5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Pr="007B6ACD" w:rsidRDefault="00987C6E" w:rsidP="007E2325">
            <w:pPr>
              <w:numPr>
                <w:ilvl w:val="0"/>
                <w:numId w:val="1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3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Pr="00BE4488" w:rsidRDefault="00987C6E" w:rsidP="00154DAF">
            <w:pPr>
              <w:spacing w:before="0"/>
              <w:rPr>
                <w:rFonts w:ascii="Verdana" w:hAnsi="Verdana"/>
                <w:sz w:val="16"/>
                <w:szCs w:val="16"/>
                <w:vertAlign w:val="superscript"/>
              </w:rPr>
            </w:pPr>
            <w:r w:rsidRPr="00BE4488">
              <w:rPr>
                <w:rFonts w:ascii="Verdana" w:hAnsi="Verdana"/>
                <w:sz w:val="16"/>
                <w:szCs w:val="16"/>
              </w:rPr>
              <w:t>Beneficjent przechowuje dokumentacj</w:t>
            </w:r>
            <w:r w:rsidR="00154DAF">
              <w:rPr>
                <w:rFonts w:ascii="Verdana" w:hAnsi="Verdana"/>
                <w:sz w:val="16"/>
                <w:szCs w:val="16"/>
              </w:rPr>
              <w:t>ę</w:t>
            </w:r>
            <w:r w:rsidRPr="00BE4488">
              <w:rPr>
                <w:rFonts w:ascii="Verdana" w:hAnsi="Verdana"/>
                <w:sz w:val="16"/>
                <w:szCs w:val="16"/>
              </w:rPr>
              <w:t xml:space="preserve"> związan</w:t>
            </w:r>
            <w:r w:rsidR="00164DC3">
              <w:rPr>
                <w:rFonts w:ascii="Verdana" w:hAnsi="Verdana"/>
                <w:sz w:val="16"/>
                <w:szCs w:val="16"/>
              </w:rPr>
              <w:t>ą</w:t>
            </w:r>
            <w:r w:rsidRPr="00BE4488">
              <w:rPr>
                <w:rFonts w:ascii="Verdana" w:hAnsi="Verdana"/>
                <w:sz w:val="16"/>
                <w:szCs w:val="16"/>
              </w:rPr>
              <w:t xml:space="preserve"> z realizacją operacji</w:t>
            </w:r>
            <w:r w:rsidR="00C745E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8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87C6E" w:rsidRPr="0088265D">
        <w:trPr>
          <w:trHeight w:val="794"/>
          <w:jc w:val="center"/>
        </w:trPr>
        <w:tc>
          <w:tcPr>
            <w:tcW w:w="5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Pr="007B6ACD" w:rsidRDefault="00987C6E" w:rsidP="007E2325">
            <w:pPr>
              <w:numPr>
                <w:ilvl w:val="0"/>
                <w:numId w:val="1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3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Pr="00BE4488" w:rsidRDefault="00987C6E" w:rsidP="00BF7D15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BE4488">
              <w:rPr>
                <w:rFonts w:ascii="Verdana" w:hAnsi="Verdana"/>
                <w:sz w:val="16"/>
                <w:szCs w:val="16"/>
              </w:rPr>
              <w:t>Operacja nie była finansowana z udziałem innych środków publicznych</w:t>
            </w:r>
            <w:r w:rsidR="00C745E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8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87C6E" w:rsidRDefault="00987C6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794249" w:rsidRDefault="00794249" w:rsidP="001C6219">
      <w:pPr>
        <w:spacing w:before="0"/>
        <w:rPr>
          <w:sz w:val="16"/>
          <w:szCs w:val="16"/>
        </w:rPr>
      </w:pPr>
    </w:p>
    <w:p w:rsidR="00BE4488" w:rsidRPr="001C6219" w:rsidRDefault="00BE4488" w:rsidP="001C6219">
      <w:pPr>
        <w:spacing w:before="0"/>
        <w:rPr>
          <w:sz w:val="16"/>
          <w:szCs w:val="16"/>
        </w:rPr>
      </w:pPr>
    </w:p>
    <w:tbl>
      <w:tblPr>
        <w:tblW w:w="967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5"/>
      </w:tblGrid>
      <w:tr w:rsidR="00BD0EC6" w:rsidRPr="0088265D">
        <w:trPr>
          <w:trHeight w:val="454"/>
          <w:jc w:val="center"/>
        </w:trPr>
        <w:tc>
          <w:tcPr>
            <w:tcW w:w="9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0EC6" w:rsidRDefault="00BD0EC6" w:rsidP="000E4960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0E4960">
              <w:rPr>
                <w:rFonts w:ascii="Verdana" w:hAnsi="Verdana"/>
                <w:b/>
                <w:sz w:val="16"/>
                <w:szCs w:val="16"/>
              </w:rPr>
              <w:t>wagi kontrolujących</w:t>
            </w:r>
            <w:r w:rsidR="00047780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</w:tr>
      <w:tr w:rsidR="00BD0EC6" w:rsidRPr="0088265D">
        <w:trPr>
          <w:trHeight w:val="284"/>
          <w:jc w:val="center"/>
        </w:trPr>
        <w:tc>
          <w:tcPr>
            <w:tcW w:w="967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Pr="004D5D72" w:rsidRDefault="00BD0EC6" w:rsidP="009367FE">
            <w:pPr>
              <w:spacing w:before="0"/>
              <w:rPr>
                <w:rFonts w:ascii="Verdana" w:hAnsi="Verdana"/>
                <w:b/>
                <w:sz w:val="6"/>
                <w:szCs w:val="6"/>
              </w:rPr>
            </w:pPr>
          </w:p>
        </w:tc>
      </w:tr>
      <w:tr w:rsidR="00BD0EC6" w:rsidRPr="0088265D">
        <w:trPr>
          <w:trHeight w:val="284"/>
          <w:jc w:val="center"/>
        </w:trPr>
        <w:tc>
          <w:tcPr>
            <w:tcW w:w="9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>
        <w:trPr>
          <w:trHeight w:val="284"/>
          <w:jc w:val="center"/>
        </w:trPr>
        <w:tc>
          <w:tcPr>
            <w:tcW w:w="9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>
        <w:trPr>
          <w:trHeight w:val="284"/>
          <w:jc w:val="center"/>
        </w:trPr>
        <w:tc>
          <w:tcPr>
            <w:tcW w:w="9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>
        <w:trPr>
          <w:trHeight w:val="284"/>
          <w:jc w:val="center"/>
        </w:trPr>
        <w:tc>
          <w:tcPr>
            <w:tcW w:w="9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>
        <w:trPr>
          <w:trHeight w:val="284"/>
          <w:jc w:val="center"/>
        </w:trPr>
        <w:tc>
          <w:tcPr>
            <w:tcW w:w="9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>
        <w:trPr>
          <w:trHeight w:val="284"/>
          <w:jc w:val="center"/>
        </w:trPr>
        <w:tc>
          <w:tcPr>
            <w:tcW w:w="9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71752" w:rsidRPr="0088265D">
        <w:trPr>
          <w:trHeight w:val="284"/>
          <w:jc w:val="center"/>
        </w:trPr>
        <w:tc>
          <w:tcPr>
            <w:tcW w:w="9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71752" w:rsidRDefault="00771752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94249" w:rsidRPr="0088265D">
        <w:trPr>
          <w:trHeight w:val="284"/>
          <w:jc w:val="center"/>
        </w:trPr>
        <w:tc>
          <w:tcPr>
            <w:tcW w:w="9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94249" w:rsidRDefault="00794249" w:rsidP="0079424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94249" w:rsidRPr="0088265D">
        <w:trPr>
          <w:trHeight w:val="284"/>
          <w:jc w:val="center"/>
        </w:trPr>
        <w:tc>
          <w:tcPr>
            <w:tcW w:w="9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94249" w:rsidRDefault="00794249" w:rsidP="0079424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94249" w:rsidRPr="0088265D">
        <w:trPr>
          <w:trHeight w:val="284"/>
          <w:jc w:val="center"/>
        </w:trPr>
        <w:tc>
          <w:tcPr>
            <w:tcW w:w="9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94249" w:rsidRDefault="00794249" w:rsidP="0079424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94249" w:rsidRPr="0088265D">
        <w:trPr>
          <w:trHeight w:val="284"/>
          <w:jc w:val="center"/>
        </w:trPr>
        <w:tc>
          <w:tcPr>
            <w:tcW w:w="9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94249" w:rsidRDefault="00794249" w:rsidP="0079424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94249" w:rsidRPr="0088265D">
        <w:trPr>
          <w:trHeight w:val="284"/>
          <w:jc w:val="center"/>
        </w:trPr>
        <w:tc>
          <w:tcPr>
            <w:tcW w:w="9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94249" w:rsidRDefault="00794249" w:rsidP="0079424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94249" w:rsidRPr="0088265D">
        <w:trPr>
          <w:trHeight w:val="284"/>
          <w:jc w:val="center"/>
        </w:trPr>
        <w:tc>
          <w:tcPr>
            <w:tcW w:w="9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94249" w:rsidRDefault="00794249" w:rsidP="0079424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>
        <w:trPr>
          <w:trHeight w:val="284"/>
          <w:jc w:val="center"/>
        </w:trPr>
        <w:tc>
          <w:tcPr>
            <w:tcW w:w="9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E2325" w:rsidRPr="0088265D">
        <w:trPr>
          <w:trHeight w:val="284"/>
          <w:jc w:val="center"/>
        </w:trPr>
        <w:tc>
          <w:tcPr>
            <w:tcW w:w="9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E2325" w:rsidRDefault="007E2325" w:rsidP="008C507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38008E" w:rsidRPr="00771752" w:rsidRDefault="0038008E" w:rsidP="008C507C"/>
    <w:sectPr w:rsidR="0038008E" w:rsidRPr="00771752" w:rsidSect="007942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94D" w:rsidRDefault="003E494D">
      <w:pPr>
        <w:spacing w:before="0"/>
      </w:pPr>
      <w:r>
        <w:separator/>
      </w:r>
    </w:p>
  </w:endnote>
  <w:endnote w:type="continuationSeparator" w:id="0">
    <w:p w:rsidR="003E494D" w:rsidRDefault="003E494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287"/>
      <w:gridCol w:w="2479"/>
      <w:gridCol w:w="2448"/>
    </w:tblGrid>
    <w:tr w:rsidR="00794249" w:rsidRPr="005F5DAA" w:rsidTr="005F5DAA">
      <w:trPr>
        <w:jc w:val="center"/>
      </w:trPr>
      <w:tc>
        <w:tcPr>
          <w:tcW w:w="4705" w:type="dxa"/>
          <w:vAlign w:val="center"/>
        </w:tcPr>
        <w:p w:rsidR="00794249" w:rsidRPr="005F5DAA" w:rsidRDefault="00794249" w:rsidP="00A611FD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5F5DAA">
            <w:rPr>
              <w:rFonts w:ascii="Verdana" w:hAnsi="Verdana"/>
              <w:sz w:val="16"/>
              <w:szCs w:val="16"/>
            </w:rPr>
            <w:t xml:space="preserve">Podpis </w:t>
          </w:r>
          <w:r w:rsidR="00A611FD">
            <w:rPr>
              <w:rFonts w:ascii="Verdana" w:hAnsi="Verdana"/>
              <w:sz w:val="16"/>
              <w:szCs w:val="16"/>
            </w:rPr>
            <w:t>podmiotu kontrolowanego</w:t>
          </w:r>
        </w:p>
      </w:tc>
      <w:tc>
        <w:tcPr>
          <w:tcW w:w="5456" w:type="dxa"/>
          <w:gridSpan w:val="2"/>
          <w:vAlign w:val="center"/>
        </w:tcPr>
        <w:p w:rsidR="00794249" w:rsidRPr="005F5DAA" w:rsidRDefault="00794249" w:rsidP="003906E3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5F5DAA">
            <w:rPr>
              <w:rFonts w:ascii="Verdana" w:hAnsi="Verdana"/>
              <w:sz w:val="16"/>
              <w:szCs w:val="16"/>
            </w:rPr>
            <w:t xml:space="preserve">Podpisy </w:t>
          </w:r>
          <w:r w:rsidR="003906E3">
            <w:rPr>
              <w:rFonts w:ascii="Verdana" w:hAnsi="Verdana"/>
              <w:sz w:val="16"/>
              <w:szCs w:val="16"/>
            </w:rPr>
            <w:t>kontrolujących</w:t>
          </w:r>
        </w:p>
      </w:tc>
    </w:tr>
    <w:tr w:rsidR="00794249" w:rsidTr="005F5DAA">
      <w:trPr>
        <w:trHeight w:val="567"/>
        <w:jc w:val="center"/>
      </w:trPr>
      <w:tc>
        <w:tcPr>
          <w:tcW w:w="4705" w:type="dxa"/>
        </w:tcPr>
        <w:p w:rsidR="00794249" w:rsidRDefault="00794249" w:rsidP="005F5DAA">
          <w:pPr>
            <w:spacing w:before="0"/>
          </w:pPr>
        </w:p>
      </w:tc>
      <w:tc>
        <w:tcPr>
          <w:tcW w:w="2728" w:type="dxa"/>
        </w:tcPr>
        <w:p w:rsidR="00794249" w:rsidRDefault="00794249" w:rsidP="005F5DAA">
          <w:pPr>
            <w:spacing w:before="0"/>
          </w:pPr>
        </w:p>
      </w:tc>
      <w:tc>
        <w:tcPr>
          <w:tcW w:w="2728" w:type="dxa"/>
        </w:tcPr>
        <w:p w:rsidR="00794249" w:rsidRDefault="00794249" w:rsidP="005F5DAA">
          <w:pPr>
            <w:spacing w:before="0"/>
          </w:pPr>
        </w:p>
      </w:tc>
    </w:tr>
  </w:tbl>
  <w:p w:rsidR="00794249" w:rsidRDefault="00794249" w:rsidP="00794249">
    <w:pPr>
      <w:pStyle w:val="Stopka"/>
      <w:spacing w:before="0"/>
    </w:pPr>
  </w:p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1"/>
      <w:gridCol w:w="3071"/>
    </w:tblGrid>
    <w:tr w:rsidR="00794249" w:rsidRPr="005F5DAA" w:rsidTr="005F5DAA">
      <w:trPr>
        <w:jc w:val="center"/>
      </w:trPr>
      <w:tc>
        <w:tcPr>
          <w:tcW w:w="3070" w:type="dxa"/>
        </w:tcPr>
        <w:p w:rsidR="00794249" w:rsidRPr="005F5DAA" w:rsidRDefault="00794249" w:rsidP="005F5DAA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5F5DAA">
            <w:rPr>
              <w:b/>
              <w:sz w:val="18"/>
              <w:szCs w:val="18"/>
            </w:rPr>
            <w:t>3.</w:t>
          </w:r>
          <w:r w:rsidR="003E4221">
            <w:rPr>
              <w:b/>
              <w:sz w:val="18"/>
              <w:szCs w:val="18"/>
            </w:rPr>
            <w:t>2</w:t>
          </w:r>
          <w:r w:rsidR="00596774">
            <w:rPr>
              <w:b/>
              <w:sz w:val="18"/>
              <w:szCs w:val="18"/>
            </w:rPr>
            <w:t>7</w:t>
          </w:r>
        </w:p>
        <w:p w:rsidR="00794249" w:rsidRPr="005F5DAA" w:rsidRDefault="00794249" w:rsidP="005F5DAA">
          <w:pPr>
            <w:pStyle w:val="Stopka"/>
            <w:spacing w:before="0"/>
            <w:jc w:val="center"/>
            <w:rPr>
              <w:sz w:val="18"/>
              <w:szCs w:val="18"/>
            </w:rPr>
          </w:pPr>
          <w:r w:rsidRPr="005F5DAA">
            <w:rPr>
              <w:b/>
              <w:sz w:val="18"/>
              <w:szCs w:val="18"/>
            </w:rPr>
            <w:t xml:space="preserve">Strona </w:t>
          </w:r>
          <w:r w:rsidR="00943E5F" w:rsidRPr="005F5DAA">
            <w:rPr>
              <w:b/>
              <w:sz w:val="18"/>
              <w:szCs w:val="18"/>
            </w:rPr>
            <w:fldChar w:fldCharType="begin"/>
          </w:r>
          <w:r w:rsidRPr="005F5DAA">
            <w:rPr>
              <w:b/>
              <w:sz w:val="18"/>
              <w:szCs w:val="18"/>
            </w:rPr>
            <w:instrText xml:space="preserve"> PAGE </w:instrText>
          </w:r>
          <w:r w:rsidR="00943E5F" w:rsidRPr="005F5DAA">
            <w:rPr>
              <w:b/>
              <w:sz w:val="18"/>
              <w:szCs w:val="18"/>
            </w:rPr>
            <w:fldChar w:fldCharType="separate"/>
          </w:r>
          <w:r w:rsidR="00C745E5">
            <w:rPr>
              <w:b/>
              <w:noProof/>
              <w:sz w:val="18"/>
              <w:szCs w:val="18"/>
            </w:rPr>
            <w:t>2</w:t>
          </w:r>
          <w:r w:rsidR="00943E5F" w:rsidRPr="005F5DAA">
            <w:rPr>
              <w:b/>
              <w:sz w:val="18"/>
              <w:szCs w:val="18"/>
            </w:rPr>
            <w:fldChar w:fldCharType="end"/>
          </w:r>
          <w:r w:rsidRPr="005F5DAA">
            <w:rPr>
              <w:b/>
              <w:sz w:val="18"/>
              <w:szCs w:val="18"/>
            </w:rPr>
            <w:t xml:space="preserve"> z </w:t>
          </w:r>
          <w:r w:rsidR="00943E5F" w:rsidRPr="005F5DAA">
            <w:rPr>
              <w:b/>
              <w:sz w:val="18"/>
              <w:szCs w:val="18"/>
            </w:rPr>
            <w:fldChar w:fldCharType="begin"/>
          </w:r>
          <w:r w:rsidRPr="005F5DAA">
            <w:rPr>
              <w:b/>
              <w:sz w:val="18"/>
              <w:szCs w:val="18"/>
            </w:rPr>
            <w:instrText xml:space="preserve"> NUMPAGES </w:instrText>
          </w:r>
          <w:r w:rsidR="00943E5F" w:rsidRPr="005F5DAA">
            <w:rPr>
              <w:b/>
              <w:sz w:val="18"/>
              <w:szCs w:val="18"/>
            </w:rPr>
            <w:fldChar w:fldCharType="separate"/>
          </w:r>
          <w:r w:rsidR="00C745E5">
            <w:rPr>
              <w:b/>
              <w:noProof/>
              <w:sz w:val="18"/>
              <w:szCs w:val="18"/>
            </w:rPr>
            <w:t>2</w:t>
          </w:r>
          <w:r w:rsidR="00943E5F" w:rsidRPr="005F5DAA">
            <w:rPr>
              <w:b/>
              <w:sz w:val="18"/>
              <w:szCs w:val="18"/>
            </w:rPr>
            <w:fldChar w:fldCharType="end"/>
          </w:r>
        </w:p>
      </w:tc>
      <w:tc>
        <w:tcPr>
          <w:tcW w:w="3071" w:type="dxa"/>
        </w:tcPr>
        <w:p w:rsidR="00794249" w:rsidRPr="005F5DAA" w:rsidRDefault="00794249" w:rsidP="005F5DAA">
          <w:pPr>
            <w:pStyle w:val="Stopka"/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794249" w:rsidRPr="005F5DAA" w:rsidRDefault="004E1A4A" w:rsidP="005F5DAA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5F5DAA">
            <w:rPr>
              <w:b/>
              <w:sz w:val="18"/>
              <w:szCs w:val="18"/>
            </w:rPr>
            <w:t>KP-611-167-ARiMR/</w:t>
          </w:r>
          <w:r w:rsidR="00157818">
            <w:rPr>
              <w:b/>
              <w:sz w:val="18"/>
              <w:szCs w:val="18"/>
            </w:rPr>
            <w:t>7</w:t>
          </w:r>
          <w:r w:rsidRPr="005F5DAA">
            <w:rPr>
              <w:b/>
              <w:sz w:val="18"/>
              <w:szCs w:val="18"/>
            </w:rPr>
            <w:t>/</w:t>
          </w:r>
          <w:r w:rsidR="00740773">
            <w:rPr>
              <w:b/>
              <w:sz w:val="18"/>
              <w:szCs w:val="18"/>
            </w:rPr>
            <w:t>z</w:t>
          </w:r>
        </w:p>
        <w:p w:rsidR="00794249" w:rsidRPr="005F5DAA" w:rsidRDefault="004E1A4A" w:rsidP="00740773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5F5DAA">
            <w:rPr>
              <w:sz w:val="18"/>
              <w:szCs w:val="18"/>
            </w:rPr>
            <w:t>Wersja</w:t>
          </w:r>
          <w:r w:rsidR="00067DEE">
            <w:rPr>
              <w:sz w:val="18"/>
              <w:szCs w:val="18"/>
            </w:rPr>
            <w:t xml:space="preserve"> </w:t>
          </w:r>
          <w:r w:rsidR="007978AD">
            <w:rPr>
              <w:bCs/>
              <w:sz w:val="18"/>
              <w:szCs w:val="18"/>
            </w:rPr>
            <w:t>zatwierdzona</w:t>
          </w:r>
          <w:r w:rsidR="00067DEE">
            <w:rPr>
              <w:sz w:val="18"/>
              <w:szCs w:val="18"/>
            </w:rPr>
            <w:t xml:space="preserve">: </w:t>
          </w:r>
          <w:r w:rsidR="00157818">
            <w:rPr>
              <w:sz w:val="18"/>
              <w:szCs w:val="18"/>
            </w:rPr>
            <w:t>7</w:t>
          </w:r>
        </w:p>
      </w:tc>
    </w:tr>
  </w:tbl>
  <w:p w:rsidR="00794249" w:rsidRDefault="00794249" w:rsidP="00794249">
    <w:pPr>
      <w:pStyle w:val="Stopka"/>
      <w:spacing w:befor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287"/>
      <w:gridCol w:w="2479"/>
      <w:gridCol w:w="2448"/>
    </w:tblGrid>
    <w:tr w:rsidR="00B641CC" w:rsidRPr="005F5DAA" w:rsidTr="005F5DAA">
      <w:trPr>
        <w:jc w:val="center"/>
      </w:trPr>
      <w:tc>
        <w:tcPr>
          <w:tcW w:w="4705" w:type="dxa"/>
          <w:vAlign w:val="center"/>
        </w:tcPr>
        <w:p w:rsidR="00B641CC" w:rsidRPr="005F5DAA" w:rsidRDefault="00B641CC" w:rsidP="00A611FD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5F5DAA">
            <w:rPr>
              <w:rFonts w:ascii="Verdana" w:hAnsi="Verdana"/>
              <w:sz w:val="16"/>
              <w:szCs w:val="16"/>
            </w:rPr>
            <w:t xml:space="preserve">Podpis </w:t>
          </w:r>
          <w:r w:rsidR="00A611FD">
            <w:rPr>
              <w:rFonts w:ascii="Verdana" w:hAnsi="Verdana"/>
              <w:sz w:val="16"/>
              <w:szCs w:val="16"/>
            </w:rPr>
            <w:t>podmiotu kontrolowanego</w:t>
          </w:r>
        </w:p>
      </w:tc>
      <w:tc>
        <w:tcPr>
          <w:tcW w:w="5456" w:type="dxa"/>
          <w:gridSpan w:val="2"/>
          <w:vAlign w:val="center"/>
        </w:tcPr>
        <w:p w:rsidR="00B641CC" w:rsidRPr="005F5DAA" w:rsidRDefault="00B641CC" w:rsidP="00A611FD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5F5DAA">
            <w:rPr>
              <w:rFonts w:ascii="Verdana" w:hAnsi="Verdana"/>
              <w:sz w:val="16"/>
              <w:szCs w:val="16"/>
            </w:rPr>
            <w:t xml:space="preserve">Podpisy </w:t>
          </w:r>
          <w:r w:rsidR="00A611FD">
            <w:rPr>
              <w:rFonts w:ascii="Verdana" w:hAnsi="Verdana"/>
              <w:sz w:val="16"/>
              <w:szCs w:val="16"/>
            </w:rPr>
            <w:t>kontrolujących</w:t>
          </w:r>
        </w:p>
      </w:tc>
    </w:tr>
    <w:tr w:rsidR="00B641CC" w:rsidTr="005F5DAA">
      <w:trPr>
        <w:trHeight w:val="567"/>
        <w:jc w:val="center"/>
      </w:trPr>
      <w:tc>
        <w:tcPr>
          <w:tcW w:w="4705" w:type="dxa"/>
        </w:tcPr>
        <w:p w:rsidR="00B641CC" w:rsidRDefault="00B641CC" w:rsidP="005F5DAA">
          <w:pPr>
            <w:spacing w:before="0"/>
          </w:pPr>
        </w:p>
      </w:tc>
      <w:tc>
        <w:tcPr>
          <w:tcW w:w="2728" w:type="dxa"/>
        </w:tcPr>
        <w:p w:rsidR="00B641CC" w:rsidRDefault="00B641CC" w:rsidP="005F5DAA">
          <w:pPr>
            <w:spacing w:before="0"/>
          </w:pPr>
        </w:p>
      </w:tc>
      <w:tc>
        <w:tcPr>
          <w:tcW w:w="2728" w:type="dxa"/>
        </w:tcPr>
        <w:p w:rsidR="00B641CC" w:rsidRDefault="00B641CC" w:rsidP="005F5DAA">
          <w:pPr>
            <w:spacing w:before="0"/>
          </w:pPr>
        </w:p>
      </w:tc>
    </w:tr>
  </w:tbl>
  <w:p w:rsidR="00B641CC" w:rsidRDefault="00B641CC" w:rsidP="00794249">
    <w:pPr>
      <w:pStyle w:val="Stopka"/>
      <w:spacing w:before="0"/>
    </w:pPr>
  </w:p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1"/>
      <w:gridCol w:w="3071"/>
    </w:tblGrid>
    <w:tr w:rsidR="00794249" w:rsidRPr="005F5DAA" w:rsidTr="005F5DAA">
      <w:trPr>
        <w:jc w:val="center"/>
      </w:trPr>
      <w:tc>
        <w:tcPr>
          <w:tcW w:w="3070" w:type="dxa"/>
        </w:tcPr>
        <w:p w:rsidR="00794249" w:rsidRPr="005F5DAA" w:rsidRDefault="004E1A4A" w:rsidP="005F5DAA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5F5DAA">
            <w:rPr>
              <w:b/>
              <w:sz w:val="18"/>
              <w:szCs w:val="18"/>
            </w:rPr>
            <w:t>KP-611-167-ARiMR/</w:t>
          </w:r>
          <w:r w:rsidR="00157818">
            <w:rPr>
              <w:b/>
              <w:sz w:val="18"/>
              <w:szCs w:val="18"/>
            </w:rPr>
            <w:t>7</w:t>
          </w:r>
          <w:r w:rsidR="00067DEE">
            <w:rPr>
              <w:b/>
              <w:sz w:val="18"/>
              <w:szCs w:val="18"/>
            </w:rPr>
            <w:t>/</w:t>
          </w:r>
          <w:r w:rsidR="00740773">
            <w:rPr>
              <w:b/>
              <w:sz w:val="18"/>
              <w:szCs w:val="18"/>
            </w:rPr>
            <w:t>z</w:t>
          </w:r>
        </w:p>
        <w:p w:rsidR="00794249" w:rsidRPr="005F5DAA" w:rsidRDefault="004E1A4A" w:rsidP="00507455">
          <w:pPr>
            <w:pStyle w:val="Stopka"/>
            <w:spacing w:before="0"/>
            <w:jc w:val="center"/>
            <w:rPr>
              <w:sz w:val="18"/>
              <w:szCs w:val="18"/>
            </w:rPr>
          </w:pPr>
          <w:r w:rsidRPr="005F5DAA">
            <w:rPr>
              <w:sz w:val="18"/>
              <w:szCs w:val="18"/>
            </w:rPr>
            <w:t>Wersja</w:t>
          </w:r>
          <w:r w:rsidR="00067DEE">
            <w:rPr>
              <w:sz w:val="18"/>
              <w:szCs w:val="18"/>
            </w:rPr>
            <w:t xml:space="preserve"> </w:t>
          </w:r>
          <w:r w:rsidR="007978AD">
            <w:rPr>
              <w:bCs/>
              <w:sz w:val="18"/>
              <w:szCs w:val="18"/>
            </w:rPr>
            <w:t>zatwierdzona</w:t>
          </w:r>
          <w:r w:rsidR="00067DEE">
            <w:rPr>
              <w:sz w:val="18"/>
              <w:szCs w:val="18"/>
            </w:rPr>
            <w:t xml:space="preserve">: </w:t>
          </w:r>
          <w:r w:rsidR="00157818">
            <w:rPr>
              <w:sz w:val="18"/>
              <w:szCs w:val="18"/>
            </w:rPr>
            <w:t>7</w:t>
          </w:r>
        </w:p>
      </w:tc>
      <w:tc>
        <w:tcPr>
          <w:tcW w:w="3071" w:type="dxa"/>
        </w:tcPr>
        <w:p w:rsidR="00794249" w:rsidRPr="005F5DAA" w:rsidRDefault="00794249" w:rsidP="005F5DAA">
          <w:pPr>
            <w:pStyle w:val="Stopka"/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794249" w:rsidRPr="005F5DAA" w:rsidRDefault="00794249" w:rsidP="005F5DAA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5F5DAA">
            <w:rPr>
              <w:b/>
              <w:sz w:val="18"/>
              <w:szCs w:val="18"/>
            </w:rPr>
            <w:t>3.</w:t>
          </w:r>
          <w:r w:rsidR="003E4221">
            <w:rPr>
              <w:b/>
              <w:sz w:val="18"/>
              <w:szCs w:val="18"/>
            </w:rPr>
            <w:t>2</w:t>
          </w:r>
          <w:r w:rsidR="00596774">
            <w:rPr>
              <w:b/>
              <w:sz w:val="18"/>
              <w:szCs w:val="18"/>
            </w:rPr>
            <w:t>7</w:t>
          </w:r>
        </w:p>
        <w:p w:rsidR="00794249" w:rsidRPr="005F5DAA" w:rsidRDefault="00794249" w:rsidP="005F5DAA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5F5DAA">
            <w:rPr>
              <w:b/>
              <w:sz w:val="18"/>
              <w:szCs w:val="18"/>
            </w:rPr>
            <w:t xml:space="preserve">Strona </w:t>
          </w:r>
          <w:r w:rsidR="00943E5F" w:rsidRPr="005F5DAA">
            <w:rPr>
              <w:b/>
              <w:sz w:val="18"/>
              <w:szCs w:val="18"/>
            </w:rPr>
            <w:fldChar w:fldCharType="begin"/>
          </w:r>
          <w:r w:rsidRPr="005F5DAA">
            <w:rPr>
              <w:b/>
              <w:sz w:val="18"/>
              <w:szCs w:val="18"/>
            </w:rPr>
            <w:instrText xml:space="preserve"> PAGE </w:instrText>
          </w:r>
          <w:r w:rsidR="00943E5F" w:rsidRPr="005F5DAA">
            <w:rPr>
              <w:b/>
              <w:sz w:val="18"/>
              <w:szCs w:val="18"/>
            </w:rPr>
            <w:fldChar w:fldCharType="separate"/>
          </w:r>
          <w:r w:rsidR="00C745E5">
            <w:rPr>
              <w:b/>
              <w:noProof/>
              <w:sz w:val="18"/>
              <w:szCs w:val="18"/>
            </w:rPr>
            <w:t>1</w:t>
          </w:r>
          <w:r w:rsidR="00943E5F" w:rsidRPr="005F5DAA">
            <w:rPr>
              <w:b/>
              <w:sz w:val="18"/>
              <w:szCs w:val="18"/>
            </w:rPr>
            <w:fldChar w:fldCharType="end"/>
          </w:r>
          <w:r w:rsidRPr="005F5DAA">
            <w:rPr>
              <w:b/>
              <w:sz w:val="18"/>
              <w:szCs w:val="18"/>
            </w:rPr>
            <w:t xml:space="preserve"> z </w:t>
          </w:r>
          <w:r w:rsidR="00943E5F" w:rsidRPr="005F5DAA">
            <w:rPr>
              <w:b/>
              <w:sz w:val="18"/>
              <w:szCs w:val="18"/>
            </w:rPr>
            <w:fldChar w:fldCharType="begin"/>
          </w:r>
          <w:r w:rsidRPr="005F5DAA">
            <w:rPr>
              <w:b/>
              <w:sz w:val="18"/>
              <w:szCs w:val="18"/>
            </w:rPr>
            <w:instrText xml:space="preserve"> NUMPAGES </w:instrText>
          </w:r>
          <w:r w:rsidR="00943E5F" w:rsidRPr="005F5DAA">
            <w:rPr>
              <w:b/>
              <w:sz w:val="18"/>
              <w:szCs w:val="18"/>
            </w:rPr>
            <w:fldChar w:fldCharType="separate"/>
          </w:r>
          <w:r w:rsidR="00C745E5">
            <w:rPr>
              <w:b/>
              <w:noProof/>
              <w:sz w:val="18"/>
              <w:szCs w:val="18"/>
            </w:rPr>
            <w:t>2</w:t>
          </w:r>
          <w:r w:rsidR="00943E5F" w:rsidRPr="005F5DAA">
            <w:rPr>
              <w:b/>
              <w:sz w:val="18"/>
              <w:szCs w:val="18"/>
            </w:rPr>
            <w:fldChar w:fldCharType="end"/>
          </w:r>
        </w:p>
      </w:tc>
    </w:tr>
  </w:tbl>
  <w:p w:rsidR="00794249" w:rsidRDefault="00794249" w:rsidP="00794249">
    <w:pPr>
      <w:pStyle w:val="Stopka"/>
      <w:spacing w:before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773" w:rsidRDefault="0074077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94D" w:rsidRDefault="003E494D">
      <w:pPr>
        <w:spacing w:before="0"/>
      </w:pPr>
      <w:r>
        <w:separator/>
      </w:r>
    </w:p>
  </w:footnote>
  <w:footnote w:type="continuationSeparator" w:id="0">
    <w:p w:rsidR="003E494D" w:rsidRDefault="003E494D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773" w:rsidRDefault="0074077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773" w:rsidRDefault="0074077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773" w:rsidRDefault="0074077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113CF"/>
    <w:multiLevelType w:val="hybridMultilevel"/>
    <w:tmpl w:val="E33ABAD6"/>
    <w:lvl w:ilvl="0" w:tplc="D734A412">
      <w:start w:val="6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4A2815"/>
    <w:multiLevelType w:val="multilevel"/>
    <w:tmpl w:val="E33ABAD6"/>
    <w:lvl w:ilvl="0">
      <w:start w:val="6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652CC4"/>
    <w:multiLevelType w:val="hybridMultilevel"/>
    <w:tmpl w:val="13C6F8F4"/>
    <w:lvl w:ilvl="0" w:tplc="BCFA6F74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786A3C"/>
    <w:multiLevelType w:val="multilevel"/>
    <w:tmpl w:val="97065F3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5F0F12"/>
    <w:multiLevelType w:val="multilevel"/>
    <w:tmpl w:val="3B68653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203E2273"/>
    <w:multiLevelType w:val="hybridMultilevel"/>
    <w:tmpl w:val="97065F38"/>
    <w:lvl w:ilvl="0" w:tplc="114607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8C411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39314ED9"/>
    <w:multiLevelType w:val="multilevel"/>
    <w:tmpl w:val="9F949DF8"/>
    <w:lvl w:ilvl="0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3861DB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44500463"/>
    <w:multiLevelType w:val="multilevel"/>
    <w:tmpl w:val="9F949DF8"/>
    <w:lvl w:ilvl="0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A06B95"/>
    <w:multiLevelType w:val="multilevel"/>
    <w:tmpl w:val="B0066D82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1">
    <w:nsid w:val="56E84E90"/>
    <w:multiLevelType w:val="hybridMultilevel"/>
    <w:tmpl w:val="BD002AFC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C978C5"/>
    <w:multiLevelType w:val="multilevel"/>
    <w:tmpl w:val="13C6F8F4"/>
    <w:lvl w:ilvl="0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F30584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726972F8"/>
    <w:multiLevelType w:val="hybridMultilevel"/>
    <w:tmpl w:val="B0066D82"/>
    <w:lvl w:ilvl="0" w:tplc="1146074C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5">
    <w:nsid w:val="73EB5491"/>
    <w:multiLevelType w:val="multilevel"/>
    <w:tmpl w:val="11843480"/>
    <w:lvl w:ilvl="0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94361C"/>
    <w:multiLevelType w:val="multilevel"/>
    <w:tmpl w:val="9F949DF8"/>
    <w:lvl w:ilvl="0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187046"/>
    <w:multiLevelType w:val="hybridMultilevel"/>
    <w:tmpl w:val="0A6400F8"/>
    <w:lvl w:ilvl="0" w:tplc="BCFA6F74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BE6802"/>
    <w:multiLevelType w:val="hybridMultilevel"/>
    <w:tmpl w:val="0C2A0618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76E539A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7D0E5C52"/>
    <w:multiLevelType w:val="hybridMultilevel"/>
    <w:tmpl w:val="11843480"/>
    <w:lvl w:ilvl="0" w:tplc="BCFA6F74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12"/>
  </w:num>
  <w:num w:numId="7">
    <w:abstractNumId w:val="19"/>
  </w:num>
  <w:num w:numId="8">
    <w:abstractNumId w:val="15"/>
  </w:num>
  <w:num w:numId="9">
    <w:abstractNumId w:val="17"/>
  </w:num>
  <w:num w:numId="10">
    <w:abstractNumId w:val="4"/>
  </w:num>
  <w:num w:numId="11">
    <w:abstractNumId w:val="11"/>
  </w:num>
  <w:num w:numId="12">
    <w:abstractNumId w:val="3"/>
  </w:num>
  <w:num w:numId="13">
    <w:abstractNumId w:val="9"/>
  </w:num>
  <w:num w:numId="14">
    <w:abstractNumId w:val="16"/>
  </w:num>
  <w:num w:numId="15">
    <w:abstractNumId w:val="8"/>
  </w:num>
  <w:num w:numId="16">
    <w:abstractNumId w:val="6"/>
  </w:num>
  <w:num w:numId="17">
    <w:abstractNumId w:val="13"/>
  </w:num>
  <w:num w:numId="18">
    <w:abstractNumId w:val="1"/>
  </w:num>
  <w:num w:numId="19">
    <w:abstractNumId w:val="14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trackRevisions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71D0"/>
    <w:rsid w:val="00002727"/>
    <w:rsid w:val="000033A9"/>
    <w:rsid w:val="000102FA"/>
    <w:rsid w:val="00010FBB"/>
    <w:rsid w:val="000246DE"/>
    <w:rsid w:val="00040A1F"/>
    <w:rsid w:val="00044B1A"/>
    <w:rsid w:val="00045E0D"/>
    <w:rsid w:val="00047780"/>
    <w:rsid w:val="00047C48"/>
    <w:rsid w:val="00052BA8"/>
    <w:rsid w:val="000625C0"/>
    <w:rsid w:val="00062B32"/>
    <w:rsid w:val="0006406B"/>
    <w:rsid w:val="000665B0"/>
    <w:rsid w:val="00067DEE"/>
    <w:rsid w:val="00073975"/>
    <w:rsid w:val="00084101"/>
    <w:rsid w:val="000945D5"/>
    <w:rsid w:val="000A31F4"/>
    <w:rsid w:val="000B1555"/>
    <w:rsid w:val="000B543F"/>
    <w:rsid w:val="000B5F57"/>
    <w:rsid w:val="000B6664"/>
    <w:rsid w:val="000C1AAD"/>
    <w:rsid w:val="000C21DD"/>
    <w:rsid w:val="000C2AE0"/>
    <w:rsid w:val="000C4995"/>
    <w:rsid w:val="000C727E"/>
    <w:rsid w:val="000D4D3D"/>
    <w:rsid w:val="000E02D5"/>
    <w:rsid w:val="000E1D0C"/>
    <w:rsid w:val="000E4960"/>
    <w:rsid w:val="000E56E1"/>
    <w:rsid w:val="000F0E58"/>
    <w:rsid w:val="00102EA3"/>
    <w:rsid w:val="00104E7A"/>
    <w:rsid w:val="00104E87"/>
    <w:rsid w:val="00111A04"/>
    <w:rsid w:val="00123139"/>
    <w:rsid w:val="00123AA6"/>
    <w:rsid w:val="00126491"/>
    <w:rsid w:val="00126B68"/>
    <w:rsid w:val="00133032"/>
    <w:rsid w:val="0013524F"/>
    <w:rsid w:val="00141F84"/>
    <w:rsid w:val="00147429"/>
    <w:rsid w:val="00154DAF"/>
    <w:rsid w:val="001560EA"/>
    <w:rsid w:val="00157818"/>
    <w:rsid w:val="00164DC3"/>
    <w:rsid w:val="001705E3"/>
    <w:rsid w:val="00171728"/>
    <w:rsid w:val="001749D8"/>
    <w:rsid w:val="00194B85"/>
    <w:rsid w:val="001A0C50"/>
    <w:rsid w:val="001B1C45"/>
    <w:rsid w:val="001B2190"/>
    <w:rsid w:val="001B686D"/>
    <w:rsid w:val="001C28DC"/>
    <w:rsid w:val="001C6219"/>
    <w:rsid w:val="001D5909"/>
    <w:rsid w:val="001D613E"/>
    <w:rsid w:val="001D7B03"/>
    <w:rsid w:val="001E264C"/>
    <w:rsid w:val="001F1D51"/>
    <w:rsid w:val="00200702"/>
    <w:rsid w:val="0020458F"/>
    <w:rsid w:val="002070CE"/>
    <w:rsid w:val="0021018B"/>
    <w:rsid w:val="0021180A"/>
    <w:rsid w:val="00211BE2"/>
    <w:rsid w:val="00213E68"/>
    <w:rsid w:val="00220D0D"/>
    <w:rsid w:val="00224AEB"/>
    <w:rsid w:val="00231078"/>
    <w:rsid w:val="00233A5A"/>
    <w:rsid w:val="0025098C"/>
    <w:rsid w:val="00265A76"/>
    <w:rsid w:val="00273B9F"/>
    <w:rsid w:val="002750FC"/>
    <w:rsid w:val="00275841"/>
    <w:rsid w:val="00290F28"/>
    <w:rsid w:val="002A7456"/>
    <w:rsid w:val="002E133F"/>
    <w:rsid w:val="002E53ED"/>
    <w:rsid w:val="002E5CD0"/>
    <w:rsid w:val="002F253A"/>
    <w:rsid w:val="00301BAA"/>
    <w:rsid w:val="00303BC8"/>
    <w:rsid w:val="00310DA0"/>
    <w:rsid w:val="00326CC2"/>
    <w:rsid w:val="003453F7"/>
    <w:rsid w:val="0036111E"/>
    <w:rsid w:val="00362063"/>
    <w:rsid w:val="00365130"/>
    <w:rsid w:val="0037417D"/>
    <w:rsid w:val="00374FBD"/>
    <w:rsid w:val="0038008E"/>
    <w:rsid w:val="00380C5A"/>
    <w:rsid w:val="0039055D"/>
    <w:rsid w:val="003906E3"/>
    <w:rsid w:val="00392AB6"/>
    <w:rsid w:val="00393066"/>
    <w:rsid w:val="003B1772"/>
    <w:rsid w:val="003B3B6C"/>
    <w:rsid w:val="003C12E6"/>
    <w:rsid w:val="003C2399"/>
    <w:rsid w:val="003C4C84"/>
    <w:rsid w:val="003D0451"/>
    <w:rsid w:val="003E4221"/>
    <w:rsid w:val="003E464A"/>
    <w:rsid w:val="003E494D"/>
    <w:rsid w:val="00404CEB"/>
    <w:rsid w:val="004144B8"/>
    <w:rsid w:val="0043482F"/>
    <w:rsid w:val="00446FC3"/>
    <w:rsid w:val="00446FDC"/>
    <w:rsid w:val="00455373"/>
    <w:rsid w:val="00457424"/>
    <w:rsid w:val="0046339B"/>
    <w:rsid w:val="00463492"/>
    <w:rsid w:val="00465E3D"/>
    <w:rsid w:val="00477C41"/>
    <w:rsid w:val="004863B9"/>
    <w:rsid w:val="00487744"/>
    <w:rsid w:val="00493DEF"/>
    <w:rsid w:val="004A0E04"/>
    <w:rsid w:val="004A2F63"/>
    <w:rsid w:val="004A3C1A"/>
    <w:rsid w:val="004A4CEB"/>
    <w:rsid w:val="004A6528"/>
    <w:rsid w:val="004D0664"/>
    <w:rsid w:val="004E1A4A"/>
    <w:rsid w:val="00503F20"/>
    <w:rsid w:val="00507455"/>
    <w:rsid w:val="00514372"/>
    <w:rsid w:val="0051509C"/>
    <w:rsid w:val="005210CD"/>
    <w:rsid w:val="005221BB"/>
    <w:rsid w:val="0052740C"/>
    <w:rsid w:val="00532391"/>
    <w:rsid w:val="0053280B"/>
    <w:rsid w:val="00535049"/>
    <w:rsid w:val="00544875"/>
    <w:rsid w:val="0054598E"/>
    <w:rsid w:val="00554648"/>
    <w:rsid w:val="0055613E"/>
    <w:rsid w:val="00574F61"/>
    <w:rsid w:val="00576753"/>
    <w:rsid w:val="005809A0"/>
    <w:rsid w:val="0058548F"/>
    <w:rsid w:val="00586DA9"/>
    <w:rsid w:val="0059003A"/>
    <w:rsid w:val="00592FC9"/>
    <w:rsid w:val="00596774"/>
    <w:rsid w:val="005B5213"/>
    <w:rsid w:val="005D098F"/>
    <w:rsid w:val="005E1086"/>
    <w:rsid w:val="005E2001"/>
    <w:rsid w:val="005E2107"/>
    <w:rsid w:val="005F5DAA"/>
    <w:rsid w:val="00600795"/>
    <w:rsid w:val="00610D13"/>
    <w:rsid w:val="00611DD7"/>
    <w:rsid w:val="00632A52"/>
    <w:rsid w:val="0063791E"/>
    <w:rsid w:val="00647FB3"/>
    <w:rsid w:val="00650EDC"/>
    <w:rsid w:val="0065356E"/>
    <w:rsid w:val="00682B62"/>
    <w:rsid w:val="006A3CD4"/>
    <w:rsid w:val="006A794F"/>
    <w:rsid w:val="006A7F3E"/>
    <w:rsid w:val="006B1F93"/>
    <w:rsid w:val="006B2BD9"/>
    <w:rsid w:val="006C7785"/>
    <w:rsid w:val="006D5914"/>
    <w:rsid w:val="006F47F5"/>
    <w:rsid w:val="006F7FB0"/>
    <w:rsid w:val="00702634"/>
    <w:rsid w:val="00705447"/>
    <w:rsid w:val="00712BF2"/>
    <w:rsid w:val="00717551"/>
    <w:rsid w:val="00721C8A"/>
    <w:rsid w:val="0072507E"/>
    <w:rsid w:val="00726A60"/>
    <w:rsid w:val="00726C47"/>
    <w:rsid w:val="00733617"/>
    <w:rsid w:val="00733E90"/>
    <w:rsid w:val="00736810"/>
    <w:rsid w:val="00740773"/>
    <w:rsid w:val="007627CA"/>
    <w:rsid w:val="00771752"/>
    <w:rsid w:val="00772968"/>
    <w:rsid w:val="00794249"/>
    <w:rsid w:val="0079634C"/>
    <w:rsid w:val="007978AD"/>
    <w:rsid w:val="007A2054"/>
    <w:rsid w:val="007B0531"/>
    <w:rsid w:val="007B3179"/>
    <w:rsid w:val="007B454C"/>
    <w:rsid w:val="007B54D3"/>
    <w:rsid w:val="007C02A9"/>
    <w:rsid w:val="007C5E7F"/>
    <w:rsid w:val="007E2325"/>
    <w:rsid w:val="007E2A7A"/>
    <w:rsid w:val="00804190"/>
    <w:rsid w:val="008118CF"/>
    <w:rsid w:val="00811D00"/>
    <w:rsid w:val="008157FB"/>
    <w:rsid w:val="00822E58"/>
    <w:rsid w:val="00823E40"/>
    <w:rsid w:val="008273C0"/>
    <w:rsid w:val="00831837"/>
    <w:rsid w:val="00835B1C"/>
    <w:rsid w:val="00840A69"/>
    <w:rsid w:val="008471D0"/>
    <w:rsid w:val="00847733"/>
    <w:rsid w:val="00860F22"/>
    <w:rsid w:val="00863288"/>
    <w:rsid w:val="00872EA6"/>
    <w:rsid w:val="0087744B"/>
    <w:rsid w:val="00880E88"/>
    <w:rsid w:val="00881940"/>
    <w:rsid w:val="008933AD"/>
    <w:rsid w:val="008A0BB2"/>
    <w:rsid w:val="008A4C26"/>
    <w:rsid w:val="008B1163"/>
    <w:rsid w:val="008B48DD"/>
    <w:rsid w:val="008C36D1"/>
    <w:rsid w:val="008C507C"/>
    <w:rsid w:val="008C7878"/>
    <w:rsid w:val="008E0EDF"/>
    <w:rsid w:val="008E35E5"/>
    <w:rsid w:val="008E52D9"/>
    <w:rsid w:val="008F023A"/>
    <w:rsid w:val="008F7C37"/>
    <w:rsid w:val="00900AF3"/>
    <w:rsid w:val="00904F4D"/>
    <w:rsid w:val="009111CD"/>
    <w:rsid w:val="00917666"/>
    <w:rsid w:val="00920CF1"/>
    <w:rsid w:val="00926019"/>
    <w:rsid w:val="00932081"/>
    <w:rsid w:val="009352CF"/>
    <w:rsid w:val="009367FE"/>
    <w:rsid w:val="00936B88"/>
    <w:rsid w:val="00941BDD"/>
    <w:rsid w:val="00943E5F"/>
    <w:rsid w:val="00946D4A"/>
    <w:rsid w:val="00947975"/>
    <w:rsid w:val="00951312"/>
    <w:rsid w:val="00951DC7"/>
    <w:rsid w:val="009646C3"/>
    <w:rsid w:val="00966BD6"/>
    <w:rsid w:val="009738DA"/>
    <w:rsid w:val="009805B6"/>
    <w:rsid w:val="00987C6E"/>
    <w:rsid w:val="0099160B"/>
    <w:rsid w:val="0099526D"/>
    <w:rsid w:val="009A128C"/>
    <w:rsid w:val="009A2BCE"/>
    <w:rsid w:val="009A68EA"/>
    <w:rsid w:val="009B0444"/>
    <w:rsid w:val="009B06F4"/>
    <w:rsid w:val="009D2724"/>
    <w:rsid w:val="009E0CAB"/>
    <w:rsid w:val="009E5383"/>
    <w:rsid w:val="00A009CE"/>
    <w:rsid w:val="00A034E6"/>
    <w:rsid w:val="00A067CB"/>
    <w:rsid w:val="00A1027B"/>
    <w:rsid w:val="00A15FE5"/>
    <w:rsid w:val="00A31234"/>
    <w:rsid w:val="00A354D5"/>
    <w:rsid w:val="00A44D95"/>
    <w:rsid w:val="00A4798B"/>
    <w:rsid w:val="00A504EF"/>
    <w:rsid w:val="00A5565F"/>
    <w:rsid w:val="00A611FD"/>
    <w:rsid w:val="00A70F2A"/>
    <w:rsid w:val="00A73FBC"/>
    <w:rsid w:val="00A83340"/>
    <w:rsid w:val="00A85C59"/>
    <w:rsid w:val="00A86E8D"/>
    <w:rsid w:val="00A93005"/>
    <w:rsid w:val="00AA3592"/>
    <w:rsid w:val="00AA4D71"/>
    <w:rsid w:val="00AA7F16"/>
    <w:rsid w:val="00AB1A42"/>
    <w:rsid w:val="00AD0A63"/>
    <w:rsid w:val="00AD0DBA"/>
    <w:rsid w:val="00AD3534"/>
    <w:rsid w:val="00AE4D2D"/>
    <w:rsid w:val="00B0325F"/>
    <w:rsid w:val="00B16C79"/>
    <w:rsid w:val="00B2555F"/>
    <w:rsid w:val="00B351A6"/>
    <w:rsid w:val="00B42C6E"/>
    <w:rsid w:val="00B4479B"/>
    <w:rsid w:val="00B45D25"/>
    <w:rsid w:val="00B519E4"/>
    <w:rsid w:val="00B542E4"/>
    <w:rsid w:val="00B5447E"/>
    <w:rsid w:val="00B54D35"/>
    <w:rsid w:val="00B641CC"/>
    <w:rsid w:val="00B664AD"/>
    <w:rsid w:val="00B70C28"/>
    <w:rsid w:val="00B74393"/>
    <w:rsid w:val="00B7561B"/>
    <w:rsid w:val="00B757EA"/>
    <w:rsid w:val="00B77BF5"/>
    <w:rsid w:val="00B85CC3"/>
    <w:rsid w:val="00B9522F"/>
    <w:rsid w:val="00B95E1D"/>
    <w:rsid w:val="00BA36A5"/>
    <w:rsid w:val="00BB05DD"/>
    <w:rsid w:val="00BB242F"/>
    <w:rsid w:val="00BB3C1C"/>
    <w:rsid w:val="00BB5301"/>
    <w:rsid w:val="00BB5BA9"/>
    <w:rsid w:val="00BC1788"/>
    <w:rsid w:val="00BC1AD0"/>
    <w:rsid w:val="00BC3F9B"/>
    <w:rsid w:val="00BC79A0"/>
    <w:rsid w:val="00BC7ADD"/>
    <w:rsid w:val="00BD0EBC"/>
    <w:rsid w:val="00BD0EC6"/>
    <w:rsid w:val="00BD4DD4"/>
    <w:rsid w:val="00BD7589"/>
    <w:rsid w:val="00BE3F1C"/>
    <w:rsid w:val="00BE4488"/>
    <w:rsid w:val="00BF5326"/>
    <w:rsid w:val="00BF7B25"/>
    <w:rsid w:val="00BF7D15"/>
    <w:rsid w:val="00C00703"/>
    <w:rsid w:val="00C043D8"/>
    <w:rsid w:val="00C14730"/>
    <w:rsid w:val="00C150D5"/>
    <w:rsid w:val="00C15BAE"/>
    <w:rsid w:val="00C25D9E"/>
    <w:rsid w:val="00C327DC"/>
    <w:rsid w:val="00C35D63"/>
    <w:rsid w:val="00C464DE"/>
    <w:rsid w:val="00C54CE8"/>
    <w:rsid w:val="00C56680"/>
    <w:rsid w:val="00C6799B"/>
    <w:rsid w:val="00C745E5"/>
    <w:rsid w:val="00C76F23"/>
    <w:rsid w:val="00CA477C"/>
    <w:rsid w:val="00CC172B"/>
    <w:rsid w:val="00CC5DEA"/>
    <w:rsid w:val="00CC7503"/>
    <w:rsid w:val="00CE0E55"/>
    <w:rsid w:val="00CE3649"/>
    <w:rsid w:val="00CE3985"/>
    <w:rsid w:val="00D038D5"/>
    <w:rsid w:val="00D06E5E"/>
    <w:rsid w:val="00D13559"/>
    <w:rsid w:val="00D201B1"/>
    <w:rsid w:val="00D3226B"/>
    <w:rsid w:val="00D32BAE"/>
    <w:rsid w:val="00D32FE9"/>
    <w:rsid w:val="00D353C3"/>
    <w:rsid w:val="00D3772E"/>
    <w:rsid w:val="00D64611"/>
    <w:rsid w:val="00D8218D"/>
    <w:rsid w:val="00D8273F"/>
    <w:rsid w:val="00DA5CAF"/>
    <w:rsid w:val="00DC2975"/>
    <w:rsid w:val="00DD3E8F"/>
    <w:rsid w:val="00DF1447"/>
    <w:rsid w:val="00DF433C"/>
    <w:rsid w:val="00DF7983"/>
    <w:rsid w:val="00E166EC"/>
    <w:rsid w:val="00E4351E"/>
    <w:rsid w:val="00E438CD"/>
    <w:rsid w:val="00E52C28"/>
    <w:rsid w:val="00E52F0E"/>
    <w:rsid w:val="00E54A65"/>
    <w:rsid w:val="00E57DEA"/>
    <w:rsid w:val="00E64E07"/>
    <w:rsid w:val="00E650B6"/>
    <w:rsid w:val="00E709F2"/>
    <w:rsid w:val="00E72BB8"/>
    <w:rsid w:val="00E7627B"/>
    <w:rsid w:val="00E8775E"/>
    <w:rsid w:val="00E87B1B"/>
    <w:rsid w:val="00E932F2"/>
    <w:rsid w:val="00E94C4E"/>
    <w:rsid w:val="00EB006B"/>
    <w:rsid w:val="00EB24E0"/>
    <w:rsid w:val="00EC45E6"/>
    <w:rsid w:val="00ED5E03"/>
    <w:rsid w:val="00ED5E41"/>
    <w:rsid w:val="00EE3541"/>
    <w:rsid w:val="00EE41BE"/>
    <w:rsid w:val="00EE429E"/>
    <w:rsid w:val="00EF0804"/>
    <w:rsid w:val="00EF202E"/>
    <w:rsid w:val="00F00DD8"/>
    <w:rsid w:val="00F138C1"/>
    <w:rsid w:val="00F30952"/>
    <w:rsid w:val="00F32C34"/>
    <w:rsid w:val="00F32D4C"/>
    <w:rsid w:val="00F33924"/>
    <w:rsid w:val="00F34140"/>
    <w:rsid w:val="00F41AEB"/>
    <w:rsid w:val="00F5615D"/>
    <w:rsid w:val="00F57929"/>
    <w:rsid w:val="00F60523"/>
    <w:rsid w:val="00F66392"/>
    <w:rsid w:val="00F7406E"/>
    <w:rsid w:val="00F869AC"/>
    <w:rsid w:val="00F93506"/>
    <w:rsid w:val="00FA4313"/>
    <w:rsid w:val="00FB697E"/>
    <w:rsid w:val="00FB6C87"/>
    <w:rsid w:val="00FC0544"/>
    <w:rsid w:val="00FC3972"/>
    <w:rsid w:val="00FC60C6"/>
    <w:rsid w:val="00FC6A32"/>
    <w:rsid w:val="00FC6E91"/>
    <w:rsid w:val="00FE1DA3"/>
    <w:rsid w:val="00FF3118"/>
    <w:rsid w:val="00FF7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38008E"/>
    <w:pPr>
      <w:spacing w:before="24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38008E"/>
    <w:pPr>
      <w:spacing w:before="0"/>
    </w:pPr>
    <w:rPr>
      <w:szCs w:val="24"/>
    </w:rPr>
  </w:style>
  <w:style w:type="paragraph" w:customStyle="1" w:styleId="RozporzdzenieumowaZnak">
    <w:name w:val="Rozporządzenie_umowa Znak"/>
    <w:link w:val="RozporzdzenieumowaZnakZnak"/>
    <w:autoRedefine/>
    <w:rsid w:val="0038008E"/>
    <w:rPr>
      <w:rFonts w:ascii="Verdana" w:hAnsi="Verdana"/>
      <w:sz w:val="16"/>
      <w:szCs w:val="16"/>
    </w:rPr>
  </w:style>
  <w:style w:type="character" w:customStyle="1" w:styleId="RozporzdzenieumowaZnakZnak">
    <w:name w:val="Rozporządzenie_umowa Znak Znak"/>
    <w:basedOn w:val="Domylnaczcionkaakapitu"/>
    <w:link w:val="RozporzdzenieumowaZnak"/>
    <w:rsid w:val="0038008E"/>
    <w:rPr>
      <w:rFonts w:ascii="Verdana" w:hAnsi="Verdana"/>
      <w:sz w:val="16"/>
      <w:szCs w:val="16"/>
      <w:lang w:val="pl-PL" w:eastAsia="pl-PL" w:bidi="ar-SA"/>
    </w:rPr>
  </w:style>
  <w:style w:type="paragraph" w:styleId="Tekstprzypisudolnego">
    <w:name w:val="footnote text"/>
    <w:basedOn w:val="Normalny"/>
    <w:semiHidden/>
    <w:rsid w:val="0038008E"/>
    <w:rPr>
      <w:sz w:val="20"/>
    </w:rPr>
  </w:style>
  <w:style w:type="character" w:styleId="Odwoanieprzypisudolnego">
    <w:name w:val="footnote reference"/>
    <w:basedOn w:val="Domylnaczcionkaakapitu"/>
    <w:semiHidden/>
    <w:rsid w:val="0038008E"/>
    <w:rPr>
      <w:vertAlign w:val="superscript"/>
    </w:rPr>
  </w:style>
  <w:style w:type="paragraph" w:styleId="Nagwek">
    <w:name w:val="header"/>
    <w:basedOn w:val="Normalny"/>
    <w:rsid w:val="000E1D0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E1D0C"/>
    <w:pPr>
      <w:tabs>
        <w:tab w:val="center" w:pos="4536"/>
        <w:tab w:val="right" w:pos="9072"/>
      </w:tabs>
    </w:pPr>
  </w:style>
  <w:style w:type="paragraph" w:customStyle="1" w:styleId="DomylnaczcionkaakapituAkapitZnakZnakZnakZnakZnakZnak">
    <w:name w:val="Domyślna czcionka akapitu Akapit Znak Znak Znak Znak Znak Znak"/>
    <w:basedOn w:val="Normalny"/>
    <w:rsid w:val="000E1D0C"/>
    <w:pPr>
      <w:spacing w:before="0"/>
    </w:pPr>
    <w:rPr>
      <w:szCs w:val="24"/>
    </w:rPr>
  </w:style>
  <w:style w:type="table" w:styleId="Tabela-Siatka">
    <w:name w:val="Table Grid"/>
    <w:basedOn w:val="Standardowy"/>
    <w:rsid w:val="000E1D0C"/>
    <w:pPr>
      <w:spacing w:before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79424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F33924"/>
    <w:rPr>
      <w:sz w:val="16"/>
      <w:szCs w:val="16"/>
    </w:rPr>
  </w:style>
  <w:style w:type="paragraph" w:styleId="Tekstkomentarza">
    <w:name w:val="annotation text"/>
    <w:basedOn w:val="Normalny"/>
    <w:semiHidden/>
    <w:rsid w:val="00F33924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F339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87722-593A-49F1-B0B9-E9995EB9B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227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</vt:lpstr>
    </vt:vector>
  </TitlesOfParts>
  <Company>arimr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</dc:title>
  <dc:subject/>
  <dc:creator>Mieszko I</dc:creator>
  <cp:keywords/>
  <dc:description/>
  <cp:lastModifiedBy>pluzyczka.daniel</cp:lastModifiedBy>
  <cp:revision>5</cp:revision>
  <cp:lastPrinted>2011-09-05T11:36:00Z</cp:lastPrinted>
  <dcterms:created xsi:type="dcterms:W3CDTF">2012-06-20T10:49:00Z</dcterms:created>
  <dcterms:modified xsi:type="dcterms:W3CDTF">2012-06-21T13:11:00Z</dcterms:modified>
</cp:coreProperties>
</file>