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1B2" w:rsidRPr="00F70F0E" w:rsidRDefault="003C01B2" w:rsidP="003C01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2F2F2"/>
        <w:ind w:left="8080"/>
        <w:jc w:val="right"/>
        <w:rPr>
          <w:b/>
        </w:rPr>
      </w:pPr>
      <w:r>
        <w:rPr>
          <w:b/>
        </w:rPr>
        <w:t>K</w:t>
      </w:r>
      <w:r w:rsidRPr="00F70F0E">
        <w:rPr>
          <w:b/>
        </w:rPr>
        <w:t>-0</w:t>
      </w:r>
      <w:r w:rsidR="004C0352">
        <w:rPr>
          <w:b/>
        </w:rPr>
        <w:t>5</w:t>
      </w:r>
      <w:r w:rsidRPr="00F70F0E">
        <w:rPr>
          <w:b/>
        </w:rPr>
        <w:t>/167</w:t>
      </w:r>
    </w:p>
    <w:p w:rsidR="004052AE" w:rsidRPr="002E4D1D" w:rsidRDefault="004052AE" w:rsidP="004052AE">
      <w:pPr>
        <w:spacing w:before="120" w:line="80" w:lineRule="exact"/>
        <w:rPr>
          <w:sz w:val="18"/>
          <w:szCs w:val="18"/>
        </w:rPr>
      </w:pPr>
      <w:r w:rsidRPr="002E4D1D">
        <w:rPr>
          <w:sz w:val="18"/>
          <w:szCs w:val="18"/>
        </w:rPr>
        <w:t>……………………………..</w:t>
      </w:r>
    </w:p>
    <w:p w:rsidR="004052AE" w:rsidRPr="004A0039" w:rsidRDefault="004052AE" w:rsidP="004052AE">
      <w:r w:rsidRPr="002E4D1D">
        <w:rPr>
          <w:i/>
          <w:sz w:val="18"/>
          <w:szCs w:val="18"/>
        </w:rPr>
        <w:t xml:space="preserve">            Znak sprawy</w:t>
      </w:r>
    </w:p>
    <w:p w:rsidR="004052AE" w:rsidRPr="004A0039" w:rsidRDefault="004052AE" w:rsidP="004052AE">
      <w:pPr>
        <w:jc w:val="both"/>
        <w:rPr>
          <w:b/>
          <w:i/>
          <w:sz w:val="22"/>
          <w:szCs w:val="22"/>
        </w:rPr>
      </w:pPr>
    </w:p>
    <w:p w:rsidR="00AB75E2" w:rsidRPr="00AB75E2" w:rsidRDefault="00AB75E2" w:rsidP="00AB75E2">
      <w:pPr>
        <w:jc w:val="center"/>
        <w:rPr>
          <w:b/>
          <w:caps/>
          <w:sz w:val="28"/>
          <w:szCs w:val="28"/>
        </w:rPr>
      </w:pPr>
      <w:r w:rsidRPr="00AB75E2">
        <w:rPr>
          <w:b/>
          <w:caps/>
          <w:sz w:val="28"/>
          <w:szCs w:val="28"/>
        </w:rPr>
        <w:t>Lista elementów DO</w:t>
      </w:r>
      <w:r w:rsidR="00EA0272">
        <w:rPr>
          <w:b/>
          <w:caps/>
          <w:sz w:val="28"/>
          <w:szCs w:val="28"/>
        </w:rPr>
        <w:t xml:space="preserve"> SPRAWDZENIA PODCZAS </w:t>
      </w:r>
      <w:r w:rsidR="00EA0272">
        <w:rPr>
          <w:b/>
          <w:caps/>
          <w:sz w:val="28"/>
          <w:szCs w:val="28"/>
        </w:rPr>
        <w:br/>
        <w:t>WIZYTACJI W MIEJSCU</w:t>
      </w:r>
    </w:p>
    <w:p w:rsidR="004052AE" w:rsidRPr="004A0039" w:rsidRDefault="004052AE" w:rsidP="004052AE">
      <w:pPr>
        <w:jc w:val="both"/>
        <w:rPr>
          <w:sz w:val="22"/>
          <w:szCs w:val="22"/>
        </w:rPr>
      </w:pP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3"/>
        <w:gridCol w:w="7636"/>
        <w:gridCol w:w="720"/>
        <w:gridCol w:w="720"/>
      </w:tblGrid>
      <w:tr w:rsidR="004052AE" w:rsidRPr="004A0039" w:rsidTr="00B546CE">
        <w:trPr>
          <w:trHeight w:val="360"/>
        </w:trPr>
        <w:tc>
          <w:tcPr>
            <w:tcW w:w="563" w:type="dxa"/>
            <w:vMerge w:val="restart"/>
            <w:shd w:val="clear" w:color="auto" w:fill="auto"/>
          </w:tcPr>
          <w:p w:rsidR="004052AE" w:rsidRPr="004A0039" w:rsidRDefault="004052AE" w:rsidP="00B546CE"/>
          <w:p w:rsidR="004052AE" w:rsidRPr="004A0039" w:rsidRDefault="004052AE" w:rsidP="00B546CE">
            <w:r w:rsidRPr="004A0039">
              <w:t>LP</w:t>
            </w:r>
          </w:p>
        </w:tc>
        <w:tc>
          <w:tcPr>
            <w:tcW w:w="7636" w:type="dxa"/>
            <w:vMerge w:val="restart"/>
            <w:shd w:val="clear" w:color="auto" w:fill="auto"/>
          </w:tcPr>
          <w:p w:rsidR="004052AE" w:rsidRPr="004A0039" w:rsidRDefault="004052AE" w:rsidP="00B546CE">
            <w:pPr>
              <w:jc w:val="center"/>
            </w:pPr>
          </w:p>
          <w:p w:rsidR="004052AE" w:rsidRPr="004A0039" w:rsidRDefault="004052AE" w:rsidP="00B546CE">
            <w:pPr>
              <w:jc w:val="center"/>
            </w:pPr>
            <w:r w:rsidRPr="004A0039">
              <w:t xml:space="preserve">Elementy </w:t>
            </w:r>
            <w:r>
              <w:t>wizytacji</w:t>
            </w:r>
            <w:r w:rsidRPr="004A0039">
              <w:rPr>
                <w:rStyle w:val="Odwoanieprzypisudolnego"/>
              </w:rPr>
              <w:footnoteReference w:id="1"/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052AE" w:rsidRPr="004A0039" w:rsidRDefault="004052AE" w:rsidP="00B546CE">
            <w:pPr>
              <w:jc w:val="center"/>
            </w:pPr>
            <w:r w:rsidRPr="004A0039">
              <w:t>Ocena zgodności</w:t>
            </w:r>
            <w:r w:rsidRPr="004A0039">
              <w:rPr>
                <w:rStyle w:val="Odwoanieprzypisudolnego"/>
              </w:rPr>
              <w:footnoteReference w:id="2"/>
            </w:r>
          </w:p>
        </w:tc>
      </w:tr>
      <w:tr w:rsidR="004052AE" w:rsidRPr="004A0039" w:rsidTr="00B546CE">
        <w:trPr>
          <w:trHeight w:val="340"/>
        </w:trPr>
        <w:tc>
          <w:tcPr>
            <w:tcW w:w="563" w:type="dxa"/>
            <w:vMerge/>
            <w:shd w:val="clear" w:color="auto" w:fill="D9D9D9"/>
          </w:tcPr>
          <w:p w:rsidR="004052AE" w:rsidRPr="004A0039" w:rsidRDefault="004052AE" w:rsidP="00B546CE"/>
        </w:tc>
        <w:tc>
          <w:tcPr>
            <w:tcW w:w="7636" w:type="dxa"/>
            <w:vMerge/>
            <w:shd w:val="clear" w:color="auto" w:fill="D9D9D9"/>
          </w:tcPr>
          <w:p w:rsidR="004052AE" w:rsidRPr="004A0039" w:rsidRDefault="004052AE" w:rsidP="00B546C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052AE" w:rsidRPr="004A0039" w:rsidRDefault="004052AE" w:rsidP="00B546CE">
            <w:pPr>
              <w:jc w:val="center"/>
            </w:pPr>
            <w:r w:rsidRPr="004A0039">
              <w:t>TAK</w:t>
            </w:r>
          </w:p>
        </w:tc>
        <w:tc>
          <w:tcPr>
            <w:tcW w:w="720" w:type="dxa"/>
            <w:shd w:val="clear" w:color="auto" w:fill="auto"/>
          </w:tcPr>
          <w:p w:rsidR="004052AE" w:rsidRPr="004A0039" w:rsidRDefault="004052AE" w:rsidP="00B546CE">
            <w:pPr>
              <w:jc w:val="center"/>
            </w:pPr>
            <w:r w:rsidRPr="004A0039">
              <w:t>NIE</w:t>
            </w:r>
          </w:p>
        </w:tc>
      </w:tr>
      <w:tr w:rsidR="004052AE" w:rsidRPr="004A0039" w:rsidTr="00B546CE">
        <w:trPr>
          <w:trHeight w:val="1440"/>
        </w:trPr>
        <w:tc>
          <w:tcPr>
            <w:tcW w:w="563" w:type="dxa"/>
            <w:vMerge w:val="restart"/>
          </w:tcPr>
          <w:p w:rsidR="004052AE" w:rsidRPr="004A0039" w:rsidRDefault="004052AE" w:rsidP="00B546CE">
            <w:r w:rsidRPr="004A0039">
              <w:t>1</w:t>
            </w:r>
          </w:p>
        </w:tc>
        <w:tc>
          <w:tcPr>
            <w:tcW w:w="7636" w:type="dxa"/>
          </w:tcPr>
          <w:p w:rsidR="004052AE" w:rsidRPr="004A0039" w:rsidRDefault="004052AE" w:rsidP="00B546CE">
            <w:pPr>
              <w:jc w:val="both"/>
            </w:pPr>
            <w:r w:rsidRPr="004A0039">
              <w:t>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</w:t>
            </w:r>
          </w:p>
        </w:tc>
        <w:tc>
          <w:tcPr>
            <w:tcW w:w="720" w:type="dxa"/>
          </w:tcPr>
          <w:p w:rsidR="004052AE" w:rsidRPr="004A0039" w:rsidRDefault="004052AE" w:rsidP="00B546CE"/>
        </w:tc>
        <w:tc>
          <w:tcPr>
            <w:tcW w:w="720" w:type="dxa"/>
          </w:tcPr>
          <w:p w:rsidR="004052AE" w:rsidRPr="004A0039" w:rsidRDefault="004052AE" w:rsidP="00B546CE"/>
        </w:tc>
      </w:tr>
      <w:tr w:rsidR="004052AE" w:rsidRPr="004A0039" w:rsidTr="00B546CE">
        <w:trPr>
          <w:trHeight w:val="1300"/>
        </w:trPr>
        <w:tc>
          <w:tcPr>
            <w:tcW w:w="563" w:type="dxa"/>
            <w:vMerge/>
          </w:tcPr>
          <w:p w:rsidR="004052AE" w:rsidRPr="004A0039" w:rsidRDefault="004052AE" w:rsidP="00B546CE"/>
        </w:tc>
        <w:tc>
          <w:tcPr>
            <w:tcW w:w="9076" w:type="dxa"/>
            <w:gridSpan w:val="3"/>
          </w:tcPr>
          <w:p w:rsidR="004052AE" w:rsidRPr="004A0039" w:rsidRDefault="004052AE" w:rsidP="00B546CE">
            <w:pPr>
              <w:jc w:val="both"/>
            </w:pPr>
            <w:r w:rsidRPr="004A0039">
              <w:t>Uwagi</w:t>
            </w:r>
            <w:r w:rsidRPr="004A0039">
              <w:rPr>
                <w:rStyle w:val="Odwoanieprzypisudolnego"/>
              </w:rPr>
              <w:footnoteReference w:id="3"/>
            </w:r>
            <w:r w:rsidRPr="004A0039">
              <w:t>……………………………..………………………………………………………</w:t>
            </w:r>
          </w:p>
          <w:p w:rsidR="004052AE" w:rsidRPr="004A0039" w:rsidRDefault="004052AE" w:rsidP="00B546CE">
            <w:r w:rsidRPr="004A0039">
              <w:t>………………………………………………………………………..…………………………...……………………………………………….…………………………………………………………………………………………………………………………………………………………</w:t>
            </w:r>
          </w:p>
        </w:tc>
      </w:tr>
      <w:tr w:rsidR="004052AE" w:rsidRPr="004A0039" w:rsidTr="00B546CE">
        <w:trPr>
          <w:trHeight w:val="1300"/>
        </w:trPr>
        <w:tc>
          <w:tcPr>
            <w:tcW w:w="563" w:type="dxa"/>
            <w:vMerge w:val="restart"/>
          </w:tcPr>
          <w:p w:rsidR="004052AE" w:rsidRPr="004A0039" w:rsidRDefault="004052AE" w:rsidP="00B546CE">
            <w:r w:rsidRPr="004A0039">
              <w:t>2</w:t>
            </w:r>
          </w:p>
        </w:tc>
        <w:tc>
          <w:tcPr>
            <w:tcW w:w="7636" w:type="dxa"/>
          </w:tcPr>
          <w:p w:rsidR="004052AE" w:rsidRPr="004A0039" w:rsidRDefault="004052AE" w:rsidP="00B546CE">
            <w:pPr>
              <w:jc w:val="both"/>
            </w:pPr>
            <w:r w:rsidRPr="004A0039">
              <w:t>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</w:t>
            </w:r>
          </w:p>
        </w:tc>
        <w:tc>
          <w:tcPr>
            <w:tcW w:w="720" w:type="dxa"/>
          </w:tcPr>
          <w:p w:rsidR="004052AE" w:rsidRPr="004A0039" w:rsidRDefault="004052AE" w:rsidP="00B546CE"/>
        </w:tc>
        <w:tc>
          <w:tcPr>
            <w:tcW w:w="720" w:type="dxa"/>
          </w:tcPr>
          <w:p w:rsidR="004052AE" w:rsidRPr="004A0039" w:rsidRDefault="004052AE" w:rsidP="00B546CE"/>
        </w:tc>
      </w:tr>
      <w:tr w:rsidR="004052AE" w:rsidRPr="004A0039" w:rsidTr="00B546CE">
        <w:trPr>
          <w:trHeight w:val="360"/>
        </w:trPr>
        <w:tc>
          <w:tcPr>
            <w:tcW w:w="563" w:type="dxa"/>
            <w:vMerge/>
          </w:tcPr>
          <w:p w:rsidR="004052AE" w:rsidRPr="004A0039" w:rsidRDefault="004052AE" w:rsidP="00B546CE"/>
        </w:tc>
        <w:tc>
          <w:tcPr>
            <w:tcW w:w="9076" w:type="dxa"/>
            <w:gridSpan w:val="3"/>
          </w:tcPr>
          <w:p w:rsidR="004052AE" w:rsidRPr="004A0039" w:rsidRDefault="004052AE" w:rsidP="00B546CE">
            <w:pPr>
              <w:jc w:val="both"/>
            </w:pPr>
            <w:r w:rsidRPr="004A0039">
              <w:t>Uwagi</w:t>
            </w:r>
            <w:r w:rsidR="003C5622">
              <w:rPr>
                <w:vertAlign w:val="superscript"/>
              </w:rPr>
              <w:t>5</w:t>
            </w:r>
            <w:r w:rsidRPr="004A0039">
              <w:t xml:space="preserve"> ……………………………..……………………………………………………………</w:t>
            </w:r>
          </w:p>
          <w:p w:rsidR="004052AE" w:rsidRPr="004A0039" w:rsidRDefault="004052AE" w:rsidP="00B546CE">
            <w:r w:rsidRPr="004A0039">
              <w:t>………………………………………………………………………..…………………………...……………………………………………….…………………………………………………………</w:t>
            </w:r>
          </w:p>
        </w:tc>
      </w:tr>
      <w:tr w:rsidR="004052AE" w:rsidRPr="004A0039" w:rsidTr="00B546CE">
        <w:trPr>
          <w:trHeight w:val="1240"/>
        </w:trPr>
        <w:tc>
          <w:tcPr>
            <w:tcW w:w="563" w:type="dxa"/>
            <w:vMerge w:val="restart"/>
          </w:tcPr>
          <w:p w:rsidR="004052AE" w:rsidRPr="004A0039" w:rsidRDefault="004052AE" w:rsidP="00B546CE">
            <w:r>
              <w:t>3</w:t>
            </w:r>
          </w:p>
        </w:tc>
        <w:tc>
          <w:tcPr>
            <w:tcW w:w="7636" w:type="dxa"/>
          </w:tcPr>
          <w:p w:rsidR="004052AE" w:rsidRPr="004A0039" w:rsidRDefault="004052AE" w:rsidP="00B546CE">
            <w:pPr>
              <w:jc w:val="both"/>
            </w:pPr>
            <w:r w:rsidRPr="004A0039">
              <w:t>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</w:t>
            </w:r>
          </w:p>
        </w:tc>
        <w:tc>
          <w:tcPr>
            <w:tcW w:w="720" w:type="dxa"/>
          </w:tcPr>
          <w:p w:rsidR="004052AE" w:rsidRPr="004A0039" w:rsidRDefault="004052AE" w:rsidP="00B546CE"/>
        </w:tc>
        <w:tc>
          <w:tcPr>
            <w:tcW w:w="720" w:type="dxa"/>
          </w:tcPr>
          <w:p w:rsidR="004052AE" w:rsidRPr="004A0039" w:rsidRDefault="004052AE" w:rsidP="00B546CE"/>
        </w:tc>
      </w:tr>
      <w:tr w:rsidR="004052AE" w:rsidRPr="004A0039" w:rsidTr="00B546CE">
        <w:trPr>
          <w:trHeight w:val="420"/>
        </w:trPr>
        <w:tc>
          <w:tcPr>
            <w:tcW w:w="563" w:type="dxa"/>
            <w:vMerge/>
          </w:tcPr>
          <w:p w:rsidR="004052AE" w:rsidRPr="004A0039" w:rsidRDefault="004052AE" w:rsidP="00B546CE"/>
        </w:tc>
        <w:tc>
          <w:tcPr>
            <w:tcW w:w="9076" w:type="dxa"/>
            <w:gridSpan w:val="3"/>
          </w:tcPr>
          <w:p w:rsidR="004052AE" w:rsidRPr="004A0039" w:rsidRDefault="004052AE" w:rsidP="00B546CE">
            <w:pPr>
              <w:jc w:val="both"/>
            </w:pPr>
            <w:r w:rsidRPr="004A0039">
              <w:t>Uwagi</w:t>
            </w:r>
            <w:r w:rsidR="003C5622">
              <w:rPr>
                <w:vertAlign w:val="superscript"/>
              </w:rPr>
              <w:t>5</w:t>
            </w:r>
            <w:r w:rsidRPr="004A0039">
              <w:t xml:space="preserve"> …………………………..………………………………………………………………</w:t>
            </w:r>
          </w:p>
          <w:p w:rsidR="004052AE" w:rsidRPr="004A0039" w:rsidRDefault="004052AE" w:rsidP="00B546CE">
            <w:r w:rsidRPr="004A0039">
              <w:t>………………………………………………………………………..…………………………...……………………………………………….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052AE" w:rsidRDefault="004052AE" w:rsidP="004052AE">
      <w:bookmarkStart w:id="0" w:name="OLE_LINK1"/>
    </w:p>
    <w:p w:rsidR="004052AE" w:rsidRDefault="004052AE" w:rsidP="004052AE"/>
    <w:p w:rsidR="004052AE" w:rsidRDefault="004052AE" w:rsidP="004052AE"/>
    <w:p w:rsidR="004052AE" w:rsidRPr="004A0039" w:rsidRDefault="004052AE" w:rsidP="004052AE"/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403"/>
        <w:gridCol w:w="7697"/>
      </w:tblGrid>
      <w:tr w:rsidR="004052AE" w:rsidRPr="004A0039" w:rsidTr="00B546CE">
        <w:trPr>
          <w:cantSplit/>
          <w:trHeight w:val="612"/>
        </w:trPr>
        <w:tc>
          <w:tcPr>
            <w:tcW w:w="1260" w:type="dxa"/>
          </w:tcPr>
          <w:p w:rsidR="004052AE" w:rsidRPr="004A0039" w:rsidRDefault="004052AE" w:rsidP="00B546CE">
            <w:bookmarkStart w:id="1" w:name="OLE_LINK6"/>
          </w:p>
          <w:p w:rsidR="004052AE" w:rsidRPr="004A0039" w:rsidRDefault="004052AE" w:rsidP="00B546CE">
            <w:r w:rsidRPr="004A0039">
              <w:t>Załączniki:</w:t>
            </w:r>
          </w:p>
        </w:tc>
        <w:tc>
          <w:tcPr>
            <w:tcW w:w="403" w:type="dxa"/>
          </w:tcPr>
          <w:p w:rsidR="004052AE" w:rsidRPr="004A0039" w:rsidRDefault="004052AE" w:rsidP="00B546CE">
            <w:pPr>
              <w:jc w:val="center"/>
            </w:pPr>
          </w:p>
          <w:p w:rsidR="004052AE" w:rsidRPr="004A0039" w:rsidRDefault="004052AE" w:rsidP="00B546CE">
            <w:pPr>
              <w:jc w:val="center"/>
            </w:pPr>
          </w:p>
          <w:p w:rsidR="004052AE" w:rsidRPr="004A0039" w:rsidRDefault="004052AE" w:rsidP="00B546CE">
            <w:pPr>
              <w:jc w:val="center"/>
            </w:pPr>
          </w:p>
        </w:tc>
        <w:tc>
          <w:tcPr>
            <w:tcW w:w="7697" w:type="dxa"/>
          </w:tcPr>
          <w:p w:rsidR="004052AE" w:rsidRPr="004A0039" w:rsidRDefault="004052AE" w:rsidP="00B546CE">
            <w:pPr>
              <w:pStyle w:val="Tekstprzypisukocowego"/>
              <w:rPr>
                <w:sz w:val="24"/>
              </w:rPr>
            </w:pPr>
          </w:p>
        </w:tc>
      </w:tr>
      <w:tr w:rsidR="004052AE" w:rsidRPr="004A0039" w:rsidTr="00B546CE">
        <w:trPr>
          <w:cantSplit/>
        </w:trPr>
        <w:tc>
          <w:tcPr>
            <w:tcW w:w="1260" w:type="dxa"/>
          </w:tcPr>
          <w:p w:rsidR="004052AE" w:rsidRPr="004A0039" w:rsidRDefault="004052AE" w:rsidP="00B546CE"/>
          <w:p w:rsidR="004052AE" w:rsidRPr="004A0039" w:rsidRDefault="004052AE" w:rsidP="00B546CE"/>
        </w:tc>
        <w:tc>
          <w:tcPr>
            <w:tcW w:w="403" w:type="dxa"/>
          </w:tcPr>
          <w:p w:rsidR="004052AE" w:rsidRPr="004A0039" w:rsidRDefault="004052AE" w:rsidP="00B546CE">
            <w:pPr>
              <w:jc w:val="center"/>
            </w:pPr>
          </w:p>
          <w:p w:rsidR="004052AE" w:rsidRPr="004A0039" w:rsidRDefault="004052AE" w:rsidP="00B546CE">
            <w:pPr>
              <w:jc w:val="center"/>
            </w:pPr>
            <w:r w:rsidRPr="004A0039">
              <w:t>1.</w:t>
            </w:r>
          </w:p>
          <w:p w:rsidR="004052AE" w:rsidRPr="004A0039" w:rsidRDefault="004052AE" w:rsidP="00B546CE">
            <w:pPr>
              <w:jc w:val="center"/>
            </w:pPr>
            <w:r w:rsidRPr="004A0039">
              <w:t>2.</w:t>
            </w:r>
          </w:p>
          <w:p w:rsidR="004052AE" w:rsidRPr="004A0039" w:rsidRDefault="004052AE" w:rsidP="00B546CE">
            <w:pPr>
              <w:jc w:val="center"/>
            </w:pPr>
            <w:r w:rsidRPr="004A0039">
              <w:t>3.</w:t>
            </w:r>
          </w:p>
          <w:p w:rsidR="004052AE" w:rsidRPr="004A0039" w:rsidRDefault="004052AE" w:rsidP="00B546CE">
            <w:pPr>
              <w:jc w:val="center"/>
            </w:pPr>
            <w:r w:rsidRPr="004A0039">
              <w:t>4.</w:t>
            </w:r>
          </w:p>
          <w:p w:rsidR="004052AE" w:rsidRPr="004A0039" w:rsidRDefault="004052AE" w:rsidP="00B546CE">
            <w:pPr>
              <w:jc w:val="center"/>
            </w:pPr>
            <w:r w:rsidRPr="004A0039">
              <w:t>5.</w:t>
            </w:r>
          </w:p>
          <w:p w:rsidR="004052AE" w:rsidRPr="004A0039" w:rsidRDefault="004052AE" w:rsidP="00B546CE">
            <w:pPr>
              <w:jc w:val="center"/>
            </w:pPr>
            <w:r w:rsidRPr="004A0039">
              <w:t>6.</w:t>
            </w:r>
          </w:p>
          <w:p w:rsidR="004052AE" w:rsidRPr="004A0039" w:rsidRDefault="004052AE" w:rsidP="00B546CE">
            <w:pPr>
              <w:jc w:val="center"/>
            </w:pPr>
            <w:r w:rsidRPr="004A0039">
              <w:t>7.</w:t>
            </w:r>
          </w:p>
          <w:p w:rsidR="004052AE" w:rsidRPr="004A0039" w:rsidRDefault="004052AE" w:rsidP="00B546CE">
            <w:pPr>
              <w:jc w:val="center"/>
            </w:pPr>
          </w:p>
        </w:tc>
        <w:tc>
          <w:tcPr>
            <w:tcW w:w="7697" w:type="dxa"/>
          </w:tcPr>
          <w:p w:rsidR="004052AE" w:rsidRPr="004A0039" w:rsidRDefault="004052AE" w:rsidP="00B546CE"/>
          <w:p w:rsidR="004052AE" w:rsidRPr="004A0039" w:rsidRDefault="004052AE" w:rsidP="00B546CE">
            <w:r w:rsidRPr="004A0039">
              <w:t>.............................................................................................................................</w:t>
            </w:r>
          </w:p>
          <w:p w:rsidR="004052AE" w:rsidRPr="004A0039" w:rsidRDefault="004052AE" w:rsidP="00B546CE">
            <w:r w:rsidRPr="004A0039">
              <w:t>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052AE" w:rsidRPr="004A0039" w:rsidRDefault="004052AE" w:rsidP="00B546CE">
            <w:r w:rsidRPr="004A0039">
              <w:t>.............................................................................................................................</w:t>
            </w:r>
          </w:p>
          <w:p w:rsidR="004052AE" w:rsidRPr="004A0039" w:rsidRDefault="004052AE" w:rsidP="00B546CE">
            <w:r w:rsidRPr="004A0039">
              <w:t>.............................................................................................................................</w:t>
            </w:r>
          </w:p>
          <w:p w:rsidR="004052AE" w:rsidRPr="004A0039" w:rsidRDefault="004052AE" w:rsidP="00B546CE">
            <w:r w:rsidRPr="004A0039">
              <w:t>.............................................................................................................................</w:t>
            </w:r>
          </w:p>
          <w:p w:rsidR="004052AE" w:rsidRPr="004A0039" w:rsidRDefault="004052AE" w:rsidP="00B546CE">
            <w:r w:rsidRPr="004A0039">
              <w:t>.............................................................................................................................</w:t>
            </w:r>
          </w:p>
          <w:p w:rsidR="004052AE" w:rsidRPr="004A0039" w:rsidRDefault="004052AE" w:rsidP="00B546CE"/>
        </w:tc>
      </w:tr>
    </w:tbl>
    <w:p w:rsidR="004052AE" w:rsidRPr="004A0039" w:rsidRDefault="004052AE" w:rsidP="004052AE"/>
    <w:p w:rsidR="004052AE" w:rsidRDefault="004052AE" w:rsidP="004052AE">
      <w:r>
        <w:t>UWAGI:</w:t>
      </w:r>
      <w:r>
        <w:rPr>
          <w:rStyle w:val="Odwoanieprzypisudolnego"/>
        </w:rPr>
        <w:footnoteReference w:id="4"/>
      </w:r>
    </w:p>
    <w:p w:rsidR="004052AE" w:rsidRPr="004A0039" w:rsidRDefault="004052AE" w:rsidP="004052AE">
      <w:r w:rsidRPr="004A003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52AE" w:rsidRPr="004A0039" w:rsidRDefault="004052AE" w:rsidP="004052AE"/>
    <w:p w:rsidR="004052AE" w:rsidRPr="004A0039" w:rsidRDefault="004052AE" w:rsidP="004052AE">
      <w:pPr>
        <w:outlineLvl w:val="0"/>
      </w:pPr>
      <w:r w:rsidRPr="004A0039">
        <w:t>Data i podpis</w:t>
      </w:r>
      <w:r>
        <w:t>y</w:t>
      </w:r>
      <w:r w:rsidRPr="004A0039">
        <w:t xml:space="preserve"> osób przeprowadzających wizytację........................................................</w:t>
      </w:r>
    </w:p>
    <w:bookmarkEnd w:id="0"/>
    <w:p w:rsidR="004052AE" w:rsidRDefault="004052AE" w:rsidP="004052AE">
      <w:pPr>
        <w:outlineLvl w:val="0"/>
      </w:pPr>
    </w:p>
    <w:p w:rsidR="004052AE" w:rsidRPr="002B2910" w:rsidRDefault="004052AE" w:rsidP="004052AE">
      <w:pPr>
        <w:outlineLvl w:val="0"/>
      </w:pPr>
      <w:r w:rsidRPr="002B2910">
        <w:t>Data i czytelny podpis, imię i nazwisko osoby obecnej przy wizytacji ………… ........................................................</w:t>
      </w:r>
    </w:p>
    <w:bookmarkEnd w:id="1"/>
    <w:p w:rsidR="004052AE" w:rsidRPr="002B2910" w:rsidRDefault="004052AE" w:rsidP="004052AE"/>
    <w:p w:rsidR="002261F4" w:rsidRDefault="002261F4"/>
    <w:sectPr w:rsidR="002261F4" w:rsidSect="00B546CE">
      <w:footerReference w:type="even" r:id="rId7"/>
      <w:footerReference w:type="default" r:id="rId8"/>
      <w:pgSz w:w="11906" w:h="16838" w:code="9"/>
      <w:pgMar w:top="1077" w:right="1418" w:bottom="1258" w:left="1418" w:header="709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A35" w:rsidRDefault="00BA6A35" w:rsidP="004052AE">
      <w:r>
        <w:separator/>
      </w:r>
    </w:p>
  </w:endnote>
  <w:endnote w:type="continuationSeparator" w:id="0">
    <w:p w:rsidR="00BA6A35" w:rsidRDefault="00BA6A35" w:rsidP="00405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11"/>
      <w:gridCol w:w="1982"/>
      <w:gridCol w:w="3617"/>
    </w:tblGrid>
    <w:tr w:rsidR="00BA6A35" w:rsidRPr="004A0039">
      <w:trPr>
        <w:trHeight w:val="531"/>
      </w:trPr>
      <w:tc>
        <w:tcPr>
          <w:tcW w:w="384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BA6A35" w:rsidRPr="004A0039" w:rsidRDefault="00BA6A35" w:rsidP="00B546CE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24"/>
            </w:rPr>
          </w:pPr>
          <w:r w:rsidRPr="004A0039">
            <w:rPr>
              <w:b/>
              <w:bCs/>
              <w:sz w:val="18"/>
            </w:rPr>
            <w:t>3.</w:t>
          </w:r>
        </w:p>
        <w:p w:rsidR="00BA6A35" w:rsidRPr="004A0039" w:rsidRDefault="00BA6A35" w:rsidP="00B546CE">
          <w:pPr>
            <w:pStyle w:val="Stopka"/>
            <w:tabs>
              <w:tab w:val="left" w:pos="708"/>
            </w:tabs>
            <w:jc w:val="center"/>
            <w:rPr>
              <w:bCs/>
              <w:sz w:val="18"/>
            </w:rPr>
          </w:pPr>
          <w:r w:rsidRPr="004A0039">
            <w:rPr>
              <w:bCs/>
              <w:sz w:val="18"/>
            </w:rPr>
            <w:t xml:space="preserve">Strona </w:t>
          </w:r>
          <w:r w:rsidR="007677CD" w:rsidRPr="004A0039">
            <w:rPr>
              <w:rStyle w:val="Numerstrony"/>
              <w:bCs/>
              <w:sz w:val="18"/>
            </w:rPr>
            <w:fldChar w:fldCharType="begin"/>
          </w:r>
          <w:r w:rsidRPr="004A0039">
            <w:rPr>
              <w:rStyle w:val="Numerstrony"/>
              <w:bCs/>
              <w:sz w:val="18"/>
            </w:rPr>
            <w:instrText xml:space="preserve"> PAGE </w:instrText>
          </w:r>
          <w:r w:rsidR="007677CD" w:rsidRPr="004A0039">
            <w:rPr>
              <w:rStyle w:val="Numerstrony"/>
              <w:bCs/>
              <w:sz w:val="18"/>
            </w:rPr>
            <w:fldChar w:fldCharType="separate"/>
          </w:r>
          <w:r>
            <w:rPr>
              <w:rStyle w:val="Numerstrony"/>
              <w:bCs/>
              <w:noProof/>
              <w:sz w:val="18"/>
            </w:rPr>
            <w:t>2</w:t>
          </w:r>
          <w:r w:rsidR="007677CD" w:rsidRPr="004A0039">
            <w:rPr>
              <w:rStyle w:val="Numerstrony"/>
              <w:bCs/>
              <w:sz w:val="18"/>
            </w:rPr>
            <w:fldChar w:fldCharType="end"/>
          </w:r>
          <w:r w:rsidRPr="004A0039">
            <w:rPr>
              <w:bCs/>
              <w:sz w:val="18"/>
            </w:rPr>
            <w:t xml:space="preserve"> z </w:t>
          </w:r>
          <w:r w:rsidRPr="004A0039">
            <w:rPr>
              <w:rStyle w:val="Numerstrony"/>
              <w:sz w:val="18"/>
              <w:szCs w:val="18"/>
            </w:rPr>
            <w:t>4</w:t>
          </w:r>
        </w:p>
      </w:tc>
      <w:tc>
        <w:tcPr>
          <w:tcW w:w="21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BA6A35" w:rsidRPr="004A0039" w:rsidRDefault="00BA6A35" w:rsidP="00B546C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3809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BA6A35" w:rsidRDefault="00BA6A35" w:rsidP="00B546CE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KP-611-181-ARiMR/3.1/</w:t>
          </w:r>
          <w:proofErr w:type="spellStart"/>
          <w:r>
            <w:rPr>
              <w:b/>
              <w:sz w:val="18"/>
            </w:rPr>
            <w:t>r</w:t>
          </w:r>
          <w:proofErr w:type="spellEnd"/>
        </w:p>
        <w:p w:rsidR="00BA6A35" w:rsidRPr="004A0039" w:rsidRDefault="00BA6A35" w:rsidP="00B546C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  <w:r w:rsidRPr="006E18B8">
            <w:rPr>
              <w:sz w:val="18"/>
              <w:szCs w:val="18"/>
            </w:rPr>
            <w:t xml:space="preserve">Wersja </w:t>
          </w:r>
          <w:r>
            <w:rPr>
              <w:sz w:val="18"/>
              <w:szCs w:val="18"/>
            </w:rPr>
            <w:t>robocza</w:t>
          </w:r>
          <w:r w:rsidRPr="006E18B8">
            <w:rPr>
              <w:sz w:val="18"/>
              <w:szCs w:val="18"/>
            </w:rPr>
            <w:t xml:space="preserve">: </w:t>
          </w:r>
          <w:r>
            <w:rPr>
              <w:sz w:val="18"/>
              <w:szCs w:val="18"/>
            </w:rPr>
            <w:t>3.1</w:t>
          </w:r>
        </w:p>
      </w:tc>
    </w:tr>
  </w:tbl>
  <w:p w:rsidR="00BA6A35" w:rsidRDefault="00BA6A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50"/>
      <w:gridCol w:w="1982"/>
      <w:gridCol w:w="3578"/>
    </w:tblGrid>
    <w:tr w:rsidR="00BA6A35" w:rsidRPr="004A0039">
      <w:trPr>
        <w:trHeight w:val="531"/>
      </w:trPr>
      <w:tc>
        <w:tcPr>
          <w:tcW w:w="384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BA6A35" w:rsidRDefault="00BA6A35" w:rsidP="00B546CE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KP-611-167-ARiMR/7/z</w:t>
          </w:r>
        </w:p>
        <w:p w:rsidR="00BA6A35" w:rsidRPr="004A0039" w:rsidRDefault="00BA6A35" w:rsidP="00212DA3">
          <w:pPr>
            <w:pStyle w:val="Stopka"/>
            <w:tabs>
              <w:tab w:val="left" w:pos="708"/>
            </w:tabs>
            <w:jc w:val="center"/>
            <w:rPr>
              <w:bCs/>
              <w:sz w:val="18"/>
            </w:rPr>
          </w:pPr>
          <w:r w:rsidRPr="006E18B8">
            <w:rPr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 7</w:t>
          </w:r>
        </w:p>
      </w:tc>
      <w:tc>
        <w:tcPr>
          <w:tcW w:w="21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BA6A35" w:rsidRPr="004A0039" w:rsidRDefault="00BA6A35" w:rsidP="00B546C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3809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BA6A35" w:rsidRPr="004A0039" w:rsidRDefault="00BA6A35" w:rsidP="00B546CE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24"/>
            </w:rPr>
          </w:pPr>
          <w:r w:rsidRPr="004A0039">
            <w:rPr>
              <w:b/>
              <w:bCs/>
              <w:sz w:val="18"/>
            </w:rPr>
            <w:t>3.</w:t>
          </w:r>
          <w:r>
            <w:rPr>
              <w:b/>
              <w:bCs/>
              <w:sz w:val="18"/>
            </w:rPr>
            <w:t>19</w:t>
          </w:r>
        </w:p>
        <w:p w:rsidR="00BA6A35" w:rsidRPr="004A0039" w:rsidRDefault="00BA6A35" w:rsidP="00B546C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  <w:r w:rsidRPr="004A0039">
            <w:rPr>
              <w:bCs/>
              <w:sz w:val="18"/>
            </w:rPr>
            <w:t xml:space="preserve">Strona </w:t>
          </w:r>
          <w:r w:rsidR="007677CD" w:rsidRPr="004A0039">
            <w:rPr>
              <w:rStyle w:val="Numerstrony"/>
              <w:bCs/>
              <w:sz w:val="18"/>
            </w:rPr>
            <w:fldChar w:fldCharType="begin"/>
          </w:r>
          <w:r w:rsidRPr="004A0039">
            <w:rPr>
              <w:rStyle w:val="Numerstrony"/>
              <w:bCs/>
              <w:sz w:val="18"/>
            </w:rPr>
            <w:instrText xml:space="preserve"> PAGE </w:instrText>
          </w:r>
          <w:r w:rsidR="007677CD" w:rsidRPr="004A0039">
            <w:rPr>
              <w:rStyle w:val="Numerstrony"/>
              <w:bCs/>
              <w:sz w:val="18"/>
            </w:rPr>
            <w:fldChar w:fldCharType="separate"/>
          </w:r>
          <w:r w:rsidR="003D1D09">
            <w:rPr>
              <w:rStyle w:val="Numerstrony"/>
              <w:bCs/>
              <w:noProof/>
              <w:sz w:val="18"/>
            </w:rPr>
            <w:t>1</w:t>
          </w:r>
          <w:r w:rsidR="007677CD" w:rsidRPr="004A0039">
            <w:rPr>
              <w:rStyle w:val="Numerstrony"/>
              <w:bCs/>
              <w:sz w:val="18"/>
            </w:rPr>
            <w:fldChar w:fldCharType="end"/>
          </w:r>
          <w:r w:rsidRPr="004A0039">
            <w:rPr>
              <w:bCs/>
              <w:sz w:val="18"/>
            </w:rPr>
            <w:t xml:space="preserve"> z </w:t>
          </w:r>
          <w:r w:rsidR="007677CD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7677CD">
            <w:rPr>
              <w:rStyle w:val="Numerstrony"/>
            </w:rPr>
            <w:fldChar w:fldCharType="separate"/>
          </w:r>
          <w:r w:rsidR="003D1D09">
            <w:rPr>
              <w:rStyle w:val="Numerstrony"/>
              <w:noProof/>
            </w:rPr>
            <w:t>2</w:t>
          </w:r>
          <w:r w:rsidR="007677CD">
            <w:rPr>
              <w:rStyle w:val="Numerstrony"/>
            </w:rPr>
            <w:fldChar w:fldCharType="end"/>
          </w:r>
        </w:p>
      </w:tc>
    </w:tr>
  </w:tbl>
  <w:p w:rsidR="00BA6A35" w:rsidRDefault="00BA6A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A35" w:rsidRDefault="00BA6A35" w:rsidP="004052AE">
      <w:r>
        <w:separator/>
      </w:r>
    </w:p>
  </w:footnote>
  <w:footnote w:type="continuationSeparator" w:id="0">
    <w:p w:rsidR="00BA6A35" w:rsidRDefault="00BA6A35" w:rsidP="004052AE">
      <w:r>
        <w:continuationSeparator/>
      </w:r>
    </w:p>
  </w:footnote>
  <w:footnote w:id="1">
    <w:p w:rsidR="00BA6A35" w:rsidRPr="00690F68" w:rsidRDefault="00BA6A35" w:rsidP="004052AE">
      <w:pPr>
        <w:pStyle w:val="Tekstprzypisudolnego"/>
      </w:pPr>
      <w:r>
        <w:rPr>
          <w:vertAlign w:val="superscript"/>
        </w:rPr>
        <w:t>3</w:t>
      </w:r>
      <w:r>
        <w:t xml:space="preserve"> </w:t>
      </w:r>
      <w:r w:rsidRPr="004234CF">
        <w:rPr>
          <w:sz w:val="16"/>
          <w:szCs w:val="16"/>
        </w:rPr>
        <w:t xml:space="preserve">Należy wpisać pytanie w formie </w:t>
      </w:r>
      <w:r>
        <w:rPr>
          <w:sz w:val="16"/>
          <w:szCs w:val="16"/>
        </w:rPr>
        <w:t xml:space="preserve">zamkniętej, dotyczące elementu </w:t>
      </w:r>
      <w:r w:rsidRPr="004234CF">
        <w:rPr>
          <w:sz w:val="16"/>
          <w:szCs w:val="16"/>
        </w:rPr>
        <w:t xml:space="preserve">będącego przedmiotem </w:t>
      </w:r>
      <w:r>
        <w:rPr>
          <w:sz w:val="16"/>
          <w:szCs w:val="16"/>
        </w:rPr>
        <w:t>wizytacji</w:t>
      </w:r>
      <w:r w:rsidRPr="004234CF">
        <w:rPr>
          <w:sz w:val="16"/>
          <w:szCs w:val="16"/>
        </w:rPr>
        <w:t xml:space="preserve"> </w:t>
      </w:r>
      <w:r>
        <w:rPr>
          <w:sz w:val="16"/>
          <w:szCs w:val="16"/>
        </w:rPr>
        <w:t>wraz uzasadnieniem. Jeśli dotyczy należy wpisać załącznik w polu</w:t>
      </w:r>
      <w:r w:rsidRPr="004234CF">
        <w:rPr>
          <w:sz w:val="16"/>
          <w:szCs w:val="16"/>
        </w:rPr>
        <w:t xml:space="preserve"> „</w:t>
      </w:r>
      <w:r>
        <w:rPr>
          <w:sz w:val="16"/>
          <w:szCs w:val="16"/>
        </w:rPr>
        <w:t>Nazwa załącznika”</w:t>
      </w:r>
      <w:r w:rsidRPr="004234CF">
        <w:rPr>
          <w:sz w:val="16"/>
          <w:szCs w:val="16"/>
        </w:rPr>
        <w:t xml:space="preserve"> na podstawie</w:t>
      </w:r>
      <w:r>
        <w:rPr>
          <w:sz w:val="16"/>
          <w:szCs w:val="16"/>
        </w:rPr>
        <w:t>,</w:t>
      </w:r>
      <w:r w:rsidRPr="004234CF">
        <w:rPr>
          <w:sz w:val="16"/>
          <w:szCs w:val="16"/>
        </w:rPr>
        <w:t xml:space="preserve"> którego dany elem</w:t>
      </w:r>
      <w:r>
        <w:rPr>
          <w:sz w:val="16"/>
          <w:szCs w:val="16"/>
        </w:rPr>
        <w:t>ent ma być zweryfikowany i załączyć jego kopię</w:t>
      </w:r>
    </w:p>
  </w:footnote>
  <w:footnote w:id="2">
    <w:p w:rsidR="00BA6A35" w:rsidRDefault="00BA6A35" w:rsidP="004052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234CF">
        <w:rPr>
          <w:sz w:val="16"/>
          <w:szCs w:val="16"/>
        </w:rPr>
        <w:t xml:space="preserve">Należy zaznaczyć „X” wybraną odpowiedź. </w:t>
      </w:r>
    </w:p>
  </w:footnote>
  <w:footnote w:id="3">
    <w:p w:rsidR="00BA6A35" w:rsidRDefault="00BA6A35" w:rsidP="004052AE">
      <w:r>
        <w:rPr>
          <w:rStyle w:val="Odwoanieprzypisudolnego"/>
        </w:rPr>
        <w:footnoteRef/>
      </w:r>
      <w:r>
        <w:t xml:space="preserve"> </w:t>
      </w:r>
      <w:r w:rsidRPr="005F25D4">
        <w:rPr>
          <w:sz w:val="16"/>
          <w:szCs w:val="16"/>
        </w:rPr>
        <w:t>Rubrykę tą wypełnia</w:t>
      </w:r>
      <w:r>
        <w:rPr>
          <w:sz w:val="16"/>
          <w:szCs w:val="16"/>
        </w:rPr>
        <w:t xml:space="preserve"> pracownik przeprowadzający </w:t>
      </w:r>
      <w:r w:rsidRPr="005F25D4">
        <w:rPr>
          <w:sz w:val="16"/>
          <w:szCs w:val="16"/>
        </w:rPr>
        <w:t>wizytację</w:t>
      </w:r>
      <w:r>
        <w:rPr>
          <w:sz w:val="16"/>
          <w:szCs w:val="16"/>
        </w:rPr>
        <w:t>.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2340"/>
        <w:gridCol w:w="1620"/>
        <w:gridCol w:w="1800"/>
        <w:gridCol w:w="540"/>
        <w:gridCol w:w="1440"/>
      </w:tblGrid>
      <w:tr w:rsidR="00BA6A35" w:rsidRPr="004A051E">
        <w:trPr>
          <w:cantSplit/>
          <w:trHeight w:val="370"/>
        </w:trPr>
        <w:tc>
          <w:tcPr>
            <w:tcW w:w="1440" w:type="dxa"/>
            <w:shd w:val="clear" w:color="auto" w:fill="auto"/>
            <w:vAlign w:val="center"/>
          </w:tcPr>
          <w:p w:rsidR="00BA6A35" w:rsidRPr="004A051E" w:rsidRDefault="00BA6A35" w:rsidP="00B546CE">
            <w:pPr>
              <w:pStyle w:val="Tekstdymka"/>
              <w:rPr>
                <w:rFonts w:ascii="Times New Roman" w:hAnsi="Times New Roman" w:cs="Times New Roman"/>
                <w:szCs w:val="20"/>
              </w:rPr>
            </w:pPr>
            <w:r w:rsidRPr="004A051E">
              <w:rPr>
                <w:rFonts w:ascii="Times New Roman" w:hAnsi="Times New Roman" w:cs="Times New Roman"/>
                <w:szCs w:val="20"/>
              </w:rPr>
              <w:t>Parafa osoby obecnej przy wizytacji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A6A35" w:rsidRPr="004A051E" w:rsidRDefault="00BA6A35" w:rsidP="00B546CE">
            <w:pPr>
              <w:pStyle w:val="Tekstdymka"/>
              <w:jc w:val="center"/>
              <w:rPr>
                <w:rFonts w:ascii="Times New Roman" w:hAnsi="Times New Roman" w:cs="Times New Roman"/>
                <w:szCs w:val="20"/>
              </w:rPr>
            </w:pPr>
            <w:r w:rsidRPr="004A051E">
              <w:rPr>
                <w:rFonts w:ascii="Times New Roman" w:hAnsi="Times New Roman" w:cs="Times New Roman"/>
                <w:szCs w:val="20"/>
              </w:rPr>
              <w:t>………………………………</w:t>
            </w:r>
          </w:p>
          <w:p w:rsidR="00BA6A35" w:rsidRPr="004A051E" w:rsidRDefault="00BA6A35" w:rsidP="00B546CE">
            <w:pPr>
              <w:pStyle w:val="Tekstdymka"/>
              <w:jc w:val="center"/>
              <w:rPr>
                <w:rFonts w:ascii="Times New Roman" w:hAnsi="Times New Roman" w:cs="Times New Roman"/>
                <w:szCs w:val="20"/>
              </w:rPr>
            </w:pPr>
            <w:r w:rsidRPr="004A051E">
              <w:rPr>
                <w:rFonts w:ascii="Times New Roman" w:hAnsi="Times New Roman" w:cs="Times New Roman"/>
                <w:szCs w:val="20"/>
              </w:rPr>
              <w:t>………………………………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A6A35" w:rsidRPr="004A051E" w:rsidRDefault="00BA6A35" w:rsidP="00B546CE">
            <w:pPr>
              <w:pStyle w:val="Tekstdymka"/>
              <w:rPr>
                <w:rFonts w:ascii="Times New Roman" w:hAnsi="Times New Roman" w:cs="Times New Roman"/>
                <w:szCs w:val="20"/>
              </w:rPr>
            </w:pPr>
            <w:r w:rsidRPr="004A051E">
              <w:rPr>
                <w:rFonts w:ascii="Times New Roman" w:hAnsi="Times New Roman" w:cs="Times New Roman"/>
                <w:szCs w:val="20"/>
              </w:rPr>
              <w:t>Parafy osób przeprowadzających wizytację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A6A35" w:rsidRPr="004A051E" w:rsidRDefault="00BA6A35" w:rsidP="00B546CE">
            <w:pPr>
              <w:pStyle w:val="Tekstdymka"/>
              <w:jc w:val="center"/>
              <w:rPr>
                <w:rFonts w:ascii="Times New Roman" w:hAnsi="Times New Roman" w:cs="Times New Roman"/>
                <w:szCs w:val="20"/>
              </w:rPr>
            </w:pPr>
            <w:r w:rsidRPr="004A051E">
              <w:rPr>
                <w:rFonts w:ascii="Times New Roman" w:hAnsi="Times New Roman" w:cs="Times New Roman"/>
                <w:szCs w:val="20"/>
              </w:rPr>
              <w:t>……………………….. ………………………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A6A35" w:rsidRPr="004A051E" w:rsidRDefault="00BA6A35" w:rsidP="00B546CE">
            <w:pPr>
              <w:pStyle w:val="Tekstdymka"/>
              <w:rPr>
                <w:rFonts w:ascii="Times New Roman" w:hAnsi="Times New Roman" w:cs="Times New Roman"/>
                <w:szCs w:val="24"/>
              </w:rPr>
            </w:pPr>
            <w:r w:rsidRPr="004A051E">
              <w:rPr>
                <w:rFonts w:ascii="Times New Roman" w:hAnsi="Times New Roman" w:cs="Times New Roman"/>
                <w:szCs w:val="24"/>
              </w:rPr>
              <w:t>Data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A6A35" w:rsidRPr="004A051E" w:rsidRDefault="00BA6A35" w:rsidP="00B546CE">
            <w:pPr>
              <w:pStyle w:val="Tekstdymka"/>
              <w:jc w:val="center"/>
              <w:rPr>
                <w:rFonts w:ascii="Times New Roman" w:hAnsi="Times New Roman" w:cs="Times New Roman"/>
                <w:szCs w:val="24"/>
              </w:rPr>
            </w:pPr>
            <w:r w:rsidRPr="004A051E">
              <w:rPr>
                <w:rFonts w:ascii="Times New Roman" w:hAnsi="Times New Roman" w:cs="Times New Roman"/>
                <w:szCs w:val="24"/>
              </w:rPr>
              <w:t>………</w:t>
            </w:r>
          </w:p>
        </w:tc>
      </w:tr>
    </w:tbl>
    <w:p w:rsidR="00BA6A35" w:rsidRDefault="00BA6A35" w:rsidP="004052AE">
      <w:pPr>
        <w:pStyle w:val="Tekstprzypisudolnego"/>
      </w:pPr>
    </w:p>
  </w:footnote>
  <w:footnote w:id="4">
    <w:p w:rsidR="00BA6A35" w:rsidRPr="002B2910" w:rsidRDefault="00BA6A35" w:rsidP="004052A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B2910">
        <w:t xml:space="preserve">- </w:t>
      </w:r>
      <w:r w:rsidRPr="002B2910">
        <w:rPr>
          <w:sz w:val="16"/>
          <w:szCs w:val="16"/>
        </w:rPr>
        <w:t>Osoba przeprowadzająca wizytację w miejscu wymienia inne nieprawidłowości o ile zostały wykryte w trakcie przeprowadzania wizytacji.</w:t>
      </w:r>
    </w:p>
    <w:p w:rsidR="00BA6A35" w:rsidRDefault="00BA6A35" w:rsidP="004052AE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2AE"/>
    <w:rsid w:val="000633C6"/>
    <w:rsid w:val="00187DCE"/>
    <w:rsid w:val="00196A3B"/>
    <w:rsid w:val="00212DA3"/>
    <w:rsid w:val="002261F4"/>
    <w:rsid w:val="002C2E92"/>
    <w:rsid w:val="0039776A"/>
    <w:rsid w:val="003C01B2"/>
    <w:rsid w:val="003C5622"/>
    <w:rsid w:val="003D1D09"/>
    <w:rsid w:val="004052AE"/>
    <w:rsid w:val="00420CBE"/>
    <w:rsid w:val="004328EF"/>
    <w:rsid w:val="00454D3E"/>
    <w:rsid w:val="004B0C4B"/>
    <w:rsid w:val="004C0352"/>
    <w:rsid w:val="004D565B"/>
    <w:rsid w:val="00502254"/>
    <w:rsid w:val="00567583"/>
    <w:rsid w:val="005B39C6"/>
    <w:rsid w:val="0066287A"/>
    <w:rsid w:val="0069024A"/>
    <w:rsid w:val="00690F68"/>
    <w:rsid w:val="00711BB2"/>
    <w:rsid w:val="007677CD"/>
    <w:rsid w:val="00787201"/>
    <w:rsid w:val="007E6DE1"/>
    <w:rsid w:val="008D70D4"/>
    <w:rsid w:val="009146DF"/>
    <w:rsid w:val="0097692B"/>
    <w:rsid w:val="0098670F"/>
    <w:rsid w:val="0099745A"/>
    <w:rsid w:val="009D5E19"/>
    <w:rsid w:val="00A828FF"/>
    <w:rsid w:val="00A82EA2"/>
    <w:rsid w:val="00AA2A28"/>
    <w:rsid w:val="00AB75E2"/>
    <w:rsid w:val="00B4112C"/>
    <w:rsid w:val="00B546CE"/>
    <w:rsid w:val="00B93B23"/>
    <w:rsid w:val="00BA6A35"/>
    <w:rsid w:val="00C12CA5"/>
    <w:rsid w:val="00E22C02"/>
    <w:rsid w:val="00E410FC"/>
    <w:rsid w:val="00E65BAA"/>
    <w:rsid w:val="00E91AAE"/>
    <w:rsid w:val="00EA0272"/>
    <w:rsid w:val="00F47D08"/>
    <w:rsid w:val="00F52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2A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405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052AE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4052AE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4052A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052A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052A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Spistreci1">
    <w:name w:val="toc 1"/>
    <w:next w:val="Spistreci2"/>
    <w:semiHidden/>
    <w:rsid w:val="004052AE"/>
    <w:pPr>
      <w:tabs>
        <w:tab w:val="right" w:leader="dot" w:pos="9639"/>
      </w:tabs>
    </w:pPr>
    <w:rPr>
      <w:rFonts w:ascii="Times" w:eastAsia="Times New Roman" w:hAnsi="Times"/>
      <w:noProof/>
      <w:sz w:val="24"/>
      <w:szCs w:val="24"/>
    </w:rPr>
  </w:style>
  <w:style w:type="paragraph" w:styleId="Tekstpodstawowy">
    <w:name w:val="Body Text"/>
    <w:aliases w:val="(F2),A Body Text,block style"/>
    <w:basedOn w:val="Normalny"/>
    <w:link w:val="TekstpodstawowyZnak"/>
    <w:rsid w:val="004052AE"/>
    <w:pPr>
      <w:spacing w:before="240" w:after="120"/>
    </w:pPr>
    <w:rPr>
      <w:szCs w:val="20"/>
    </w:rPr>
  </w:style>
  <w:style w:type="character" w:customStyle="1" w:styleId="TekstpodstawowyZnak">
    <w:name w:val="Tekst podstawowy Znak"/>
    <w:aliases w:val="(F2) Znak,A Body Text Znak,block style Znak"/>
    <w:basedOn w:val="Domylnaczcionkaakapitu"/>
    <w:link w:val="Tekstpodstawowy"/>
    <w:rsid w:val="004052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052A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052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052A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2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052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052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052AE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4052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052AE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4052AE"/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4052AE"/>
    <w:pPr>
      <w:spacing w:after="100"/>
      <w:ind w:left="240"/>
    </w:pPr>
  </w:style>
  <w:style w:type="paragraph" w:styleId="Nagwek">
    <w:name w:val="header"/>
    <w:basedOn w:val="Normalny"/>
    <w:link w:val="NagwekZnak"/>
    <w:uiPriority w:val="99"/>
    <w:semiHidden/>
    <w:unhideWhenUsed/>
    <w:rsid w:val="00E22C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2C02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769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86587-66B7-493A-9A64-BDBC3926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pluzyczka.daniel</cp:lastModifiedBy>
  <cp:revision>7</cp:revision>
  <cp:lastPrinted>2012-06-22T12:50:00Z</cp:lastPrinted>
  <dcterms:created xsi:type="dcterms:W3CDTF">2012-06-20T11:23:00Z</dcterms:created>
  <dcterms:modified xsi:type="dcterms:W3CDTF">2012-06-22T12:50:00Z</dcterms:modified>
</cp:coreProperties>
</file>