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91"/>
        <w:gridCol w:w="587"/>
        <w:gridCol w:w="364"/>
        <w:gridCol w:w="3602"/>
        <w:gridCol w:w="796"/>
        <w:gridCol w:w="644"/>
        <w:gridCol w:w="76"/>
        <w:gridCol w:w="80"/>
        <w:gridCol w:w="672"/>
        <w:gridCol w:w="251"/>
        <w:gridCol w:w="250"/>
        <w:gridCol w:w="2345"/>
      </w:tblGrid>
      <w:tr w:rsidR="0088076D" w:rsidRPr="0088265D">
        <w:trPr>
          <w:trHeight w:val="284"/>
          <w:jc w:val="center"/>
        </w:trPr>
        <w:tc>
          <w:tcPr>
            <w:tcW w:w="1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Pr="0088076D" w:rsidRDefault="0088076D" w:rsidP="003D6FD3">
            <w:pPr>
              <w:spacing w:before="0"/>
              <w:jc w:val="center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88076D">
              <w:rPr>
                <w:rFonts w:ascii="Verdana" w:hAnsi="Verdana"/>
                <w:bCs/>
                <w:i/>
                <w:sz w:val="16"/>
                <w:szCs w:val="16"/>
              </w:rPr>
              <w:t>Znak sprawy:</w:t>
            </w:r>
          </w:p>
        </w:tc>
        <w:tc>
          <w:tcPr>
            <w:tcW w:w="519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Pr="0088076D" w:rsidRDefault="0088076D" w:rsidP="003D6FD3">
            <w:pPr>
              <w:spacing w:before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……………………………………………</w:t>
            </w:r>
            <w:r w:rsidR="00C1709E">
              <w:rPr>
                <w:rFonts w:ascii="Verdana" w:hAnsi="Verdana"/>
                <w:bCs/>
                <w:sz w:val="16"/>
                <w:szCs w:val="16"/>
              </w:rPr>
              <w:t>………………</w:t>
            </w:r>
          </w:p>
        </w:tc>
        <w:tc>
          <w:tcPr>
            <w:tcW w:w="1173" w:type="dxa"/>
            <w:gridSpan w:val="3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Default="0088076D" w:rsidP="003D6FD3">
            <w:pPr>
              <w:spacing w:before="0"/>
              <w:jc w:val="center"/>
              <w:rPr>
                <w:b/>
                <w:bCs/>
              </w:rPr>
            </w:pP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Pr="00AE28D4" w:rsidRDefault="006D4361" w:rsidP="00733CA2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</w:t>
            </w:r>
            <w:r w:rsidR="009E29C8">
              <w:rPr>
                <w:rFonts w:ascii="Verdana" w:hAnsi="Verdana"/>
                <w:b/>
                <w:sz w:val="16"/>
                <w:szCs w:val="16"/>
              </w:rPr>
              <w:t>04/W/167</w:t>
            </w:r>
          </w:p>
        </w:tc>
      </w:tr>
      <w:tr w:rsidR="003D6FD3" w:rsidRPr="0088265D">
        <w:trPr>
          <w:trHeight w:val="1296"/>
          <w:jc w:val="center"/>
        </w:trPr>
        <w:tc>
          <w:tcPr>
            <w:tcW w:w="1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15" w:color="auto" w:fill="auto"/>
            <w:vAlign w:val="center"/>
          </w:tcPr>
          <w:p w:rsidR="003D6FD3" w:rsidRDefault="003F1476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752475" cy="752475"/>
                  <wp:effectExtent l="1905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6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FF0BBC" w:rsidRDefault="00FF0BBC" w:rsidP="00FF0BB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LISTA KONTROLNA</w:t>
            </w:r>
          </w:p>
          <w:p w:rsidR="00733CA2" w:rsidRDefault="00733CA2" w:rsidP="00733CA2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DO </w:t>
            </w:r>
            <w:r w:rsidR="00AF3DF2">
              <w:rPr>
                <w:rFonts w:ascii="Verdana" w:hAnsi="Verdana"/>
                <w:b/>
                <w:sz w:val="16"/>
                <w:szCs w:val="16"/>
              </w:rPr>
              <w:t>RAPORTU Z CZYNNOŚCI K</w:t>
            </w:r>
            <w:r w:rsidR="00DB6B22">
              <w:rPr>
                <w:rFonts w:ascii="Verdana" w:hAnsi="Verdana"/>
                <w:b/>
                <w:sz w:val="16"/>
                <w:szCs w:val="16"/>
              </w:rPr>
              <w:t>ONTROLNYCH</w:t>
            </w:r>
          </w:p>
          <w:p w:rsidR="003D6FD3" w:rsidRDefault="00733CA2" w:rsidP="00733CA2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PROGRAM ROZWOJU OBSZARÓW WIEJSKICH NA LATA 2007-2013</w:t>
            </w:r>
            <w:r w:rsidR="00FF0BBC">
              <w:rPr>
                <w:rFonts w:ascii="Verdana" w:hAnsi="Verdana"/>
                <w:b/>
                <w:sz w:val="16"/>
                <w:szCs w:val="16"/>
              </w:rPr>
              <w:t>”</w:t>
            </w:r>
          </w:p>
        </w:tc>
      </w:tr>
      <w:tr w:rsidR="00F16C61" w:rsidRPr="0088265D">
        <w:trPr>
          <w:jc w:val="center"/>
        </w:trPr>
        <w:tc>
          <w:tcPr>
            <w:tcW w:w="6484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16C61" w:rsidRDefault="00F16C61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674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16C61" w:rsidRDefault="00F16C61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16C61" w:rsidRPr="0088265D">
        <w:trPr>
          <w:jc w:val="center"/>
        </w:trPr>
        <w:tc>
          <w:tcPr>
            <w:tcW w:w="64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F16C61" w:rsidRDefault="00FF0BBC" w:rsidP="00DB6B22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Nr </w:t>
            </w:r>
            <w:r w:rsidR="00DB6B22"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</w:tc>
        <w:tc>
          <w:tcPr>
            <w:tcW w:w="36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F16C61" w:rsidRDefault="00F16C61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 dnia</w:t>
            </w:r>
          </w:p>
        </w:tc>
      </w:tr>
      <w:tr w:rsidR="00F16C61" w:rsidRPr="00075AEB">
        <w:trPr>
          <w:trHeight w:val="301"/>
          <w:jc w:val="center"/>
        </w:trPr>
        <w:tc>
          <w:tcPr>
            <w:tcW w:w="64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6C61" w:rsidRPr="00075AEB" w:rsidRDefault="00F16C61" w:rsidP="00075AEB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6C61" w:rsidRPr="00075AEB" w:rsidRDefault="00F16C61" w:rsidP="00AA3E74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039B1" w:rsidRPr="0088265D">
        <w:trPr>
          <w:jc w:val="center"/>
        </w:trPr>
        <w:tc>
          <w:tcPr>
            <w:tcW w:w="1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39B1" w:rsidRDefault="00B039B1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39B1" w:rsidRDefault="00B039B1" w:rsidP="000710C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B73AF" w:rsidRPr="0088265D">
        <w:trPr>
          <w:jc w:val="center"/>
        </w:trPr>
        <w:tc>
          <w:tcPr>
            <w:tcW w:w="1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6B73AF" w:rsidRDefault="006B73AF" w:rsidP="00733CA2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Oś </w:t>
            </w:r>
          </w:p>
        </w:tc>
        <w:tc>
          <w:tcPr>
            <w:tcW w:w="55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3AF" w:rsidRDefault="00733CA2" w:rsidP="002516D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LEADER</w:t>
            </w:r>
          </w:p>
        </w:tc>
        <w:tc>
          <w:tcPr>
            <w:tcW w:w="351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3AF" w:rsidRDefault="00AE2DE2" w:rsidP="00CA1C77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Wniosek o przyznanie pomocy</w:t>
            </w:r>
            <w:r w:rsidR="00C9224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– </w:t>
            </w:r>
            <w:r w:rsidR="00436A09">
              <w:rPr>
                <w:rFonts w:ascii="Verdana" w:hAnsi="Verdana"/>
                <w:b/>
                <w:sz w:val="16"/>
                <w:szCs w:val="16"/>
              </w:rPr>
              <w:t>kontrola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CA1C77">
              <w:rPr>
                <w:rFonts w:ascii="Verdana" w:hAnsi="Verdana"/>
                <w:b/>
                <w:sz w:val="16"/>
                <w:szCs w:val="16"/>
              </w:rPr>
              <w:t xml:space="preserve">zadania </w:t>
            </w:r>
            <w:r w:rsidR="00D75049">
              <w:rPr>
                <w:rFonts w:ascii="Verdana" w:hAnsi="Verdana"/>
                <w:b/>
                <w:sz w:val="16"/>
                <w:szCs w:val="16"/>
              </w:rPr>
              <w:t>w trakcie realizacji</w:t>
            </w:r>
          </w:p>
        </w:tc>
      </w:tr>
      <w:tr w:rsidR="006B73AF" w:rsidRPr="0088265D">
        <w:trPr>
          <w:jc w:val="center"/>
        </w:trPr>
        <w:tc>
          <w:tcPr>
            <w:tcW w:w="1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6B73AF" w:rsidRDefault="004B5B21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Działanie</w:t>
            </w:r>
          </w:p>
        </w:tc>
        <w:tc>
          <w:tcPr>
            <w:tcW w:w="55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3AF" w:rsidRDefault="006B73AF" w:rsidP="00CA1C77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18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3AF" w:rsidRDefault="006B73AF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00759" w:rsidRPr="0088265D" w:rsidTr="00436A09">
        <w:trPr>
          <w:jc w:val="center"/>
        </w:trPr>
        <w:tc>
          <w:tcPr>
            <w:tcW w:w="6484" w:type="dxa"/>
            <w:gridSpan w:val="6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436A09" w:rsidRDefault="00436A0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C00759" w:rsidRDefault="00733CA2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Szkolenia;  W</w:t>
            </w:r>
            <w:r w:rsidRPr="001A0A48">
              <w:rPr>
                <w:rFonts w:ascii="Verdana" w:hAnsi="Verdana"/>
                <w:b/>
                <w:sz w:val="16"/>
                <w:szCs w:val="16"/>
              </w:rPr>
              <w:t>arsztat</w:t>
            </w:r>
            <w:r>
              <w:rPr>
                <w:rFonts w:ascii="Verdana" w:hAnsi="Verdana"/>
                <w:b/>
                <w:sz w:val="16"/>
                <w:szCs w:val="16"/>
              </w:rPr>
              <w:t>y; P</w:t>
            </w:r>
            <w:r w:rsidRPr="001A0A48">
              <w:rPr>
                <w:rFonts w:ascii="Verdana" w:hAnsi="Verdana"/>
                <w:b/>
                <w:sz w:val="16"/>
                <w:szCs w:val="16"/>
              </w:rPr>
              <w:t>rzedsięwzię</w:t>
            </w:r>
            <w:r>
              <w:rPr>
                <w:rFonts w:ascii="Verdana" w:hAnsi="Verdana"/>
                <w:b/>
                <w:sz w:val="16"/>
                <w:szCs w:val="16"/>
              </w:rPr>
              <w:t>cia edukacyjne; I</w:t>
            </w:r>
            <w:r w:rsidRPr="001A0A48">
              <w:rPr>
                <w:rFonts w:ascii="Verdana" w:hAnsi="Verdana"/>
                <w:b/>
                <w:sz w:val="16"/>
                <w:szCs w:val="16"/>
              </w:rPr>
              <w:t>mprez</w:t>
            </w:r>
            <w:r>
              <w:rPr>
                <w:rFonts w:ascii="Verdana" w:hAnsi="Verdana"/>
                <w:b/>
                <w:sz w:val="16"/>
                <w:szCs w:val="16"/>
              </w:rPr>
              <w:t>y kulturalne</w:t>
            </w:r>
            <w:r w:rsidRPr="001A0A48">
              <w:rPr>
                <w:rFonts w:ascii="Verdana" w:hAnsi="Verdana"/>
                <w:b/>
                <w:sz w:val="16"/>
                <w:szCs w:val="16"/>
              </w:rPr>
              <w:t>, promocyjn</w:t>
            </w:r>
            <w:r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1A0A48">
              <w:rPr>
                <w:rFonts w:ascii="Verdana" w:hAnsi="Verdana"/>
                <w:b/>
                <w:sz w:val="16"/>
                <w:szCs w:val="16"/>
              </w:rPr>
              <w:t>, rekreacyjn</w:t>
            </w:r>
            <w:r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1A0A48">
              <w:rPr>
                <w:rFonts w:ascii="Verdana" w:hAnsi="Verdana"/>
                <w:b/>
                <w:sz w:val="16"/>
                <w:szCs w:val="16"/>
              </w:rPr>
              <w:t>, sportow</w:t>
            </w:r>
            <w:r>
              <w:rPr>
                <w:rFonts w:ascii="Verdana" w:hAnsi="Verdana"/>
                <w:b/>
                <w:sz w:val="16"/>
                <w:szCs w:val="16"/>
              </w:rPr>
              <w:t>e</w:t>
            </w:r>
          </w:p>
        </w:tc>
        <w:tc>
          <w:tcPr>
            <w:tcW w:w="1079" w:type="dxa"/>
            <w:gridSpan w:val="4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C00759" w:rsidRDefault="00C0075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5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C00759" w:rsidRDefault="00C0075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C13BB" w:rsidRPr="0088265D" w:rsidTr="00436A09">
        <w:trPr>
          <w:trHeight w:val="662"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C13BB" w:rsidRDefault="005C13BB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45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C13BB" w:rsidRDefault="005C13BB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 weryfikacji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C13BB" w:rsidRDefault="005C13BB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 zgodności ze stanem faktycznym</w:t>
            </w:r>
          </w:p>
        </w:tc>
        <w:tc>
          <w:tcPr>
            <w:tcW w:w="28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C13BB" w:rsidRDefault="005C13BB" w:rsidP="00217DB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217DB8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</w:p>
        </w:tc>
      </w:tr>
      <w:tr w:rsidR="005C13BB" w:rsidRPr="0088265D" w:rsidTr="00436A09">
        <w:trPr>
          <w:trHeight w:val="192"/>
          <w:jc w:val="center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5C13BB" w:rsidRDefault="005C13BB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5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5C13BB" w:rsidRDefault="005C13BB" w:rsidP="00E95D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C13BB" w:rsidRDefault="005C13BB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TAK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C13BB" w:rsidRDefault="005C13BB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NIE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C13BB" w:rsidRDefault="005C13BB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ND</w:t>
            </w:r>
          </w:p>
        </w:tc>
        <w:tc>
          <w:tcPr>
            <w:tcW w:w="28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5C13BB" w:rsidRDefault="005C13BB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57F9E" w:rsidRPr="0088265D" w:rsidTr="00436A09">
        <w:trPr>
          <w:jc w:val="center"/>
        </w:trPr>
        <w:tc>
          <w:tcPr>
            <w:tcW w:w="10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B57F9E" w:rsidRPr="00B94ACA" w:rsidRDefault="00B57F9E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WERYFIKACJA </w:t>
            </w:r>
            <w:r w:rsidR="00B53135">
              <w:rPr>
                <w:rFonts w:ascii="Verdana" w:hAnsi="Verdana"/>
                <w:b/>
                <w:sz w:val="16"/>
                <w:szCs w:val="16"/>
              </w:rPr>
              <w:t xml:space="preserve">ORGANIZACJI </w:t>
            </w:r>
            <w:r w:rsidR="00655FC2">
              <w:rPr>
                <w:rFonts w:ascii="Verdana" w:hAnsi="Verdana"/>
                <w:b/>
                <w:sz w:val="16"/>
                <w:szCs w:val="16"/>
              </w:rPr>
              <w:t>ZADANIA.</w:t>
            </w:r>
          </w:p>
        </w:tc>
      </w:tr>
      <w:tr w:rsidR="00145DB3" w:rsidRPr="0088265D" w:rsidTr="00436A09">
        <w:trPr>
          <w:trHeight w:val="567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7B6ACD" w:rsidRDefault="00145DB3" w:rsidP="00145DB3">
            <w:pPr>
              <w:numPr>
                <w:ilvl w:val="0"/>
                <w:numId w:val="4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DB3" w:rsidRDefault="00145DB3" w:rsidP="00655FC2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 w:rsidRPr="009B3955">
              <w:rPr>
                <w:rFonts w:ascii="Verdana" w:hAnsi="Verdana"/>
                <w:sz w:val="16"/>
                <w:szCs w:val="16"/>
              </w:rPr>
              <w:t>Zgodn</w:t>
            </w:r>
            <w:r>
              <w:rPr>
                <w:rFonts w:ascii="Verdana" w:hAnsi="Verdana"/>
                <w:sz w:val="16"/>
                <w:szCs w:val="16"/>
              </w:rPr>
              <w:t xml:space="preserve">ość miejsca realizacji </w:t>
            </w:r>
            <w:r w:rsidR="00655FC2">
              <w:rPr>
                <w:rFonts w:ascii="Verdana" w:hAnsi="Verdana"/>
                <w:sz w:val="16"/>
                <w:szCs w:val="16"/>
              </w:rPr>
              <w:t>zadania</w:t>
            </w:r>
            <w:r>
              <w:rPr>
                <w:rFonts w:ascii="Verdana" w:hAnsi="Verdana"/>
                <w:sz w:val="16"/>
                <w:szCs w:val="16"/>
              </w:rPr>
              <w:t xml:space="preserve">  z </w:t>
            </w:r>
            <w:r w:rsidR="00D81EEE">
              <w:rPr>
                <w:rFonts w:ascii="Verdana" w:hAnsi="Verdana"/>
                <w:sz w:val="16"/>
                <w:szCs w:val="16"/>
              </w:rPr>
              <w:t>opisem operacji</w:t>
            </w:r>
            <w:r w:rsidR="00655FC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Default="00145DB3" w:rsidP="00F058D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Default="00145DB3" w:rsidP="00F058D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Default="00145DB3" w:rsidP="00F058D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DB3" w:rsidRDefault="00145DB3" w:rsidP="00F058D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45DB3" w:rsidRPr="0088265D" w:rsidTr="00436A09">
        <w:trPr>
          <w:trHeight w:val="567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7B6ACD" w:rsidRDefault="00145DB3" w:rsidP="00145DB3">
            <w:pPr>
              <w:numPr>
                <w:ilvl w:val="0"/>
                <w:numId w:val="4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DB3" w:rsidRDefault="00145DB3" w:rsidP="00655FC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Temat i zakres </w:t>
            </w:r>
            <w:r w:rsidR="00655FC2">
              <w:rPr>
                <w:rFonts w:ascii="Verdana" w:hAnsi="Verdana"/>
                <w:sz w:val="16"/>
                <w:szCs w:val="16"/>
              </w:rPr>
              <w:t>zadania</w:t>
            </w:r>
            <w:r>
              <w:rPr>
                <w:rFonts w:ascii="Verdana" w:hAnsi="Verdana"/>
                <w:sz w:val="16"/>
                <w:szCs w:val="16"/>
              </w:rPr>
              <w:t xml:space="preserve"> jest zgodny</w:t>
            </w:r>
            <w:r w:rsidR="00801F24">
              <w:rPr>
                <w:rFonts w:ascii="Verdana" w:hAnsi="Verdana"/>
                <w:sz w:val="16"/>
                <w:szCs w:val="16"/>
              </w:rPr>
              <w:t xml:space="preserve"> z</w:t>
            </w:r>
            <w:r>
              <w:rPr>
                <w:rFonts w:ascii="Verdana" w:hAnsi="Verdana"/>
                <w:sz w:val="16"/>
                <w:szCs w:val="16"/>
              </w:rPr>
              <w:t xml:space="preserve"> opisem operacji</w:t>
            </w:r>
            <w:r w:rsidR="00655FC2">
              <w:rPr>
                <w:rFonts w:ascii="Verdana" w:hAnsi="Verdana"/>
                <w:sz w:val="16"/>
                <w:szCs w:val="16"/>
              </w:rPr>
              <w:t>.</w:t>
            </w:r>
            <w:r w:rsidRPr="009B3955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Default="00145DB3" w:rsidP="00F058D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Default="00145DB3" w:rsidP="00F058D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Default="00145DB3" w:rsidP="00F058D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DB3" w:rsidRDefault="00145DB3" w:rsidP="00F058D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45DB3" w:rsidRPr="0088265D" w:rsidTr="00436A09">
        <w:trPr>
          <w:trHeight w:val="567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7B6ACD" w:rsidRDefault="00145DB3" w:rsidP="00145DB3">
            <w:pPr>
              <w:numPr>
                <w:ilvl w:val="0"/>
                <w:numId w:val="4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DB3" w:rsidRDefault="00145DB3" w:rsidP="00655FC2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 w:rsidRPr="003F4027">
              <w:rPr>
                <w:rFonts w:ascii="Verdana" w:hAnsi="Verdana"/>
                <w:sz w:val="16"/>
                <w:szCs w:val="16"/>
              </w:rPr>
              <w:t>Zgodn</w:t>
            </w:r>
            <w:r>
              <w:rPr>
                <w:rFonts w:ascii="Verdana" w:hAnsi="Verdana"/>
                <w:sz w:val="16"/>
                <w:szCs w:val="16"/>
              </w:rPr>
              <w:t xml:space="preserve">ość terminu oraz czasu trwania </w:t>
            </w:r>
            <w:r w:rsidR="00655FC2">
              <w:rPr>
                <w:rFonts w:ascii="Verdana" w:hAnsi="Verdana"/>
                <w:sz w:val="16"/>
                <w:szCs w:val="16"/>
              </w:rPr>
              <w:t>zadania</w:t>
            </w:r>
            <w:r w:rsidRPr="003F4027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z opisem operacji</w:t>
            </w:r>
            <w:r w:rsidR="00655FC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4571C8" w:rsidRDefault="00145DB3" w:rsidP="00F058D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4571C8" w:rsidRDefault="00145DB3" w:rsidP="00F058D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Default="00145DB3" w:rsidP="00F058D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DB3" w:rsidRDefault="00145DB3" w:rsidP="00F058D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45DB3" w:rsidRPr="0088265D" w:rsidTr="00436A09">
        <w:trPr>
          <w:trHeight w:val="567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7B6ACD" w:rsidRDefault="00145DB3" w:rsidP="00145DB3">
            <w:pPr>
              <w:numPr>
                <w:ilvl w:val="0"/>
                <w:numId w:val="4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DB3" w:rsidRDefault="00A71D76" w:rsidP="0010715C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rodzaju materiałów związanych z przygotowaniem, promocją </w:t>
            </w:r>
            <w:r w:rsidR="0010715C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 realizacją z opisem operacji</w:t>
            </w:r>
            <w:r w:rsidR="0010715C">
              <w:rPr>
                <w:rFonts w:ascii="Verdana" w:hAnsi="Verdana"/>
                <w:sz w:val="16"/>
                <w:szCs w:val="16"/>
              </w:rPr>
              <w:t xml:space="preserve"> oraz ich udostępnienie uczestnikom</w:t>
            </w:r>
            <w:r w:rsidR="00655FC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4571C8" w:rsidRDefault="00145DB3" w:rsidP="00F058D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4571C8" w:rsidRDefault="00145DB3" w:rsidP="00F058D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Default="00145DB3" w:rsidP="00F058D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DB3" w:rsidRDefault="00145DB3" w:rsidP="00F058D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45DB3" w:rsidRPr="0088265D" w:rsidTr="00436A09">
        <w:trPr>
          <w:jc w:val="center"/>
        </w:trPr>
        <w:tc>
          <w:tcPr>
            <w:tcW w:w="10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45DB3" w:rsidRDefault="00145DB3" w:rsidP="00F058DA">
            <w:pPr>
              <w:spacing w:before="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II. WERYFIKACJA WARUNKÓW </w:t>
            </w:r>
            <w:r w:rsidR="00655FC2">
              <w:rPr>
                <w:rFonts w:ascii="Verdana" w:hAnsi="Verdana"/>
                <w:b/>
                <w:sz w:val="16"/>
                <w:szCs w:val="16"/>
              </w:rPr>
              <w:t>REALIZACJI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655FC2">
              <w:rPr>
                <w:rFonts w:ascii="Verdana" w:hAnsi="Verdana"/>
                <w:b/>
                <w:sz w:val="16"/>
                <w:szCs w:val="16"/>
              </w:rPr>
              <w:t>ZADANIA.</w:t>
            </w:r>
          </w:p>
        </w:tc>
      </w:tr>
      <w:tr w:rsidR="00145DB3" w:rsidRPr="0088265D" w:rsidTr="00436A09">
        <w:trPr>
          <w:trHeight w:val="567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7B6ACD" w:rsidRDefault="00145DB3" w:rsidP="00145DB3">
            <w:pPr>
              <w:numPr>
                <w:ilvl w:val="0"/>
                <w:numId w:val="37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7B6ACD" w:rsidRDefault="00145DB3" w:rsidP="00801F24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145DB3">
              <w:rPr>
                <w:rFonts w:ascii="Verdana" w:hAnsi="Verdana"/>
                <w:sz w:val="16"/>
                <w:szCs w:val="16"/>
              </w:rPr>
              <w:t xml:space="preserve">Zgodność zaplecza technicznego z </w:t>
            </w:r>
            <w:r w:rsidR="00A71D76">
              <w:rPr>
                <w:rFonts w:ascii="Verdana" w:hAnsi="Verdana"/>
                <w:sz w:val="16"/>
                <w:szCs w:val="16"/>
              </w:rPr>
              <w:t>opisem operacji</w:t>
            </w:r>
            <w:r w:rsidRPr="00145DB3">
              <w:rPr>
                <w:rFonts w:ascii="Verdana" w:hAnsi="Verdana"/>
                <w:sz w:val="16"/>
                <w:szCs w:val="16"/>
              </w:rPr>
              <w:t xml:space="preserve"> oraz jego w</w:t>
            </w:r>
            <w:r w:rsidR="00A71D76">
              <w:rPr>
                <w:rFonts w:ascii="Verdana" w:hAnsi="Verdana"/>
                <w:sz w:val="16"/>
                <w:szCs w:val="16"/>
              </w:rPr>
              <w:t>ykorzystanie podczas realizacji</w:t>
            </w:r>
            <w:r w:rsidR="00801F2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55FC2">
              <w:rPr>
                <w:rFonts w:ascii="Verdana" w:hAnsi="Verdana"/>
                <w:sz w:val="16"/>
                <w:szCs w:val="16"/>
              </w:rPr>
              <w:t>zadania</w:t>
            </w:r>
            <w:r w:rsidRPr="00145DB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7B6ACD" w:rsidRDefault="00145DB3" w:rsidP="00145DB3">
            <w:pPr>
              <w:spacing w:before="0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7B6ACD" w:rsidRDefault="00145DB3" w:rsidP="00145DB3">
            <w:pPr>
              <w:spacing w:before="0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7B6ACD" w:rsidRDefault="00145DB3" w:rsidP="00145DB3">
            <w:pPr>
              <w:spacing w:before="0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7B6ACD" w:rsidRDefault="00145DB3" w:rsidP="00145DB3">
            <w:pPr>
              <w:spacing w:before="0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</w:tr>
      <w:tr w:rsidR="00145DB3" w:rsidRPr="0088265D" w:rsidTr="00436A09">
        <w:trPr>
          <w:trHeight w:val="567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numPr>
                <w:ilvl w:val="0"/>
                <w:numId w:val="37"/>
              </w:numPr>
              <w:spacing w:before="0"/>
              <w:jc w:val="center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4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spacing w:before="0"/>
              <w:rPr>
                <w:rFonts w:ascii="Verdana" w:hAnsi="Verdana"/>
                <w:sz w:val="18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formy i metody realizacji </w:t>
            </w:r>
            <w:r w:rsidR="00655FC2">
              <w:rPr>
                <w:rFonts w:ascii="Verdana" w:hAnsi="Verdana"/>
                <w:sz w:val="16"/>
                <w:szCs w:val="16"/>
              </w:rPr>
              <w:t xml:space="preserve">zadania </w:t>
            </w:r>
            <w:r>
              <w:rPr>
                <w:rFonts w:ascii="Verdana" w:hAnsi="Verdana"/>
                <w:sz w:val="16"/>
                <w:szCs w:val="16"/>
              </w:rPr>
              <w:t>z  opisem operacji</w:t>
            </w:r>
            <w:r w:rsidR="00655FC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2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</w:tr>
      <w:tr w:rsidR="00145DB3" w:rsidRPr="0088265D" w:rsidTr="00436A09">
        <w:trPr>
          <w:trHeight w:val="567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numPr>
                <w:ilvl w:val="0"/>
                <w:numId w:val="37"/>
              </w:numPr>
              <w:spacing w:before="0"/>
              <w:jc w:val="center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4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DB3" w:rsidRDefault="00145DB3" w:rsidP="00145DB3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Zgodność zasad uczestnictwa w</w:t>
            </w:r>
            <w:r w:rsidR="00655FC2">
              <w:rPr>
                <w:rFonts w:ascii="Verdana" w:hAnsi="Verdana"/>
                <w:sz w:val="16"/>
                <w:szCs w:val="16"/>
              </w:rPr>
              <w:t xml:space="preserve"> zadaniu</w:t>
            </w:r>
            <w:r>
              <w:rPr>
                <w:rFonts w:ascii="Verdana" w:hAnsi="Verdana"/>
                <w:sz w:val="16"/>
                <w:szCs w:val="16"/>
              </w:rPr>
              <w:t xml:space="preserve"> z opisem operacji</w:t>
            </w:r>
            <w:r w:rsidR="00655FC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2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</w:tr>
      <w:tr w:rsidR="00145DB3" w:rsidRPr="0088265D" w:rsidTr="00436A09">
        <w:trPr>
          <w:trHeight w:val="567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numPr>
                <w:ilvl w:val="0"/>
                <w:numId w:val="37"/>
              </w:numPr>
              <w:spacing w:before="0"/>
              <w:jc w:val="center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4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DB3" w:rsidRDefault="00145DB3" w:rsidP="00F058DA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Dochodowość operacji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2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DB3" w:rsidRPr="00CF0DD7" w:rsidRDefault="00145DB3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</w:tr>
      <w:tr w:rsidR="004118A0" w:rsidRPr="0088265D" w:rsidTr="00436A09">
        <w:trPr>
          <w:trHeight w:val="567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8A0" w:rsidRPr="00CF0DD7" w:rsidRDefault="004118A0" w:rsidP="00145DB3">
            <w:pPr>
              <w:numPr>
                <w:ilvl w:val="0"/>
                <w:numId w:val="37"/>
              </w:numPr>
              <w:spacing w:before="0"/>
              <w:jc w:val="center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4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607" w:rsidRPr="000F4272" w:rsidRDefault="00810607" w:rsidP="00810607">
            <w:pPr>
              <w:tabs>
                <w:tab w:val="left" w:pos="0"/>
                <w:tab w:val="left" w:pos="284"/>
              </w:tabs>
              <w:spacing w:before="0" w:after="120"/>
              <w:jc w:val="both"/>
              <w:rPr>
                <w:rFonts w:ascii="Verdana" w:hAnsi="Verdana"/>
                <w:sz w:val="16"/>
                <w:szCs w:val="16"/>
              </w:rPr>
            </w:pPr>
            <w:r w:rsidRPr="000F4272">
              <w:rPr>
                <w:rFonts w:ascii="Verdana" w:hAnsi="Verdana"/>
                <w:sz w:val="16"/>
                <w:szCs w:val="16"/>
              </w:rPr>
              <w:t>Zgodność kwalifikacji osób prowadzących szkolenie/warsztaty z opisem operacji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8A0" w:rsidRPr="00CF0DD7" w:rsidRDefault="004118A0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8A0" w:rsidRPr="00CF0DD7" w:rsidRDefault="004118A0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8A0" w:rsidRPr="00CF0DD7" w:rsidRDefault="004118A0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2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8A0" w:rsidRPr="00CF0DD7" w:rsidRDefault="004118A0" w:rsidP="00145DB3">
            <w:pPr>
              <w:spacing w:before="0"/>
              <w:ind w:left="360"/>
              <w:rPr>
                <w:rFonts w:ascii="Verdana" w:hAnsi="Verdana"/>
                <w:sz w:val="18"/>
                <w:szCs w:val="16"/>
              </w:rPr>
            </w:pPr>
          </w:p>
        </w:tc>
      </w:tr>
      <w:tr w:rsidR="00175C14" w:rsidRPr="0088265D" w:rsidTr="00436A09">
        <w:trPr>
          <w:trHeight w:val="567"/>
          <w:jc w:val="center"/>
        </w:trPr>
        <w:tc>
          <w:tcPr>
            <w:tcW w:w="10158" w:type="dxa"/>
            <w:gridSpan w:val="1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39B5" w:rsidRDefault="00B839B5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A71D76" w:rsidRDefault="00A71D76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A71D76" w:rsidRDefault="00A71D76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A71D76" w:rsidRDefault="00A71D76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A71D76" w:rsidRDefault="00A71D76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A71D76" w:rsidRDefault="00A71D76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436A09" w:rsidRDefault="00436A09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436A09" w:rsidRDefault="00436A09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A71D76" w:rsidRDefault="00A71D76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175C14" w:rsidRDefault="009764C7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INNE PYTANIA/</w:t>
            </w:r>
            <w:r w:rsidR="00175C14">
              <w:rPr>
                <w:rFonts w:ascii="Verdana" w:hAnsi="Verdana"/>
                <w:b/>
                <w:sz w:val="16"/>
                <w:szCs w:val="16"/>
              </w:rPr>
              <w:t>UWAGI KONTROLUJĄCYCH</w:t>
            </w:r>
            <w:r w:rsidR="001208A1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hRule="exact"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C14" w:rsidRDefault="00175C14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95132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95132" w:rsidRDefault="00695132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95132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95132" w:rsidRDefault="00695132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95132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95132" w:rsidRDefault="00695132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95132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95132" w:rsidRDefault="00695132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95132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95132" w:rsidRDefault="00695132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95132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95132" w:rsidRDefault="00695132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5C14" w:rsidRPr="0088265D">
        <w:trPr>
          <w:trHeight w:val="284"/>
          <w:jc w:val="center"/>
        </w:trPr>
        <w:tc>
          <w:tcPr>
            <w:tcW w:w="1015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C14" w:rsidRDefault="00175C14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6A3CD4" w:rsidRDefault="006A3CD4"/>
    <w:sectPr w:rsidR="006A3CD4" w:rsidSect="00AE28D4">
      <w:footerReference w:type="even" r:id="rId8"/>
      <w:footerReference w:type="default" r:id="rId9"/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EB3" w:rsidRDefault="00653EB3">
      <w:pPr>
        <w:spacing w:before="0"/>
      </w:pPr>
      <w:r>
        <w:separator/>
      </w:r>
    </w:p>
  </w:endnote>
  <w:endnote w:type="continuationSeparator" w:id="0">
    <w:p w:rsidR="00653EB3" w:rsidRDefault="00653EB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20" w:type="dxa"/>
      <w:tblInd w:w="-2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5205"/>
      <w:gridCol w:w="2257"/>
      <w:gridCol w:w="2258"/>
    </w:tblGrid>
    <w:tr w:rsidR="000247A3">
      <w:tc>
        <w:tcPr>
          <w:tcW w:w="52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47A3" w:rsidRDefault="000247A3" w:rsidP="001208A1">
          <w:pPr>
            <w:spacing w:before="0"/>
            <w:jc w:val="center"/>
            <w:rPr>
              <w:rFonts w:ascii="Verdana" w:hAnsi="Verdana" w:cs="Tahoma"/>
              <w:sz w:val="16"/>
              <w:szCs w:val="16"/>
            </w:rPr>
          </w:pPr>
          <w:r>
            <w:rPr>
              <w:rFonts w:ascii="Verdana" w:hAnsi="Verdana" w:cs="Tahoma"/>
              <w:sz w:val="16"/>
              <w:szCs w:val="16"/>
            </w:rPr>
            <w:t xml:space="preserve">Podpis </w:t>
          </w:r>
          <w:r w:rsidR="001208A1">
            <w:rPr>
              <w:rFonts w:ascii="Verdana" w:hAnsi="Verdana" w:cs="Tahoma"/>
              <w:sz w:val="16"/>
              <w:szCs w:val="16"/>
            </w:rPr>
            <w:t>podmiotu kontrolowanego</w:t>
          </w:r>
        </w:p>
      </w:tc>
      <w:tc>
        <w:tcPr>
          <w:tcW w:w="451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47A3" w:rsidRDefault="000247A3" w:rsidP="001208A1">
          <w:pPr>
            <w:spacing w:before="0"/>
            <w:jc w:val="center"/>
            <w:rPr>
              <w:rFonts w:ascii="Verdana" w:hAnsi="Verdana" w:cs="Tahoma"/>
              <w:sz w:val="16"/>
              <w:szCs w:val="16"/>
            </w:rPr>
          </w:pPr>
          <w:r>
            <w:rPr>
              <w:rFonts w:ascii="Verdana" w:hAnsi="Verdana" w:cs="Tahoma"/>
              <w:sz w:val="16"/>
              <w:szCs w:val="16"/>
            </w:rPr>
            <w:t xml:space="preserve">Podpisy </w:t>
          </w:r>
          <w:r w:rsidR="001208A1">
            <w:rPr>
              <w:rFonts w:ascii="Verdana" w:hAnsi="Verdana" w:cs="Tahoma"/>
              <w:sz w:val="16"/>
              <w:szCs w:val="16"/>
            </w:rPr>
            <w:t>kontrolujących</w:t>
          </w:r>
        </w:p>
      </w:tc>
    </w:tr>
    <w:tr w:rsidR="000247A3">
      <w:trPr>
        <w:trHeight w:val="567"/>
      </w:trPr>
      <w:tc>
        <w:tcPr>
          <w:tcW w:w="52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47A3" w:rsidRDefault="000247A3">
          <w:pPr>
            <w:spacing w:before="0"/>
            <w:rPr>
              <w:rFonts w:cs="Tahoma"/>
              <w:sz w:val="16"/>
              <w:szCs w:val="16"/>
            </w:rPr>
          </w:pPr>
        </w:p>
      </w:tc>
      <w:tc>
        <w:tcPr>
          <w:tcW w:w="22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47A3" w:rsidRDefault="000247A3">
          <w:pPr>
            <w:spacing w:before="0"/>
            <w:rPr>
              <w:rFonts w:cs="Tahoma"/>
              <w:sz w:val="16"/>
              <w:szCs w:val="16"/>
            </w:rPr>
          </w:pP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47A3" w:rsidRDefault="000247A3">
          <w:pPr>
            <w:spacing w:before="0"/>
            <w:rPr>
              <w:rFonts w:cs="Tahoma"/>
              <w:sz w:val="16"/>
              <w:szCs w:val="16"/>
            </w:rPr>
          </w:pPr>
        </w:p>
      </w:tc>
    </w:tr>
  </w:tbl>
  <w:p w:rsidR="000247A3" w:rsidRDefault="000247A3" w:rsidP="00B75D09">
    <w:pPr>
      <w:pStyle w:val="Stopka"/>
      <w:spacing w:before="0"/>
    </w:pP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168"/>
      <w:gridCol w:w="3741"/>
      <w:gridCol w:w="2303"/>
    </w:tblGrid>
    <w:tr w:rsidR="000247A3">
      <w:trPr>
        <w:trHeight w:val="412"/>
      </w:trPr>
      <w:tc>
        <w:tcPr>
          <w:tcW w:w="31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247A3" w:rsidRDefault="000247A3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</w:t>
          </w:r>
          <w:r w:rsidR="009E29C8">
            <w:rPr>
              <w:b/>
              <w:sz w:val="18"/>
              <w:szCs w:val="18"/>
            </w:rPr>
            <w:t>167</w:t>
          </w:r>
          <w:r>
            <w:rPr>
              <w:b/>
              <w:sz w:val="18"/>
              <w:szCs w:val="18"/>
            </w:rPr>
            <w:t>-ARiMR/</w:t>
          </w:r>
          <w:r w:rsidR="009E1A92">
            <w:rPr>
              <w:b/>
              <w:sz w:val="18"/>
              <w:szCs w:val="18"/>
            </w:rPr>
            <w:t>7/</w:t>
          </w:r>
          <w:r w:rsidR="00D626BC">
            <w:rPr>
              <w:b/>
              <w:sz w:val="18"/>
              <w:szCs w:val="18"/>
            </w:rPr>
            <w:t>z</w:t>
          </w:r>
        </w:p>
        <w:p w:rsidR="000247A3" w:rsidRDefault="009E29C8" w:rsidP="00D626BC">
          <w:pPr>
            <w:pStyle w:val="Stopka"/>
            <w:spacing w:before="0"/>
            <w:jc w:val="center"/>
            <w:rPr>
              <w:rFonts w:cs="Tahoma"/>
              <w:b/>
              <w:sz w:val="18"/>
              <w:szCs w:val="18"/>
            </w:rPr>
          </w:pPr>
          <w:r>
            <w:rPr>
              <w:sz w:val="18"/>
              <w:szCs w:val="18"/>
            </w:rPr>
            <w:t xml:space="preserve">Wersja </w:t>
          </w:r>
          <w:r w:rsidR="00FC10A4">
            <w:rPr>
              <w:bCs/>
              <w:sz w:val="18"/>
              <w:szCs w:val="18"/>
            </w:rPr>
            <w:t>zatwierdzona</w:t>
          </w:r>
          <w:r w:rsidR="00655FC2">
            <w:rPr>
              <w:bCs/>
              <w:sz w:val="18"/>
              <w:szCs w:val="18"/>
            </w:rPr>
            <w:t>:</w:t>
          </w:r>
          <w:r w:rsidR="009E1A92">
            <w:rPr>
              <w:sz w:val="18"/>
              <w:szCs w:val="18"/>
            </w:rPr>
            <w:t xml:space="preserve"> 7</w:t>
          </w:r>
        </w:p>
      </w:tc>
      <w:tc>
        <w:tcPr>
          <w:tcW w:w="374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247A3" w:rsidRDefault="000247A3">
          <w:pPr>
            <w:pStyle w:val="Stopka"/>
            <w:spacing w:before="0"/>
            <w:jc w:val="right"/>
            <w:rPr>
              <w:rFonts w:cs="Tahoma"/>
              <w:b/>
              <w:sz w:val="18"/>
              <w:szCs w:val="18"/>
            </w:rPr>
          </w:pPr>
        </w:p>
      </w:tc>
      <w:tc>
        <w:tcPr>
          <w:tcW w:w="230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247A3" w:rsidRDefault="009E29C8">
          <w:pPr>
            <w:pStyle w:val="Stopka"/>
            <w:spacing w:before="0"/>
            <w:jc w:val="center"/>
            <w:rPr>
              <w:rFonts w:cs="Tahoma"/>
              <w:b/>
              <w:sz w:val="18"/>
              <w:szCs w:val="18"/>
            </w:rPr>
          </w:pPr>
          <w:r>
            <w:rPr>
              <w:rFonts w:cs="Tahoma"/>
              <w:b/>
              <w:sz w:val="18"/>
              <w:szCs w:val="18"/>
            </w:rPr>
            <w:t>3.3</w:t>
          </w:r>
          <w:r w:rsidR="00AE3259">
            <w:rPr>
              <w:rFonts w:cs="Tahoma"/>
              <w:b/>
              <w:sz w:val="18"/>
              <w:szCs w:val="18"/>
            </w:rPr>
            <w:t>0</w:t>
          </w:r>
        </w:p>
        <w:p w:rsidR="000247A3" w:rsidRDefault="000247A3">
          <w:pPr>
            <w:pStyle w:val="Stopka"/>
            <w:spacing w:before="0"/>
            <w:jc w:val="center"/>
            <w:rPr>
              <w:rFonts w:cs="Tahoma"/>
              <w:b/>
              <w:sz w:val="18"/>
              <w:szCs w:val="18"/>
            </w:rPr>
          </w:pPr>
          <w:r>
            <w:rPr>
              <w:rFonts w:cs="Tahoma"/>
              <w:b/>
              <w:sz w:val="18"/>
              <w:szCs w:val="18"/>
            </w:rPr>
            <w:t xml:space="preserve">Strona </w:t>
          </w:r>
          <w:r w:rsidR="00DE4C57">
            <w:rPr>
              <w:rFonts w:cs="Tahoma"/>
              <w:b/>
              <w:sz w:val="18"/>
              <w:szCs w:val="18"/>
            </w:rPr>
            <w:fldChar w:fldCharType="begin"/>
          </w:r>
          <w:r>
            <w:rPr>
              <w:rFonts w:cs="Tahoma"/>
              <w:b/>
              <w:sz w:val="18"/>
              <w:szCs w:val="18"/>
            </w:rPr>
            <w:instrText xml:space="preserve"> PAGE </w:instrText>
          </w:r>
          <w:r w:rsidR="00DE4C57">
            <w:rPr>
              <w:rFonts w:cs="Tahoma"/>
              <w:b/>
              <w:sz w:val="18"/>
              <w:szCs w:val="18"/>
            </w:rPr>
            <w:fldChar w:fldCharType="separate"/>
          </w:r>
          <w:r w:rsidR="00BB36F7">
            <w:rPr>
              <w:rFonts w:cs="Tahoma"/>
              <w:b/>
              <w:noProof/>
              <w:sz w:val="18"/>
              <w:szCs w:val="18"/>
            </w:rPr>
            <w:t>2</w:t>
          </w:r>
          <w:r w:rsidR="00DE4C57">
            <w:rPr>
              <w:rFonts w:cs="Tahoma"/>
              <w:b/>
              <w:sz w:val="18"/>
              <w:szCs w:val="18"/>
            </w:rPr>
            <w:fldChar w:fldCharType="end"/>
          </w:r>
          <w:r>
            <w:rPr>
              <w:rFonts w:cs="Tahoma"/>
              <w:b/>
              <w:sz w:val="18"/>
              <w:szCs w:val="18"/>
            </w:rPr>
            <w:t xml:space="preserve"> z </w:t>
          </w:r>
          <w:r w:rsidR="00DE4C57">
            <w:rPr>
              <w:rFonts w:cs="Tahoma"/>
              <w:b/>
              <w:sz w:val="18"/>
              <w:szCs w:val="18"/>
            </w:rPr>
            <w:fldChar w:fldCharType="begin"/>
          </w:r>
          <w:r>
            <w:rPr>
              <w:rFonts w:cs="Tahoma"/>
              <w:b/>
              <w:sz w:val="18"/>
              <w:szCs w:val="18"/>
            </w:rPr>
            <w:instrText xml:space="preserve"> NUMPAGES </w:instrText>
          </w:r>
          <w:r w:rsidR="00DE4C57">
            <w:rPr>
              <w:rFonts w:cs="Tahoma"/>
              <w:b/>
              <w:sz w:val="18"/>
              <w:szCs w:val="18"/>
            </w:rPr>
            <w:fldChar w:fldCharType="separate"/>
          </w:r>
          <w:r w:rsidR="00BB36F7">
            <w:rPr>
              <w:rFonts w:cs="Tahoma"/>
              <w:b/>
              <w:noProof/>
              <w:sz w:val="18"/>
              <w:szCs w:val="18"/>
            </w:rPr>
            <w:t>2</w:t>
          </w:r>
          <w:r w:rsidR="00DE4C57">
            <w:rPr>
              <w:rFonts w:cs="Tahoma"/>
              <w:b/>
              <w:sz w:val="18"/>
              <w:szCs w:val="18"/>
            </w:rPr>
            <w:fldChar w:fldCharType="end"/>
          </w:r>
        </w:p>
      </w:tc>
    </w:tr>
  </w:tbl>
  <w:p w:rsidR="000247A3" w:rsidRDefault="000247A3" w:rsidP="00B75D09">
    <w:pPr>
      <w:pStyle w:val="Stopka"/>
      <w:spacing w:before="0"/>
    </w:pPr>
  </w:p>
  <w:p w:rsidR="000247A3" w:rsidRDefault="000247A3" w:rsidP="00B75D09">
    <w:pPr>
      <w:pStyle w:val="Stopka"/>
      <w:spacing w:before="0"/>
    </w:pPr>
  </w:p>
  <w:p w:rsidR="000247A3" w:rsidRPr="00B75D09" w:rsidRDefault="000247A3" w:rsidP="00B75D0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20" w:type="dxa"/>
      <w:tblInd w:w="-2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5205"/>
      <w:gridCol w:w="2257"/>
      <w:gridCol w:w="2258"/>
    </w:tblGrid>
    <w:tr w:rsidR="000247A3">
      <w:tc>
        <w:tcPr>
          <w:tcW w:w="52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47A3" w:rsidRDefault="000247A3" w:rsidP="001208A1">
          <w:pPr>
            <w:spacing w:before="0"/>
            <w:jc w:val="center"/>
            <w:rPr>
              <w:rFonts w:ascii="Verdana" w:hAnsi="Verdana" w:cs="Tahoma"/>
              <w:sz w:val="16"/>
              <w:szCs w:val="16"/>
            </w:rPr>
          </w:pPr>
          <w:r>
            <w:rPr>
              <w:rFonts w:ascii="Verdana" w:hAnsi="Verdana" w:cs="Tahoma"/>
              <w:sz w:val="16"/>
              <w:szCs w:val="16"/>
            </w:rPr>
            <w:t xml:space="preserve">Podpis </w:t>
          </w:r>
          <w:r w:rsidR="001208A1">
            <w:rPr>
              <w:rFonts w:ascii="Verdana" w:hAnsi="Verdana" w:cs="Tahoma"/>
              <w:sz w:val="16"/>
              <w:szCs w:val="16"/>
            </w:rPr>
            <w:t>podmiotu kontrolowanego</w:t>
          </w:r>
        </w:p>
      </w:tc>
      <w:tc>
        <w:tcPr>
          <w:tcW w:w="451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47A3" w:rsidRDefault="000247A3" w:rsidP="001208A1">
          <w:pPr>
            <w:spacing w:before="0"/>
            <w:jc w:val="center"/>
            <w:rPr>
              <w:rFonts w:ascii="Verdana" w:hAnsi="Verdana" w:cs="Tahoma"/>
              <w:sz w:val="16"/>
              <w:szCs w:val="16"/>
            </w:rPr>
          </w:pPr>
          <w:r>
            <w:rPr>
              <w:rFonts w:ascii="Verdana" w:hAnsi="Verdana" w:cs="Tahoma"/>
              <w:sz w:val="16"/>
              <w:szCs w:val="16"/>
            </w:rPr>
            <w:t xml:space="preserve">Podpisy </w:t>
          </w:r>
          <w:r w:rsidR="001208A1">
            <w:rPr>
              <w:rFonts w:ascii="Verdana" w:hAnsi="Verdana" w:cs="Tahoma"/>
              <w:sz w:val="16"/>
              <w:szCs w:val="16"/>
            </w:rPr>
            <w:t>kontrolujących</w:t>
          </w:r>
        </w:p>
      </w:tc>
    </w:tr>
    <w:tr w:rsidR="000247A3">
      <w:trPr>
        <w:trHeight w:val="567"/>
      </w:trPr>
      <w:tc>
        <w:tcPr>
          <w:tcW w:w="52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47A3" w:rsidRDefault="000247A3">
          <w:pPr>
            <w:spacing w:before="0"/>
            <w:rPr>
              <w:rFonts w:cs="Tahoma"/>
              <w:sz w:val="16"/>
              <w:szCs w:val="16"/>
            </w:rPr>
          </w:pPr>
        </w:p>
      </w:tc>
      <w:tc>
        <w:tcPr>
          <w:tcW w:w="22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47A3" w:rsidRDefault="000247A3">
          <w:pPr>
            <w:spacing w:before="0"/>
            <w:rPr>
              <w:rFonts w:cs="Tahoma"/>
              <w:sz w:val="16"/>
              <w:szCs w:val="16"/>
            </w:rPr>
          </w:pP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47A3" w:rsidRDefault="000247A3">
          <w:pPr>
            <w:spacing w:before="0"/>
            <w:rPr>
              <w:rFonts w:cs="Tahoma"/>
              <w:sz w:val="16"/>
              <w:szCs w:val="16"/>
            </w:rPr>
          </w:pPr>
        </w:p>
      </w:tc>
    </w:tr>
  </w:tbl>
  <w:p w:rsidR="000247A3" w:rsidRDefault="000247A3" w:rsidP="00B75D09">
    <w:pPr>
      <w:pStyle w:val="Stopka"/>
      <w:spacing w:before="0"/>
    </w:pP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168"/>
      <w:gridCol w:w="3741"/>
      <w:gridCol w:w="2303"/>
    </w:tblGrid>
    <w:tr w:rsidR="000247A3">
      <w:trPr>
        <w:trHeight w:val="412"/>
      </w:trPr>
      <w:tc>
        <w:tcPr>
          <w:tcW w:w="31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247A3" w:rsidRDefault="000247A3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</w:t>
          </w:r>
          <w:r w:rsidR="009E29C8">
            <w:rPr>
              <w:b/>
              <w:sz w:val="18"/>
              <w:szCs w:val="18"/>
            </w:rPr>
            <w:t>611-</w:t>
          </w:r>
          <w:r w:rsidR="00145DB3">
            <w:rPr>
              <w:b/>
              <w:sz w:val="18"/>
              <w:szCs w:val="18"/>
            </w:rPr>
            <w:t>167-ARiMR/</w:t>
          </w:r>
          <w:r w:rsidR="009E1A92">
            <w:rPr>
              <w:b/>
              <w:sz w:val="18"/>
              <w:szCs w:val="18"/>
            </w:rPr>
            <w:t>7/</w:t>
          </w:r>
          <w:r w:rsidR="00D626BC">
            <w:rPr>
              <w:b/>
              <w:sz w:val="18"/>
              <w:szCs w:val="18"/>
            </w:rPr>
            <w:t>z</w:t>
          </w:r>
        </w:p>
        <w:p w:rsidR="000247A3" w:rsidRPr="00B839B5" w:rsidRDefault="000247A3" w:rsidP="001208A1">
          <w:pPr>
            <w:pStyle w:val="Stopka"/>
            <w:spacing w:before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Wersja </w:t>
          </w:r>
          <w:r w:rsidR="00FC10A4">
            <w:rPr>
              <w:bCs/>
              <w:sz w:val="18"/>
              <w:szCs w:val="18"/>
            </w:rPr>
            <w:t>zatwierdzona</w:t>
          </w:r>
          <w:r w:rsidR="009E1A92">
            <w:rPr>
              <w:sz w:val="18"/>
              <w:szCs w:val="18"/>
            </w:rPr>
            <w:t xml:space="preserve"> 7</w:t>
          </w:r>
        </w:p>
      </w:tc>
      <w:tc>
        <w:tcPr>
          <w:tcW w:w="374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247A3" w:rsidRDefault="000247A3">
          <w:pPr>
            <w:pStyle w:val="Stopka"/>
            <w:spacing w:before="0"/>
            <w:jc w:val="right"/>
            <w:rPr>
              <w:rFonts w:cs="Tahoma"/>
              <w:b/>
              <w:sz w:val="18"/>
              <w:szCs w:val="18"/>
            </w:rPr>
          </w:pPr>
        </w:p>
      </w:tc>
      <w:tc>
        <w:tcPr>
          <w:tcW w:w="230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247A3" w:rsidRDefault="00145DB3">
          <w:pPr>
            <w:pStyle w:val="Stopka"/>
            <w:spacing w:before="0"/>
            <w:jc w:val="center"/>
            <w:rPr>
              <w:rFonts w:cs="Tahoma"/>
              <w:b/>
              <w:sz w:val="18"/>
              <w:szCs w:val="18"/>
            </w:rPr>
          </w:pPr>
          <w:r>
            <w:rPr>
              <w:rFonts w:cs="Tahoma"/>
              <w:b/>
              <w:sz w:val="18"/>
              <w:szCs w:val="18"/>
            </w:rPr>
            <w:t>3.</w:t>
          </w:r>
          <w:r w:rsidR="009E29C8">
            <w:rPr>
              <w:rFonts w:cs="Tahoma"/>
              <w:b/>
              <w:sz w:val="18"/>
              <w:szCs w:val="18"/>
            </w:rPr>
            <w:t>3</w:t>
          </w:r>
          <w:r w:rsidR="00AE3259">
            <w:rPr>
              <w:rFonts w:cs="Tahoma"/>
              <w:b/>
              <w:sz w:val="18"/>
              <w:szCs w:val="18"/>
            </w:rPr>
            <w:t>0</w:t>
          </w:r>
        </w:p>
        <w:p w:rsidR="000247A3" w:rsidRDefault="000247A3">
          <w:pPr>
            <w:pStyle w:val="Stopka"/>
            <w:spacing w:before="0"/>
            <w:jc w:val="center"/>
            <w:rPr>
              <w:rFonts w:cs="Tahoma"/>
              <w:b/>
              <w:sz w:val="18"/>
              <w:szCs w:val="18"/>
            </w:rPr>
          </w:pPr>
          <w:r>
            <w:rPr>
              <w:rFonts w:cs="Tahoma"/>
              <w:b/>
              <w:sz w:val="18"/>
              <w:szCs w:val="18"/>
            </w:rPr>
            <w:t xml:space="preserve">Strona </w:t>
          </w:r>
          <w:r w:rsidR="00DE4C57">
            <w:rPr>
              <w:rFonts w:cs="Tahoma"/>
              <w:b/>
              <w:sz w:val="18"/>
              <w:szCs w:val="18"/>
            </w:rPr>
            <w:fldChar w:fldCharType="begin"/>
          </w:r>
          <w:r>
            <w:rPr>
              <w:rFonts w:cs="Tahoma"/>
              <w:b/>
              <w:sz w:val="18"/>
              <w:szCs w:val="18"/>
            </w:rPr>
            <w:instrText xml:space="preserve"> PAGE </w:instrText>
          </w:r>
          <w:r w:rsidR="00DE4C57">
            <w:rPr>
              <w:rFonts w:cs="Tahoma"/>
              <w:b/>
              <w:sz w:val="18"/>
              <w:szCs w:val="18"/>
            </w:rPr>
            <w:fldChar w:fldCharType="separate"/>
          </w:r>
          <w:r w:rsidR="00BB36F7">
            <w:rPr>
              <w:rFonts w:cs="Tahoma"/>
              <w:b/>
              <w:noProof/>
              <w:sz w:val="18"/>
              <w:szCs w:val="18"/>
            </w:rPr>
            <w:t>1</w:t>
          </w:r>
          <w:r w:rsidR="00DE4C57">
            <w:rPr>
              <w:rFonts w:cs="Tahoma"/>
              <w:b/>
              <w:sz w:val="18"/>
              <w:szCs w:val="18"/>
            </w:rPr>
            <w:fldChar w:fldCharType="end"/>
          </w:r>
          <w:r>
            <w:rPr>
              <w:rFonts w:cs="Tahoma"/>
              <w:b/>
              <w:sz w:val="18"/>
              <w:szCs w:val="18"/>
            </w:rPr>
            <w:t xml:space="preserve"> z </w:t>
          </w:r>
          <w:r w:rsidR="00DE4C57">
            <w:rPr>
              <w:rFonts w:cs="Tahoma"/>
              <w:b/>
              <w:sz w:val="18"/>
              <w:szCs w:val="18"/>
            </w:rPr>
            <w:fldChar w:fldCharType="begin"/>
          </w:r>
          <w:r>
            <w:rPr>
              <w:rFonts w:cs="Tahoma"/>
              <w:b/>
              <w:sz w:val="18"/>
              <w:szCs w:val="18"/>
            </w:rPr>
            <w:instrText xml:space="preserve"> NUMPAGES </w:instrText>
          </w:r>
          <w:r w:rsidR="00DE4C57">
            <w:rPr>
              <w:rFonts w:cs="Tahoma"/>
              <w:b/>
              <w:sz w:val="18"/>
              <w:szCs w:val="18"/>
            </w:rPr>
            <w:fldChar w:fldCharType="separate"/>
          </w:r>
          <w:r w:rsidR="00BB36F7">
            <w:rPr>
              <w:rFonts w:cs="Tahoma"/>
              <w:b/>
              <w:noProof/>
              <w:sz w:val="18"/>
              <w:szCs w:val="18"/>
            </w:rPr>
            <w:t>2</w:t>
          </w:r>
          <w:r w:rsidR="00DE4C57">
            <w:rPr>
              <w:rFonts w:cs="Tahoma"/>
              <w:b/>
              <w:sz w:val="18"/>
              <w:szCs w:val="18"/>
            </w:rPr>
            <w:fldChar w:fldCharType="end"/>
          </w:r>
        </w:p>
      </w:tc>
    </w:tr>
  </w:tbl>
  <w:p w:rsidR="000247A3" w:rsidRDefault="000247A3" w:rsidP="00B75D09">
    <w:pPr>
      <w:pStyle w:val="Stopka"/>
      <w:spacing w:before="0"/>
    </w:pPr>
  </w:p>
  <w:p w:rsidR="000247A3" w:rsidRDefault="000247A3" w:rsidP="00B75D09">
    <w:pPr>
      <w:pStyle w:val="Stopka"/>
      <w:spacing w:before="0"/>
    </w:pPr>
  </w:p>
  <w:p w:rsidR="000247A3" w:rsidRPr="00B75D09" w:rsidRDefault="000247A3" w:rsidP="00B75D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EB3" w:rsidRDefault="00653EB3">
      <w:pPr>
        <w:spacing w:before="0"/>
      </w:pPr>
      <w:r>
        <w:separator/>
      </w:r>
    </w:p>
  </w:footnote>
  <w:footnote w:type="continuationSeparator" w:id="0">
    <w:p w:rsidR="00653EB3" w:rsidRDefault="00653EB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CDA"/>
    <w:multiLevelType w:val="hybridMultilevel"/>
    <w:tmpl w:val="70C014F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71C5D6E"/>
    <w:multiLevelType w:val="multilevel"/>
    <w:tmpl w:val="0BC86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8C22E6A"/>
    <w:multiLevelType w:val="hybridMultilevel"/>
    <w:tmpl w:val="A5005950"/>
    <w:lvl w:ilvl="0" w:tplc="52A038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3">
    <w:nsid w:val="106E6C92"/>
    <w:multiLevelType w:val="multilevel"/>
    <w:tmpl w:val="DA6C05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D90F8A"/>
    <w:multiLevelType w:val="multilevel"/>
    <w:tmpl w:val="62CEE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4B52B57"/>
    <w:multiLevelType w:val="multilevel"/>
    <w:tmpl w:val="FB20B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B3F7B5C"/>
    <w:multiLevelType w:val="hybridMultilevel"/>
    <w:tmpl w:val="F86A9C60"/>
    <w:lvl w:ilvl="0" w:tplc="EB384CC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FE40FB"/>
    <w:multiLevelType w:val="hybridMultilevel"/>
    <w:tmpl w:val="51D82CE8"/>
    <w:lvl w:ilvl="0" w:tplc="FCA4C05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1E6BB6"/>
    <w:multiLevelType w:val="multilevel"/>
    <w:tmpl w:val="A614E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42B442C"/>
    <w:multiLevelType w:val="hybridMultilevel"/>
    <w:tmpl w:val="8A2E8292"/>
    <w:lvl w:ilvl="0" w:tplc="15DAD2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63E5B68">
      <w:start w:val="3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2A038E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F157BE"/>
    <w:multiLevelType w:val="hybridMultilevel"/>
    <w:tmpl w:val="22B289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6140DC6"/>
    <w:multiLevelType w:val="multilevel"/>
    <w:tmpl w:val="8A2E8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6B1101"/>
    <w:multiLevelType w:val="hybridMultilevel"/>
    <w:tmpl w:val="FB20B2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C5F64D6"/>
    <w:multiLevelType w:val="multilevel"/>
    <w:tmpl w:val="886E4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0630885"/>
    <w:multiLevelType w:val="hybridMultilevel"/>
    <w:tmpl w:val="2050154A"/>
    <w:lvl w:ilvl="0" w:tplc="52A038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BF489C"/>
    <w:multiLevelType w:val="multilevel"/>
    <w:tmpl w:val="29E0E13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D915AF"/>
    <w:multiLevelType w:val="hybridMultilevel"/>
    <w:tmpl w:val="BA5026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5DE4523"/>
    <w:multiLevelType w:val="hybridMultilevel"/>
    <w:tmpl w:val="AC9A068C"/>
    <w:lvl w:ilvl="0" w:tplc="9B580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EC0EA8"/>
    <w:multiLevelType w:val="multilevel"/>
    <w:tmpl w:val="51D82CE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314ED9"/>
    <w:multiLevelType w:val="multilevel"/>
    <w:tmpl w:val="9F949DF8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6F487B"/>
    <w:multiLevelType w:val="multilevel"/>
    <w:tmpl w:val="8A2E8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A77C5F"/>
    <w:multiLevelType w:val="hybridMultilevel"/>
    <w:tmpl w:val="29E0E13E"/>
    <w:lvl w:ilvl="0" w:tplc="EE7EF88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C340BE"/>
    <w:multiLevelType w:val="hybridMultilevel"/>
    <w:tmpl w:val="781EA194"/>
    <w:lvl w:ilvl="0" w:tplc="1674C30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B629FD"/>
    <w:multiLevelType w:val="multilevel"/>
    <w:tmpl w:val="F9D4F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DA260FF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61357226"/>
    <w:multiLevelType w:val="hybridMultilevel"/>
    <w:tmpl w:val="F4B438F8"/>
    <w:lvl w:ilvl="0" w:tplc="FA7E6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3AEA96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3C7666"/>
    <w:multiLevelType w:val="multilevel"/>
    <w:tmpl w:val="CF545FF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D359AA"/>
    <w:multiLevelType w:val="multilevel"/>
    <w:tmpl w:val="8C9E0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658C6D8B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7503D23"/>
    <w:multiLevelType w:val="multilevel"/>
    <w:tmpl w:val="781EA19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7C5C22"/>
    <w:multiLevelType w:val="multilevel"/>
    <w:tmpl w:val="06D46E5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A97B26"/>
    <w:multiLevelType w:val="multilevel"/>
    <w:tmpl w:val="51582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680A0807"/>
    <w:multiLevelType w:val="multilevel"/>
    <w:tmpl w:val="22B28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942495E"/>
    <w:multiLevelType w:val="hybridMultilevel"/>
    <w:tmpl w:val="A614EE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A0519AF"/>
    <w:multiLevelType w:val="multilevel"/>
    <w:tmpl w:val="11AC43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E574F5F"/>
    <w:multiLevelType w:val="hybridMultilevel"/>
    <w:tmpl w:val="7F569F70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>
    <w:nsid w:val="743974DE"/>
    <w:multiLevelType w:val="multilevel"/>
    <w:tmpl w:val="BB985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>
    <w:nsid w:val="743D0AE6"/>
    <w:multiLevelType w:val="multilevel"/>
    <w:tmpl w:val="0BC86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5603907"/>
    <w:multiLevelType w:val="multilevel"/>
    <w:tmpl w:val="1DE8A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75C31B02"/>
    <w:multiLevelType w:val="multilevel"/>
    <w:tmpl w:val="0BC86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5FD3494"/>
    <w:multiLevelType w:val="multilevel"/>
    <w:tmpl w:val="94167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8BE6802"/>
    <w:multiLevelType w:val="hybridMultilevel"/>
    <w:tmpl w:val="0BB46C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2">
    <w:nsid w:val="7C35404B"/>
    <w:multiLevelType w:val="hybridMultilevel"/>
    <w:tmpl w:val="AC34D040"/>
    <w:lvl w:ilvl="0" w:tplc="9C6C6A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EA622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8"/>
  </w:num>
  <w:num w:numId="3">
    <w:abstractNumId w:val="38"/>
  </w:num>
  <w:num w:numId="4">
    <w:abstractNumId w:val="41"/>
  </w:num>
  <w:num w:numId="5">
    <w:abstractNumId w:val="31"/>
  </w:num>
  <w:num w:numId="6">
    <w:abstractNumId w:val="12"/>
  </w:num>
  <w:num w:numId="7">
    <w:abstractNumId w:val="5"/>
  </w:num>
  <w:num w:numId="8">
    <w:abstractNumId w:val="33"/>
  </w:num>
  <w:num w:numId="9">
    <w:abstractNumId w:val="36"/>
  </w:num>
  <w:num w:numId="10">
    <w:abstractNumId w:val="27"/>
  </w:num>
  <w:num w:numId="11">
    <w:abstractNumId w:val="10"/>
  </w:num>
  <w:num w:numId="12">
    <w:abstractNumId w:val="32"/>
  </w:num>
  <w:num w:numId="13">
    <w:abstractNumId w:val="16"/>
  </w:num>
  <w:num w:numId="14">
    <w:abstractNumId w:val="23"/>
  </w:num>
  <w:num w:numId="15">
    <w:abstractNumId w:val="6"/>
  </w:num>
  <w:num w:numId="16">
    <w:abstractNumId w:val="35"/>
  </w:num>
  <w:num w:numId="17">
    <w:abstractNumId w:val="0"/>
  </w:num>
  <w:num w:numId="18">
    <w:abstractNumId w:val="4"/>
  </w:num>
  <w:num w:numId="19">
    <w:abstractNumId w:val="13"/>
  </w:num>
  <w:num w:numId="20">
    <w:abstractNumId w:val="7"/>
  </w:num>
  <w:num w:numId="21">
    <w:abstractNumId w:val="34"/>
  </w:num>
  <w:num w:numId="22">
    <w:abstractNumId w:val="18"/>
  </w:num>
  <w:num w:numId="23">
    <w:abstractNumId w:val="8"/>
  </w:num>
  <w:num w:numId="24">
    <w:abstractNumId w:val="37"/>
  </w:num>
  <w:num w:numId="25">
    <w:abstractNumId w:val="21"/>
  </w:num>
  <w:num w:numId="26">
    <w:abstractNumId w:val="15"/>
  </w:num>
  <w:num w:numId="27">
    <w:abstractNumId w:val="22"/>
  </w:num>
  <w:num w:numId="28">
    <w:abstractNumId w:val="30"/>
  </w:num>
  <w:num w:numId="29">
    <w:abstractNumId w:val="29"/>
  </w:num>
  <w:num w:numId="30">
    <w:abstractNumId w:val="9"/>
  </w:num>
  <w:num w:numId="31">
    <w:abstractNumId w:val="3"/>
  </w:num>
  <w:num w:numId="32">
    <w:abstractNumId w:val="26"/>
  </w:num>
  <w:num w:numId="33">
    <w:abstractNumId w:val="40"/>
  </w:num>
  <w:num w:numId="34">
    <w:abstractNumId w:val="1"/>
  </w:num>
  <w:num w:numId="35">
    <w:abstractNumId w:val="39"/>
  </w:num>
  <w:num w:numId="36">
    <w:abstractNumId w:val="11"/>
  </w:num>
  <w:num w:numId="37">
    <w:abstractNumId w:val="2"/>
  </w:num>
  <w:num w:numId="38">
    <w:abstractNumId w:val="19"/>
  </w:num>
  <w:num w:numId="39">
    <w:abstractNumId w:val="42"/>
  </w:num>
  <w:num w:numId="40">
    <w:abstractNumId w:val="20"/>
  </w:num>
  <w:num w:numId="41">
    <w:abstractNumId w:val="14"/>
  </w:num>
  <w:num w:numId="42">
    <w:abstractNumId w:val="25"/>
  </w:num>
  <w:num w:numId="4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trackRevisions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01640"/>
    <w:rsid w:val="0000322A"/>
    <w:rsid w:val="000041B8"/>
    <w:rsid w:val="000074AA"/>
    <w:rsid w:val="000102FA"/>
    <w:rsid w:val="00012BE4"/>
    <w:rsid w:val="00021C14"/>
    <w:rsid w:val="000247A3"/>
    <w:rsid w:val="00030E38"/>
    <w:rsid w:val="00034F91"/>
    <w:rsid w:val="00046483"/>
    <w:rsid w:val="00047C48"/>
    <w:rsid w:val="00055C48"/>
    <w:rsid w:val="00060201"/>
    <w:rsid w:val="000625C0"/>
    <w:rsid w:val="00062671"/>
    <w:rsid w:val="000710CF"/>
    <w:rsid w:val="000745A3"/>
    <w:rsid w:val="00075AEB"/>
    <w:rsid w:val="0008040D"/>
    <w:rsid w:val="000822F8"/>
    <w:rsid w:val="000A77E3"/>
    <w:rsid w:val="000B55BC"/>
    <w:rsid w:val="000C0A5F"/>
    <w:rsid w:val="000C256C"/>
    <w:rsid w:val="000D2087"/>
    <w:rsid w:val="000D5168"/>
    <w:rsid w:val="000D5552"/>
    <w:rsid w:val="000F15EE"/>
    <w:rsid w:val="000F4272"/>
    <w:rsid w:val="000F4A63"/>
    <w:rsid w:val="00100E43"/>
    <w:rsid w:val="00101CAD"/>
    <w:rsid w:val="0010438C"/>
    <w:rsid w:val="0010715C"/>
    <w:rsid w:val="00117AEA"/>
    <w:rsid w:val="001208A1"/>
    <w:rsid w:val="0012254F"/>
    <w:rsid w:val="00132666"/>
    <w:rsid w:val="001334BA"/>
    <w:rsid w:val="00145DB3"/>
    <w:rsid w:val="0016226D"/>
    <w:rsid w:val="0016270E"/>
    <w:rsid w:val="00164964"/>
    <w:rsid w:val="001656A5"/>
    <w:rsid w:val="00175C14"/>
    <w:rsid w:val="001879F5"/>
    <w:rsid w:val="00191991"/>
    <w:rsid w:val="001B7645"/>
    <w:rsid w:val="001C1304"/>
    <w:rsid w:val="001C4755"/>
    <w:rsid w:val="001C689F"/>
    <w:rsid w:val="001F14A4"/>
    <w:rsid w:val="001F1909"/>
    <w:rsid w:val="001F43E3"/>
    <w:rsid w:val="002047FE"/>
    <w:rsid w:val="0021331B"/>
    <w:rsid w:val="00217DB8"/>
    <w:rsid w:val="00221378"/>
    <w:rsid w:val="002225B8"/>
    <w:rsid w:val="00222615"/>
    <w:rsid w:val="00223652"/>
    <w:rsid w:val="00232DB2"/>
    <w:rsid w:val="00236E9E"/>
    <w:rsid w:val="002516DB"/>
    <w:rsid w:val="0025344E"/>
    <w:rsid w:val="00260F1E"/>
    <w:rsid w:val="00274A63"/>
    <w:rsid w:val="002835B4"/>
    <w:rsid w:val="00287655"/>
    <w:rsid w:val="00290248"/>
    <w:rsid w:val="002A3CCF"/>
    <w:rsid w:val="002D076F"/>
    <w:rsid w:val="002D42A2"/>
    <w:rsid w:val="002E3AB6"/>
    <w:rsid w:val="002E6C07"/>
    <w:rsid w:val="002F0A8C"/>
    <w:rsid w:val="002F4551"/>
    <w:rsid w:val="00303BC8"/>
    <w:rsid w:val="00307D38"/>
    <w:rsid w:val="00322FDE"/>
    <w:rsid w:val="00323100"/>
    <w:rsid w:val="00342BFA"/>
    <w:rsid w:val="00343E41"/>
    <w:rsid w:val="00345A1C"/>
    <w:rsid w:val="0034789C"/>
    <w:rsid w:val="00353AD6"/>
    <w:rsid w:val="003578EE"/>
    <w:rsid w:val="003675B9"/>
    <w:rsid w:val="0037408B"/>
    <w:rsid w:val="0038290C"/>
    <w:rsid w:val="003963E6"/>
    <w:rsid w:val="003B0A76"/>
    <w:rsid w:val="003B21F1"/>
    <w:rsid w:val="003D5E2E"/>
    <w:rsid w:val="003D6FD3"/>
    <w:rsid w:val="003E4F54"/>
    <w:rsid w:val="003F1476"/>
    <w:rsid w:val="003F2207"/>
    <w:rsid w:val="003F2415"/>
    <w:rsid w:val="00400B95"/>
    <w:rsid w:val="00402A19"/>
    <w:rsid w:val="004058A0"/>
    <w:rsid w:val="0041001D"/>
    <w:rsid w:val="004118A0"/>
    <w:rsid w:val="00414556"/>
    <w:rsid w:val="00422DDF"/>
    <w:rsid w:val="0042788B"/>
    <w:rsid w:val="00436043"/>
    <w:rsid w:val="00436A09"/>
    <w:rsid w:val="00443B24"/>
    <w:rsid w:val="00446B15"/>
    <w:rsid w:val="0045054A"/>
    <w:rsid w:val="004511FB"/>
    <w:rsid w:val="004571C8"/>
    <w:rsid w:val="00467E29"/>
    <w:rsid w:val="00473873"/>
    <w:rsid w:val="00487B6A"/>
    <w:rsid w:val="00494DE8"/>
    <w:rsid w:val="004A0168"/>
    <w:rsid w:val="004A10E3"/>
    <w:rsid w:val="004A2191"/>
    <w:rsid w:val="004A3844"/>
    <w:rsid w:val="004A4890"/>
    <w:rsid w:val="004A4E56"/>
    <w:rsid w:val="004A7E42"/>
    <w:rsid w:val="004B5B21"/>
    <w:rsid w:val="004C38FB"/>
    <w:rsid w:val="004D334E"/>
    <w:rsid w:val="004F39EC"/>
    <w:rsid w:val="004F4435"/>
    <w:rsid w:val="004F54AA"/>
    <w:rsid w:val="005022B7"/>
    <w:rsid w:val="00512E28"/>
    <w:rsid w:val="00515C0C"/>
    <w:rsid w:val="0052130C"/>
    <w:rsid w:val="00522DFB"/>
    <w:rsid w:val="00525997"/>
    <w:rsid w:val="00526331"/>
    <w:rsid w:val="0055323B"/>
    <w:rsid w:val="0055638B"/>
    <w:rsid w:val="00567C61"/>
    <w:rsid w:val="005724B5"/>
    <w:rsid w:val="00573F88"/>
    <w:rsid w:val="00595A25"/>
    <w:rsid w:val="005A2345"/>
    <w:rsid w:val="005A7746"/>
    <w:rsid w:val="005B4E16"/>
    <w:rsid w:val="005B6A2D"/>
    <w:rsid w:val="005B76E6"/>
    <w:rsid w:val="005C13BB"/>
    <w:rsid w:val="005C2A83"/>
    <w:rsid w:val="005C461F"/>
    <w:rsid w:val="005E4418"/>
    <w:rsid w:val="005F245E"/>
    <w:rsid w:val="005F3F70"/>
    <w:rsid w:val="00603C23"/>
    <w:rsid w:val="00607529"/>
    <w:rsid w:val="0061573B"/>
    <w:rsid w:val="00617F69"/>
    <w:rsid w:val="00623712"/>
    <w:rsid w:val="00632805"/>
    <w:rsid w:val="00637F43"/>
    <w:rsid w:val="006519E5"/>
    <w:rsid w:val="00653EB3"/>
    <w:rsid w:val="006555F2"/>
    <w:rsid w:val="00655FC2"/>
    <w:rsid w:val="00657234"/>
    <w:rsid w:val="00663767"/>
    <w:rsid w:val="006918B1"/>
    <w:rsid w:val="00695132"/>
    <w:rsid w:val="006A084D"/>
    <w:rsid w:val="006A3CD4"/>
    <w:rsid w:val="006B73AF"/>
    <w:rsid w:val="006D4361"/>
    <w:rsid w:val="006D64EB"/>
    <w:rsid w:val="006E0360"/>
    <w:rsid w:val="0070354F"/>
    <w:rsid w:val="0070798E"/>
    <w:rsid w:val="007115CC"/>
    <w:rsid w:val="0072022D"/>
    <w:rsid w:val="00721F17"/>
    <w:rsid w:val="00733CA2"/>
    <w:rsid w:val="00735AFC"/>
    <w:rsid w:val="00740122"/>
    <w:rsid w:val="00757B78"/>
    <w:rsid w:val="00760F1A"/>
    <w:rsid w:val="0076288C"/>
    <w:rsid w:val="00767B0D"/>
    <w:rsid w:val="007763E1"/>
    <w:rsid w:val="007937B3"/>
    <w:rsid w:val="007A4C00"/>
    <w:rsid w:val="007B5243"/>
    <w:rsid w:val="007B6ACD"/>
    <w:rsid w:val="007C5B0A"/>
    <w:rsid w:val="00801F24"/>
    <w:rsid w:val="00810607"/>
    <w:rsid w:val="00811BCE"/>
    <w:rsid w:val="00814E15"/>
    <w:rsid w:val="00822018"/>
    <w:rsid w:val="008471D0"/>
    <w:rsid w:val="0084775C"/>
    <w:rsid w:val="0087660A"/>
    <w:rsid w:val="0088076D"/>
    <w:rsid w:val="0089023B"/>
    <w:rsid w:val="008925BB"/>
    <w:rsid w:val="008A0A20"/>
    <w:rsid w:val="008A53AC"/>
    <w:rsid w:val="008A6C1A"/>
    <w:rsid w:val="008B1DF9"/>
    <w:rsid w:val="008B2087"/>
    <w:rsid w:val="008C088B"/>
    <w:rsid w:val="008D2CCE"/>
    <w:rsid w:val="008D638C"/>
    <w:rsid w:val="008E4356"/>
    <w:rsid w:val="008E6643"/>
    <w:rsid w:val="008E7658"/>
    <w:rsid w:val="008F2686"/>
    <w:rsid w:val="00913459"/>
    <w:rsid w:val="00915F85"/>
    <w:rsid w:val="00917A05"/>
    <w:rsid w:val="00917ACE"/>
    <w:rsid w:val="00920CF1"/>
    <w:rsid w:val="009238D9"/>
    <w:rsid w:val="00924628"/>
    <w:rsid w:val="00934F58"/>
    <w:rsid w:val="00935C75"/>
    <w:rsid w:val="00945FF4"/>
    <w:rsid w:val="0094691F"/>
    <w:rsid w:val="00947975"/>
    <w:rsid w:val="00953912"/>
    <w:rsid w:val="00954933"/>
    <w:rsid w:val="00955D33"/>
    <w:rsid w:val="00967F4B"/>
    <w:rsid w:val="00972898"/>
    <w:rsid w:val="009747C3"/>
    <w:rsid w:val="009764C7"/>
    <w:rsid w:val="009931B1"/>
    <w:rsid w:val="009B168A"/>
    <w:rsid w:val="009B56F1"/>
    <w:rsid w:val="009C31BD"/>
    <w:rsid w:val="009C3C05"/>
    <w:rsid w:val="009D0003"/>
    <w:rsid w:val="009E1A92"/>
    <w:rsid w:val="009E29C8"/>
    <w:rsid w:val="009F22E9"/>
    <w:rsid w:val="009F7D12"/>
    <w:rsid w:val="00A02D8A"/>
    <w:rsid w:val="00A0336C"/>
    <w:rsid w:val="00A238DF"/>
    <w:rsid w:val="00A239FA"/>
    <w:rsid w:val="00A244EF"/>
    <w:rsid w:val="00A24D49"/>
    <w:rsid w:val="00A27B26"/>
    <w:rsid w:val="00A32D9E"/>
    <w:rsid w:val="00A367B2"/>
    <w:rsid w:val="00A376AF"/>
    <w:rsid w:val="00A412FF"/>
    <w:rsid w:val="00A46C2F"/>
    <w:rsid w:val="00A54B99"/>
    <w:rsid w:val="00A57734"/>
    <w:rsid w:val="00A6355A"/>
    <w:rsid w:val="00A67862"/>
    <w:rsid w:val="00A71D76"/>
    <w:rsid w:val="00A730E3"/>
    <w:rsid w:val="00A747D7"/>
    <w:rsid w:val="00A83340"/>
    <w:rsid w:val="00A840C4"/>
    <w:rsid w:val="00A8473A"/>
    <w:rsid w:val="00A8553D"/>
    <w:rsid w:val="00A85F48"/>
    <w:rsid w:val="00A90D1B"/>
    <w:rsid w:val="00A92E4D"/>
    <w:rsid w:val="00A9496B"/>
    <w:rsid w:val="00AA3394"/>
    <w:rsid w:val="00AA3E74"/>
    <w:rsid w:val="00AC66C8"/>
    <w:rsid w:val="00AD2298"/>
    <w:rsid w:val="00AE28D4"/>
    <w:rsid w:val="00AE2DE2"/>
    <w:rsid w:val="00AE3259"/>
    <w:rsid w:val="00AE4241"/>
    <w:rsid w:val="00AE7229"/>
    <w:rsid w:val="00AF2CD7"/>
    <w:rsid w:val="00AF3DF2"/>
    <w:rsid w:val="00B01044"/>
    <w:rsid w:val="00B039B1"/>
    <w:rsid w:val="00B127B4"/>
    <w:rsid w:val="00B217CF"/>
    <w:rsid w:val="00B23CCC"/>
    <w:rsid w:val="00B30230"/>
    <w:rsid w:val="00B346E9"/>
    <w:rsid w:val="00B4194D"/>
    <w:rsid w:val="00B45B42"/>
    <w:rsid w:val="00B47414"/>
    <w:rsid w:val="00B51801"/>
    <w:rsid w:val="00B53135"/>
    <w:rsid w:val="00B57F9E"/>
    <w:rsid w:val="00B65BAC"/>
    <w:rsid w:val="00B664AD"/>
    <w:rsid w:val="00B70393"/>
    <w:rsid w:val="00B75D09"/>
    <w:rsid w:val="00B83009"/>
    <w:rsid w:val="00B839B5"/>
    <w:rsid w:val="00B85274"/>
    <w:rsid w:val="00B86E9C"/>
    <w:rsid w:val="00BA6DB3"/>
    <w:rsid w:val="00BB36F7"/>
    <w:rsid w:val="00BB5301"/>
    <w:rsid w:val="00BB7057"/>
    <w:rsid w:val="00BB76CB"/>
    <w:rsid w:val="00BC6D74"/>
    <w:rsid w:val="00BC79A0"/>
    <w:rsid w:val="00BD1575"/>
    <w:rsid w:val="00BD4B21"/>
    <w:rsid w:val="00BE2DF6"/>
    <w:rsid w:val="00BE4CF2"/>
    <w:rsid w:val="00BE65C6"/>
    <w:rsid w:val="00BF5501"/>
    <w:rsid w:val="00C00759"/>
    <w:rsid w:val="00C00F8B"/>
    <w:rsid w:val="00C14730"/>
    <w:rsid w:val="00C15436"/>
    <w:rsid w:val="00C1696D"/>
    <w:rsid w:val="00C1709E"/>
    <w:rsid w:val="00C200C9"/>
    <w:rsid w:val="00C30AB4"/>
    <w:rsid w:val="00C31577"/>
    <w:rsid w:val="00C362E2"/>
    <w:rsid w:val="00C407E7"/>
    <w:rsid w:val="00C57AA6"/>
    <w:rsid w:val="00C71847"/>
    <w:rsid w:val="00C76F23"/>
    <w:rsid w:val="00C92248"/>
    <w:rsid w:val="00CA1C77"/>
    <w:rsid w:val="00CB4849"/>
    <w:rsid w:val="00CC17B2"/>
    <w:rsid w:val="00CC2A3C"/>
    <w:rsid w:val="00CC42FF"/>
    <w:rsid w:val="00CD1493"/>
    <w:rsid w:val="00CE3FD2"/>
    <w:rsid w:val="00CF109A"/>
    <w:rsid w:val="00CF4A70"/>
    <w:rsid w:val="00CF683B"/>
    <w:rsid w:val="00D0061A"/>
    <w:rsid w:val="00D062B8"/>
    <w:rsid w:val="00D220D1"/>
    <w:rsid w:val="00D25845"/>
    <w:rsid w:val="00D268BB"/>
    <w:rsid w:val="00D31FD2"/>
    <w:rsid w:val="00D32BC1"/>
    <w:rsid w:val="00D626BC"/>
    <w:rsid w:val="00D65052"/>
    <w:rsid w:val="00D727AC"/>
    <w:rsid w:val="00D7484A"/>
    <w:rsid w:val="00D75049"/>
    <w:rsid w:val="00D76F91"/>
    <w:rsid w:val="00D81EEE"/>
    <w:rsid w:val="00D8202D"/>
    <w:rsid w:val="00D855D7"/>
    <w:rsid w:val="00DA36B9"/>
    <w:rsid w:val="00DA7745"/>
    <w:rsid w:val="00DB4F06"/>
    <w:rsid w:val="00DB6B22"/>
    <w:rsid w:val="00DB6C5E"/>
    <w:rsid w:val="00DC4AEC"/>
    <w:rsid w:val="00DC73C7"/>
    <w:rsid w:val="00DE4C57"/>
    <w:rsid w:val="00E0367A"/>
    <w:rsid w:val="00E1606F"/>
    <w:rsid w:val="00E2314D"/>
    <w:rsid w:val="00E24FC1"/>
    <w:rsid w:val="00E30AD7"/>
    <w:rsid w:val="00E34D05"/>
    <w:rsid w:val="00E43B48"/>
    <w:rsid w:val="00E602A3"/>
    <w:rsid w:val="00E738D4"/>
    <w:rsid w:val="00E767CE"/>
    <w:rsid w:val="00E80371"/>
    <w:rsid w:val="00E86CA6"/>
    <w:rsid w:val="00E87E5B"/>
    <w:rsid w:val="00E95D2D"/>
    <w:rsid w:val="00EA3C7C"/>
    <w:rsid w:val="00EB1DA0"/>
    <w:rsid w:val="00EB286E"/>
    <w:rsid w:val="00EB6B35"/>
    <w:rsid w:val="00EC063C"/>
    <w:rsid w:val="00EC5654"/>
    <w:rsid w:val="00ED7CDD"/>
    <w:rsid w:val="00EE3886"/>
    <w:rsid w:val="00EE494A"/>
    <w:rsid w:val="00EF1239"/>
    <w:rsid w:val="00F058DA"/>
    <w:rsid w:val="00F067B4"/>
    <w:rsid w:val="00F16C61"/>
    <w:rsid w:val="00F4160B"/>
    <w:rsid w:val="00F45E26"/>
    <w:rsid w:val="00F46026"/>
    <w:rsid w:val="00F46078"/>
    <w:rsid w:val="00F50B6A"/>
    <w:rsid w:val="00F50F83"/>
    <w:rsid w:val="00F52669"/>
    <w:rsid w:val="00F60CBE"/>
    <w:rsid w:val="00F64F95"/>
    <w:rsid w:val="00F67B88"/>
    <w:rsid w:val="00F7184E"/>
    <w:rsid w:val="00F73E4D"/>
    <w:rsid w:val="00F77DF9"/>
    <w:rsid w:val="00F86264"/>
    <w:rsid w:val="00F92952"/>
    <w:rsid w:val="00F93E72"/>
    <w:rsid w:val="00F96F9D"/>
    <w:rsid w:val="00FB4CAD"/>
    <w:rsid w:val="00FB564E"/>
    <w:rsid w:val="00FC10A4"/>
    <w:rsid w:val="00FC2D64"/>
    <w:rsid w:val="00FC6A32"/>
    <w:rsid w:val="00FC792B"/>
    <w:rsid w:val="00FD7DD3"/>
    <w:rsid w:val="00FE2E34"/>
    <w:rsid w:val="00FE65A5"/>
    <w:rsid w:val="00FF0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D6FD3"/>
    <w:pPr>
      <w:spacing w:before="240"/>
    </w:pPr>
    <w:rPr>
      <w:sz w:val="24"/>
    </w:rPr>
  </w:style>
  <w:style w:type="paragraph" w:styleId="Nagwek1">
    <w:name w:val="heading 1"/>
    <w:basedOn w:val="Normalny"/>
    <w:next w:val="Normalny"/>
    <w:qFormat/>
    <w:rsid w:val="00446B15"/>
    <w:pPr>
      <w:keepNext/>
      <w:spacing w:before="0" w:after="120"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D6FD3"/>
    <w:pPr>
      <w:tabs>
        <w:tab w:val="center" w:pos="4536"/>
        <w:tab w:val="right" w:pos="9072"/>
      </w:tabs>
    </w:p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3D6FD3"/>
    <w:pPr>
      <w:spacing w:before="0"/>
    </w:pPr>
    <w:rPr>
      <w:szCs w:val="24"/>
    </w:rPr>
  </w:style>
  <w:style w:type="paragraph" w:styleId="Nagwek">
    <w:name w:val="header"/>
    <w:basedOn w:val="Normalny"/>
    <w:rsid w:val="00C200C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200C9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7763E1"/>
    <w:rPr>
      <w:sz w:val="20"/>
    </w:rPr>
  </w:style>
  <w:style w:type="character" w:styleId="Odwoanieprzypisudolnego">
    <w:name w:val="footnote reference"/>
    <w:basedOn w:val="Domylnaczcionkaakapitu"/>
    <w:semiHidden/>
    <w:rsid w:val="007763E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DB6C5E"/>
    <w:rPr>
      <w:rFonts w:ascii="Tahoma" w:hAnsi="Tahoma" w:cs="Tahoma"/>
      <w:sz w:val="16"/>
      <w:szCs w:val="16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87660A"/>
    <w:pPr>
      <w:spacing w:before="0"/>
    </w:pPr>
    <w:rPr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D820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8202D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D8202D"/>
    <w:rPr>
      <w:b/>
      <w:bCs/>
    </w:rPr>
  </w:style>
  <w:style w:type="character" w:styleId="Uwydatnienie">
    <w:name w:val="Emphasis"/>
    <w:basedOn w:val="Domylnaczcionkaakapitu"/>
    <w:qFormat/>
    <w:rsid w:val="0016226D"/>
    <w:rPr>
      <w:i/>
      <w:iCs/>
    </w:rPr>
  </w:style>
  <w:style w:type="paragraph" w:styleId="NormalnyWeb">
    <w:name w:val="Normal (Web)"/>
    <w:basedOn w:val="Normalny"/>
    <w:rsid w:val="00164964"/>
    <w:pPr>
      <w:spacing w:before="100" w:beforeAutospacing="1" w:after="100" w:afterAutospacing="1"/>
    </w:pPr>
    <w:rPr>
      <w:szCs w:val="24"/>
    </w:rPr>
  </w:style>
  <w:style w:type="paragraph" w:customStyle="1" w:styleId="RozporzdzenieumowaZnak">
    <w:name w:val="Rozporządzenie_umowa Znak"/>
    <w:link w:val="RozporzdzenieumowaZnakZnak"/>
    <w:autoRedefine/>
    <w:rsid w:val="004A0168"/>
    <w:rPr>
      <w:rFonts w:ascii="Verdana" w:hAnsi="Verdana"/>
      <w:sz w:val="16"/>
      <w:szCs w:val="16"/>
    </w:rPr>
  </w:style>
  <w:style w:type="character" w:customStyle="1" w:styleId="RozporzdzenieumowaZnakZnak">
    <w:name w:val="Rozporządzenie_umowa Znak Znak"/>
    <w:basedOn w:val="Domylnaczcionkaakapitu"/>
    <w:link w:val="RozporzdzenieumowaZnak"/>
    <w:rsid w:val="004A0168"/>
    <w:rPr>
      <w:rFonts w:ascii="Verdana" w:hAnsi="Verdana"/>
      <w:sz w:val="16"/>
      <w:szCs w:val="16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rsid w:val="00B75D09"/>
    <w:rPr>
      <w:sz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5DB3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D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160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KARTY</vt:lpstr>
    </vt:vector>
  </TitlesOfParts>
  <Company>arimr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KARTY</dc:title>
  <dc:subject/>
  <dc:creator>zszik</dc:creator>
  <cp:keywords/>
  <dc:description/>
  <cp:lastModifiedBy>pluzyczka.daniel</cp:lastModifiedBy>
  <cp:revision>6</cp:revision>
  <cp:lastPrinted>2012-06-22T12:49:00Z</cp:lastPrinted>
  <dcterms:created xsi:type="dcterms:W3CDTF">2012-06-20T11:22:00Z</dcterms:created>
  <dcterms:modified xsi:type="dcterms:W3CDTF">2012-06-22T12:49:00Z</dcterms:modified>
</cp:coreProperties>
</file>