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1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4"/>
        <w:gridCol w:w="510"/>
        <w:gridCol w:w="143"/>
        <w:gridCol w:w="18"/>
        <w:gridCol w:w="221"/>
        <w:gridCol w:w="1614"/>
        <w:gridCol w:w="606"/>
        <w:gridCol w:w="297"/>
        <w:gridCol w:w="47"/>
        <w:gridCol w:w="826"/>
        <w:gridCol w:w="34"/>
        <w:gridCol w:w="280"/>
        <w:gridCol w:w="463"/>
        <w:gridCol w:w="34"/>
        <w:gridCol w:w="36"/>
        <w:gridCol w:w="708"/>
        <w:gridCol w:w="34"/>
        <w:gridCol w:w="54"/>
        <w:gridCol w:w="754"/>
        <w:gridCol w:w="2222"/>
      </w:tblGrid>
      <w:tr w:rsidR="000B03E9" w:rsidRPr="0088265D">
        <w:trPr>
          <w:trHeight w:val="284"/>
          <w:jc w:val="center"/>
        </w:trPr>
        <w:tc>
          <w:tcPr>
            <w:tcW w:w="1406" w:type="dxa"/>
            <w:gridSpan w:val="5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i/>
                <w:sz w:val="18"/>
                <w:szCs w:val="18"/>
              </w:rPr>
              <w:t>Znak sprawy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:</w:t>
            </w:r>
          </w:p>
        </w:tc>
        <w:tc>
          <w:tcPr>
            <w:tcW w:w="3704" w:type="dxa"/>
            <w:gridSpan w:val="7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sz w:val="18"/>
                <w:szCs w:val="18"/>
              </w:rPr>
              <w:t>………………………………</w:t>
            </w:r>
            <w:r>
              <w:rPr>
                <w:rFonts w:ascii="Verdana" w:hAnsi="Verdana"/>
                <w:bCs/>
                <w:sz w:val="18"/>
                <w:szCs w:val="18"/>
              </w:rPr>
              <w:t>…………………</w:t>
            </w:r>
          </w:p>
        </w:tc>
        <w:tc>
          <w:tcPr>
            <w:tcW w:w="2083" w:type="dxa"/>
            <w:gridSpan w:val="7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b/>
                <w:bCs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B03E9" w:rsidRPr="00EA32CE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K-0</w:t>
            </w:r>
            <w:r w:rsidR="00950AA2">
              <w:rPr>
                <w:rFonts w:ascii="Verdana" w:hAnsi="Verdana"/>
                <w:b/>
                <w:sz w:val="16"/>
                <w:szCs w:val="16"/>
              </w:rPr>
              <w:t>2</w:t>
            </w:r>
            <w:r w:rsidR="00DE47FE">
              <w:rPr>
                <w:rFonts w:ascii="Verdana" w:hAnsi="Verdana"/>
                <w:b/>
                <w:sz w:val="16"/>
                <w:szCs w:val="16"/>
              </w:rPr>
              <w:t>/</w:t>
            </w:r>
            <w:r w:rsidR="00B51DF9">
              <w:rPr>
                <w:rFonts w:ascii="Verdana" w:hAnsi="Verdana"/>
                <w:b/>
                <w:sz w:val="16"/>
                <w:szCs w:val="16"/>
              </w:rPr>
              <w:t>41</w:t>
            </w:r>
            <w:r w:rsidR="00240EE0">
              <w:rPr>
                <w:rFonts w:ascii="Verdana" w:hAnsi="Verdana"/>
                <w:b/>
                <w:sz w:val="16"/>
                <w:szCs w:val="16"/>
              </w:rPr>
              <w:t>3</w:t>
            </w:r>
            <w:r>
              <w:rPr>
                <w:rFonts w:ascii="Verdana" w:hAnsi="Verdana"/>
                <w:b/>
                <w:sz w:val="16"/>
                <w:szCs w:val="16"/>
              </w:rPr>
              <w:t>/1</w:t>
            </w:r>
            <w:r w:rsidR="00DE47FE">
              <w:rPr>
                <w:rFonts w:ascii="Verdana" w:hAnsi="Verdana"/>
                <w:b/>
                <w:sz w:val="16"/>
                <w:szCs w:val="16"/>
              </w:rPr>
              <w:t>67</w:t>
            </w:r>
          </w:p>
        </w:tc>
      </w:tr>
      <w:tr w:rsidR="000B03E9" w:rsidRPr="0088265D">
        <w:trPr>
          <w:trHeight w:val="1296"/>
          <w:jc w:val="center"/>
        </w:trPr>
        <w:tc>
          <w:tcPr>
            <w:tcW w:w="1406" w:type="dxa"/>
            <w:gridSpan w:val="5"/>
            <w:shd w:val="pct20" w:color="auto" w:fill="auto"/>
            <w:vAlign w:val="center"/>
          </w:tcPr>
          <w:p w:rsidR="000B03E9" w:rsidRDefault="000D5F28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752475" cy="752475"/>
                  <wp:effectExtent l="1905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09" w:type="dxa"/>
            <w:gridSpan w:val="15"/>
            <w:shd w:val="pct20" w:color="auto" w:fill="auto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0B03E9" w:rsidRDefault="007A6A8C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LISTA KONTROLNA</w:t>
            </w:r>
            <w:r w:rsidR="000B03E9">
              <w:rPr>
                <w:rFonts w:ascii="Verdana" w:hAnsi="Verdana"/>
                <w:b/>
                <w:sz w:val="16"/>
                <w:szCs w:val="16"/>
              </w:rPr>
              <w:t xml:space="preserve"> DO</w:t>
            </w:r>
          </w:p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RAPORTU Z CZYNNOŚCI KONTROLNYCH</w:t>
            </w:r>
          </w:p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PROGRAM ROZWOJU OBSZARÓW WIEJSKICH NA LATA 2007-2013</w:t>
            </w:r>
          </w:p>
        </w:tc>
      </w:tr>
      <w:tr w:rsidR="00BF150B" w:rsidRPr="0088265D" w:rsidTr="008A1940">
        <w:trPr>
          <w:jc w:val="center"/>
        </w:trPr>
        <w:tc>
          <w:tcPr>
            <w:tcW w:w="3626" w:type="dxa"/>
            <w:gridSpan w:val="7"/>
            <w:shd w:val="clear" w:color="auto" w:fill="auto"/>
            <w:vAlign w:val="center"/>
          </w:tcPr>
          <w:p w:rsidR="00BF150B" w:rsidRDefault="00BF150B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Nr Raportu z czynności kontrolnych</w:t>
            </w:r>
          </w:p>
        </w:tc>
        <w:tc>
          <w:tcPr>
            <w:tcW w:w="5789" w:type="dxa"/>
            <w:gridSpan w:val="13"/>
            <w:shd w:val="clear" w:color="auto" w:fill="auto"/>
            <w:vAlign w:val="center"/>
          </w:tcPr>
          <w:p w:rsidR="00BF150B" w:rsidRDefault="00BF150B" w:rsidP="00BF150B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 dnia</w:t>
            </w:r>
          </w:p>
        </w:tc>
      </w:tr>
      <w:tr w:rsidR="00BF150B" w:rsidRPr="00075AEB" w:rsidTr="005721ED">
        <w:trPr>
          <w:jc w:val="center"/>
        </w:trPr>
        <w:tc>
          <w:tcPr>
            <w:tcW w:w="3626" w:type="dxa"/>
            <w:gridSpan w:val="7"/>
            <w:shd w:val="clear" w:color="auto" w:fill="auto"/>
          </w:tcPr>
          <w:p w:rsidR="00BF150B" w:rsidRDefault="00BF150B" w:rsidP="00A9362D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F150B" w:rsidRPr="00075AEB" w:rsidRDefault="00BF150B" w:rsidP="00A9362D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89" w:type="dxa"/>
            <w:gridSpan w:val="13"/>
            <w:shd w:val="clear" w:color="auto" w:fill="auto"/>
          </w:tcPr>
          <w:p w:rsidR="00BF150B" w:rsidRPr="00075AEB" w:rsidRDefault="00BF150B" w:rsidP="00A9362D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B03E9" w:rsidRPr="0088265D">
        <w:trPr>
          <w:jc w:val="center"/>
        </w:trPr>
        <w:tc>
          <w:tcPr>
            <w:tcW w:w="3626" w:type="dxa"/>
            <w:gridSpan w:val="7"/>
            <w:shd w:val="clear" w:color="auto" w:fill="auto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67" w:type="dxa"/>
            <w:gridSpan w:val="12"/>
            <w:shd w:val="clear" w:color="auto" w:fill="auto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 w:rsidTr="00BF150B">
        <w:trPr>
          <w:jc w:val="center"/>
        </w:trPr>
        <w:tc>
          <w:tcPr>
            <w:tcW w:w="1024" w:type="dxa"/>
            <w:gridSpan w:val="2"/>
            <w:shd w:val="clear" w:color="auto" w:fill="auto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Oś</w:t>
            </w:r>
          </w:p>
        </w:tc>
        <w:tc>
          <w:tcPr>
            <w:tcW w:w="6169" w:type="dxa"/>
            <w:gridSpan w:val="17"/>
            <w:shd w:val="clear" w:color="auto" w:fill="auto"/>
          </w:tcPr>
          <w:p w:rsidR="000B03E9" w:rsidRDefault="00EE28D0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2222" w:type="dxa"/>
            <w:vMerge w:val="restart"/>
            <w:shd w:val="clear" w:color="auto" w:fill="auto"/>
            <w:vAlign w:val="center"/>
          </w:tcPr>
          <w:p w:rsidR="000B03E9" w:rsidRDefault="00DD7586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&lt;wybierz&gt;"/>
                    <w:listEntry w:val="Wniosek o płatność"/>
                    <w:listEntry w:val="kontrola ex-post"/>
                  </w:ddList>
                </w:ffData>
              </w:fldChar>
            </w:r>
            <w:r w:rsidR="007542BC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</w:p>
        </w:tc>
      </w:tr>
      <w:tr w:rsidR="000B03E9" w:rsidRPr="0088265D" w:rsidTr="00BF150B">
        <w:trPr>
          <w:jc w:val="center"/>
        </w:trPr>
        <w:tc>
          <w:tcPr>
            <w:tcW w:w="1024" w:type="dxa"/>
            <w:gridSpan w:val="2"/>
            <w:shd w:val="clear" w:color="auto" w:fill="auto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Działanie</w:t>
            </w:r>
          </w:p>
        </w:tc>
        <w:tc>
          <w:tcPr>
            <w:tcW w:w="6169" w:type="dxa"/>
            <w:gridSpan w:val="17"/>
            <w:shd w:val="clear" w:color="auto" w:fill="auto"/>
          </w:tcPr>
          <w:p w:rsidR="000B03E9" w:rsidRDefault="00EE28D0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Wdrażanie Lokalnych Strategii Rozwoju (małe projekty)</w:t>
            </w:r>
            <w:r w:rsidR="00D234A3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2222" w:type="dxa"/>
            <w:vMerge/>
            <w:shd w:val="clear" w:color="auto" w:fill="auto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>
        <w:trPr>
          <w:jc w:val="center"/>
        </w:trPr>
        <w:tc>
          <w:tcPr>
            <w:tcW w:w="3626" w:type="dxa"/>
            <w:gridSpan w:val="7"/>
            <w:shd w:val="clear" w:color="auto" w:fill="auto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567" w:type="dxa"/>
            <w:gridSpan w:val="12"/>
            <w:shd w:val="clear" w:color="auto" w:fill="auto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>
        <w:trPr>
          <w:trHeight w:val="464"/>
          <w:jc w:val="center"/>
        </w:trPr>
        <w:tc>
          <w:tcPr>
            <w:tcW w:w="514" w:type="dxa"/>
            <w:vMerge w:val="restart"/>
            <w:shd w:val="clear" w:color="auto" w:fill="CCCCCC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506" w:type="dxa"/>
            <w:gridSpan w:val="5"/>
            <w:vMerge w:val="restart"/>
            <w:shd w:val="clear" w:color="auto" w:fill="CCCCCC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Przedmiot weryfikacji</w:t>
            </w:r>
          </w:p>
        </w:tc>
        <w:tc>
          <w:tcPr>
            <w:tcW w:w="1810" w:type="dxa"/>
            <w:gridSpan w:val="5"/>
            <w:shd w:val="clear" w:color="auto" w:fill="CCCCCC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Dane podmiotu kontrolowanego</w:t>
            </w:r>
          </w:p>
        </w:tc>
        <w:tc>
          <w:tcPr>
            <w:tcW w:w="2363" w:type="dxa"/>
            <w:gridSpan w:val="8"/>
            <w:shd w:val="clear" w:color="auto" w:fill="CCCCCC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 zgodności ze stanem faktycznym</w:t>
            </w:r>
          </w:p>
        </w:tc>
        <w:tc>
          <w:tcPr>
            <w:tcW w:w="2222" w:type="dxa"/>
            <w:vMerge w:val="restart"/>
            <w:shd w:val="clear" w:color="auto" w:fill="CCCCCC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4024FD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</w:p>
        </w:tc>
      </w:tr>
      <w:tr w:rsidR="000B03E9" w:rsidRPr="0088265D">
        <w:trPr>
          <w:trHeight w:val="318"/>
          <w:jc w:val="center"/>
        </w:trPr>
        <w:tc>
          <w:tcPr>
            <w:tcW w:w="514" w:type="dxa"/>
            <w:vMerge/>
            <w:shd w:val="clear" w:color="auto" w:fill="CCCCCC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5"/>
            <w:vMerge/>
            <w:shd w:val="clear" w:color="auto" w:fill="CCCCCC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shd w:val="clear" w:color="auto" w:fill="CCCCCC"/>
          </w:tcPr>
          <w:p w:rsidR="000B03E9" w:rsidRPr="00716FE5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Jedn</w:t>
            </w:r>
            <w:r>
              <w:rPr>
                <w:rFonts w:ascii="Verdana" w:hAnsi="Verdana"/>
                <w:b/>
                <w:sz w:val="16"/>
                <w:szCs w:val="16"/>
              </w:rPr>
              <w:t>. miary</w:t>
            </w:r>
          </w:p>
        </w:tc>
        <w:tc>
          <w:tcPr>
            <w:tcW w:w="907" w:type="dxa"/>
            <w:gridSpan w:val="3"/>
            <w:shd w:val="clear" w:color="auto" w:fill="CCCCCC"/>
          </w:tcPr>
          <w:p w:rsidR="000B03E9" w:rsidRPr="00716FE5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813" w:type="dxa"/>
            <w:gridSpan w:val="4"/>
            <w:shd w:val="clear" w:color="auto" w:fill="CCCCCC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TAK</w:t>
            </w:r>
          </w:p>
        </w:tc>
        <w:tc>
          <w:tcPr>
            <w:tcW w:w="796" w:type="dxa"/>
            <w:gridSpan w:val="3"/>
            <w:shd w:val="clear" w:color="auto" w:fill="CCCCCC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NIE</w:t>
            </w:r>
          </w:p>
        </w:tc>
        <w:tc>
          <w:tcPr>
            <w:tcW w:w="754" w:type="dxa"/>
            <w:shd w:val="clear" w:color="auto" w:fill="CCCCCC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ND</w:t>
            </w:r>
          </w:p>
        </w:tc>
        <w:tc>
          <w:tcPr>
            <w:tcW w:w="2222" w:type="dxa"/>
            <w:vMerge/>
            <w:shd w:val="clear" w:color="auto" w:fill="CCCCCC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>
        <w:trPr>
          <w:jc w:val="center"/>
        </w:trPr>
        <w:tc>
          <w:tcPr>
            <w:tcW w:w="9415" w:type="dxa"/>
            <w:gridSpan w:val="20"/>
            <w:shd w:val="pct20" w:color="auto" w:fill="auto"/>
          </w:tcPr>
          <w:p w:rsidR="000B03E9" w:rsidRPr="00B94ACA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>WERYFIKACJA REALIZACJI OPERACJI</w:t>
            </w:r>
            <w:r w:rsidR="00D234A3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0B03E9" w:rsidRPr="0088265D">
        <w:trPr>
          <w:trHeight w:hRule="exact" w:val="569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0B03E9" w:rsidRPr="007B6ACD" w:rsidRDefault="000B03E9" w:rsidP="003524B8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6" w:type="dxa"/>
            <w:gridSpan w:val="10"/>
            <w:shd w:val="clear" w:color="auto" w:fill="auto"/>
            <w:vAlign w:val="center"/>
          </w:tcPr>
          <w:p w:rsidR="000B03E9" w:rsidRDefault="00B27807" w:rsidP="00B27807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Zgodność l</w:t>
            </w:r>
            <w:r w:rsidR="001A3FCD">
              <w:rPr>
                <w:rFonts w:ascii="Verdana" w:hAnsi="Verdana"/>
                <w:sz w:val="16"/>
                <w:szCs w:val="16"/>
              </w:rPr>
              <w:t>o</w:t>
            </w:r>
            <w:r w:rsidR="000B03E9">
              <w:rPr>
                <w:rFonts w:ascii="Verdana" w:hAnsi="Verdana"/>
                <w:sz w:val="16"/>
                <w:szCs w:val="16"/>
              </w:rPr>
              <w:t>kalizacj</w:t>
            </w:r>
            <w:r>
              <w:rPr>
                <w:rFonts w:ascii="Verdana" w:hAnsi="Verdana"/>
                <w:sz w:val="16"/>
                <w:szCs w:val="16"/>
              </w:rPr>
              <w:t>i</w:t>
            </w:r>
            <w:r w:rsidR="000B03E9">
              <w:rPr>
                <w:rFonts w:ascii="Verdana" w:hAnsi="Verdana"/>
                <w:sz w:val="16"/>
                <w:szCs w:val="16"/>
              </w:rPr>
              <w:t xml:space="preserve"> operacji</w:t>
            </w:r>
            <w:r w:rsidR="00D234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hRule="exact" w:val="302"/>
          <w:jc w:val="center"/>
        </w:trPr>
        <w:tc>
          <w:tcPr>
            <w:tcW w:w="514" w:type="dxa"/>
            <w:vMerge w:val="restart"/>
            <w:shd w:val="clear" w:color="auto" w:fill="auto"/>
            <w:vAlign w:val="center"/>
          </w:tcPr>
          <w:p w:rsidR="00074EA9" w:rsidRPr="007B6ACD" w:rsidRDefault="00074EA9" w:rsidP="003524B8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901" w:type="dxa"/>
            <w:gridSpan w:val="19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Zestawienie rzeczowo-finansowe z </w:t>
            </w:r>
            <w:r w:rsidR="00365C6E">
              <w:rPr>
                <w:rFonts w:ascii="Verdana" w:hAnsi="Verdana"/>
                <w:sz w:val="16"/>
                <w:szCs w:val="16"/>
              </w:rPr>
              <w:t xml:space="preserve">zakresem </w:t>
            </w:r>
            <w:r>
              <w:rPr>
                <w:rFonts w:ascii="Verdana" w:hAnsi="Verdana"/>
                <w:sz w:val="16"/>
                <w:szCs w:val="16"/>
              </w:rPr>
              <w:t>realizacji operacji</w:t>
            </w:r>
            <w:r w:rsidR="00D234A3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074EA9" w:rsidRPr="0088265D">
        <w:trPr>
          <w:trHeight w:val="149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ind w:left="1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074EA9" w:rsidRPr="00DA56C2" w:rsidRDefault="00074EA9" w:rsidP="00A9362D">
            <w:pPr>
              <w:tabs>
                <w:tab w:val="left" w:pos="351"/>
              </w:tabs>
              <w:spacing w:before="0"/>
              <w:ind w:left="61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</w:t>
            </w:r>
          </w:p>
        </w:tc>
        <w:tc>
          <w:tcPr>
            <w:tcW w:w="8230" w:type="dxa"/>
            <w:gridSpan w:val="16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074EA9" w:rsidRPr="00DA56C2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DA56C2">
              <w:rPr>
                <w:rFonts w:ascii="Verdana" w:hAnsi="Verdana"/>
                <w:sz w:val="16"/>
                <w:szCs w:val="16"/>
              </w:rPr>
              <w:t>Koszty</w:t>
            </w:r>
            <w:r>
              <w:rPr>
                <w:rFonts w:ascii="Verdana" w:hAnsi="Verdana"/>
                <w:sz w:val="16"/>
                <w:szCs w:val="16"/>
              </w:rPr>
              <w:t xml:space="preserve"> inwestycyjne</w:t>
            </w:r>
            <w:r w:rsidR="00D234A3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074EA9" w:rsidRPr="0088265D">
        <w:trPr>
          <w:trHeight w:val="42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Pr="00DA56C2" w:rsidRDefault="00074EA9" w:rsidP="00A9362D">
            <w:pPr>
              <w:tabs>
                <w:tab w:val="left" w:pos="351"/>
              </w:tabs>
              <w:spacing w:before="0"/>
              <w:ind w:left="62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</w:p>
        </w:tc>
        <w:tc>
          <w:tcPr>
            <w:tcW w:w="1835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336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Pr="00DA56C2" w:rsidRDefault="00074EA9" w:rsidP="003524B8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346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074EA9" w:rsidRPr="00DA56C2" w:rsidRDefault="00074EA9" w:rsidP="003524B8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346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074EA9" w:rsidRPr="00DA56C2" w:rsidRDefault="00074EA9" w:rsidP="003524B8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129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Pr="00DA56C2" w:rsidRDefault="00074EA9" w:rsidP="00A9362D">
            <w:pPr>
              <w:tabs>
                <w:tab w:val="left" w:pos="351"/>
              </w:tabs>
              <w:spacing w:before="0"/>
              <w:ind w:left="62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</w:t>
            </w:r>
          </w:p>
        </w:tc>
        <w:tc>
          <w:tcPr>
            <w:tcW w:w="1835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327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Pr="00DA56C2" w:rsidRDefault="00074EA9" w:rsidP="00A9362D">
            <w:pPr>
              <w:tabs>
                <w:tab w:val="left" w:pos="351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</w:t>
            </w:r>
          </w:p>
        </w:tc>
        <w:tc>
          <w:tcPr>
            <w:tcW w:w="1835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322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074EA9" w:rsidRPr="00DA56C2" w:rsidRDefault="00074EA9" w:rsidP="00A9362D">
            <w:pPr>
              <w:tabs>
                <w:tab w:val="left" w:pos="351"/>
              </w:tabs>
              <w:spacing w:before="0"/>
              <w:ind w:left="6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2)</w:t>
            </w:r>
          </w:p>
        </w:tc>
        <w:tc>
          <w:tcPr>
            <w:tcW w:w="1835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346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074EA9" w:rsidRPr="00DA56C2" w:rsidRDefault="00074EA9" w:rsidP="00A9362D">
            <w:pPr>
              <w:tabs>
                <w:tab w:val="left" w:pos="351"/>
              </w:tabs>
              <w:spacing w:before="0"/>
              <w:ind w:left="6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3)</w:t>
            </w:r>
          </w:p>
        </w:tc>
        <w:tc>
          <w:tcPr>
            <w:tcW w:w="1835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175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Pr="00DA56C2" w:rsidRDefault="00074EA9" w:rsidP="00A9362D">
            <w:pPr>
              <w:tabs>
                <w:tab w:val="left" w:pos="351"/>
              </w:tabs>
              <w:spacing w:before="0"/>
              <w:ind w:left="62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</w:t>
            </w:r>
          </w:p>
        </w:tc>
        <w:tc>
          <w:tcPr>
            <w:tcW w:w="1835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344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Pr="00DA56C2" w:rsidRDefault="00074EA9" w:rsidP="00A9362D">
            <w:pPr>
              <w:tabs>
                <w:tab w:val="left" w:pos="351"/>
              </w:tabs>
              <w:spacing w:before="0"/>
              <w:ind w:left="6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</w:t>
            </w:r>
          </w:p>
        </w:tc>
        <w:tc>
          <w:tcPr>
            <w:tcW w:w="1835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340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074EA9" w:rsidRPr="00DA56C2" w:rsidRDefault="00074EA9" w:rsidP="00A9362D">
            <w:pPr>
              <w:tabs>
                <w:tab w:val="left" w:pos="351"/>
              </w:tabs>
              <w:spacing w:before="0"/>
              <w:ind w:left="6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2)</w:t>
            </w:r>
          </w:p>
        </w:tc>
        <w:tc>
          <w:tcPr>
            <w:tcW w:w="1835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351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074EA9" w:rsidRPr="00DA56C2" w:rsidRDefault="00074EA9" w:rsidP="00A9362D">
            <w:pPr>
              <w:tabs>
                <w:tab w:val="left" w:pos="351"/>
              </w:tabs>
              <w:spacing w:before="0"/>
              <w:ind w:left="6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3)</w:t>
            </w:r>
          </w:p>
        </w:tc>
        <w:tc>
          <w:tcPr>
            <w:tcW w:w="1835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074EA9" w:rsidRPr="007B6ACD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153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Pr="007B6ACD" w:rsidRDefault="00074EA9" w:rsidP="004366D5">
            <w:pPr>
              <w:tabs>
                <w:tab w:val="left" w:pos="351"/>
              </w:tabs>
              <w:spacing w:before="0"/>
              <w:ind w:left="288" w:hanging="159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</w:t>
            </w:r>
          </w:p>
        </w:tc>
        <w:tc>
          <w:tcPr>
            <w:tcW w:w="823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DC35DB">
              <w:rPr>
                <w:rFonts w:ascii="Verdana" w:hAnsi="Verdana"/>
                <w:sz w:val="16"/>
                <w:szCs w:val="16"/>
              </w:rPr>
              <w:t>Koszty ogólne</w:t>
            </w:r>
            <w:r w:rsidR="00D234A3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074EA9" w:rsidRPr="0088265D">
        <w:trPr>
          <w:trHeight w:val="260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074EA9" w:rsidRPr="007B6ACD" w:rsidRDefault="00074EA9" w:rsidP="003524B8">
            <w:pPr>
              <w:numPr>
                <w:ilvl w:val="0"/>
                <w:numId w:val="2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74EA9" w:rsidRPr="00115AC6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gridSpan w:val="3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326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074EA9" w:rsidRPr="007B6ACD" w:rsidRDefault="00074EA9" w:rsidP="003524B8">
            <w:pPr>
              <w:numPr>
                <w:ilvl w:val="0"/>
                <w:numId w:val="2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shd w:val="clear" w:color="auto" w:fill="auto"/>
            <w:vAlign w:val="center"/>
          </w:tcPr>
          <w:p w:rsidR="00074EA9" w:rsidRPr="00115AC6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4EA9" w:rsidRPr="0088265D">
        <w:trPr>
          <w:trHeight w:val="326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074EA9" w:rsidRPr="007B6ACD" w:rsidRDefault="00074EA9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074EA9" w:rsidRPr="007B6ACD" w:rsidRDefault="00074EA9" w:rsidP="003524B8">
            <w:pPr>
              <w:numPr>
                <w:ilvl w:val="0"/>
                <w:numId w:val="2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shd w:val="clear" w:color="auto" w:fill="auto"/>
            <w:vAlign w:val="center"/>
          </w:tcPr>
          <w:p w:rsidR="00074EA9" w:rsidRPr="00115AC6" w:rsidRDefault="00074EA9" w:rsidP="00A9362D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74EA9" w:rsidRDefault="00074EA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366D5" w:rsidRPr="0088265D">
        <w:trPr>
          <w:trHeight w:val="326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4366D5" w:rsidRPr="007B6ACD" w:rsidRDefault="004366D5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4366D5" w:rsidRPr="007B6ACD" w:rsidRDefault="000D034C" w:rsidP="000D034C">
            <w:pPr>
              <w:tabs>
                <w:tab w:val="left" w:pos="351"/>
              </w:tabs>
              <w:spacing w:before="0"/>
              <w:ind w:left="288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III</w:t>
            </w:r>
          </w:p>
        </w:tc>
        <w:tc>
          <w:tcPr>
            <w:tcW w:w="8230" w:type="dxa"/>
            <w:gridSpan w:val="16"/>
            <w:shd w:val="clear" w:color="auto" w:fill="auto"/>
            <w:vAlign w:val="center"/>
          </w:tcPr>
          <w:p w:rsidR="004366D5" w:rsidRPr="004366D5" w:rsidRDefault="00002B7E" w:rsidP="00A9362D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Wkład niepieniężny</w:t>
            </w:r>
            <w:r w:rsidR="00D234A3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4366D5" w:rsidRPr="0088265D">
        <w:trPr>
          <w:trHeight w:val="326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4366D5" w:rsidRPr="007B6ACD" w:rsidRDefault="004366D5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4366D5" w:rsidRPr="007B6ACD" w:rsidRDefault="004366D5" w:rsidP="003524B8">
            <w:pPr>
              <w:numPr>
                <w:ilvl w:val="0"/>
                <w:numId w:val="4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shd w:val="clear" w:color="auto" w:fill="auto"/>
            <w:vAlign w:val="center"/>
          </w:tcPr>
          <w:p w:rsidR="004366D5" w:rsidRPr="00115AC6" w:rsidRDefault="004366D5" w:rsidP="00A9362D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366D5" w:rsidRPr="0088265D">
        <w:trPr>
          <w:trHeight w:val="326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4366D5" w:rsidRPr="007B6ACD" w:rsidRDefault="004366D5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4366D5" w:rsidRPr="007B6ACD" w:rsidRDefault="004366D5" w:rsidP="003524B8">
            <w:pPr>
              <w:numPr>
                <w:ilvl w:val="0"/>
                <w:numId w:val="4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shd w:val="clear" w:color="auto" w:fill="auto"/>
            <w:vAlign w:val="center"/>
          </w:tcPr>
          <w:p w:rsidR="004366D5" w:rsidRPr="00115AC6" w:rsidRDefault="004366D5" w:rsidP="00A9362D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366D5" w:rsidRPr="0088265D">
        <w:trPr>
          <w:trHeight w:val="326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4366D5" w:rsidRPr="007B6ACD" w:rsidRDefault="004366D5" w:rsidP="00A9362D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4366D5" w:rsidRPr="007B6ACD" w:rsidRDefault="004366D5" w:rsidP="003524B8">
            <w:pPr>
              <w:numPr>
                <w:ilvl w:val="0"/>
                <w:numId w:val="4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shd w:val="clear" w:color="auto" w:fill="auto"/>
            <w:vAlign w:val="center"/>
          </w:tcPr>
          <w:p w:rsidR="004366D5" w:rsidRPr="00115AC6" w:rsidRDefault="004366D5" w:rsidP="00A9362D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4366D5" w:rsidRDefault="004366D5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>
        <w:trPr>
          <w:cantSplit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0B03E9" w:rsidRPr="007B6ACD" w:rsidRDefault="000B03E9" w:rsidP="003524B8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6" w:type="dxa"/>
            <w:gridSpan w:val="10"/>
            <w:shd w:val="clear" w:color="auto" w:fill="auto"/>
            <w:vAlign w:val="center"/>
          </w:tcPr>
          <w:p w:rsidR="000B03E9" w:rsidRPr="00975EA0" w:rsidRDefault="00975EA0" w:rsidP="000763CB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975EA0">
              <w:rPr>
                <w:rFonts w:ascii="Verdana" w:hAnsi="Verdana"/>
                <w:sz w:val="16"/>
                <w:szCs w:val="16"/>
              </w:rPr>
              <w:t>Nabyte maszyny, urządzenia, wyposażenie, sprzęt lub oprogramowanie zostały zamontowane oraz uruchomione</w:t>
            </w:r>
            <w:r w:rsidR="00D234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>
        <w:trPr>
          <w:trHeight w:val="451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0B03E9" w:rsidRPr="007B6ACD" w:rsidRDefault="000B03E9" w:rsidP="003524B8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6" w:type="dxa"/>
            <w:gridSpan w:val="10"/>
            <w:shd w:val="clear" w:color="auto" w:fill="auto"/>
            <w:vAlign w:val="center"/>
          </w:tcPr>
          <w:p w:rsidR="000B03E9" w:rsidRDefault="000B03E9" w:rsidP="003F77E0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Zgodność dokumentów finansowo-księgowych</w:t>
            </w:r>
            <w:r w:rsidR="00094970">
              <w:rPr>
                <w:rFonts w:ascii="Verdana" w:hAnsi="Verdana"/>
                <w:sz w:val="16"/>
                <w:szCs w:val="16"/>
              </w:rPr>
              <w:br/>
            </w:r>
            <w:r>
              <w:rPr>
                <w:rFonts w:ascii="Verdana" w:hAnsi="Verdana"/>
                <w:sz w:val="16"/>
                <w:szCs w:val="16"/>
              </w:rPr>
              <w:t xml:space="preserve">z </w:t>
            </w:r>
            <w:r w:rsidR="00F474D0">
              <w:rPr>
                <w:rFonts w:ascii="Verdana" w:hAnsi="Verdana"/>
                <w:sz w:val="16"/>
                <w:szCs w:val="16"/>
              </w:rPr>
              <w:t>wykazem faktur lub innych dowodów o równoważnej wartości dowodowej.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B03E9" w:rsidRDefault="000B03E9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63CB" w:rsidRPr="0088265D">
        <w:trPr>
          <w:trHeight w:val="451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0763CB" w:rsidRPr="007B6ACD" w:rsidRDefault="000763CB" w:rsidP="003524B8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6" w:type="dxa"/>
            <w:gridSpan w:val="10"/>
            <w:shd w:val="clear" w:color="auto" w:fill="auto"/>
            <w:vAlign w:val="center"/>
          </w:tcPr>
          <w:p w:rsidR="000763CB" w:rsidRDefault="000763CB" w:rsidP="000763CB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Prowadzenie oddzielnego systemu rachunkowości albo korzystania z odpowiedniego kodu rachunkowego dla transakcji związanych z realizacją operacji</w:t>
            </w:r>
            <w:r w:rsidR="00D234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763CB" w:rsidRDefault="000763CB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763CB" w:rsidRDefault="000763CB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0763CB" w:rsidRDefault="000763CB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0763CB" w:rsidRDefault="000763CB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451"/>
          <w:jc w:val="center"/>
        </w:trPr>
        <w:tc>
          <w:tcPr>
            <w:tcW w:w="514" w:type="dxa"/>
            <w:vMerge w:val="restart"/>
            <w:shd w:val="clear" w:color="auto" w:fill="auto"/>
            <w:vAlign w:val="center"/>
          </w:tcPr>
          <w:p w:rsidR="00EE12AB" w:rsidRPr="007B6ACD" w:rsidRDefault="00EE12AB" w:rsidP="003524B8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6" w:type="dxa"/>
            <w:gridSpan w:val="10"/>
            <w:shd w:val="clear" w:color="auto" w:fill="auto"/>
            <w:vAlign w:val="center"/>
          </w:tcPr>
          <w:p w:rsidR="00EE12AB" w:rsidRPr="00EE12AB" w:rsidRDefault="00EE12AB" w:rsidP="000763CB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EE12AB">
              <w:rPr>
                <w:rFonts w:ascii="Verdana" w:hAnsi="Verdana"/>
                <w:sz w:val="16"/>
                <w:szCs w:val="16"/>
              </w:rPr>
              <w:t>Zgodność operacji z przepisami dotyczącymi zamówień publicznych</w:t>
            </w:r>
            <w:r w:rsidR="00D234A3">
              <w:rPr>
                <w:rFonts w:ascii="Verdana" w:hAnsi="Verdana"/>
                <w:sz w:val="16"/>
                <w:szCs w:val="16"/>
              </w:rPr>
              <w:t>: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EE12AB" w:rsidRDefault="00EE12AB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EE12AB" w:rsidRDefault="00EE12AB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EE12AB" w:rsidRDefault="00EE12AB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EE12AB" w:rsidRDefault="00EE12AB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 w:rsidTr="00411AD9">
        <w:trPr>
          <w:trHeight w:val="451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EE12AB" w:rsidRPr="007B6ACD" w:rsidRDefault="00EE12AB" w:rsidP="003524B8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EE12AB" w:rsidRPr="00EE12AB" w:rsidRDefault="007E65AB" w:rsidP="000763CB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EE12AB" w:rsidRPr="00EE12AB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3663" w:type="dxa"/>
            <w:gridSpan w:val="8"/>
            <w:shd w:val="clear" w:color="auto" w:fill="auto"/>
            <w:vAlign w:val="center"/>
          </w:tcPr>
          <w:p w:rsidR="00EE12AB" w:rsidRPr="00EE12AB" w:rsidRDefault="00EE12AB" w:rsidP="000763CB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EE12AB">
              <w:rPr>
                <w:rFonts w:ascii="Verdana" w:hAnsi="Verdana"/>
                <w:sz w:val="16"/>
                <w:szCs w:val="16"/>
              </w:rPr>
              <w:t>przekazanie dokumentacji wszystkich postępowań o udzielenie zamówień</w:t>
            </w:r>
            <w:r w:rsidR="00D234A3">
              <w:rPr>
                <w:rFonts w:ascii="Verdana" w:hAnsi="Verdana"/>
                <w:sz w:val="16"/>
                <w:szCs w:val="16"/>
              </w:rPr>
              <w:t>,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EE12AB" w:rsidRDefault="00EE12AB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EE12AB" w:rsidRDefault="00EE12AB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EE12AB" w:rsidRDefault="00EE12AB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EE12AB" w:rsidRDefault="00EE12AB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 w:rsidTr="00411AD9">
        <w:trPr>
          <w:trHeight w:val="451"/>
          <w:jc w:val="center"/>
        </w:trPr>
        <w:tc>
          <w:tcPr>
            <w:tcW w:w="514" w:type="dxa"/>
            <w:vMerge/>
            <w:shd w:val="clear" w:color="auto" w:fill="auto"/>
            <w:vAlign w:val="center"/>
          </w:tcPr>
          <w:p w:rsidR="00EE12AB" w:rsidRPr="007B6ACD" w:rsidRDefault="00EE12AB" w:rsidP="003524B8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3" w:type="dxa"/>
            <w:gridSpan w:val="2"/>
            <w:shd w:val="clear" w:color="auto" w:fill="auto"/>
            <w:vAlign w:val="center"/>
          </w:tcPr>
          <w:p w:rsidR="00EE12AB" w:rsidRPr="00EE12AB" w:rsidRDefault="007E65AB" w:rsidP="000763CB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EE12AB" w:rsidRPr="00EE12AB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3663" w:type="dxa"/>
            <w:gridSpan w:val="8"/>
            <w:shd w:val="clear" w:color="auto" w:fill="auto"/>
            <w:vAlign w:val="center"/>
          </w:tcPr>
          <w:p w:rsidR="00EE12AB" w:rsidRPr="00EE12AB" w:rsidRDefault="00EE12AB" w:rsidP="000763CB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EE12AB">
              <w:rPr>
                <w:rFonts w:ascii="Verdana" w:hAnsi="Verdana"/>
                <w:sz w:val="16"/>
                <w:szCs w:val="16"/>
              </w:rPr>
              <w:t>zgodność terminów zakończenia realizacji operacji z terminami zapisanymi w umowie z wykonawcą</w:t>
            </w:r>
            <w:r w:rsidR="00D234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EE12AB" w:rsidRDefault="00EE12AB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EE12AB" w:rsidRDefault="00EE12AB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:rsidR="00EE12AB" w:rsidRDefault="00EE12AB" w:rsidP="00A936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EE12AB" w:rsidRDefault="00EE12AB" w:rsidP="00A9362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jc w:val="center"/>
        </w:trPr>
        <w:tc>
          <w:tcPr>
            <w:tcW w:w="9415" w:type="dxa"/>
            <w:gridSpan w:val="20"/>
            <w:shd w:val="pct20" w:color="auto" w:fill="auto"/>
          </w:tcPr>
          <w:p w:rsidR="00EE12AB" w:rsidRPr="00B94ACA" w:rsidRDefault="00EE12AB" w:rsidP="004A3630">
            <w:pPr>
              <w:spacing w:before="0"/>
              <w:ind w:left="245" w:hanging="245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>WERYFIKACJA ZOBOWIĄZAŃ BENEFICJENTA</w:t>
            </w:r>
            <w:r w:rsidR="00D234A3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EE12AB" w:rsidRPr="0088265D">
        <w:trPr>
          <w:trHeight w:val="160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EE12AB" w:rsidRPr="00B635C8" w:rsidRDefault="00EE12AB" w:rsidP="003524B8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82" w:type="dxa"/>
            <w:gridSpan w:val="9"/>
            <w:shd w:val="clear" w:color="auto" w:fill="auto"/>
            <w:vAlign w:val="center"/>
          </w:tcPr>
          <w:p w:rsidR="00EE12AB" w:rsidRPr="005F1E2C" w:rsidRDefault="00EE12AB" w:rsidP="00036A93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Nieprzeniesienie posiadania lub</w:t>
            </w:r>
            <w:r w:rsidRPr="00EB2D7C">
              <w:rPr>
                <w:rFonts w:ascii="Verdana" w:hAnsi="Verdana"/>
                <w:sz w:val="16"/>
                <w:szCs w:val="16"/>
              </w:rPr>
              <w:t xml:space="preserve"> prawa własności nabytych</w:t>
            </w:r>
            <w:r>
              <w:rPr>
                <w:rFonts w:ascii="Verdana" w:hAnsi="Verdana"/>
                <w:sz w:val="16"/>
                <w:szCs w:val="16"/>
              </w:rPr>
              <w:t xml:space="preserve"> dóbr, wybudowanych, przebudowanych, wyremontowanych lub zmodernizowanych budynków lub budowli, na które została przyznana pomoc.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EE12AB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EE12AB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42" w:type="dxa"/>
            <w:gridSpan w:val="3"/>
            <w:shd w:val="clear" w:color="auto" w:fill="auto"/>
            <w:vAlign w:val="center"/>
          </w:tcPr>
          <w:p w:rsidR="00EE12AB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EE12AB" w:rsidRDefault="00EE12AB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BA0EB8">
        <w:trPr>
          <w:trHeight w:val="342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EE12AB" w:rsidRPr="00BA0EB8" w:rsidRDefault="00EE12AB" w:rsidP="003524B8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82" w:type="dxa"/>
            <w:gridSpan w:val="9"/>
            <w:shd w:val="clear" w:color="auto" w:fill="auto"/>
            <w:vAlign w:val="center"/>
          </w:tcPr>
          <w:p w:rsidR="00EE12AB" w:rsidRDefault="00EE12AB" w:rsidP="007E65AB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 w:rsidRPr="0003627F">
              <w:rPr>
                <w:rFonts w:ascii="Verdana" w:hAnsi="Verdana"/>
                <w:sz w:val="16"/>
                <w:szCs w:val="16"/>
              </w:rPr>
              <w:t>Wykorzystanie zgodnie z przeznaczeniem</w:t>
            </w:r>
            <w:r>
              <w:rPr>
                <w:rFonts w:ascii="Verdana" w:hAnsi="Verdana"/>
                <w:sz w:val="16"/>
                <w:szCs w:val="16"/>
              </w:rPr>
              <w:t xml:space="preserve"> nabytych dóbr, wybudowanych, przebudowanych, wyremontowanych lub zmodernizowanych budynków lub budowli, na które została przyznana pomoc.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EE12AB" w:rsidRPr="00BA0EB8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EE12AB" w:rsidRPr="00BA0EB8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42" w:type="dxa"/>
            <w:gridSpan w:val="3"/>
            <w:shd w:val="clear" w:color="auto" w:fill="auto"/>
            <w:vAlign w:val="center"/>
          </w:tcPr>
          <w:p w:rsidR="00EE12AB" w:rsidRPr="00BA0EB8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EE12AB" w:rsidRPr="00BA0EB8" w:rsidRDefault="00EE12AB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60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EE12AB" w:rsidRPr="007B6ACD" w:rsidRDefault="00EE12AB" w:rsidP="003524B8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82" w:type="dxa"/>
            <w:gridSpan w:val="9"/>
            <w:shd w:val="clear" w:color="auto" w:fill="auto"/>
            <w:vAlign w:val="center"/>
          </w:tcPr>
          <w:p w:rsidR="00EE12AB" w:rsidRPr="00CB5EFE" w:rsidRDefault="00EE12AB" w:rsidP="007E65AB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Niezmienienie </w:t>
            </w:r>
            <w:r w:rsidRPr="00BA0EB8">
              <w:rPr>
                <w:rFonts w:ascii="Verdana" w:hAnsi="Verdana"/>
                <w:sz w:val="16"/>
                <w:szCs w:val="16"/>
              </w:rPr>
              <w:t>sposobu lub miejsca prowadzenia działalności związanej z przyznaną pomocą</w:t>
            </w:r>
            <w:r w:rsidR="00D234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EE12AB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EE12AB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42" w:type="dxa"/>
            <w:gridSpan w:val="3"/>
            <w:shd w:val="clear" w:color="auto" w:fill="auto"/>
            <w:vAlign w:val="center"/>
          </w:tcPr>
          <w:p w:rsidR="00EE12AB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EE12AB" w:rsidRDefault="00EE12AB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 w:rsidDel="004A54AF">
        <w:trPr>
          <w:trHeight w:val="260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EE12AB" w:rsidRPr="007B6ACD" w:rsidDel="004A54AF" w:rsidRDefault="00EE12AB" w:rsidP="003524B8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82" w:type="dxa"/>
            <w:gridSpan w:val="9"/>
            <w:shd w:val="clear" w:color="auto" w:fill="auto"/>
            <w:vAlign w:val="center"/>
          </w:tcPr>
          <w:p w:rsidR="00EE12AB" w:rsidRPr="001D6823" w:rsidDel="004A54AF" w:rsidRDefault="00EE12AB" w:rsidP="00365C6E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 w:rsidRPr="001D6823">
              <w:rPr>
                <w:rFonts w:ascii="Verdana" w:hAnsi="Verdana"/>
                <w:sz w:val="16"/>
                <w:szCs w:val="16"/>
              </w:rPr>
              <w:t xml:space="preserve">Informacja o udziale finansowym środków </w:t>
            </w:r>
            <w:r w:rsidR="00365C6E">
              <w:rPr>
                <w:rFonts w:ascii="Verdana" w:hAnsi="Verdana"/>
                <w:sz w:val="16"/>
                <w:szCs w:val="16"/>
              </w:rPr>
              <w:t xml:space="preserve">unijnych </w:t>
            </w:r>
            <w:r w:rsidRPr="001D6823">
              <w:rPr>
                <w:rFonts w:ascii="Verdana" w:hAnsi="Verdana"/>
                <w:sz w:val="16"/>
                <w:szCs w:val="16"/>
              </w:rPr>
              <w:t>została umieszczona na materiałach publikowanych w ramach operacji</w:t>
            </w:r>
            <w:r w:rsidR="00D234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EE12AB" w:rsidDel="004A54AF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EE12AB" w:rsidDel="004A54AF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42" w:type="dxa"/>
            <w:gridSpan w:val="3"/>
            <w:shd w:val="clear" w:color="auto" w:fill="auto"/>
            <w:vAlign w:val="center"/>
          </w:tcPr>
          <w:p w:rsidR="00EE12AB" w:rsidDel="004A54AF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EE12AB" w:rsidDel="004A54AF" w:rsidRDefault="00EE12AB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60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EE12AB" w:rsidRPr="007B6ACD" w:rsidRDefault="00EE12AB" w:rsidP="003524B8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82" w:type="dxa"/>
            <w:gridSpan w:val="9"/>
            <w:shd w:val="clear" w:color="auto" w:fill="auto"/>
            <w:vAlign w:val="center"/>
          </w:tcPr>
          <w:p w:rsidR="00EE12AB" w:rsidRPr="00CB5EFE" w:rsidRDefault="00EE12AB" w:rsidP="00524BC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CB5EFE">
              <w:rPr>
                <w:rFonts w:ascii="Verdana" w:hAnsi="Verdana"/>
                <w:sz w:val="16"/>
                <w:szCs w:val="16"/>
              </w:rPr>
              <w:t>Beneficjent przechowuje dokumentacj</w:t>
            </w:r>
            <w:r w:rsidR="00524BC6">
              <w:rPr>
                <w:rFonts w:ascii="Verdana" w:hAnsi="Verdana"/>
                <w:sz w:val="16"/>
                <w:szCs w:val="16"/>
              </w:rPr>
              <w:t>ę</w:t>
            </w:r>
            <w:r w:rsidRPr="00CB5EFE">
              <w:rPr>
                <w:rFonts w:ascii="Verdana" w:hAnsi="Verdana"/>
                <w:sz w:val="16"/>
                <w:szCs w:val="16"/>
              </w:rPr>
              <w:t xml:space="preserve"> związan</w:t>
            </w:r>
            <w:r w:rsidR="00F4125F">
              <w:rPr>
                <w:rFonts w:ascii="Verdana" w:hAnsi="Verdana"/>
                <w:sz w:val="16"/>
                <w:szCs w:val="16"/>
              </w:rPr>
              <w:t>ą</w:t>
            </w:r>
            <w:r w:rsidRPr="00CB5EFE">
              <w:rPr>
                <w:rFonts w:ascii="Verdana" w:hAnsi="Verdana"/>
                <w:sz w:val="16"/>
                <w:szCs w:val="16"/>
              </w:rPr>
              <w:t xml:space="preserve"> z realizacją operacji</w:t>
            </w:r>
            <w:r w:rsidR="00D234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EE12AB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EE12AB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42" w:type="dxa"/>
            <w:gridSpan w:val="3"/>
            <w:shd w:val="clear" w:color="auto" w:fill="auto"/>
            <w:vAlign w:val="center"/>
          </w:tcPr>
          <w:p w:rsidR="00EE12AB" w:rsidRDefault="00EE12AB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EE12AB" w:rsidRDefault="00EE12AB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5EBD" w:rsidRPr="0088265D">
        <w:trPr>
          <w:trHeight w:val="260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FE5EBD" w:rsidRPr="007B6ACD" w:rsidRDefault="00FE5EBD" w:rsidP="003524B8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82" w:type="dxa"/>
            <w:gridSpan w:val="9"/>
            <w:shd w:val="clear" w:color="auto" w:fill="auto"/>
            <w:vAlign w:val="center"/>
          </w:tcPr>
          <w:p w:rsidR="00FE5EBD" w:rsidRPr="00CB5EFE" w:rsidRDefault="00FE5EBD" w:rsidP="00ED3B9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1B3410">
              <w:rPr>
                <w:rFonts w:ascii="Verdana" w:hAnsi="Verdana"/>
                <w:sz w:val="16"/>
                <w:szCs w:val="16"/>
              </w:rPr>
              <w:t>Operacja nie jest finansowana z udziałem innych środków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B3410">
              <w:rPr>
                <w:rFonts w:ascii="Verdana" w:hAnsi="Verdana"/>
                <w:sz w:val="16"/>
                <w:szCs w:val="16"/>
              </w:rPr>
              <w:t>publicznych, z wyłączeniem przypadku współfinansowania z Funduszu Kościelnego lub ze środków własnych JST</w:t>
            </w:r>
            <w:r w:rsidR="00D234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FE5EBD" w:rsidRDefault="00FE5EBD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FE5EBD" w:rsidRDefault="00FE5EBD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42" w:type="dxa"/>
            <w:gridSpan w:val="3"/>
            <w:shd w:val="clear" w:color="auto" w:fill="auto"/>
            <w:vAlign w:val="center"/>
          </w:tcPr>
          <w:p w:rsidR="00FE5EBD" w:rsidRDefault="00FE5EBD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:rsidR="00FE5EBD" w:rsidRDefault="00FE5EBD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0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12AB" w:rsidRDefault="00EE12AB" w:rsidP="004024F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4024FD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  <w:r w:rsidR="00365C6E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EE12AB" w:rsidRPr="0088265D">
        <w:trPr>
          <w:trHeight w:val="163"/>
          <w:jc w:val="center"/>
        </w:trPr>
        <w:tc>
          <w:tcPr>
            <w:tcW w:w="9415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Pr="004D5D72" w:rsidRDefault="00EE12AB" w:rsidP="00060201">
            <w:pPr>
              <w:spacing w:before="0"/>
              <w:rPr>
                <w:rFonts w:ascii="Verdana" w:hAnsi="Verdana"/>
                <w:b/>
                <w:sz w:val="6"/>
                <w:szCs w:val="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Default="00EE12AB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Default="00EE12AB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Default="00EE12AB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Default="00EE12AB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Default="00EE12AB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Default="00EE12AB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Default="00EE12AB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Default="00EE12AB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Default="00EE12AB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Default="00EE12AB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E12AB" w:rsidRPr="0088265D">
        <w:trPr>
          <w:trHeight w:val="284"/>
          <w:jc w:val="center"/>
        </w:trPr>
        <w:tc>
          <w:tcPr>
            <w:tcW w:w="9415" w:type="dxa"/>
            <w:gridSpan w:val="2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E12AB" w:rsidRDefault="00EE12AB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6A3CD4" w:rsidRDefault="006A3CD4" w:rsidP="00B97A4F"/>
    <w:sectPr w:rsidR="006A3CD4" w:rsidSect="00821D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1418" w:bottom="143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E51" w:rsidRDefault="006E6E51">
      <w:pPr>
        <w:spacing w:before="0"/>
      </w:pPr>
      <w:r>
        <w:separator/>
      </w:r>
    </w:p>
  </w:endnote>
  <w:endnote w:type="continuationSeparator" w:id="0">
    <w:p w:rsidR="006E6E51" w:rsidRDefault="006E6E51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87"/>
      <w:gridCol w:w="2479"/>
      <w:gridCol w:w="2448"/>
    </w:tblGrid>
    <w:tr w:rsidR="00751965" w:rsidRPr="003524B8" w:rsidTr="003524B8">
      <w:trPr>
        <w:jc w:val="center"/>
      </w:trPr>
      <w:tc>
        <w:tcPr>
          <w:tcW w:w="4705" w:type="dxa"/>
          <w:vAlign w:val="center"/>
        </w:tcPr>
        <w:p w:rsidR="00751965" w:rsidRPr="003524B8" w:rsidRDefault="00751965" w:rsidP="00365C6E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3524B8">
            <w:rPr>
              <w:rFonts w:ascii="Verdana" w:hAnsi="Verdana"/>
              <w:sz w:val="16"/>
              <w:szCs w:val="16"/>
            </w:rPr>
            <w:t xml:space="preserve">Podpis </w:t>
          </w:r>
          <w:r w:rsidR="00365C6E"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751965" w:rsidRPr="003524B8" w:rsidRDefault="00751965" w:rsidP="00365C6E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3524B8">
            <w:rPr>
              <w:rFonts w:ascii="Verdana" w:hAnsi="Verdana"/>
              <w:sz w:val="16"/>
              <w:szCs w:val="16"/>
            </w:rPr>
            <w:t xml:space="preserve">Podpisy </w:t>
          </w:r>
          <w:r w:rsidR="00365C6E">
            <w:rPr>
              <w:rFonts w:ascii="Verdana" w:hAnsi="Verdana"/>
              <w:sz w:val="16"/>
              <w:szCs w:val="16"/>
            </w:rPr>
            <w:t>kontrolujących</w:t>
          </w:r>
        </w:p>
      </w:tc>
    </w:tr>
    <w:tr w:rsidR="00751965" w:rsidTr="003524B8">
      <w:trPr>
        <w:trHeight w:val="567"/>
        <w:jc w:val="center"/>
      </w:trPr>
      <w:tc>
        <w:tcPr>
          <w:tcW w:w="4705" w:type="dxa"/>
        </w:tcPr>
        <w:p w:rsidR="00751965" w:rsidRDefault="00751965" w:rsidP="003524B8">
          <w:pPr>
            <w:spacing w:before="0"/>
          </w:pPr>
        </w:p>
      </w:tc>
      <w:tc>
        <w:tcPr>
          <w:tcW w:w="2728" w:type="dxa"/>
        </w:tcPr>
        <w:p w:rsidR="00751965" w:rsidRDefault="00751965" w:rsidP="003524B8">
          <w:pPr>
            <w:spacing w:before="0"/>
          </w:pPr>
        </w:p>
      </w:tc>
      <w:tc>
        <w:tcPr>
          <w:tcW w:w="2728" w:type="dxa"/>
        </w:tcPr>
        <w:p w:rsidR="00751965" w:rsidRDefault="00751965" w:rsidP="003524B8">
          <w:pPr>
            <w:spacing w:before="0"/>
          </w:pPr>
        </w:p>
      </w:tc>
    </w:tr>
  </w:tbl>
  <w:p w:rsidR="00751965" w:rsidRDefault="00751965" w:rsidP="000523BD">
    <w:pPr>
      <w:spacing w:before="0"/>
    </w:pPr>
  </w:p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751965" w:rsidRPr="003524B8" w:rsidTr="003524B8">
      <w:trPr>
        <w:jc w:val="center"/>
      </w:trPr>
      <w:tc>
        <w:tcPr>
          <w:tcW w:w="3070" w:type="dxa"/>
        </w:tcPr>
        <w:p w:rsidR="00751965" w:rsidRPr="003524B8" w:rsidRDefault="00751965" w:rsidP="003524B8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3524B8">
            <w:rPr>
              <w:b/>
              <w:sz w:val="18"/>
              <w:szCs w:val="18"/>
            </w:rPr>
            <w:t>3.2</w:t>
          </w:r>
          <w:r w:rsidR="00803379">
            <w:rPr>
              <w:b/>
              <w:sz w:val="18"/>
              <w:szCs w:val="18"/>
            </w:rPr>
            <w:t>6</w:t>
          </w:r>
        </w:p>
        <w:p w:rsidR="00751965" w:rsidRPr="003524B8" w:rsidRDefault="00751965" w:rsidP="003524B8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3524B8">
            <w:rPr>
              <w:b/>
              <w:sz w:val="18"/>
              <w:szCs w:val="18"/>
            </w:rPr>
            <w:t xml:space="preserve">Strona </w:t>
          </w:r>
          <w:r w:rsidR="00DD7586" w:rsidRPr="003524B8">
            <w:rPr>
              <w:b/>
              <w:sz w:val="18"/>
              <w:szCs w:val="18"/>
            </w:rPr>
            <w:fldChar w:fldCharType="begin"/>
          </w:r>
          <w:r w:rsidRPr="003524B8">
            <w:rPr>
              <w:b/>
              <w:sz w:val="18"/>
              <w:szCs w:val="18"/>
            </w:rPr>
            <w:instrText xml:space="preserve"> PAGE </w:instrText>
          </w:r>
          <w:r w:rsidR="00DD7586" w:rsidRPr="003524B8">
            <w:rPr>
              <w:b/>
              <w:sz w:val="18"/>
              <w:szCs w:val="18"/>
            </w:rPr>
            <w:fldChar w:fldCharType="separate"/>
          </w:r>
          <w:r w:rsidR="00B83FBE">
            <w:rPr>
              <w:b/>
              <w:noProof/>
              <w:sz w:val="18"/>
              <w:szCs w:val="18"/>
            </w:rPr>
            <w:t>2</w:t>
          </w:r>
          <w:r w:rsidR="00DD7586" w:rsidRPr="003524B8">
            <w:rPr>
              <w:b/>
              <w:sz w:val="18"/>
              <w:szCs w:val="18"/>
            </w:rPr>
            <w:fldChar w:fldCharType="end"/>
          </w:r>
          <w:r w:rsidRPr="003524B8">
            <w:rPr>
              <w:b/>
              <w:sz w:val="18"/>
              <w:szCs w:val="18"/>
            </w:rPr>
            <w:t xml:space="preserve"> z </w:t>
          </w:r>
          <w:r w:rsidR="00DD7586" w:rsidRPr="003524B8">
            <w:rPr>
              <w:b/>
              <w:sz w:val="18"/>
              <w:szCs w:val="18"/>
            </w:rPr>
            <w:fldChar w:fldCharType="begin"/>
          </w:r>
          <w:r w:rsidRPr="003524B8">
            <w:rPr>
              <w:b/>
              <w:sz w:val="18"/>
              <w:szCs w:val="18"/>
            </w:rPr>
            <w:instrText xml:space="preserve"> NUMPAGES </w:instrText>
          </w:r>
          <w:r w:rsidR="00DD7586" w:rsidRPr="003524B8">
            <w:rPr>
              <w:b/>
              <w:sz w:val="18"/>
              <w:szCs w:val="18"/>
            </w:rPr>
            <w:fldChar w:fldCharType="separate"/>
          </w:r>
          <w:r w:rsidR="00B83FBE">
            <w:rPr>
              <w:b/>
              <w:noProof/>
              <w:sz w:val="18"/>
              <w:szCs w:val="18"/>
            </w:rPr>
            <w:t>2</w:t>
          </w:r>
          <w:r w:rsidR="00DD7586" w:rsidRPr="003524B8">
            <w:rPr>
              <w:b/>
              <w:sz w:val="18"/>
              <w:szCs w:val="18"/>
            </w:rPr>
            <w:fldChar w:fldCharType="end"/>
          </w:r>
        </w:p>
      </w:tc>
      <w:tc>
        <w:tcPr>
          <w:tcW w:w="3070" w:type="dxa"/>
        </w:tcPr>
        <w:p w:rsidR="00751965" w:rsidRPr="003524B8" w:rsidRDefault="00751965" w:rsidP="003524B8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751965" w:rsidRPr="003524B8" w:rsidRDefault="00751965" w:rsidP="003524B8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3524B8">
            <w:rPr>
              <w:b/>
              <w:sz w:val="18"/>
              <w:szCs w:val="18"/>
            </w:rPr>
            <w:t>KP-611-167-ARiMR/</w:t>
          </w:r>
          <w:r w:rsidR="000D5F28">
            <w:rPr>
              <w:b/>
              <w:sz w:val="18"/>
              <w:szCs w:val="18"/>
            </w:rPr>
            <w:t>7</w:t>
          </w:r>
          <w:r w:rsidR="0032763C">
            <w:rPr>
              <w:b/>
              <w:sz w:val="18"/>
              <w:szCs w:val="18"/>
            </w:rPr>
            <w:t>/</w:t>
          </w:r>
          <w:r w:rsidR="007508E5">
            <w:rPr>
              <w:b/>
              <w:sz w:val="18"/>
              <w:szCs w:val="18"/>
            </w:rPr>
            <w:t>z</w:t>
          </w:r>
        </w:p>
        <w:p w:rsidR="00751965" w:rsidRPr="003524B8" w:rsidRDefault="00751965" w:rsidP="007508E5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3524B8">
            <w:rPr>
              <w:sz w:val="18"/>
              <w:szCs w:val="18"/>
            </w:rPr>
            <w:t>Wersja</w:t>
          </w:r>
          <w:r w:rsidR="0032763C">
            <w:rPr>
              <w:sz w:val="18"/>
              <w:szCs w:val="18"/>
            </w:rPr>
            <w:t xml:space="preserve"> </w:t>
          </w:r>
          <w:r w:rsidR="001156C6">
            <w:rPr>
              <w:bCs/>
              <w:sz w:val="18"/>
              <w:szCs w:val="18"/>
            </w:rPr>
            <w:t>zatwierdzona</w:t>
          </w:r>
          <w:r w:rsidR="0032763C">
            <w:rPr>
              <w:sz w:val="18"/>
              <w:szCs w:val="18"/>
            </w:rPr>
            <w:t xml:space="preserve">: </w:t>
          </w:r>
          <w:r w:rsidR="000D5F28">
            <w:rPr>
              <w:sz w:val="18"/>
              <w:szCs w:val="18"/>
            </w:rPr>
            <w:t>7</w:t>
          </w:r>
        </w:p>
      </w:tc>
    </w:tr>
  </w:tbl>
  <w:p w:rsidR="00751965" w:rsidRDefault="00751965" w:rsidP="00FC1F7D">
    <w:pPr>
      <w:pStyle w:val="Stopka"/>
      <w:spacing w:befor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87"/>
      <w:gridCol w:w="2479"/>
      <w:gridCol w:w="2448"/>
    </w:tblGrid>
    <w:tr w:rsidR="00751965" w:rsidRPr="003524B8" w:rsidTr="003524B8">
      <w:trPr>
        <w:jc w:val="center"/>
      </w:trPr>
      <w:tc>
        <w:tcPr>
          <w:tcW w:w="4705" w:type="dxa"/>
          <w:vAlign w:val="center"/>
        </w:tcPr>
        <w:p w:rsidR="00751965" w:rsidRPr="003524B8" w:rsidRDefault="00751965" w:rsidP="00365C6E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3524B8">
            <w:rPr>
              <w:rFonts w:ascii="Verdana" w:hAnsi="Verdana"/>
              <w:sz w:val="16"/>
              <w:szCs w:val="16"/>
            </w:rPr>
            <w:t xml:space="preserve">Podpis </w:t>
          </w:r>
          <w:r w:rsidR="00365C6E"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751965" w:rsidRPr="003524B8" w:rsidRDefault="00751965" w:rsidP="00365C6E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3524B8">
            <w:rPr>
              <w:rFonts w:ascii="Verdana" w:hAnsi="Verdana"/>
              <w:sz w:val="16"/>
              <w:szCs w:val="16"/>
            </w:rPr>
            <w:t xml:space="preserve">Podpisy </w:t>
          </w:r>
          <w:r w:rsidR="00365C6E">
            <w:rPr>
              <w:rFonts w:ascii="Verdana" w:hAnsi="Verdana"/>
              <w:sz w:val="16"/>
              <w:szCs w:val="16"/>
            </w:rPr>
            <w:t>kontrolujących</w:t>
          </w:r>
        </w:p>
      </w:tc>
    </w:tr>
    <w:tr w:rsidR="00751965" w:rsidTr="003524B8">
      <w:trPr>
        <w:trHeight w:val="567"/>
        <w:jc w:val="center"/>
      </w:trPr>
      <w:tc>
        <w:tcPr>
          <w:tcW w:w="4705" w:type="dxa"/>
        </w:tcPr>
        <w:p w:rsidR="00751965" w:rsidRDefault="00751965" w:rsidP="003524B8">
          <w:pPr>
            <w:spacing w:before="0"/>
          </w:pPr>
        </w:p>
      </w:tc>
      <w:tc>
        <w:tcPr>
          <w:tcW w:w="2728" w:type="dxa"/>
        </w:tcPr>
        <w:p w:rsidR="00751965" w:rsidRDefault="00751965" w:rsidP="003524B8">
          <w:pPr>
            <w:spacing w:before="0"/>
          </w:pPr>
        </w:p>
      </w:tc>
      <w:tc>
        <w:tcPr>
          <w:tcW w:w="2728" w:type="dxa"/>
        </w:tcPr>
        <w:p w:rsidR="00751965" w:rsidRDefault="00751965" w:rsidP="003524B8">
          <w:pPr>
            <w:spacing w:before="0"/>
          </w:pPr>
        </w:p>
      </w:tc>
    </w:tr>
  </w:tbl>
  <w:p w:rsidR="00751965" w:rsidRDefault="00751965" w:rsidP="000523BD">
    <w:pPr>
      <w:spacing w:before="0"/>
    </w:pPr>
  </w:p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751965" w:rsidRPr="003524B8" w:rsidTr="003524B8">
      <w:trPr>
        <w:jc w:val="center"/>
      </w:trPr>
      <w:tc>
        <w:tcPr>
          <w:tcW w:w="3070" w:type="dxa"/>
        </w:tcPr>
        <w:p w:rsidR="00751965" w:rsidRPr="003524B8" w:rsidRDefault="00751965" w:rsidP="003524B8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3524B8">
            <w:rPr>
              <w:b/>
              <w:sz w:val="18"/>
              <w:szCs w:val="18"/>
            </w:rPr>
            <w:t>KP-611-167-ARiMR/</w:t>
          </w:r>
          <w:r w:rsidR="000D5F28">
            <w:rPr>
              <w:b/>
              <w:sz w:val="18"/>
              <w:szCs w:val="18"/>
            </w:rPr>
            <w:t>7</w:t>
          </w:r>
          <w:r w:rsidRPr="003524B8">
            <w:rPr>
              <w:b/>
              <w:sz w:val="18"/>
              <w:szCs w:val="18"/>
            </w:rPr>
            <w:t>/</w:t>
          </w:r>
          <w:r w:rsidR="007508E5">
            <w:rPr>
              <w:b/>
              <w:sz w:val="18"/>
              <w:szCs w:val="18"/>
            </w:rPr>
            <w:t>z</w:t>
          </w:r>
        </w:p>
        <w:p w:rsidR="00751965" w:rsidRPr="003524B8" w:rsidRDefault="00751965" w:rsidP="007508E5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3524B8">
            <w:rPr>
              <w:sz w:val="18"/>
              <w:szCs w:val="18"/>
            </w:rPr>
            <w:t>Wersja</w:t>
          </w:r>
          <w:r w:rsidR="0032763C">
            <w:rPr>
              <w:sz w:val="18"/>
              <w:szCs w:val="18"/>
            </w:rPr>
            <w:t xml:space="preserve"> </w:t>
          </w:r>
          <w:r w:rsidR="001156C6">
            <w:rPr>
              <w:bCs/>
              <w:sz w:val="18"/>
              <w:szCs w:val="18"/>
            </w:rPr>
            <w:t>zatwierdzona</w:t>
          </w:r>
          <w:r w:rsidR="0032763C">
            <w:rPr>
              <w:sz w:val="18"/>
              <w:szCs w:val="18"/>
            </w:rPr>
            <w:t xml:space="preserve">: </w:t>
          </w:r>
          <w:r w:rsidR="000D5F28">
            <w:rPr>
              <w:sz w:val="18"/>
              <w:szCs w:val="18"/>
            </w:rPr>
            <w:t>7</w:t>
          </w:r>
        </w:p>
      </w:tc>
      <w:tc>
        <w:tcPr>
          <w:tcW w:w="3070" w:type="dxa"/>
        </w:tcPr>
        <w:p w:rsidR="00751965" w:rsidRPr="003524B8" w:rsidRDefault="00751965" w:rsidP="003524B8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751965" w:rsidRPr="003524B8" w:rsidRDefault="00751965" w:rsidP="003524B8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3524B8">
            <w:rPr>
              <w:b/>
              <w:sz w:val="18"/>
              <w:szCs w:val="18"/>
            </w:rPr>
            <w:t>3.2</w:t>
          </w:r>
          <w:r w:rsidR="00803379">
            <w:rPr>
              <w:b/>
              <w:sz w:val="18"/>
              <w:szCs w:val="18"/>
            </w:rPr>
            <w:t>6</w:t>
          </w:r>
        </w:p>
        <w:p w:rsidR="00751965" w:rsidRPr="003524B8" w:rsidRDefault="00751965" w:rsidP="003524B8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3524B8">
            <w:rPr>
              <w:b/>
              <w:sz w:val="18"/>
              <w:szCs w:val="18"/>
            </w:rPr>
            <w:t xml:space="preserve">Strona </w:t>
          </w:r>
          <w:r w:rsidR="00DD7586" w:rsidRPr="003524B8">
            <w:rPr>
              <w:b/>
              <w:sz w:val="18"/>
              <w:szCs w:val="18"/>
            </w:rPr>
            <w:fldChar w:fldCharType="begin"/>
          </w:r>
          <w:r w:rsidRPr="003524B8">
            <w:rPr>
              <w:b/>
              <w:sz w:val="18"/>
              <w:szCs w:val="18"/>
            </w:rPr>
            <w:instrText xml:space="preserve"> PAGE </w:instrText>
          </w:r>
          <w:r w:rsidR="00DD7586" w:rsidRPr="003524B8">
            <w:rPr>
              <w:b/>
              <w:sz w:val="18"/>
              <w:szCs w:val="18"/>
            </w:rPr>
            <w:fldChar w:fldCharType="separate"/>
          </w:r>
          <w:r w:rsidR="00B83FBE">
            <w:rPr>
              <w:b/>
              <w:noProof/>
              <w:sz w:val="18"/>
              <w:szCs w:val="18"/>
            </w:rPr>
            <w:t>1</w:t>
          </w:r>
          <w:r w:rsidR="00DD7586" w:rsidRPr="003524B8">
            <w:rPr>
              <w:b/>
              <w:sz w:val="18"/>
              <w:szCs w:val="18"/>
            </w:rPr>
            <w:fldChar w:fldCharType="end"/>
          </w:r>
          <w:r w:rsidRPr="003524B8">
            <w:rPr>
              <w:b/>
              <w:sz w:val="18"/>
              <w:szCs w:val="18"/>
            </w:rPr>
            <w:t xml:space="preserve"> z </w:t>
          </w:r>
          <w:r w:rsidR="00DD7586" w:rsidRPr="003524B8">
            <w:rPr>
              <w:b/>
              <w:sz w:val="18"/>
              <w:szCs w:val="18"/>
            </w:rPr>
            <w:fldChar w:fldCharType="begin"/>
          </w:r>
          <w:r w:rsidRPr="003524B8">
            <w:rPr>
              <w:b/>
              <w:sz w:val="18"/>
              <w:szCs w:val="18"/>
            </w:rPr>
            <w:instrText xml:space="preserve"> NUMPAGES </w:instrText>
          </w:r>
          <w:r w:rsidR="00DD7586" w:rsidRPr="003524B8">
            <w:rPr>
              <w:b/>
              <w:sz w:val="18"/>
              <w:szCs w:val="18"/>
            </w:rPr>
            <w:fldChar w:fldCharType="separate"/>
          </w:r>
          <w:r w:rsidR="00B83FBE">
            <w:rPr>
              <w:b/>
              <w:noProof/>
              <w:sz w:val="18"/>
              <w:szCs w:val="18"/>
            </w:rPr>
            <w:t>2</w:t>
          </w:r>
          <w:r w:rsidR="00DD7586" w:rsidRPr="003524B8">
            <w:rPr>
              <w:b/>
              <w:sz w:val="18"/>
              <w:szCs w:val="18"/>
            </w:rPr>
            <w:fldChar w:fldCharType="end"/>
          </w:r>
        </w:p>
      </w:tc>
    </w:tr>
  </w:tbl>
  <w:p w:rsidR="00751965" w:rsidRDefault="00751965" w:rsidP="00EA32CE">
    <w:pPr>
      <w:pStyle w:val="Stopka"/>
      <w:spacing w:befor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8E5" w:rsidRDefault="007508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E51" w:rsidRDefault="006E6E51">
      <w:pPr>
        <w:spacing w:before="0"/>
      </w:pPr>
      <w:r>
        <w:separator/>
      </w:r>
    </w:p>
  </w:footnote>
  <w:footnote w:type="continuationSeparator" w:id="0">
    <w:p w:rsidR="006E6E51" w:rsidRDefault="006E6E51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8E5" w:rsidRDefault="007508E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8E5" w:rsidRDefault="007508E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8E5" w:rsidRDefault="007508E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113CF"/>
    <w:multiLevelType w:val="hybridMultilevel"/>
    <w:tmpl w:val="9F949DF8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3E2273"/>
    <w:multiLevelType w:val="hybridMultilevel"/>
    <w:tmpl w:val="97065F38"/>
    <w:lvl w:ilvl="0" w:tplc="114607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BE6802"/>
    <w:multiLevelType w:val="hybridMultilevel"/>
    <w:tmpl w:val="7AFEF4FA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9F62F9F"/>
    <w:multiLevelType w:val="hybridMultilevel"/>
    <w:tmpl w:val="436CD9CC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trackRevisions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1D0"/>
    <w:rsid w:val="00002B7E"/>
    <w:rsid w:val="00005162"/>
    <w:rsid w:val="000102FA"/>
    <w:rsid w:val="000165F0"/>
    <w:rsid w:val="0002520B"/>
    <w:rsid w:val="00036A93"/>
    <w:rsid w:val="000428AF"/>
    <w:rsid w:val="00046483"/>
    <w:rsid w:val="00047C48"/>
    <w:rsid w:val="000523BD"/>
    <w:rsid w:val="00053306"/>
    <w:rsid w:val="00060201"/>
    <w:rsid w:val="000625C0"/>
    <w:rsid w:val="000651B9"/>
    <w:rsid w:val="000710CF"/>
    <w:rsid w:val="00074EA9"/>
    <w:rsid w:val="00075AEB"/>
    <w:rsid w:val="000763CB"/>
    <w:rsid w:val="000821A8"/>
    <w:rsid w:val="00082CBD"/>
    <w:rsid w:val="00086ED0"/>
    <w:rsid w:val="00094970"/>
    <w:rsid w:val="00096E2C"/>
    <w:rsid w:val="000A2404"/>
    <w:rsid w:val="000A628D"/>
    <w:rsid w:val="000A6AC4"/>
    <w:rsid w:val="000B03E9"/>
    <w:rsid w:val="000B5163"/>
    <w:rsid w:val="000C0633"/>
    <w:rsid w:val="000D034C"/>
    <w:rsid w:val="000D37AD"/>
    <w:rsid w:val="000D5F28"/>
    <w:rsid w:val="000E60E7"/>
    <w:rsid w:val="000E7B49"/>
    <w:rsid w:val="000F0420"/>
    <w:rsid w:val="000F6930"/>
    <w:rsid w:val="001012C7"/>
    <w:rsid w:val="00102BFC"/>
    <w:rsid w:val="00105A1D"/>
    <w:rsid w:val="001072CA"/>
    <w:rsid w:val="00107EDF"/>
    <w:rsid w:val="00111E6A"/>
    <w:rsid w:val="001156C6"/>
    <w:rsid w:val="00115AC6"/>
    <w:rsid w:val="00121AB1"/>
    <w:rsid w:val="00121EBB"/>
    <w:rsid w:val="001221DB"/>
    <w:rsid w:val="001224CD"/>
    <w:rsid w:val="0012291A"/>
    <w:rsid w:val="00125E9A"/>
    <w:rsid w:val="00133A7F"/>
    <w:rsid w:val="001430D1"/>
    <w:rsid w:val="001461C6"/>
    <w:rsid w:val="00150645"/>
    <w:rsid w:val="00154261"/>
    <w:rsid w:val="00154345"/>
    <w:rsid w:val="00180BA4"/>
    <w:rsid w:val="001810A2"/>
    <w:rsid w:val="00183E40"/>
    <w:rsid w:val="001962F3"/>
    <w:rsid w:val="001977BA"/>
    <w:rsid w:val="001A045C"/>
    <w:rsid w:val="001A0584"/>
    <w:rsid w:val="001A3FCD"/>
    <w:rsid w:val="001B6C02"/>
    <w:rsid w:val="001C1CFD"/>
    <w:rsid w:val="001C4AE6"/>
    <w:rsid w:val="001D4277"/>
    <w:rsid w:val="001D6823"/>
    <w:rsid w:val="001D70A1"/>
    <w:rsid w:val="001E546C"/>
    <w:rsid w:val="001F21AE"/>
    <w:rsid w:val="00201D95"/>
    <w:rsid w:val="00215B08"/>
    <w:rsid w:val="00221378"/>
    <w:rsid w:val="00222942"/>
    <w:rsid w:val="00240EE0"/>
    <w:rsid w:val="00251F54"/>
    <w:rsid w:val="002529FB"/>
    <w:rsid w:val="00260049"/>
    <w:rsid w:val="00272C05"/>
    <w:rsid w:val="00274420"/>
    <w:rsid w:val="00274764"/>
    <w:rsid w:val="00274D39"/>
    <w:rsid w:val="00276635"/>
    <w:rsid w:val="00280642"/>
    <w:rsid w:val="0028119F"/>
    <w:rsid w:val="00283A28"/>
    <w:rsid w:val="0028424E"/>
    <w:rsid w:val="002925F8"/>
    <w:rsid w:val="0029730E"/>
    <w:rsid w:val="002A057E"/>
    <w:rsid w:val="002A2E32"/>
    <w:rsid w:val="002A4034"/>
    <w:rsid w:val="002B062C"/>
    <w:rsid w:val="002B539D"/>
    <w:rsid w:val="002C5C94"/>
    <w:rsid w:val="002D07C8"/>
    <w:rsid w:val="002E01BA"/>
    <w:rsid w:val="002E034C"/>
    <w:rsid w:val="002F1FF2"/>
    <w:rsid w:val="002F604E"/>
    <w:rsid w:val="002F6878"/>
    <w:rsid w:val="003020A1"/>
    <w:rsid w:val="00303BC8"/>
    <w:rsid w:val="00305EFF"/>
    <w:rsid w:val="00312A9C"/>
    <w:rsid w:val="00313299"/>
    <w:rsid w:val="00314570"/>
    <w:rsid w:val="0032212B"/>
    <w:rsid w:val="0032763C"/>
    <w:rsid w:val="003315FF"/>
    <w:rsid w:val="00332739"/>
    <w:rsid w:val="003329CE"/>
    <w:rsid w:val="003360D7"/>
    <w:rsid w:val="00341776"/>
    <w:rsid w:val="0034500E"/>
    <w:rsid w:val="00347522"/>
    <w:rsid w:val="003507A2"/>
    <w:rsid w:val="0035112D"/>
    <w:rsid w:val="003524B8"/>
    <w:rsid w:val="00353B67"/>
    <w:rsid w:val="00363516"/>
    <w:rsid w:val="00365C6E"/>
    <w:rsid w:val="00367E92"/>
    <w:rsid w:val="00370071"/>
    <w:rsid w:val="0037524B"/>
    <w:rsid w:val="003753E6"/>
    <w:rsid w:val="0037792B"/>
    <w:rsid w:val="003A75D5"/>
    <w:rsid w:val="003B132B"/>
    <w:rsid w:val="003B575D"/>
    <w:rsid w:val="003B62A1"/>
    <w:rsid w:val="003D6FD3"/>
    <w:rsid w:val="003E28BB"/>
    <w:rsid w:val="003F769B"/>
    <w:rsid w:val="003F77E0"/>
    <w:rsid w:val="003F7A80"/>
    <w:rsid w:val="004024FD"/>
    <w:rsid w:val="00403DD7"/>
    <w:rsid w:val="00406DB3"/>
    <w:rsid w:val="00411AD9"/>
    <w:rsid w:val="00422D3B"/>
    <w:rsid w:val="00432BBB"/>
    <w:rsid w:val="0043420C"/>
    <w:rsid w:val="0043513A"/>
    <w:rsid w:val="004356EC"/>
    <w:rsid w:val="004363A3"/>
    <w:rsid w:val="004366D5"/>
    <w:rsid w:val="0043713F"/>
    <w:rsid w:val="004432BC"/>
    <w:rsid w:val="004546C1"/>
    <w:rsid w:val="00454D1E"/>
    <w:rsid w:val="00460474"/>
    <w:rsid w:val="00471DDE"/>
    <w:rsid w:val="00475E9F"/>
    <w:rsid w:val="004922CA"/>
    <w:rsid w:val="004A3630"/>
    <w:rsid w:val="004A54AF"/>
    <w:rsid w:val="004A76B0"/>
    <w:rsid w:val="004B056D"/>
    <w:rsid w:val="004B4372"/>
    <w:rsid w:val="004B460B"/>
    <w:rsid w:val="004B4899"/>
    <w:rsid w:val="004B68D1"/>
    <w:rsid w:val="004B7E8F"/>
    <w:rsid w:val="004C55D5"/>
    <w:rsid w:val="004D5D72"/>
    <w:rsid w:val="004E07E5"/>
    <w:rsid w:val="004E209C"/>
    <w:rsid w:val="004E43B3"/>
    <w:rsid w:val="00502D82"/>
    <w:rsid w:val="00502F92"/>
    <w:rsid w:val="00503469"/>
    <w:rsid w:val="00505B0A"/>
    <w:rsid w:val="00507200"/>
    <w:rsid w:val="005078B0"/>
    <w:rsid w:val="00514FFA"/>
    <w:rsid w:val="00515EE0"/>
    <w:rsid w:val="005160C6"/>
    <w:rsid w:val="00520101"/>
    <w:rsid w:val="00522B29"/>
    <w:rsid w:val="00524BC6"/>
    <w:rsid w:val="00524FF7"/>
    <w:rsid w:val="0053160D"/>
    <w:rsid w:val="0054399C"/>
    <w:rsid w:val="00543E75"/>
    <w:rsid w:val="005450F3"/>
    <w:rsid w:val="00550280"/>
    <w:rsid w:val="00550E04"/>
    <w:rsid w:val="0055180A"/>
    <w:rsid w:val="00552944"/>
    <w:rsid w:val="00555364"/>
    <w:rsid w:val="00563863"/>
    <w:rsid w:val="00564CB8"/>
    <w:rsid w:val="00571463"/>
    <w:rsid w:val="005768B4"/>
    <w:rsid w:val="0058191B"/>
    <w:rsid w:val="00581B87"/>
    <w:rsid w:val="00582EF9"/>
    <w:rsid w:val="00584949"/>
    <w:rsid w:val="00592399"/>
    <w:rsid w:val="0059330C"/>
    <w:rsid w:val="0059413B"/>
    <w:rsid w:val="00594A04"/>
    <w:rsid w:val="005A423A"/>
    <w:rsid w:val="005A665F"/>
    <w:rsid w:val="005B09E0"/>
    <w:rsid w:val="005B1D1F"/>
    <w:rsid w:val="005B30A4"/>
    <w:rsid w:val="005B58D7"/>
    <w:rsid w:val="005C1074"/>
    <w:rsid w:val="005C227E"/>
    <w:rsid w:val="005C56C6"/>
    <w:rsid w:val="005E219A"/>
    <w:rsid w:val="005E319D"/>
    <w:rsid w:val="005F48C1"/>
    <w:rsid w:val="005F4EB3"/>
    <w:rsid w:val="005F6765"/>
    <w:rsid w:val="00606D7A"/>
    <w:rsid w:val="00607A57"/>
    <w:rsid w:val="00607F2F"/>
    <w:rsid w:val="0062019F"/>
    <w:rsid w:val="00623712"/>
    <w:rsid w:val="006279E3"/>
    <w:rsid w:val="00632B13"/>
    <w:rsid w:val="00636A8B"/>
    <w:rsid w:val="0064213C"/>
    <w:rsid w:val="00647467"/>
    <w:rsid w:val="006534FA"/>
    <w:rsid w:val="006577AA"/>
    <w:rsid w:val="00661A02"/>
    <w:rsid w:val="00663767"/>
    <w:rsid w:val="006706BD"/>
    <w:rsid w:val="006710A4"/>
    <w:rsid w:val="00676402"/>
    <w:rsid w:val="00682E27"/>
    <w:rsid w:val="00695C2C"/>
    <w:rsid w:val="006A3CD4"/>
    <w:rsid w:val="006D3D83"/>
    <w:rsid w:val="006E6E51"/>
    <w:rsid w:val="006F7E25"/>
    <w:rsid w:val="007041A4"/>
    <w:rsid w:val="00714568"/>
    <w:rsid w:val="0071482B"/>
    <w:rsid w:val="00716FE5"/>
    <w:rsid w:val="00722C49"/>
    <w:rsid w:val="0072461B"/>
    <w:rsid w:val="007508E5"/>
    <w:rsid w:val="00751965"/>
    <w:rsid w:val="00751C02"/>
    <w:rsid w:val="00752384"/>
    <w:rsid w:val="007529E8"/>
    <w:rsid w:val="007542BC"/>
    <w:rsid w:val="00762CFE"/>
    <w:rsid w:val="0076453A"/>
    <w:rsid w:val="00765F5F"/>
    <w:rsid w:val="00765F74"/>
    <w:rsid w:val="0078214F"/>
    <w:rsid w:val="00784752"/>
    <w:rsid w:val="007A6A8C"/>
    <w:rsid w:val="007B554D"/>
    <w:rsid w:val="007B6ACD"/>
    <w:rsid w:val="007E1C68"/>
    <w:rsid w:val="007E65AB"/>
    <w:rsid w:val="007F1B8A"/>
    <w:rsid w:val="00803379"/>
    <w:rsid w:val="0080638F"/>
    <w:rsid w:val="00806489"/>
    <w:rsid w:val="00814EAD"/>
    <w:rsid w:val="008200B5"/>
    <w:rsid w:val="00820FC2"/>
    <w:rsid w:val="00821DB1"/>
    <w:rsid w:val="00822018"/>
    <w:rsid w:val="00831C3B"/>
    <w:rsid w:val="00832B35"/>
    <w:rsid w:val="0083433F"/>
    <w:rsid w:val="0083491D"/>
    <w:rsid w:val="008471D0"/>
    <w:rsid w:val="00855730"/>
    <w:rsid w:val="008728B9"/>
    <w:rsid w:val="0087537A"/>
    <w:rsid w:val="00875A7E"/>
    <w:rsid w:val="00880F88"/>
    <w:rsid w:val="008B0DA2"/>
    <w:rsid w:val="008B4F05"/>
    <w:rsid w:val="008C24E8"/>
    <w:rsid w:val="008C322A"/>
    <w:rsid w:val="008C39BD"/>
    <w:rsid w:val="008E379A"/>
    <w:rsid w:val="008E685D"/>
    <w:rsid w:val="008F1035"/>
    <w:rsid w:val="008F1DC2"/>
    <w:rsid w:val="008F25DA"/>
    <w:rsid w:val="008F59BE"/>
    <w:rsid w:val="008F5EAF"/>
    <w:rsid w:val="0090597E"/>
    <w:rsid w:val="009151A0"/>
    <w:rsid w:val="00917F33"/>
    <w:rsid w:val="00920CF1"/>
    <w:rsid w:val="009425F7"/>
    <w:rsid w:val="00942C00"/>
    <w:rsid w:val="0094752A"/>
    <w:rsid w:val="00947975"/>
    <w:rsid w:val="00950AA2"/>
    <w:rsid w:val="00952B2A"/>
    <w:rsid w:val="00954367"/>
    <w:rsid w:val="009706DD"/>
    <w:rsid w:val="00974E6C"/>
    <w:rsid w:val="00975EA0"/>
    <w:rsid w:val="00976966"/>
    <w:rsid w:val="00977C3F"/>
    <w:rsid w:val="009864E1"/>
    <w:rsid w:val="009945FA"/>
    <w:rsid w:val="00995808"/>
    <w:rsid w:val="009974C4"/>
    <w:rsid w:val="00997D0C"/>
    <w:rsid w:val="009B2E7A"/>
    <w:rsid w:val="009B63DD"/>
    <w:rsid w:val="009E61CC"/>
    <w:rsid w:val="009F2AB3"/>
    <w:rsid w:val="00A01733"/>
    <w:rsid w:val="00A111EE"/>
    <w:rsid w:val="00A163A0"/>
    <w:rsid w:val="00A20EC9"/>
    <w:rsid w:val="00A26F56"/>
    <w:rsid w:val="00A27712"/>
    <w:rsid w:val="00A27A73"/>
    <w:rsid w:val="00A50721"/>
    <w:rsid w:val="00A54AF9"/>
    <w:rsid w:val="00A60CF6"/>
    <w:rsid w:val="00A610E2"/>
    <w:rsid w:val="00A63DE1"/>
    <w:rsid w:val="00A65F1D"/>
    <w:rsid w:val="00A67862"/>
    <w:rsid w:val="00A717ED"/>
    <w:rsid w:val="00A718E1"/>
    <w:rsid w:val="00A8273A"/>
    <w:rsid w:val="00A83340"/>
    <w:rsid w:val="00A84E76"/>
    <w:rsid w:val="00A902EF"/>
    <w:rsid w:val="00A9362D"/>
    <w:rsid w:val="00A9496B"/>
    <w:rsid w:val="00AA2DC0"/>
    <w:rsid w:val="00AB06F9"/>
    <w:rsid w:val="00AB325D"/>
    <w:rsid w:val="00AB331F"/>
    <w:rsid w:val="00AB43E3"/>
    <w:rsid w:val="00AC06EF"/>
    <w:rsid w:val="00AC3A06"/>
    <w:rsid w:val="00AD00EA"/>
    <w:rsid w:val="00AD3B13"/>
    <w:rsid w:val="00AD4D56"/>
    <w:rsid w:val="00AE0826"/>
    <w:rsid w:val="00AE403A"/>
    <w:rsid w:val="00AE4E92"/>
    <w:rsid w:val="00AF1E30"/>
    <w:rsid w:val="00B01353"/>
    <w:rsid w:val="00B06637"/>
    <w:rsid w:val="00B069D3"/>
    <w:rsid w:val="00B21EFB"/>
    <w:rsid w:val="00B25FBE"/>
    <w:rsid w:val="00B27807"/>
    <w:rsid w:val="00B307D8"/>
    <w:rsid w:val="00B3261D"/>
    <w:rsid w:val="00B51DF9"/>
    <w:rsid w:val="00B55502"/>
    <w:rsid w:val="00B57F9E"/>
    <w:rsid w:val="00B635C8"/>
    <w:rsid w:val="00B664AD"/>
    <w:rsid w:val="00B721A1"/>
    <w:rsid w:val="00B722AF"/>
    <w:rsid w:val="00B763C7"/>
    <w:rsid w:val="00B8399A"/>
    <w:rsid w:val="00B83FBE"/>
    <w:rsid w:val="00B937A9"/>
    <w:rsid w:val="00B976B6"/>
    <w:rsid w:val="00B97A4F"/>
    <w:rsid w:val="00BA0EB8"/>
    <w:rsid w:val="00BA39F6"/>
    <w:rsid w:val="00BB1028"/>
    <w:rsid w:val="00BB5301"/>
    <w:rsid w:val="00BB6DC0"/>
    <w:rsid w:val="00BC79A0"/>
    <w:rsid w:val="00BD3498"/>
    <w:rsid w:val="00BD3C89"/>
    <w:rsid w:val="00BD5B53"/>
    <w:rsid w:val="00BD5C00"/>
    <w:rsid w:val="00BE2EE0"/>
    <w:rsid w:val="00BE5545"/>
    <w:rsid w:val="00BF150B"/>
    <w:rsid w:val="00BF1878"/>
    <w:rsid w:val="00C00759"/>
    <w:rsid w:val="00C10A94"/>
    <w:rsid w:val="00C14730"/>
    <w:rsid w:val="00C200C9"/>
    <w:rsid w:val="00C20C66"/>
    <w:rsid w:val="00C26479"/>
    <w:rsid w:val="00C340D8"/>
    <w:rsid w:val="00C37496"/>
    <w:rsid w:val="00C45030"/>
    <w:rsid w:val="00C55508"/>
    <w:rsid w:val="00C62134"/>
    <w:rsid w:val="00C624BE"/>
    <w:rsid w:val="00C67F32"/>
    <w:rsid w:val="00C76F23"/>
    <w:rsid w:val="00C806B5"/>
    <w:rsid w:val="00C853B8"/>
    <w:rsid w:val="00C85D0E"/>
    <w:rsid w:val="00C874CF"/>
    <w:rsid w:val="00C9039A"/>
    <w:rsid w:val="00C9100B"/>
    <w:rsid w:val="00CA2987"/>
    <w:rsid w:val="00CB487A"/>
    <w:rsid w:val="00CB522C"/>
    <w:rsid w:val="00CB5EFE"/>
    <w:rsid w:val="00CC0982"/>
    <w:rsid w:val="00CC2486"/>
    <w:rsid w:val="00CC27DE"/>
    <w:rsid w:val="00CC5228"/>
    <w:rsid w:val="00CC66ED"/>
    <w:rsid w:val="00CD232B"/>
    <w:rsid w:val="00CD31D7"/>
    <w:rsid w:val="00CE31DD"/>
    <w:rsid w:val="00CF372F"/>
    <w:rsid w:val="00CF4A70"/>
    <w:rsid w:val="00D032DA"/>
    <w:rsid w:val="00D07F77"/>
    <w:rsid w:val="00D234A3"/>
    <w:rsid w:val="00D24A7B"/>
    <w:rsid w:val="00D30067"/>
    <w:rsid w:val="00D328D4"/>
    <w:rsid w:val="00D34006"/>
    <w:rsid w:val="00D41F6E"/>
    <w:rsid w:val="00D467B3"/>
    <w:rsid w:val="00D54F79"/>
    <w:rsid w:val="00D60B24"/>
    <w:rsid w:val="00D71C95"/>
    <w:rsid w:val="00D77526"/>
    <w:rsid w:val="00D80736"/>
    <w:rsid w:val="00D80DB8"/>
    <w:rsid w:val="00D86693"/>
    <w:rsid w:val="00D908CA"/>
    <w:rsid w:val="00DA17F7"/>
    <w:rsid w:val="00DA56C2"/>
    <w:rsid w:val="00DB7F03"/>
    <w:rsid w:val="00DC35DB"/>
    <w:rsid w:val="00DC6BE8"/>
    <w:rsid w:val="00DD7586"/>
    <w:rsid w:val="00DD77FA"/>
    <w:rsid w:val="00DE161D"/>
    <w:rsid w:val="00DE2F19"/>
    <w:rsid w:val="00DE2FCF"/>
    <w:rsid w:val="00DE47FE"/>
    <w:rsid w:val="00DE62DB"/>
    <w:rsid w:val="00DE6A16"/>
    <w:rsid w:val="00DE7DB8"/>
    <w:rsid w:val="00DF1842"/>
    <w:rsid w:val="00E028E8"/>
    <w:rsid w:val="00E10A99"/>
    <w:rsid w:val="00E15EC4"/>
    <w:rsid w:val="00E16068"/>
    <w:rsid w:val="00E20B47"/>
    <w:rsid w:val="00E25B72"/>
    <w:rsid w:val="00E26548"/>
    <w:rsid w:val="00E33BC9"/>
    <w:rsid w:val="00E358A1"/>
    <w:rsid w:val="00E37743"/>
    <w:rsid w:val="00E44056"/>
    <w:rsid w:val="00E47E3F"/>
    <w:rsid w:val="00E60E1C"/>
    <w:rsid w:val="00E6215B"/>
    <w:rsid w:val="00E641EB"/>
    <w:rsid w:val="00E678A5"/>
    <w:rsid w:val="00E67CB7"/>
    <w:rsid w:val="00E94EE9"/>
    <w:rsid w:val="00E95342"/>
    <w:rsid w:val="00E95F40"/>
    <w:rsid w:val="00E96A82"/>
    <w:rsid w:val="00EA0C83"/>
    <w:rsid w:val="00EA238B"/>
    <w:rsid w:val="00EA2A03"/>
    <w:rsid w:val="00EA32CE"/>
    <w:rsid w:val="00EB0F25"/>
    <w:rsid w:val="00EB2D7C"/>
    <w:rsid w:val="00EC3C19"/>
    <w:rsid w:val="00EC3D35"/>
    <w:rsid w:val="00EC5654"/>
    <w:rsid w:val="00ED3B9A"/>
    <w:rsid w:val="00ED4984"/>
    <w:rsid w:val="00ED4A95"/>
    <w:rsid w:val="00EE12AB"/>
    <w:rsid w:val="00EE28D0"/>
    <w:rsid w:val="00EF1280"/>
    <w:rsid w:val="00EF26DA"/>
    <w:rsid w:val="00F0222F"/>
    <w:rsid w:val="00F3576F"/>
    <w:rsid w:val="00F37AB7"/>
    <w:rsid w:val="00F4125F"/>
    <w:rsid w:val="00F474D0"/>
    <w:rsid w:val="00F47A2E"/>
    <w:rsid w:val="00F503DE"/>
    <w:rsid w:val="00F510BE"/>
    <w:rsid w:val="00F51996"/>
    <w:rsid w:val="00F628E7"/>
    <w:rsid w:val="00F92D17"/>
    <w:rsid w:val="00F956BC"/>
    <w:rsid w:val="00FA3FF0"/>
    <w:rsid w:val="00FB4591"/>
    <w:rsid w:val="00FB5FC3"/>
    <w:rsid w:val="00FB788F"/>
    <w:rsid w:val="00FC1F7D"/>
    <w:rsid w:val="00FC6A32"/>
    <w:rsid w:val="00FC750F"/>
    <w:rsid w:val="00FD068E"/>
    <w:rsid w:val="00FD2F57"/>
    <w:rsid w:val="00FD462E"/>
    <w:rsid w:val="00FD6246"/>
    <w:rsid w:val="00FE3AF7"/>
    <w:rsid w:val="00FE5EBD"/>
    <w:rsid w:val="00FE67EE"/>
    <w:rsid w:val="00FE687A"/>
    <w:rsid w:val="00FF193C"/>
    <w:rsid w:val="00FF204B"/>
    <w:rsid w:val="00FF2F7B"/>
    <w:rsid w:val="00FF6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3D6FD3"/>
    <w:pPr>
      <w:spacing w:before="24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3D6FD3"/>
    <w:pPr>
      <w:tabs>
        <w:tab w:val="center" w:pos="4536"/>
        <w:tab w:val="right" w:pos="9072"/>
      </w:tabs>
    </w:p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3D6FD3"/>
    <w:pPr>
      <w:spacing w:before="0"/>
    </w:pPr>
    <w:rPr>
      <w:szCs w:val="24"/>
    </w:rPr>
  </w:style>
  <w:style w:type="paragraph" w:styleId="Nagwek">
    <w:name w:val="header"/>
    <w:basedOn w:val="Normalny"/>
    <w:rsid w:val="00C200C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C200C9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semiHidden/>
    <w:rsid w:val="002F6878"/>
    <w:rPr>
      <w:sz w:val="16"/>
      <w:szCs w:val="16"/>
    </w:rPr>
  </w:style>
  <w:style w:type="paragraph" w:styleId="Tekstkomentarza">
    <w:name w:val="annotation text"/>
    <w:basedOn w:val="Normalny"/>
    <w:semiHidden/>
    <w:rsid w:val="002F6878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2F6878"/>
    <w:rPr>
      <w:b/>
      <w:bCs/>
    </w:rPr>
  </w:style>
  <w:style w:type="paragraph" w:styleId="Tekstdymka">
    <w:name w:val="Balloon Text"/>
    <w:basedOn w:val="Normalny"/>
    <w:semiHidden/>
    <w:rsid w:val="002F687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1430D1"/>
    <w:rPr>
      <w:sz w:val="20"/>
    </w:rPr>
  </w:style>
  <w:style w:type="character" w:styleId="Odwoanieprzypisudolnego">
    <w:name w:val="footnote reference"/>
    <w:basedOn w:val="Domylnaczcionkaakapitu"/>
    <w:semiHidden/>
    <w:rsid w:val="001430D1"/>
    <w:rPr>
      <w:vertAlign w:val="superscript"/>
    </w:rPr>
  </w:style>
  <w:style w:type="paragraph" w:customStyle="1" w:styleId="ZnakZnakZnakZnakZnakZnakZnakZnakZnakZnakZnakZnak">
    <w:name w:val="Znak Znak Znak Znak Znak Znak Znak Znak Znak Znak Znak Znak"/>
    <w:basedOn w:val="Normalny"/>
    <w:rsid w:val="005F4EB3"/>
    <w:pPr>
      <w:spacing w:before="0"/>
    </w:pPr>
    <w:rPr>
      <w:szCs w:val="24"/>
    </w:rPr>
  </w:style>
  <w:style w:type="paragraph" w:customStyle="1" w:styleId="ZnakZnakZnak">
    <w:name w:val="Znak Znak Znak"/>
    <w:basedOn w:val="Normalny"/>
    <w:rsid w:val="00FB788F"/>
    <w:pPr>
      <w:spacing w:before="0"/>
    </w:pPr>
    <w:rPr>
      <w:szCs w:val="24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183E40"/>
    <w:pPr>
      <w:spacing w:before="0"/>
    </w:pPr>
    <w:rPr>
      <w:szCs w:val="24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5B09E0"/>
    <w:pPr>
      <w:spacing w:before="0"/>
    </w:pPr>
    <w:rPr>
      <w:szCs w:val="24"/>
    </w:rPr>
  </w:style>
  <w:style w:type="paragraph" w:customStyle="1" w:styleId="ZnakZnak">
    <w:name w:val="Znak Znak"/>
    <w:basedOn w:val="Normalny"/>
    <w:rsid w:val="00BE2EE0"/>
    <w:pPr>
      <w:spacing w:before="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271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KARTY</vt:lpstr>
    </vt:vector>
  </TitlesOfParts>
  <Company>arimr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KARTY</dc:title>
  <dc:subject/>
  <dc:creator>zszik</dc:creator>
  <cp:keywords/>
  <dc:description/>
  <cp:lastModifiedBy>pluzyczka.daniel</cp:lastModifiedBy>
  <cp:revision>7</cp:revision>
  <cp:lastPrinted>2012-06-22T12:45:00Z</cp:lastPrinted>
  <dcterms:created xsi:type="dcterms:W3CDTF">2012-06-20T10:11:00Z</dcterms:created>
  <dcterms:modified xsi:type="dcterms:W3CDTF">2012-06-22T12:45:00Z</dcterms:modified>
</cp:coreProperties>
</file>