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584"/>
      </w:tblGrid>
      <w:tr w:rsidR="004D32DE">
        <w:tc>
          <w:tcPr>
            <w:tcW w:w="4606" w:type="dxa"/>
          </w:tcPr>
          <w:p w:rsidR="004D32DE" w:rsidRDefault="00AF0CC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19250" cy="1076325"/>
                  <wp:effectExtent l="19050" t="0" r="0" b="0"/>
                  <wp:docPr id="1" name="Obraz 1" descr="Logo%20UE%20do%20K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%20UE%20do%20K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4" w:type="dxa"/>
          </w:tcPr>
          <w:p w:rsidR="004D32DE" w:rsidRDefault="00AF0CCB" w:rsidP="00B331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81175" cy="1104900"/>
                  <wp:effectExtent l="1905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32DE"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1D15" w:rsidRDefault="007A1D15" w:rsidP="007A1D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Program Rozwoju Obszarów Wiejskich </w:t>
            </w:r>
          </w:p>
          <w:p w:rsidR="004D32DE" w:rsidRPr="006F5B4C" w:rsidRDefault="007A1D15" w:rsidP="007A1D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 lata 2007 -2013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4556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56"/>
            </w:tblGrid>
            <w:tr w:rsidR="004D32DE">
              <w:tc>
                <w:tcPr>
                  <w:tcW w:w="4556" w:type="dxa"/>
                  <w:tcBorders>
                    <w:bottom w:val="nil"/>
                  </w:tcBorders>
                </w:tcPr>
                <w:p w:rsidR="004D32DE" w:rsidRDefault="004D32D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D32DE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4D32DE" w:rsidRDefault="004D32D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D32DE" w:rsidRPr="001E4021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4D32DE" w:rsidRPr="001E4021" w:rsidRDefault="001E4021">
                  <w:pPr>
                    <w:pStyle w:val="Nagwek5"/>
                    <w:rPr>
                      <w:b/>
                      <w:i w:val="0"/>
                      <w:lang w:val="pl-PL"/>
                    </w:rPr>
                  </w:pPr>
                  <w:r w:rsidRPr="005205B0">
                    <w:rPr>
                      <w:b/>
                      <w:bCs w:val="0"/>
                      <w:iCs/>
                      <w:sz w:val="18"/>
                      <w:lang w:val="pl-PL"/>
                    </w:rPr>
                    <w:t>Urząd Marszałkowski Województwa ……………………….. /nazwa wojewódzkiej samorządowej jednostki organizacyjnej</w:t>
                  </w:r>
                </w:p>
              </w:tc>
            </w:tr>
            <w:tr w:rsidR="004D32DE" w:rsidRPr="001E4021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4D32DE" w:rsidRPr="001E4021" w:rsidRDefault="004D32D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D32DE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</w:tcPr>
                <w:p w:rsidR="004D32DE" w:rsidRDefault="004D32DE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Adres: ulica, nr, kod pocztowy</w:t>
                  </w:r>
                </w:p>
              </w:tc>
            </w:tr>
            <w:tr w:rsidR="004D32DE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4D32DE" w:rsidRDefault="004D32D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D32DE">
              <w:tc>
                <w:tcPr>
                  <w:tcW w:w="4556" w:type="dxa"/>
                  <w:tcBorders>
                    <w:top w:val="dotted" w:sz="4" w:space="0" w:color="auto"/>
                  </w:tcBorders>
                </w:tcPr>
                <w:p w:rsidR="004D32DE" w:rsidRDefault="004D32DE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Nazwa jednostki organizacyjnej</w:t>
                  </w:r>
                </w:p>
              </w:tc>
            </w:tr>
          </w:tbl>
          <w:p w:rsidR="004D32DE" w:rsidRDefault="004D32DE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4D32DE" w:rsidRDefault="004D32DE">
      <w:pPr>
        <w:rPr>
          <w:sz w:val="16"/>
        </w:rPr>
      </w:pPr>
    </w:p>
    <w:tbl>
      <w:tblPr>
        <w:tblW w:w="9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2097"/>
        <w:gridCol w:w="240"/>
        <w:gridCol w:w="782"/>
        <w:gridCol w:w="898"/>
      </w:tblGrid>
      <w:tr w:rsidR="004D32DE">
        <w:trPr>
          <w:gridBefore w:val="5"/>
          <w:wBefore w:w="7510" w:type="dxa"/>
          <w:trHeight w:val="276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4D32DE" w:rsidRPr="00B007B8" w:rsidRDefault="00BB337B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8"/>
              </w:rPr>
              <w:t>P</w:t>
            </w:r>
            <w:r w:rsidR="002B78B4">
              <w:rPr>
                <w:b/>
                <w:bCs/>
                <w:i/>
                <w:sz w:val="28"/>
              </w:rPr>
              <w:t>-11/</w:t>
            </w:r>
            <w:r w:rsidR="005B5527">
              <w:rPr>
                <w:b/>
                <w:bCs/>
                <w:i/>
                <w:sz w:val="28"/>
              </w:rPr>
              <w:t>167</w:t>
            </w: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209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D32DE" w:rsidRDefault="004D32DE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2DE" w:rsidRDefault="004D32DE">
            <w:r>
              <w:t>, dnia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4D32DE" w:rsidRDefault="004D32DE"/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>
            <w:pPr>
              <w:pStyle w:val="Spistreci1"/>
              <w:framePr w:wrap="around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</w:tr>
      <w:tr w:rsidR="004D32DE"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4D32DE" w:rsidRDefault="004D32DE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2DE" w:rsidRDefault="004D32DE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>
            <w:pPr>
              <w:pStyle w:val="Nagwek1"/>
            </w:pPr>
          </w:p>
        </w:tc>
        <w:tc>
          <w:tcPr>
            <w:tcW w:w="40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2DE" w:rsidRDefault="004D32DE">
            <w:pPr>
              <w:pStyle w:val="Nagwek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D32DE" w:rsidRDefault="004D32DE">
            <w:pPr>
              <w:rPr>
                <w:b/>
                <w:bCs/>
              </w:rPr>
            </w:pP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2DE" w:rsidRDefault="004D32DE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8E7772" w:rsidRDefault="00512B15" w:rsidP="008E7772">
            <w:pPr>
              <w:pStyle w:val="Nagwek2"/>
              <w:rPr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>Imię i nazwisko/</w:t>
            </w:r>
            <w:r w:rsidR="004D32DE">
              <w:rPr>
                <w:b w:val="0"/>
                <w:bCs/>
                <w:i/>
                <w:iCs/>
                <w:sz w:val="18"/>
              </w:rPr>
              <w:t xml:space="preserve">Nazwa </w:t>
            </w:r>
          </w:p>
          <w:p w:rsidR="004D32DE" w:rsidRDefault="00703368" w:rsidP="008E7772">
            <w:pPr>
              <w:pStyle w:val="Nagwek2"/>
              <w:rPr>
                <w:rFonts w:eastAsia="Arial Unicode MS"/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>Podmiotu kontrolowanego</w:t>
            </w: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Pr="00134F0A" w:rsidRDefault="004D32DE" w:rsidP="00134F0A">
            <w:pPr>
              <w:pStyle w:val="Nagwek4"/>
              <w:rPr>
                <w:b w:val="0"/>
                <w:bCs w:val="0"/>
                <w:i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D32DE" w:rsidRDefault="004D32DE" w:rsidP="00512B15">
            <w:pPr>
              <w:jc w:val="center"/>
              <w:rPr>
                <w:b/>
                <w:bCs/>
              </w:rPr>
            </w:pP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2DE" w:rsidRDefault="004D32DE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4D32DE" w:rsidRDefault="004D32DE" w:rsidP="008E7772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Adres: ulica, nr</w:t>
            </w: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D32DE" w:rsidRDefault="004D32DE" w:rsidP="00512B15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4D32DE" w:rsidRDefault="004D32DE" w:rsidP="008E7772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Kod pocztowy, miejscowość</w:t>
            </w:r>
          </w:p>
        </w:tc>
      </w:tr>
    </w:tbl>
    <w:p w:rsidR="004D32DE" w:rsidRDefault="004D32DE">
      <w:pPr>
        <w:rPr>
          <w:i/>
          <w:sz w:val="20"/>
        </w:rPr>
      </w:pPr>
    </w:p>
    <w:p w:rsidR="009B55DE" w:rsidRDefault="009B55DE">
      <w:pPr>
        <w:rPr>
          <w:i/>
          <w:sz w:val="20"/>
        </w:rPr>
      </w:pPr>
    </w:p>
    <w:p w:rsidR="009B55DE" w:rsidRDefault="009B55DE">
      <w:pPr>
        <w:rPr>
          <w:i/>
          <w:sz w:val="20"/>
        </w:rPr>
      </w:pPr>
    </w:p>
    <w:p w:rsidR="00EC22CE" w:rsidRDefault="00EC22CE" w:rsidP="0038550B">
      <w:pPr>
        <w:pStyle w:val="Tekstpodstawowy2"/>
        <w:rPr>
          <w:color w:val="000000"/>
          <w:sz w:val="24"/>
        </w:rPr>
      </w:pPr>
    </w:p>
    <w:p w:rsidR="004D32DE" w:rsidRDefault="003E35ED" w:rsidP="00D321D2">
      <w:pPr>
        <w:pStyle w:val="Tekstpodstawowy2"/>
        <w:ind w:firstLine="709"/>
        <w:rPr>
          <w:color w:val="000000"/>
          <w:sz w:val="24"/>
        </w:rPr>
      </w:pPr>
      <w:r w:rsidRPr="006447B5">
        <w:rPr>
          <w:color w:val="000000"/>
          <w:sz w:val="24"/>
        </w:rPr>
        <w:t xml:space="preserve">W związku z koniecznością uzyskania dodatkowych wyjaśnień dotyczących </w:t>
      </w:r>
      <w:r w:rsidR="00151BED" w:rsidRPr="006447B5">
        <w:rPr>
          <w:color w:val="000000"/>
          <w:sz w:val="24"/>
        </w:rPr>
        <w:t xml:space="preserve">kontroli </w:t>
      </w:r>
      <w:r w:rsidRPr="006447B5">
        <w:rPr>
          <w:color w:val="000000"/>
          <w:sz w:val="24"/>
        </w:rPr>
        <w:t>przeprowadzonej u Pana/Pani</w:t>
      </w:r>
      <w:r w:rsidR="00C45FEB">
        <w:rPr>
          <w:rStyle w:val="Odwoanieprzypisudolnego"/>
          <w:color w:val="000000"/>
          <w:sz w:val="24"/>
        </w:rPr>
        <w:footnoteReference w:id="1"/>
      </w:r>
      <w:r w:rsidRPr="006447B5">
        <w:rPr>
          <w:color w:val="000000"/>
          <w:sz w:val="24"/>
        </w:rPr>
        <w:t xml:space="preserve"> </w:t>
      </w:r>
      <w:r w:rsidR="00151BED">
        <w:rPr>
          <w:color w:val="000000"/>
          <w:sz w:val="24"/>
        </w:rPr>
        <w:t>w dniu ………… uprzejmie informuję</w:t>
      </w:r>
      <w:r w:rsidRPr="006447B5">
        <w:rPr>
          <w:color w:val="000000"/>
          <w:sz w:val="24"/>
        </w:rPr>
        <w:t xml:space="preserve">, </w:t>
      </w:r>
      <w:r w:rsidR="00151BED">
        <w:rPr>
          <w:color w:val="000000"/>
          <w:sz w:val="24"/>
        </w:rPr>
        <w:t>że, na podstawie § 7 ust. 5</w:t>
      </w:r>
      <w:r w:rsidR="00151BED" w:rsidRPr="00594D1B">
        <w:rPr>
          <w:color w:val="000000"/>
          <w:sz w:val="24"/>
        </w:rPr>
        <w:t xml:space="preserve"> </w:t>
      </w:r>
      <w:r w:rsidR="00151BED">
        <w:rPr>
          <w:i/>
          <w:color w:val="000000"/>
          <w:sz w:val="24"/>
        </w:rPr>
        <w:t>r</w:t>
      </w:r>
      <w:r w:rsidR="00151BED" w:rsidRPr="00343507">
        <w:rPr>
          <w:i/>
          <w:color w:val="000000"/>
          <w:sz w:val="24"/>
        </w:rPr>
        <w:t xml:space="preserve">ozporządzenia Ministra Rolnictwa i Rozwoju Wsi z dnia 31 sierpnia 2007 r. w sprawie </w:t>
      </w:r>
      <w:r w:rsidR="00151BED" w:rsidRPr="00343507">
        <w:rPr>
          <w:i/>
          <w:sz w:val="24"/>
        </w:rPr>
        <w:t>szczegółowych warunków i trybu przeprowadzania kontroli na miejscu i wizytacji w miejscu w ramach Programu Rozwoju Obszarów Wiejskich na lata 2007-2013</w:t>
      </w:r>
      <w:r w:rsidR="00151BED" w:rsidRPr="00D321D2">
        <w:rPr>
          <w:sz w:val="24"/>
        </w:rPr>
        <w:t xml:space="preserve"> </w:t>
      </w:r>
      <w:r w:rsidR="00151BED" w:rsidRPr="007A1D15">
        <w:rPr>
          <w:sz w:val="24"/>
        </w:rPr>
        <w:t>(</w:t>
      </w:r>
      <w:proofErr w:type="spellStart"/>
      <w:r w:rsidR="00151BED" w:rsidRPr="007A1D15">
        <w:rPr>
          <w:sz w:val="24"/>
        </w:rPr>
        <w:t>DzU</w:t>
      </w:r>
      <w:proofErr w:type="spellEnd"/>
      <w:r w:rsidR="00151BED" w:rsidRPr="007A1D15">
        <w:rPr>
          <w:sz w:val="24"/>
        </w:rPr>
        <w:t xml:space="preserve"> </w:t>
      </w:r>
      <w:r w:rsidR="00151BED">
        <w:rPr>
          <w:sz w:val="24"/>
        </w:rPr>
        <w:t>n</w:t>
      </w:r>
      <w:r w:rsidR="00151BED" w:rsidRPr="007A1D15">
        <w:rPr>
          <w:sz w:val="24"/>
        </w:rPr>
        <w:t xml:space="preserve">r </w:t>
      </w:r>
      <w:r w:rsidR="00151BED">
        <w:rPr>
          <w:sz w:val="24"/>
        </w:rPr>
        <w:t>168,</w:t>
      </w:r>
      <w:r w:rsidR="00151BED" w:rsidRPr="007A1D15">
        <w:rPr>
          <w:sz w:val="24"/>
        </w:rPr>
        <w:t xml:space="preserve"> poz. </w:t>
      </w:r>
      <w:r w:rsidR="00151BED">
        <w:rPr>
          <w:sz w:val="24"/>
        </w:rPr>
        <w:t>1181 ze zm.</w:t>
      </w:r>
      <w:r w:rsidR="00151BED" w:rsidRPr="007A1D15">
        <w:rPr>
          <w:sz w:val="24"/>
        </w:rPr>
        <w:t>)</w:t>
      </w:r>
      <w:r w:rsidR="00151BED">
        <w:t xml:space="preserve"> </w:t>
      </w:r>
      <w:r w:rsidR="00151BED" w:rsidRPr="00594D1B">
        <w:rPr>
          <w:color w:val="000000"/>
          <w:sz w:val="24"/>
        </w:rPr>
        <w:t>stanowiąc</w:t>
      </w:r>
      <w:r w:rsidR="00151BED">
        <w:rPr>
          <w:color w:val="000000"/>
          <w:sz w:val="24"/>
        </w:rPr>
        <w:t>ego</w:t>
      </w:r>
      <w:r w:rsidR="00151BED" w:rsidRPr="00594D1B">
        <w:rPr>
          <w:color w:val="000000"/>
          <w:sz w:val="24"/>
        </w:rPr>
        <w:t>, iż w</w:t>
      </w:r>
      <w:r w:rsidR="00151BED">
        <w:rPr>
          <w:color w:val="000000"/>
          <w:sz w:val="24"/>
        </w:rPr>
        <w:t> </w:t>
      </w:r>
      <w:r w:rsidR="00151BED" w:rsidRPr="00594D1B">
        <w:rPr>
          <w:color w:val="000000"/>
          <w:sz w:val="24"/>
        </w:rPr>
        <w:t xml:space="preserve">przypadku, gdy </w:t>
      </w:r>
      <w:r w:rsidR="00151BED">
        <w:rPr>
          <w:color w:val="000000"/>
          <w:sz w:val="24"/>
        </w:rPr>
        <w:t>sporządzenie raportu</w:t>
      </w:r>
      <w:r w:rsidR="00151BED" w:rsidRPr="00594D1B">
        <w:rPr>
          <w:color w:val="000000"/>
          <w:sz w:val="24"/>
        </w:rPr>
        <w:t xml:space="preserve"> </w:t>
      </w:r>
      <w:r w:rsidR="00151BED" w:rsidRPr="00594D1B">
        <w:rPr>
          <w:sz w:val="24"/>
        </w:rPr>
        <w:t xml:space="preserve">wymaga dodatkowych </w:t>
      </w:r>
      <w:r w:rsidR="00151BED">
        <w:rPr>
          <w:sz w:val="24"/>
        </w:rPr>
        <w:t>wyjaśnień lub zasięgnięcia przez kontrolujących opinii</w:t>
      </w:r>
      <w:r w:rsidR="00151BED" w:rsidRPr="00594D1B">
        <w:rPr>
          <w:sz w:val="24"/>
        </w:rPr>
        <w:t xml:space="preserve">, termin </w:t>
      </w:r>
      <w:r w:rsidR="00151BED">
        <w:rPr>
          <w:sz w:val="24"/>
        </w:rPr>
        <w:t>14</w:t>
      </w:r>
      <w:r w:rsidR="00151BED" w:rsidRPr="00594D1B">
        <w:rPr>
          <w:sz w:val="24"/>
        </w:rPr>
        <w:t xml:space="preserve"> dni</w:t>
      </w:r>
      <w:r w:rsidR="00151BED" w:rsidRPr="00151BED">
        <w:rPr>
          <w:rFonts w:ascii="Tahoma" w:hAnsi="Tahoma" w:cs="Tahoma"/>
          <w:szCs w:val="20"/>
        </w:rPr>
        <w:t xml:space="preserve"> </w:t>
      </w:r>
      <w:r w:rsidR="003012EE" w:rsidRPr="003012EE">
        <w:rPr>
          <w:rStyle w:val="akapitustep1"/>
          <w:sz w:val="24"/>
        </w:rPr>
        <w:t>od dnia zakończenia wykonywania czynności kontrolnych</w:t>
      </w:r>
      <w:r w:rsidR="00151BED" w:rsidRPr="00151BED">
        <w:rPr>
          <w:sz w:val="24"/>
        </w:rPr>
        <w:t>, w którym raport jest przekazywany</w:t>
      </w:r>
      <w:r w:rsidR="00151BED">
        <w:rPr>
          <w:sz w:val="24"/>
        </w:rPr>
        <w:t xml:space="preserve"> podmiotowi kontrolowanemu</w:t>
      </w:r>
      <w:r w:rsidR="00151BED" w:rsidRPr="00594D1B">
        <w:rPr>
          <w:sz w:val="24"/>
        </w:rPr>
        <w:t xml:space="preserve"> </w:t>
      </w:r>
      <w:r w:rsidR="00151BED">
        <w:rPr>
          <w:sz w:val="24"/>
        </w:rPr>
        <w:t xml:space="preserve">zostaje </w:t>
      </w:r>
      <w:r w:rsidR="00151BED" w:rsidRPr="00594D1B">
        <w:rPr>
          <w:sz w:val="24"/>
        </w:rPr>
        <w:t xml:space="preserve">wydłużony o czas niezbędny do uzyskania </w:t>
      </w:r>
      <w:r w:rsidR="00151BED">
        <w:rPr>
          <w:sz w:val="24"/>
        </w:rPr>
        <w:t xml:space="preserve">tych </w:t>
      </w:r>
      <w:r w:rsidR="00151BED" w:rsidRPr="00594D1B">
        <w:rPr>
          <w:sz w:val="24"/>
        </w:rPr>
        <w:t>wyjaśnień</w:t>
      </w:r>
      <w:r w:rsidR="00151BED">
        <w:rPr>
          <w:sz w:val="24"/>
        </w:rPr>
        <w:t xml:space="preserve"> lub otrzymania opinii,</w:t>
      </w:r>
      <w:r w:rsidRPr="006447B5">
        <w:rPr>
          <w:color w:val="000000"/>
          <w:sz w:val="24"/>
        </w:rPr>
        <w:t xml:space="preserve"> </w:t>
      </w:r>
      <w:r w:rsidR="003012EE" w:rsidRPr="003012EE">
        <w:rPr>
          <w:b/>
          <w:color w:val="000000"/>
          <w:sz w:val="24"/>
        </w:rPr>
        <w:t>raport zostanie przekazany Pana/Pani</w:t>
      </w:r>
      <w:r w:rsidR="003012EE" w:rsidRPr="003012EE">
        <w:rPr>
          <w:b/>
          <w:color w:val="000000"/>
          <w:sz w:val="24"/>
          <w:vertAlign w:val="superscript"/>
        </w:rPr>
        <w:t>1</w:t>
      </w:r>
      <w:r w:rsidR="003012EE" w:rsidRPr="003012EE">
        <w:rPr>
          <w:b/>
          <w:color w:val="000000"/>
          <w:sz w:val="24"/>
        </w:rPr>
        <w:t xml:space="preserve"> w terminie przekraczającym 14 dni.</w:t>
      </w:r>
      <w:r w:rsidRPr="006447B5">
        <w:rPr>
          <w:color w:val="000000"/>
          <w:sz w:val="24"/>
        </w:rPr>
        <w:t xml:space="preserve"> </w:t>
      </w:r>
    </w:p>
    <w:p w:rsidR="005F38DF" w:rsidRDefault="005F38DF" w:rsidP="00B01067">
      <w:pPr>
        <w:pStyle w:val="Tekstkomentarza"/>
        <w:ind w:left="851"/>
      </w:pPr>
    </w:p>
    <w:p w:rsidR="00C95324" w:rsidRDefault="00C95324" w:rsidP="00B01067">
      <w:pPr>
        <w:pStyle w:val="Tekstkomentarza"/>
        <w:ind w:left="851"/>
        <w:rPr>
          <w:sz w:val="24"/>
          <w:szCs w:val="24"/>
        </w:rPr>
      </w:pPr>
    </w:p>
    <w:p w:rsidR="00D321D2" w:rsidRDefault="00D321D2" w:rsidP="00B01067">
      <w:pPr>
        <w:pStyle w:val="Tekstkomentarza"/>
        <w:ind w:left="851"/>
        <w:rPr>
          <w:sz w:val="24"/>
          <w:szCs w:val="24"/>
        </w:rPr>
      </w:pPr>
    </w:p>
    <w:p w:rsidR="00D321D2" w:rsidRDefault="00D321D2" w:rsidP="00B01067">
      <w:pPr>
        <w:pStyle w:val="Tekstkomentarza"/>
        <w:ind w:left="851"/>
        <w:rPr>
          <w:sz w:val="24"/>
          <w:szCs w:val="24"/>
        </w:rPr>
      </w:pPr>
    </w:p>
    <w:p w:rsidR="004D32DE" w:rsidRDefault="004D32DE" w:rsidP="002E5198">
      <w:pPr>
        <w:pStyle w:val="Tekstkomentarza"/>
      </w:pPr>
    </w:p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59"/>
        <w:gridCol w:w="3048"/>
        <w:gridCol w:w="2883"/>
      </w:tblGrid>
      <w:tr w:rsidR="004D32DE">
        <w:tc>
          <w:tcPr>
            <w:tcW w:w="3259" w:type="dxa"/>
          </w:tcPr>
          <w:p w:rsidR="004D32DE" w:rsidRDefault="004D32DE"/>
        </w:tc>
        <w:tc>
          <w:tcPr>
            <w:tcW w:w="3048" w:type="dxa"/>
          </w:tcPr>
          <w:p w:rsidR="004D32DE" w:rsidRDefault="004D32D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883" w:type="dxa"/>
          </w:tcPr>
          <w:p w:rsidR="004D32DE" w:rsidRDefault="004D32DE">
            <w:pPr>
              <w:pStyle w:val="Nagwek3"/>
              <w:rPr>
                <w:sz w:val="24"/>
              </w:rPr>
            </w:pPr>
            <w:r>
              <w:rPr>
                <w:sz w:val="24"/>
              </w:rPr>
              <w:t>Z poważaniem</w:t>
            </w:r>
          </w:p>
        </w:tc>
      </w:tr>
      <w:tr w:rsidR="004D32DE">
        <w:tc>
          <w:tcPr>
            <w:tcW w:w="3259" w:type="dxa"/>
          </w:tcPr>
          <w:p w:rsidR="004D32DE" w:rsidRDefault="004D32DE"/>
        </w:tc>
        <w:tc>
          <w:tcPr>
            <w:tcW w:w="3048" w:type="dxa"/>
          </w:tcPr>
          <w:p w:rsidR="004D32DE" w:rsidRDefault="004D32DE"/>
        </w:tc>
        <w:tc>
          <w:tcPr>
            <w:tcW w:w="2883" w:type="dxa"/>
            <w:tcBorders>
              <w:bottom w:val="dotted" w:sz="6" w:space="0" w:color="auto"/>
            </w:tcBorders>
          </w:tcPr>
          <w:p w:rsidR="004D32DE" w:rsidRPr="00BD702E" w:rsidRDefault="004D32DE" w:rsidP="00BD702E">
            <w:pPr>
              <w:pStyle w:val="Nagwek3"/>
              <w:rPr>
                <w:sz w:val="24"/>
              </w:rPr>
            </w:pPr>
          </w:p>
          <w:p w:rsidR="004D32DE" w:rsidRPr="00BD702E" w:rsidRDefault="004D32DE" w:rsidP="00BD702E">
            <w:pPr>
              <w:pStyle w:val="Nagwek3"/>
              <w:rPr>
                <w:sz w:val="24"/>
              </w:rPr>
            </w:pPr>
          </w:p>
        </w:tc>
      </w:tr>
      <w:tr w:rsidR="004D32DE">
        <w:tc>
          <w:tcPr>
            <w:tcW w:w="3259" w:type="dxa"/>
          </w:tcPr>
          <w:p w:rsidR="004D32DE" w:rsidRDefault="004D32DE"/>
        </w:tc>
        <w:tc>
          <w:tcPr>
            <w:tcW w:w="3048" w:type="dxa"/>
          </w:tcPr>
          <w:p w:rsidR="004D32DE" w:rsidRDefault="004D32DE"/>
        </w:tc>
        <w:tc>
          <w:tcPr>
            <w:tcW w:w="2883" w:type="dxa"/>
            <w:tcBorders>
              <w:top w:val="dotted" w:sz="6" w:space="0" w:color="auto"/>
            </w:tcBorders>
          </w:tcPr>
          <w:p w:rsidR="004D32DE" w:rsidRPr="001E4021" w:rsidRDefault="001E4021">
            <w:pPr>
              <w:pStyle w:val="Nagwek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Pieczęć i podpis </w:t>
            </w:r>
          </w:p>
        </w:tc>
      </w:tr>
    </w:tbl>
    <w:p w:rsidR="004D32DE" w:rsidRDefault="004D32DE" w:rsidP="00635C31"/>
    <w:sectPr w:rsidR="004D32DE" w:rsidSect="003012EE">
      <w:footerReference w:type="first" r:id="rId10"/>
      <w:pgSz w:w="11906" w:h="16838" w:code="9"/>
      <w:pgMar w:top="1134" w:right="1134" w:bottom="1134" w:left="1134" w:header="454" w:footer="454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288" w:rsidRDefault="00157288">
      <w:r>
        <w:separator/>
      </w:r>
    </w:p>
  </w:endnote>
  <w:endnote w:type="continuationSeparator" w:id="0">
    <w:p w:rsidR="00157288" w:rsidRDefault="001572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157288" w:rsidRPr="00445D81" w:rsidTr="00445D81">
      <w:tc>
        <w:tcPr>
          <w:tcW w:w="3070" w:type="dxa"/>
        </w:tcPr>
        <w:p w:rsidR="00157288" w:rsidRPr="00445D81" w:rsidRDefault="00157288" w:rsidP="00445D81">
          <w:pPr>
            <w:pStyle w:val="Stopka"/>
            <w:jc w:val="center"/>
            <w:rPr>
              <w:b/>
              <w:sz w:val="18"/>
              <w:szCs w:val="18"/>
            </w:rPr>
          </w:pPr>
          <w:r w:rsidRPr="00445D81">
            <w:rPr>
              <w:b/>
              <w:sz w:val="18"/>
              <w:szCs w:val="18"/>
            </w:rPr>
            <w:t>KP-611-167-ARiMR/</w:t>
          </w:r>
          <w:r>
            <w:rPr>
              <w:b/>
              <w:sz w:val="18"/>
              <w:szCs w:val="18"/>
            </w:rPr>
            <w:t>7/z</w:t>
          </w:r>
        </w:p>
        <w:p w:rsidR="00157288" w:rsidRPr="00445D81" w:rsidRDefault="00157288" w:rsidP="00AF0CCB">
          <w:pPr>
            <w:pStyle w:val="Stopka"/>
            <w:jc w:val="center"/>
            <w:rPr>
              <w:sz w:val="18"/>
              <w:szCs w:val="18"/>
            </w:rPr>
          </w:pPr>
          <w:r w:rsidRPr="00445D81">
            <w:rPr>
              <w:sz w:val="18"/>
              <w:szCs w:val="18"/>
            </w:rPr>
            <w:t xml:space="preserve">Wersja </w:t>
          </w:r>
          <w:r>
            <w:rPr>
              <w:bCs/>
              <w:sz w:val="18"/>
              <w:szCs w:val="18"/>
            </w:rPr>
            <w:t>zatwierdzona:</w:t>
          </w:r>
          <w:r>
            <w:rPr>
              <w:sz w:val="18"/>
              <w:szCs w:val="18"/>
            </w:rPr>
            <w:t xml:space="preserve"> 7</w:t>
          </w:r>
        </w:p>
      </w:tc>
      <w:tc>
        <w:tcPr>
          <w:tcW w:w="3070" w:type="dxa"/>
        </w:tcPr>
        <w:p w:rsidR="00157288" w:rsidRPr="00445D81" w:rsidRDefault="00157288" w:rsidP="00445D81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157288" w:rsidRPr="00445D81" w:rsidRDefault="00157288" w:rsidP="00445D81">
          <w:pPr>
            <w:pStyle w:val="Stopka"/>
            <w:jc w:val="center"/>
            <w:rPr>
              <w:b/>
              <w:sz w:val="18"/>
              <w:szCs w:val="18"/>
            </w:rPr>
          </w:pPr>
          <w:r w:rsidRPr="00445D81">
            <w:rPr>
              <w:b/>
              <w:sz w:val="18"/>
              <w:szCs w:val="18"/>
            </w:rPr>
            <w:t>3.17</w:t>
          </w:r>
        </w:p>
        <w:p w:rsidR="00157288" w:rsidRPr="00445D81" w:rsidRDefault="00157288" w:rsidP="00445D81">
          <w:pPr>
            <w:pStyle w:val="Stopka"/>
            <w:jc w:val="center"/>
            <w:rPr>
              <w:b/>
              <w:sz w:val="18"/>
              <w:szCs w:val="18"/>
            </w:rPr>
          </w:pPr>
          <w:r w:rsidRPr="00445D81">
            <w:rPr>
              <w:b/>
              <w:sz w:val="18"/>
              <w:szCs w:val="18"/>
            </w:rPr>
            <w:t xml:space="preserve">Strona </w:t>
          </w:r>
          <w:r w:rsidR="00B060CA" w:rsidRPr="00445D81">
            <w:rPr>
              <w:b/>
              <w:sz w:val="18"/>
              <w:szCs w:val="18"/>
            </w:rPr>
            <w:fldChar w:fldCharType="begin"/>
          </w:r>
          <w:r w:rsidRPr="00445D81">
            <w:rPr>
              <w:b/>
              <w:sz w:val="18"/>
              <w:szCs w:val="18"/>
            </w:rPr>
            <w:instrText xml:space="preserve"> PAGE </w:instrText>
          </w:r>
          <w:r w:rsidR="00B060CA" w:rsidRPr="00445D81">
            <w:rPr>
              <w:b/>
              <w:sz w:val="18"/>
              <w:szCs w:val="18"/>
            </w:rPr>
            <w:fldChar w:fldCharType="separate"/>
          </w:r>
          <w:r w:rsidR="00763F0B">
            <w:rPr>
              <w:b/>
              <w:noProof/>
              <w:sz w:val="18"/>
              <w:szCs w:val="18"/>
            </w:rPr>
            <w:t>1</w:t>
          </w:r>
          <w:r w:rsidR="00B060CA" w:rsidRPr="00445D81">
            <w:rPr>
              <w:b/>
              <w:sz w:val="18"/>
              <w:szCs w:val="18"/>
            </w:rPr>
            <w:fldChar w:fldCharType="end"/>
          </w:r>
          <w:r w:rsidRPr="00445D81">
            <w:rPr>
              <w:b/>
              <w:sz w:val="18"/>
              <w:szCs w:val="18"/>
            </w:rPr>
            <w:t xml:space="preserve"> z </w:t>
          </w:r>
          <w:r w:rsidR="00B060CA" w:rsidRPr="00445D81">
            <w:rPr>
              <w:b/>
              <w:sz w:val="18"/>
              <w:szCs w:val="18"/>
            </w:rPr>
            <w:fldChar w:fldCharType="begin"/>
          </w:r>
          <w:r w:rsidRPr="00445D81">
            <w:rPr>
              <w:b/>
              <w:sz w:val="18"/>
              <w:szCs w:val="18"/>
            </w:rPr>
            <w:instrText xml:space="preserve"> NUMPAGES </w:instrText>
          </w:r>
          <w:r w:rsidR="00B060CA" w:rsidRPr="00445D81">
            <w:rPr>
              <w:b/>
              <w:sz w:val="18"/>
              <w:szCs w:val="18"/>
            </w:rPr>
            <w:fldChar w:fldCharType="separate"/>
          </w:r>
          <w:r w:rsidR="00763F0B">
            <w:rPr>
              <w:b/>
              <w:noProof/>
              <w:sz w:val="18"/>
              <w:szCs w:val="18"/>
            </w:rPr>
            <w:t>1</w:t>
          </w:r>
          <w:r w:rsidR="00B060CA" w:rsidRPr="00445D81">
            <w:rPr>
              <w:b/>
              <w:sz w:val="18"/>
              <w:szCs w:val="18"/>
            </w:rPr>
            <w:fldChar w:fldCharType="end"/>
          </w:r>
        </w:p>
      </w:tc>
    </w:tr>
  </w:tbl>
  <w:p w:rsidR="00157288" w:rsidRDefault="0015728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288" w:rsidRDefault="00157288">
      <w:r>
        <w:separator/>
      </w:r>
    </w:p>
  </w:footnote>
  <w:footnote w:type="continuationSeparator" w:id="0">
    <w:p w:rsidR="00157288" w:rsidRDefault="00157288">
      <w:r>
        <w:continuationSeparator/>
      </w:r>
    </w:p>
  </w:footnote>
  <w:footnote w:id="1">
    <w:p w:rsidR="00157288" w:rsidRDefault="0015728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27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74C4638"/>
    <w:multiLevelType w:val="hybridMultilevel"/>
    <w:tmpl w:val="7072502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3172F1"/>
    <w:multiLevelType w:val="hybridMultilevel"/>
    <w:tmpl w:val="BA606E4A"/>
    <w:lvl w:ilvl="0" w:tplc="4FEEE2BA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/>
  <w:stylePaneFormatFilter w:val="3F01"/>
  <w:trackRevisions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755A"/>
    <w:rsid w:val="00020E54"/>
    <w:rsid w:val="00040660"/>
    <w:rsid w:val="0005302C"/>
    <w:rsid w:val="0009337A"/>
    <w:rsid w:val="000A3065"/>
    <w:rsid w:val="000C5072"/>
    <w:rsid w:val="000C51D3"/>
    <w:rsid w:val="000E0AB2"/>
    <w:rsid w:val="00132B62"/>
    <w:rsid w:val="00134F0A"/>
    <w:rsid w:val="001460B5"/>
    <w:rsid w:val="00151BED"/>
    <w:rsid w:val="00157288"/>
    <w:rsid w:val="00187076"/>
    <w:rsid w:val="00193156"/>
    <w:rsid w:val="001966E1"/>
    <w:rsid w:val="00197392"/>
    <w:rsid w:val="00197E69"/>
    <w:rsid w:val="001D2B6E"/>
    <w:rsid w:val="001E077E"/>
    <w:rsid w:val="001E4021"/>
    <w:rsid w:val="001F3DF4"/>
    <w:rsid w:val="00224F9B"/>
    <w:rsid w:val="002454F7"/>
    <w:rsid w:val="00262B1D"/>
    <w:rsid w:val="00264E03"/>
    <w:rsid w:val="0027112D"/>
    <w:rsid w:val="00285A23"/>
    <w:rsid w:val="002979C3"/>
    <w:rsid w:val="002A1EFD"/>
    <w:rsid w:val="002B05DC"/>
    <w:rsid w:val="002B78B4"/>
    <w:rsid w:val="002D151B"/>
    <w:rsid w:val="002E5198"/>
    <w:rsid w:val="002E60EE"/>
    <w:rsid w:val="003012EE"/>
    <w:rsid w:val="00320489"/>
    <w:rsid w:val="00343507"/>
    <w:rsid w:val="00356A6F"/>
    <w:rsid w:val="00364F50"/>
    <w:rsid w:val="00375630"/>
    <w:rsid w:val="0038550B"/>
    <w:rsid w:val="003D3E92"/>
    <w:rsid w:val="003D6B26"/>
    <w:rsid w:val="003E35ED"/>
    <w:rsid w:val="003E5FC5"/>
    <w:rsid w:val="003F20F6"/>
    <w:rsid w:val="003F4961"/>
    <w:rsid w:val="00427431"/>
    <w:rsid w:val="004314D0"/>
    <w:rsid w:val="00433E6D"/>
    <w:rsid w:val="00445D81"/>
    <w:rsid w:val="00447E01"/>
    <w:rsid w:val="004670A1"/>
    <w:rsid w:val="00490A2D"/>
    <w:rsid w:val="00491868"/>
    <w:rsid w:val="004A0904"/>
    <w:rsid w:val="004A4849"/>
    <w:rsid w:val="004D32DE"/>
    <w:rsid w:val="004E15DA"/>
    <w:rsid w:val="004F3B26"/>
    <w:rsid w:val="004F46CB"/>
    <w:rsid w:val="005117A2"/>
    <w:rsid w:val="00512B15"/>
    <w:rsid w:val="00526F4E"/>
    <w:rsid w:val="005300E5"/>
    <w:rsid w:val="00532BA2"/>
    <w:rsid w:val="00537CC7"/>
    <w:rsid w:val="00547C65"/>
    <w:rsid w:val="005606F8"/>
    <w:rsid w:val="00574482"/>
    <w:rsid w:val="00576BA3"/>
    <w:rsid w:val="00581D69"/>
    <w:rsid w:val="00594D1B"/>
    <w:rsid w:val="00595117"/>
    <w:rsid w:val="005A28EF"/>
    <w:rsid w:val="005B1CBD"/>
    <w:rsid w:val="005B5527"/>
    <w:rsid w:val="005D6B6B"/>
    <w:rsid w:val="005D7DB7"/>
    <w:rsid w:val="005F38DF"/>
    <w:rsid w:val="00617C7D"/>
    <w:rsid w:val="006224EE"/>
    <w:rsid w:val="00624BCB"/>
    <w:rsid w:val="00635C31"/>
    <w:rsid w:val="006447B5"/>
    <w:rsid w:val="00652723"/>
    <w:rsid w:val="00685357"/>
    <w:rsid w:val="006869D3"/>
    <w:rsid w:val="00692710"/>
    <w:rsid w:val="00694A01"/>
    <w:rsid w:val="006950BA"/>
    <w:rsid w:val="006A3C66"/>
    <w:rsid w:val="006C750B"/>
    <w:rsid w:val="006F5B4C"/>
    <w:rsid w:val="00703368"/>
    <w:rsid w:val="00711E0A"/>
    <w:rsid w:val="007168D4"/>
    <w:rsid w:val="007305A5"/>
    <w:rsid w:val="00736CED"/>
    <w:rsid w:val="00763F0B"/>
    <w:rsid w:val="00765100"/>
    <w:rsid w:val="007962CF"/>
    <w:rsid w:val="007A1D15"/>
    <w:rsid w:val="007E0179"/>
    <w:rsid w:val="00800BB0"/>
    <w:rsid w:val="00801FAE"/>
    <w:rsid w:val="00837980"/>
    <w:rsid w:val="008506FA"/>
    <w:rsid w:val="00852015"/>
    <w:rsid w:val="008914D7"/>
    <w:rsid w:val="008B4169"/>
    <w:rsid w:val="008D070A"/>
    <w:rsid w:val="008D75EB"/>
    <w:rsid w:val="008E1A8A"/>
    <w:rsid w:val="008E7772"/>
    <w:rsid w:val="008F2A1C"/>
    <w:rsid w:val="00907714"/>
    <w:rsid w:val="00907766"/>
    <w:rsid w:val="00912944"/>
    <w:rsid w:val="009171E5"/>
    <w:rsid w:val="00925189"/>
    <w:rsid w:val="0093344B"/>
    <w:rsid w:val="00934C76"/>
    <w:rsid w:val="00942625"/>
    <w:rsid w:val="0095424D"/>
    <w:rsid w:val="009A1D5D"/>
    <w:rsid w:val="009A22C7"/>
    <w:rsid w:val="009B172A"/>
    <w:rsid w:val="009B55DE"/>
    <w:rsid w:val="009C2CDC"/>
    <w:rsid w:val="009C4E63"/>
    <w:rsid w:val="009D20DF"/>
    <w:rsid w:val="009D3636"/>
    <w:rsid w:val="009D6B76"/>
    <w:rsid w:val="00A01C5E"/>
    <w:rsid w:val="00A0755A"/>
    <w:rsid w:val="00A12DBC"/>
    <w:rsid w:val="00AD6148"/>
    <w:rsid w:val="00AD63D6"/>
    <w:rsid w:val="00AF0CCB"/>
    <w:rsid w:val="00B007B8"/>
    <w:rsid w:val="00B01067"/>
    <w:rsid w:val="00B060CA"/>
    <w:rsid w:val="00B10D55"/>
    <w:rsid w:val="00B331EB"/>
    <w:rsid w:val="00BA09F8"/>
    <w:rsid w:val="00BB337B"/>
    <w:rsid w:val="00BC0327"/>
    <w:rsid w:val="00BC43E3"/>
    <w:rsid w:val="00BD1FB5"/>
    <w:rsid w:val="00BD702E"/>
    <w:rsid w:val="00BE27EE"/>
    <w:rsid w:val="00C21230"/>
    <w:rsid w:val="00C40A39"/>
    <w:rsid w:val="00C45FEB"/>
    <w:rsid w:val="00C646C5"/>
    <w:rsid w:val="00C65E02"/>
    <w:rsid w:val="00C93630"/>
    <w:rsid w:val="00C943FE"/>
    <w:rsid w:val="00C95324"/>
    <w:rsid w:val="00D23365"/>
    <w:rsid w:val="00D321D2"/>
    <w:rsid w:val="00D54AD8"/>
    <w:rsid w:val="00D663B1"/>
    <w:rsid w:val="00D70F84"/>
    <w:rsid w:val="00DA136C"/>
    <w:rsid w:val="00DA5AD1"/>
    <w:rsid w:val="00DB0C22"/>
    <w:rsid w:val="00DC3B02"/>
    <w:rsid w:val="00E000D5"/>
    <w:rsid w:val="00E11E1A"/>
    <w:rsid w:val="00E20686"/>
    <w:rsid w:val="00E47BA0"/>
    <w:rsid w:val="00E5614A"/>
    <w:rsid w:val="00E80146"/>
    <w:rsid w:val="00E85CE4"/>
    <w:rsid w:val="00E90B93"/>
    <w:rsid w:val="00E90F16"/>
    <w:rsid w:val="00E96B5C"/>
    <w:rsid w:val="00EA7395"/>
    <w:rsid w:val="00EC1E32"/>
    <w:rsid w:val="00EC22CE"/>
    <w:rsid w:val="00ED0ABD"/>
    <w:rsid w:val="00EF560D"/>
    <w:rsid w:val="00F01F01"/>
    <w:rsid w:val="00F02C0E"/>
    <w:rsid w:val="00F0525F"/>
    <w:rsid w:val="00F21F58"/>
    <w:rsid w:val="00F24DBD"/>
    <w:rsid w:val="00F53F35"/>
    <w:rsid w:val="00F8186A"/>
    <w:rsid w:val="00FA1541"/>
    <w:rsid w:val="00FC33FA"/>
    <w:rsid w:val="00FD1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5C3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012EE"/>
    <w:pPr>
      <w:keepNext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012EE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3012EE"/>
    <w:pPr>
      <w:keepNext/>
      <w:jc w:val="center"/>
      <w:outlineLvl w:val="2"/>
    </w:pPr>
    <w:rPr>
      <w:sz w:val="20"/>
    </w:rPr>
  </w:style>
  <w:style w:type="paragraph" w:styleId="Nagwek4">
    <w:name w:val="heading 4"/>
    <w:basedOn w:val="Normalny"/>
    <w:next w:val="Normalny"/>
    <w:qFormat/>
    <w:rsid w:val="003012EE"/>
    <w:pPr>
      <w:keepNext/>
      <w:outlineLvl w:val="3"/>
    </w:pPr>
    <w:rPr>
      <w:b/>
      <w:bCs/>
      <w:i/>
      <w:iCs/>
      <w:sz w:val="18"/>
    </w:rPr>
  </w:style>
  <w:style w:type="paragraph" w:styleId="Nagwek5">
    <w:name w:val="heading 5"/>
    <w:basedOn w:val="Normalny"/>
    <w:next w:val="Normalny"/>
    <w:qFormat/>
    <w:rsid w:val="003012EE"/>
    <w:pPr>
      <w:keepNext/>
      <w:outlineLvl w:val="4"/>
    </w:pPr>
    <w:rPr>
      <w:bCs/>
      <w:i/>
      <w:sz w:val="1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3012EE"/>
    <w:pPr>
      <w:jc w:val="both"/>
    </w:pPr>
  </w:style>
  <w:style w:type="paragraph" w:styleId="Stopka">
    <w:name w:val="footer"/>
    <w:basedOn w:val="Normalny"/>
    <w:rsid w:val="003012E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012EE"/>
  </w:style>
  <w:style w:type="paragraph" w:styleId="Nagwek">
    <w:name w:val="header"/>
    <w:basedOn w:val="Normalny"/>
    <w:rsid w:val="003012EE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3012EE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3012EE"/>
    <w:rPr>
      <w:vertAlign w:val="superscript"/>
    </w:rPr>
  </w:style>
  <w:style w:type="paragraph" w:styleId="Tekstpodstawowy2">
    <w:name w:val="Body Text 2"/>
    <w:basedOn w:val="Normalny"/>
    <w:rsid w:val="003012EE"/>
    <w:pPr>
      <w:jc w:val="both"/>
    </w:pPr>
    <w:rPr>
      <w:sz w:val="20"/>
    </w:rPr>
  </w:style>
  <w:style w:type="paragraph" w:styleId="Tekstdymka">
    <w:name w:val="Balloon Text"/>
    <w:basedOn w:val="Normalny"/>
    <w:semiHidden/>
    <w:rsid w:val="003012E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3012EE"/>
    <w:rPr>
      <w:sz w:val="16"/>
      <w:szCs w:val="16"/>
    </w:rPr>
  </w:style>
  <w:style w:type="paragraph" w:styleId="Tekstkomentarza">
    <w:name w:val="annotation text"/>
    <w:basedOn w:val="Normalny"/>
    <w:semiHidden/>
    <w:rsid w:val="003012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3012EE"/>
    <w:rPr>
      <w:b/>
      <w:bCs/>
    </w:rPr>
  </w:style>
  <w:style w:type="paragraph" w:styleId="Spistreci1">
    <w:name w:val="toc 1"/>
    <w:basedOn w:val="Normalny"/>
    <w:next w:val="Normalny"/>
    <w:autoRedefine/>
    <w:semiHidden/>
    <w:rsid w:val="003012EE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NormalnyWeb">
    <w:name w:val="Normal (Web)"/>
    <w:basedOn w:val="Normalny"/>
    <w:rsid w:val="00BD702E"/>
    <w:pPr>
      <w:spacing w:before="100" w:beforeAutospacing="1" w:after="100" w:afterAutospacing="1"/>
    </w:pPr>
  </w:style>
  <w:style w:type="paragraph" w:customStyle="1" w:styleId="DomylnaczcionkaakapituAkapitZnakZnakZnakZnakZnakZnak">
    <w:name w:val="Domyślna czcionka akapitu Akapit Znak Znak Znak Znak Znak Znak"/>
    <w:basedOn w:val="Normalny"/>
    <w:rsid w:val="007A1D15"/>
  </w:style>
  <w:style w:type="paragraph" w:customStyle="1" w:styleId="ZnakZnakZnakZnakZnakZnakZnakZnakZnakZnakZnakZnak">
    <w:name w:val="Znak Znak Znak Znak Znak Znak Znak Znak Znak Znak Znak Znak"/>
    <w:basedOn w:val="Normalny"/>
    <w:rsid w:val="00E000D5"/>
  </w:style>
  <w:style w:type="table" w:styleId="Tabela-Siatka">
    <w:name w:val="Table Grid"/>
    <w:basedOn w:val="Standardowy"/>
    <w:rsid w:val="005B55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5B5527"/>
  </w:style>
  <w:style w:type="character" w:customStyle="1" w:styleId="akapitustep1">
    <w:name w:val="akapitustep1"/>
    <w:basedOn w:val="Domylnaczcionkaakapitu"/>
    <w:rsid w:val="00151BE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1BE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1BED"/>
  </w:style>
  <w:style w:type="character" w:styleId="Odwoanieprzypisukocowego">
    <w:name w:val="endnote reference"/>
    <w:basedOn w:val="Domylnaczcionkaakapitu"/>
    <w:uiPriority w:val="99"/>
    <w:semiHidden/>
    <w:unhideWhenUsed/>
    <w:rsid w:val="00151BE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CBA532-5DFC-4434-8936-6B604C558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164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pisma zewnętrznego</vt:lpstr>
    </vt:vector>
  </TitlesOfParts>
  <Company>ARiMR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 zewnętrznego</dc:title>
  <dc:subject/>
  <dc:creator>DWSFS</dc:creator>
  <cp:keywords/>
  <dc:description/>
  <cp:lastModifiedBy>pluzyczka.daniel</cp:lastModifiedBy>
  <cp:revision>6</cp:revision>
  <cp:lastPrinted>2012-06-22T12:26:00Z</cp:lastPrinted>
  <dcterms:created xsi:type="dcterms:W3CDTF">2012-06-20T12:01:00Z</dcterms:created>
  <dcterms:modified xsi:type="dcterms:W3CDTF">2012-06-22T12:27:00Z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214950272</vt:i4>
  </property>
  <property fmtid="{D5CDD505-2E9C-101B-9397-08002B2CF9AE}" pid="3" name="_EmailSubject">
    <vt:lpwstr>załączniki do wytycznej</vt:lpwstr>
  </property>
  <property fmtid="{D5CDD505-2E9C-101B-9397-08002B2CF9AE}" pid="4" name="_AuthorEmail">
    <vt:lpwstr>Krystyna.Witczak@arimr.gov.pl</vt:lpwstr>
  </property>
  <property fmtid="{D5CDD505-2E9C-101B-9397-08002B2CF9AE}" pid="5" name="_AuthorEmailDisplayName">
    <vt:lpwstr>Witczak Krystyna</vt:lpwstr>
  </property>
  <property fmtid="{D5CDD505-2E9C-101B-9397-08002B2CF9AE}" pid="6" name="_PreviousAdHocReviewCycleID">
    <vt:i4>-1547423017</vt:i4>
  </property>
  <property fmtid="{D5CDD505-2E9C-101B-9397-08002B2CF9AE}" pid="7" name="_ReviewingToolsShownOnce">
    <vt:lpwstr/>
  </property>
</Properties>
</file>