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3F" w:rsidRDefault="0025253F" w:rsidP="00EE314C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80"/>
        <w:gridCol w:w="2880"/>
        <w:gridCol w:w="2700"/>
      </w:tblGrid>
      <w:tr w:rsidR="00EE314C" w:rsidRPr="0017279C">
        <w:tc>
          <w:tcPr>
            <w:tcW w:w="3130" w:type="dxa"/>
            <w:vAlign w:val="center"/>
          </w:tcPr>
          <w:p w:rsidR="00EE314C" w:rsidRDefault="00EE314C" w:rsidP="00EE314C">
            <w:pPr>
              <w:jc w:val="center"/>
            </w:pPr>
          </w:p>
          <w:p w:rsidR="00EE314C" w:rsidRPr="0017279C" w:rsidRDefault="00A10270" w:rsidP="00EE314C">
            <w:pPr>
              <w:jc w:val="center"/>
            </w:pPr>
            <w:r w:rsidRPr="0017279C">
              <w:rPr>
                <w:noProof/>
              </w:rPr>
              <w:drawing>
                <wp:inline distT="0" distB="0" distL="0" distR="0">
                  <wp:extent cx="1228725" cy="857250"/>
                  <wp:effectExtent l="19050" t="0" r="9525" b="0"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gridSpan w:val="2"/>
            <w:vAlign w:val="center"/>
          </w:tcPr>
          <w:p w:rsidR="00DD4B35" w:rsidRPr="0017279C" w:rsidRDefault="00DD4B35" w:rsidP="00DD4B35">
            <w:pPr>
              <w:jc w:val="center"/>
            </w:pPr>
          </w:p>
          <w:p w:rsidR="00EE314C" w:rsidRPr="0017279C" w:rsidRDefault="00A10270" w:rsidP="00DD4B35">
            <w:pPr>
              <w:jc w:val="center"/>
            </w:pPr>
            <w:r w:rsidRPr="0017279C">
              <w:rPr>
                <w:noProof/>
              </w:rPr>
              <w:drawing>
                <wp:inline distT="0" distB="0" distL="0" distR="0">
                  <wp:extent cx="885825" cy="885825"/>
                  <wp:effectExtent l="19050" t="19050" r="28575" b="28575"/>
                  <wp:docPr id="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DD4B35" w:rsidRPr="0017279C" w:rsidRDefault="00DD4B35" w:rsidP="00DD4B35">
            <w:pPr>
              <w:jc w:val="center"/>
            </w:pPr>
          </w:p>
          <w:p w:rsidR="00EE314C" w:rsidRPr="0017279C" w:rsidRDefault="00A10270" w:rsidP="00DD4B35">
            <w:r w:rsidRPr="0017279C">
              <w:rPr>
                <w:noProof/>
              </w:rPr>
              <w:drawing>
                <wp:inline distT="0" distB="0" distL="0" distR="0">
                  <wp:extent cx="1457325" cy="962025"/>
                  <wp:effectExtent l="19050" t="0" r="9525" b="0"/>
                  <wp:docPr id="1" name="Obraz 3" descr="LOGO PROW szarosc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LOGO PROW szarosc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14C" w:rsidRPr="0017279C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EE314C" w:rsidRPr="0017279C" w:rsidRDefault="00EE314C" w:rsidP="00EE314C">
            <w:pPr>
              <w:rPr>
                <w:b/>
                <w:i/>
                <w:sz w:val="20"/>
                <w:szCs w:val="20"/>
              </w:rPr>
            </w:pPr>
          </w:p>
          <w:p w:rsidR="00DD4B35" w:rsidRPr="0017279C" w:rsidRDefault="00DD4B35" w:rsidP="00EE314C">
            <w:pPr>
              <w:rPr>
                <w:b/>
                <w:i/>
                <w:sz w:val="20"/>
                <w:szCs w:val="20"/>
              </w:rPr>
            </w:pPr>
          </w:p>
          <w:p w:rsidR="00DD4B35" w:rsidRPr="0017279C" w:rsidRDefault="00DD4B35" w:rsidP="00EE314C">
            <w:pPr>
              <w:rPr>
                <w:b/>
                <w:i/>
                <w:sz w:val="20"/>
                <w:szCs w:val="20"/>
              </w:rPr>
            </w:pPr>
          </w:p>
          <w:p w:rsidR="00DD4B35" w:rsidRPr="0017279C" w:rsidRDefault="00DD4B35" w:rsidP="00EE314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p w:rsidR="00DD4B35" w:rsidRPr="0017279C" w:rsidRDefault="00DD4B35"/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09264B" w:rsidRPr="0017279C">
              <w:tc>
                <w:tcPr>
                  <w:tcW w:w="5510" w:type="dxa"/>
                  <w:tcBorders>
                    <w:bottom w:val="nil"/>
                  </w:tcBorders>
                </w:tcPr>
                <w:p w:rsidR="00975386" w:rsidRPr="0017279C" w:rsidRDefault="0009264B" w:rsidP="007F7F12">
                  <w:pPr>
                    <w:rPr>
                      <w:i/>
                      <w:sz w:val="20"/>
                      <w:szCs w:val="20"/>
                    </w:rPr>
                  </w:pPr>
                  <w:r w:rsidRPr="0017279C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17279C">
                    <w:rPr>
                      <w:i/>
                      <w:sz w:val="20"/>
                      <w:szCs w:val="20"/>
                    </w:rPr>
                    <w:t>...................................</w:t>
                  </w:r>
                  <w:r w:rsidR="00975386" w:rsidRPr="0017279C">
                    <w:rPr>
                      <w:i/>
                      <w:sz w:val="20"/>
                      <w:szCs w:val="20"/>
                    </w:rPr>
                    <w:t>............</w:t>
                  </w:r>
                </w:p>
                <w:p w:rsidR="0009264B" w:rsidRPr="0017279C" w:rsidRDefault="00975386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17279C">
                    <w:rPr>
                      <w:i/>
                      <w:sz w:val="20"/>
                      <w:szCs w:val="20"/>
                    </w:rPr>
                    <w:t>……………………………………………………………………………..</w:t>
                  </w:r>
                  <w:r w:rsidRPr="0017279C">
                    <w:rPr>
                      <w:i/>
                      <w:sz w:val="20"/>
                      <w:szCs w:val="20"/>
                      <w:vertAlign w:val="superscript"/>
                    </w:rPr>
                    <w:t>1</w:t>
                  </w:r>
                </w:p>
                <w:p w:rsidR="0009264B" w:rsidRPr="0017279C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17279C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09264B" w:rsidRPr="0017279C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17279C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17279C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17279C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17279C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09264B" w:rsidRPr="0017279C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17279C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17279C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Pr="0017279C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09264B" w:rsidRPr="0017279C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17279C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17279C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9264B" w:rsidRPr="0017279C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E314C" w:rsidRPr="0017279C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Pr="0017279C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1737"/>
        <w:gridCol w:w="180"/>
        <w:gridCol w:w="720"/>
        <w:gridCol w:w="1080"/>
      </w:tblGrid>
      <w:tr w:rsidR="00EF2653" w:rsidRPr="0017279C">
        <w:trPr>
          <w:gridBefore w:val="4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EF2653" w:rsidRPr="0017279C" w:rsidRDefault="00EF2653" w:rsidP="00252C8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17279C">
              <w:rPr>
                <w:b/>
                <w:bCs/>
              </w:rPr>
              <w:t>P-</w:t>
            </w:r>
            <w:r w:rsidR="00252C89" w:rsidRPr="0017279C">
              <w:rPr>
                <w:b/>
                <w:bCs/>
              </w:rPr>
              <w:t>6</w:t>
            </w:r>
            <w:r w:rsidRPr="0017279C">
              <w:rPr>
                <w:b/>
                <w:bCs/>
              </w:rPr>
              <w:t>/009</w:t>
            </w:r>
          </w:p>
        </w:tc>
      </w:tr>
      <w:tr w:rsidR="00EF2653" w:rsidRPr="001727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  <w:tcBorders>
              <w:top w:val="single" w:sz="4" w:space="0" w:color="auto"/>
            </w:tcBorders>
          </w:tcPr>
          <w:p w:rsidR="00EF2653" w:rsidRPr="0017279C" w:rsidRDefault="00EF2653" w:rsidP="00B9774B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2653" w:rsidRPr="001727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</w:tcPr>
          <w:p w:rsidR="00EF2653" w:rsidRPr="0017279C" w:rsidRDefault="00EF2653" w:rsidP="00B9774B">
            <w:pPr>
              <w:pStyle w:val="Stopka"/>
              <w:tabs>
                <w:tab w:val="left" w:pos="708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EF2653" w:rsidRPr="0017279C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/>
        </w:tc>
        <w:tc>
          <w:tcPr>
            <w:tcW w:w="173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17279C" w:rsidRDefault="00EF2653" w:rsidP="00B9774B"/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r w:rsidRPr="0017279C">
              <w:t>, 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17279C" w:rsidRDefault="00EF2653" w:rsidP="00B9774B"/>
        </w:tc>
      </w:tr>
      <w:tr w:rsidR="00EF2653" w:rsidRPr="0017279C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/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pStyle w:val="Spistreci1"/>
              <w:framePr w:wrap="around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/>
        </w:tc>
      </w:tr>
      <w:tr w:rsidR="00EF2653" w:rsidRPr="0017279C">
        <w:trPr>
          <w:cantSplit/>
          <w:trHeight w:val="80"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F2653" w:rsidRPr="0017279C" w:rsidRDefault="00EF2653" w:rsidP="00B9774B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17279C" w:rsidRDefault="00EF2653" w:rsidP="00B9774B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sz w:val="8"/>
                <w:szCs w:val="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sz w:val="8"/>
                <w:szCs w:val="8"/>
              </w:rPr>
            </w:pPr>
          </w:p>
        </w:tc>
      </w:tr>
      <w:tr w:rsidR="00EF2653" w:rsidRPr="0017279C">
        <w:trPr>
          <w:trHeight w:val="236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17279C" w:rsidRDefault="00EF2653" w:rsidP="00B9774B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17279C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17279C" w:rsidRDefault="00EF2653" w:rsidP="00B9774B">
            <w:pPr>
              <w:rPr>
                <w:bCs/>
                <w:i/>
                <w:sz w:val="20"/>
                <w:szCs w:val="20"/>
              </w:rPr>
            </w:pPr>
          </w:p>
        </w:tc>
      </w:tr>
      <w:tr w:rsidR="00EF2653" w:rsidRPr="0017279C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673C2" w:rsidRPr="0017279C" w:rsidRDefault="00B7144A" w:rsidP="00B7144A">
            <w:pPr>
              <w:rPr>
                <w:rFonts w:eastAsia="Arial Unicode MS"/>
                <w:b/>
                <w:i/>
                <w:sz w:val="20"/>
                <w:szCs w:val="20"/>
              </w:rPr>
            </w:pPr>
            <w:r w:rsidRPr="0017279C">
              <w:rPr>
                <w:rFonts w:eastAsia="Arial Unicode MS"/>
                <w:b/>
                <w:i/>
                <w:sz w:val="20"/>
                <w:szCs w:val="20"/>
              </w:rPr>
              <w:t xml:space="preserve">Grupa Robocza </w:t>
            </w:r>
            <w:r w:rsidR="009700E6" w:rsidRPr="0017279C">
              <w:rPr>
                <w:rFonts w:eastAsia="Arial Unicode MS"/>
                <w:b/>
                <w:i/>
                <w:sz w:val="20"/>
                <w:szCs w:val="20"/>
              </w:rPr>
              <w:t>ds. PROW 2007 - 2013</w:t>
            </w:r>
          </w:p>
          <w:p w:rsidR="00EF2653" w:rsidRPr="0017279C" w:rsidRDefault="00B7144A" w:rsidP="00E45BB0">
            <w:pPr>
              <w:rPr>
                <w:rFonts w:eastAsia="Arial Unicode MS"/>
                <w:b/>
                <w:i/>
                <w:sz w:val="20"/>
                <w:szCs w:val="20"/>
              </w:rPr>
            </w:pPr>
            <w:r w:rsidRPr="0017279C">
              <w:rPr>
                <w:rFonts w:eastAsia="Arial Unicode MS"/>
                <w:b/>
                <w:i/>
                <w:sz w:val="20"/>
                <w:szCs w:val="20"/>
              </w:rPr>
              <w:t>przy Konwencie Marszałków RP</w:t>
            </w:r>
          </w:p>
        </w:tc>
      </w:tr>
      <w:tr w:rsidR="00EF2653" w:rsidRPr="0017279C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17279C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 w:rsidRPr="0017279C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17279C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  <w:tr w:rsidR="00EF2653" w:rsidRPr="0017279C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17279C" w:rsidRDefault="00EF2653" w:rsidP="00EF2653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  <w:r w:rsidRPr="0017279C">
              <w:rPr>
                <w:i/>
                <w:sz w:val="20"/>
                <w:szCs w:val="20"/>
              </w:rPr>
              <w:t>Adres: ulica, nr</w:t>
            </w:r>
          </w:p>
        </w:tc>
      </w:tr>
      <w:tr w:rsidR="00EF2653" w:rsidRPr="0017279C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17279C" w:rsidRDefault="00EF2653" w:rsidP="00EF2653">
            <w:pPr>
              <w:rPr>
                <w:i/>
                <w:sz w:val="20"/>
                <w:szCs w:val="20"/>
              </w:rPr>
            </w:pPr>
          </w:p>
        </w:tc>
      </w:tr>
      <w:tr w:rsidR="00EF2653" w:rsidRPr="0017279C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17279C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 w:rsidRPr="0017279C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17279C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17279C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17279C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BE7C0F" w:rsidRPr="0017279C" w:rsidRDefault="00BE7C0F" w:rsidP="00EE314C">
      <w:pPr>
        <w:rPr>
          <w:sz w:val="22"/>
          <w:szCs w:val="22"/>
        </w:rPr>
      </w:pPr>
    </w:p>
    <w:p w:rsidR="00505B6D" w:rsidRPr="0017279C" w:rsidRDefault="00505B6D" w:rsidP="00EE314C">
      <w:pPr>
        <w:rPr>
          <w:sz w:val="22"/>
          <w:szCs w:val="22"/>
        </w:rPr>
      </w:pPr>
    </w:p>
    <w:p w:rsidR="00E856CC" w:rsidRPr="0017279C" w:rsidRDefault="00E856CC" w:rsidP="00EE314C">
      <w:pPr>
        <w:rPr>
          <w:sz w:val="22"/>
          <w:szCs w:val="22"/>
        </w:rPr>
      </w:pPr>
    </w:p>
    <w:p w:rsidR="00F0134C" w:rsidRPr="0017279C" w:rsidRDefault="00BB148D" w:rsidP="00F0134C">
      <w:pPr>
        <w:jc w:val="both"/>
      </w:pPr>
      <w:r w:rsidRPr="0017279C">
        <w:t>Uprzejmie informuję, n</w:t>
      </w:r>
      <w:r w:rsidR="00BF4831" w:rsidRPr="0017279C">
        <w:t>a podstawie p</w:t>
      </w:r>
      <w:r w:rsidR="00320AFA" w:rsidRPr="0017279C">
        <w:t>rzeprowadzonej oceny</w:t>
      </w:r>
      <w:r w:rsidR="00BF4831" w:rsidRPr="0017279C">
        <w:t xml:space="preserve">, zgodnie z przepisami zawartymi w rozporządzeniu Ministra Rolnictwa i Rozwoju Wsi </w:t>
      </w:r>
      <w:r w:rsidR="00320AFA" w:rsidRPr="0017279C">
        <w:t>z dnia 23 maja 2008</w:t>
      </w:r>
      <w:r w:rsidR="00BD3BE1" w:rsidRPr="0017279C">
        <w:t xml:space="preserve"> </w:t>
      </w:r>
      <w:r w:rsidR="00360124" w:rsidRPr="0017279C">
        <w:t>r</w:t>
      </w:r>
      <w:r w:rsidR="00BD3BE1" w:rsidRPr="0017279C">
        <w:t>.</w:t>
      </w:r>
      <w:r w:rsidR="00360124" w:rsidRPr="0017279C">
        <w:t xml:space="preserve"> </w:t>
      </w:r>
      <w:r w:rsidR="00BF4831" w:rsidRPr="0017279C">
        <w:rPr>
          <w:i/>
        </w:rPr>
        <w:t xml:space="preserve">w sprawie </w:t>
      </w:r>
      <w:r w:rsidR="00360124" w:rsidRPr="0017279C">
        <w:rPr>
          <w:i/>
        </w:rPr>
        <w:t xml:space="preserve">szczegółowych </w:t>
      </w:r>
      <w:r w:rsidR="00BF4831" w:rsidRPr="0017279C">
        <w:rPr>
          <w:i/>
        </w:rPr>
        <w:t>kryteriów i sposobu wyboru lokalnej grupy działania do realizacji lokalnej strategii rozwoju w ramach Programu Rozwoju Obszarów Wiejskich na lata 2007-2013</w:t>
      </w:r>
      <w:r w:rsidR="00591F1E" w:rsidRPr="0017279C">
        <w:rPr>
          <w:i/>
        </w:rPr>
        <w:t xml:space="preserve"> (</w:t>
      </w:r>
      <w:proofErr w:type="spellStart"/>
      <w:r w:rsidR="00591F1E" w:rsidRPr="0017279C">
        <w:rPr>
          <w:i/>
        </w:rPr>
        <w:t>Dz.U</w:t>
      </w:r>
      <w:proofErr w:type="spellEnd"/>
      <w:r w:rsidR="00591F1E" w:rsidRPr="0017279C">
        <w:rPr>
          <w:i/>
        </w:rPr>
        <w:t>. Nr 103, poz. 659 z późn. zm.)</w:t>
      </w:r>
      <w:r w:rsidR="00BF4831" w:rsidRPr="0017279C">
        <w:t xml:space="preserve">, </w:t>
      </w:r>
      <w:r w:rsidR="007717DD" w:rsidRPr="0017279C">
        <w:t xml:space="preserve">przekazuję w załączeniu </w:t>
      </w:r>
      <w:r w:rsidR="009700E6" w:rsidRPr="0017279C">
        <w:rPr>
          <w:b/>
        </w:rPr>
        <w:t>zaakceptowaną przez Zarząd Województwa ………………………. listę pomocniczą</w:t>
      </w:r>
      <w:r w:rsidR="00F0134C" w:rsidRPr="0017279C">
        <w:rPr>
          <w:b/>
        </w:rPr>
        <w:t xml:space="preserve">, </w:t>
      </w:r>
      <w:r w:rsidR="00DA47C4" w:rsidRPr="0017279C">
        <w:t>zawierającą LGD, które złożyły wniosek, w kolejności uzyskania od najwyższej do najniższej liczby punktów</w:t>
      </w:r>
      <w:r w:rsidR="00F0134C" w:rsidRPr="0017279C">
        <w:t xml:space="preserve"> w ramach oceny, o której mowa w § 2a ust. 1 pkt 1 ww. rozporządzenia</w:t>
      </w:r>
      <w:r w:rsidR="00DA47C4" w:rsidRPr="0017279C">
        <w:t xml:space="preserve">. Lista pomocnicza </w:t>
      </w:r>
      <w:r w:rsidR="00F0134C" w:rsidRPr="0017279C">
        <w:t xml:space="preserve">zawiera </w:t>
      </w:r>
      <w:r w:rsidR="00DA47C4" w:rsidRPr="0017279C">
        <w:t>LGD, których wnioski zostały pozostawione bez rozpatrzenia lub w odniesieniu do których nie dokonano wyboru.</w:t>
      </w:r>
    </w:p>
    <w:p w:rsidR="009700E6" w:rsidRPr="0017279C" w:rsidRDefault="009700E6" w:rsidP="00BF4831">
      <w:pPr>
        <w:jc w:val="both"/>
        <w:rPr>
          <w:b/>
        </w:rPr>
      </w:pPr>
    </w:p>
    <w:p w:rsidR="00F20162" w:rsidRPr="0017279C" w:rsidRDefault="00F20162"/>
    <w:p w:rsidR="00F20162" w:rsidRPr="0017279C" w:rsidRDefault="00F20162">
      <w:pPr>
        <w:rPr>
          <w:u w:val="single"/>
        </w:rPr>
      </w:pPr>
    </w:p>
    <w:p w:rsidR="00F20162" w:rsidRPr="0017279C" w:rsidRDefault="00F20162">
      <w:pPr>
        <w:rPr>
          <w:u w:val="single"/>
        </w:rPr>
      </w:pPr>
    </w:p>
    <w:p w:rsidR="00030A19" w:rsidRPr="0017279C" w:rsidRDefault="00505B6D">
      <w:pPr>
        <w:rPr>
          <w:u w:val="single"/>
        </w:rPr>
      </w:pPr>
      <w:r w:rsidRPr="0017279C">
        <w:rPr>
          <w:u w:val="single"/>
        </w:rPr>
        <w:t>Załącznik:</w:t>
      </w:r>
    </w:p>
    <w:p w:rsidR="007717DD" w:rsidRPr="007717DD" w:rsidRDefault="00DA47C4" w:rsidP="007717DD">
      <w:r w:rsidRPr="0017279C">
        <w:t>Lista pomocnicza</w:t>
      </w:r>
      <w:r w:rsidR="007717DD" w:rsidRPr="007717DD">
        <w:t xml:space="preserve"> </w:t>
      </w:r>
    </w:p>
    <w:p w:rsidR="00505B6D" w:rsidRDefault="00505B6D" w:rsidP="007717DD"/>
    <w:sectPr w:rsidR="00505B6D" w:rsidSect="00F9612F">
      <w:footerReference w:type="first" r:id="rId11"/>
      <w:pgSz w:w="11906" w:h="16838" w:code="9"/>
      <w:pgMar w:top="1418" w:right="1418" w:bottom="1418" w:left="1418" w:header="454" w:footer="454" w:gutter="284"/>
      <w:pgBorders w:offsetFrom="page">
        <w:bottom w:val="dotte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BCE" w:rsidRDefault="008D7BCE">
      <w:r>
        <w:separator/>
      </w:r>
    </w:p>
  </w:endnote>
  <w:endnote w:type="continuationSeparator" w:id="0">
    <w:p w:rsidR="008D7BCE" w:rsidRDefault="008D7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E549FE" w:rsidRPr="00583B45">
      <w:trPr>
        <w:trHeight w:val="70"/>
      </w:trPr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E549FE" w:rsidRPr="00583B45" w:rsidRDefault="00E549FE" w:rsidP="004116EF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  <w:r w:rsidRPr="00583B45">
            <w:rPr>
              <w:b/>
              <w:bCs/>
              <w:i/>
              <w:sz w:val="20"/>
              <w:szCs w:val="20"/>
            </w:rPr>
            <w:t>KP-009/v.</w:t>
          </w:r>
          <w:r>
            <w:rPr>
              <w:b/>
              <w:bCs/>
              <w:i/>
              <w:sz w:val="20"/>
              <w:szCs w:val="20"/>
            </w:rPr>
            <w:t>3</w:t>
          </w:r>
          <w:del w:id="0" w:author="A.Król" w:date="2012-04-27T06:38:00Z">
            <w:r w:rsidDel="0017279C">
              <w:rPr>
                <w:b/>
                <w:bCs/>
                <w:i/>
                <w:sz w:val="20"/>
                <w:szCs w:val="20"/>
              </w:rPr>
              <w:delText>.</w:delText>
            </w:r>
            <w:r w:rsidR="000D259A" w:rsidDel="0017279C">
              <w:rPr>
                <w:b/>
                <w:bCs/>
                <w:i/>
                <w:sz w:val="20"/>
                <w:szCs w:val="20"/>
              </w:rPr>
              <w:delText>2</w:delText>
            </w:r>
          </w:del>
          <w:r>
            <w:rPr>
              <w:b/>
              <w:bCs/>
              <w:i/>
              <w:sz w:val="20"/>
              <w:szCs w:val="20"/>
            </w:rPr>
            <w:t>/</w:t>
          </w:r>
          <w:del w:id="1" w:author="A.Król" w:date="2012-04-27T06:38:00Z">
            <w:r w:rsidDel="0017279C">
              <w:rPr>
                <w:b/>
                <w:bCs/>
                <w:i/>
                <w:sz w:val="20"/>
                <w:szCs w:val="20"/>
              </w:rPr>
              <w:delText>r</w:delText>
            </w:r>
          </w:del>
          <w:ins w:id="2" w:author="A.Król" w:date="2012-04-27T06:38:00Z">
            <w:r w:rsidR="0017279C">
              <w:rPr>
                <w:b/>
                <w:bCs/>
                <w:i/>
                <w:sz w:val="20"/>
                <w:szCs w:val="20"/>
              </w:rPr>
              <w:t>z</w:t>
            </w:r>
          </w:ins>
        </w:p>
        <w:p w:rsidR="00E549FE" w:rsidRPr="00583B45" w:rsidRDefault="00E549FE" w:rsidP="004116EF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E549FE" w:rsidRPr="00583B45" w:rsidRDefault="00E549F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E549FE" w:rsidRPr="00583B45" w:rsidRDefault="00E549FE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E549FE" w:rsidRPr="00583B45" w:rsidRDefault="00E549FE" w:rsidP="00407A06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583B45">
            <w:rPr>
              <w:i/>
              <w:sz w:val="20"/>
              <w:szCs w:val="20"/>
            </w:rPr>
            <w:t xml:space="preserve">Strona </w:t>
          </w:r>
          <w:r w:rsidR="00DA47C4" w:rsidRPr="00583B45">
            <w:rPr>
              <w:i/>
              <w:sz w:val="20"/>
              <w:szCs w:val="20"/>
            </w:rPr>
            <w:fldChar w:fldCharType="begin"/>
          </w:r>
          <w:r w:rsidRPr="00583B45">
            <w:rPr>
              <w:i/>
              <w:sz w:val="20"/>
              <w:szCs w:val="20"/>
            </w:rPr>
            <w:instrText xml:space="preserve"> PAGE </w:instrText>
          </w:r>
          <w:r w:rsidR="00DA47C4" w:rsidRPr="00583B45">
            <w:rPr>
              <w:i/>
              <w:sz w:val="20"/>
              <w:szCs w:val="20"/>
            </w:rPr>
            <w:fldChar w:fldCharType="separate"/>
          </w:r>
          <w:r w:rsidR="0017279C">
            <w:rPr>
              <w:i/>
              <w:noProof/>
              <w:sz w:val="20"/>
              <w:szCs w:val="20"/>
            </w:rPr>
            <w:t>1</w:t>
          </w:r>
          <w:r w:rsidR="00DA47C4" w:rsidRPr="00583B45">
            <w:rPr>
              <w:i/>
              <w:sz w:val="20"/>
              <w:szCs w:val="20"/>
            </w:rPr>
            <w:fldChar w:fldCharType="end"/>
          </w:r>
          <w:r w:rsidRPr="00583B45">
            <w:rPr>
              <w:i/>
              <w:sz w:val="20"/>
              <w:szCs w:val="20"/>
            </w:rPr>
            <w:t xml:space="preserve"> z </w:t>
          </w:r>
          <w:r w:rsidR="00DA47C4" w:rsidRPr="00583B45">
            <w:rPr>
              <w:rStyle w:val="Numerstrony"/>
              <w:i/>
              <w:sz w:val="20"/>
              <w:szCs w:val="20"/>
            </w:rPr>
            <w:fldChar w:fldCharType="begin"/>
          </w:r>
          <w:r w:rsidRPr="00583B45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="00DA47C4" w:rsidRPr="00583B45">
            <w:rPr>
              <w:rStyle w:val="Numerstrony"/>
              <w:i/>
              <w:sz w:val="20"/>
              <w:szCs w:val="20"/>
            </w:rPr>
            <w:fldChar w:fldCharType="separate"/>
          </w:r>
          <w:r w:rsidR="0017279C">
            <w:rPr>
              <w:rStyle w:val="Numerstrony"/>
              <w:i/>
              <w:noProof/>
              <w:sz w:val="20"/>
              <w:szCs w:val="20"/>
            </w:rPr>
            <w:t>1</w:t>
          </w:r>
          <w:r w:rsidR="00DA47C4" w:rsidRPr="00583B45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E549FE" w:rsidRPr="00407A06" w:rsidRDefault="00E549FE">
    <w:pPr>
      <w:pStyle w:val="Stopk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BCE" w:rsidRDefault="008D7BCE">
      <w:r>
        <w:separator/>
      </w:r>
    </w:p>
  </w:footnote>
  <w:footnote w:type="continuationSeparator" w:id="0">
    <w:p w:rsidR="008D7BCE" w:rsidRDefault="008D7B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55CD5"/>
    <w:multiLevelType w:val="hybridMultilevel"/>
    <w:tmpl w:val="F1D04496"/>
    <w:lvl w:ilvl="0" w:tplc="F3465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D66040"/>
    <w:multiLevelType w:val="hybridMultilevel"/>
    <w:tmpl w:val="5EB84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proofState w:spelling="clean"/>
  <w:stylePaneFormatFilter w:val="3F01"/>
  <w:revisionView w:markup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07630"/>
    <w:rsid w:val="00013061"/>
    <w:rsid w:val="00022862"/>
    <w:rsid w:val="00024D15"/>
    <w:rsid w:val="00025277"/>
    <w:rsid w:val="00030A19"/>
    <w:rsid w:val="0003353E"/>
    <w:rsid w:val="00034B37"/>
    <w:rsid w:val="000361D0"/>
    <w:rsid w:val="00036CD1"/>
    <w:rsid w:val="00037FB1"/>
    <w:rsid w:val="00041860"/>
    <w:rsid w:val="00050178"/>
    <w:rsid w:val="00055BA3"/>
    <w:rsid w:val="000656CC"/>
    <w:rsid w:val="00072D15"/>
    <w:rsid w:val="0009264B"/>
    <w:rsid w:val="000977CD"/>
    <w:rsid w:val="000A14B7"/>
    <w:rsid w:val="000B3796"/>
    <w:rsid w:val="000B3D73"/>
    <w:rsid w:val="000C22F3"/>
    <w:rsid w:val="000C480F"/>
    <w:rsid w:val="000D0E46"/>
    <w:rsid w:val="000D259A"/>
    <w:rsid w:val="000D4780"/>
    <w:rsid w:val="000D7D73"/>
    <w:rsid w:val="000E05F0"/>
    <w:rsid w:val="000E1279"/>
    <w:rsid w:val="000E1C1F"/>
    <w:rsid w:val="000E1F3A"/>
    <w:rsid w:val="000F2222"/>
    <w:rsid w:val="000F401F"/>
    <w:rsid w:val="00100F64"/>
    <w:rsid w:val="00112D86"/>
    <w:rsid w:val="00116A59"/>
    <w:rsid w:val="001225BA"/>
    <w:rsid w:val="00124AF1"/>
    <w:rsid w:val="00132556"/>
    <w:rsid w:val="0013391C"/>
    <w:rsid w:val="00142287"/>
    <w:rsid w:val="00143817"/>
    <w:rsid w:val="0015159F"/>
    <w:rsid w:val="001547CA"/>
    <w:rsid w:val="00157CB1"/>
    <w:rsid w:val="00161834"/>
    <w:rsid w:val="0017279C"/>
    <w:rsid w:val="001743A7"/>
    <w:rsid w:val="00180F72"/>
    <w:rsid w:val="00180FDA"/>
    <w:rsid w:val="0019125F"/>
    <w:rsid w:val="00192244"/>
    <w:rsid w:val="0019307D"/>
    <w:rsid w:val="00196321"/>
    <w:rsid w:val="001A36ED"/>
    <w:rsid w:val="001A4762"/>
    <w:rsid w:val="001A5026"/>
    <w:rsid w:val="001A6387"/>
    <w:rsid w:val="001C3849"/>
    <w:rsid w:val="001D2248"/>
    <w:rsid w:val="001E4736"/>
    <w:rsid w:val="001E58BA"/>
    <w:rsid w:val="001E63A2"/>
    <w:rsid w:val="001F5D04"/>
    <w:rsid w:val="001F684D"/>
    <w:rsid w:val="002047E8"/>
    <w:rsid w:val="002114F7"/>
    <w:rsid w:val="002211C4"/>
    <w:rsid w:val="00225AD6"/>
    <w:rsid w:val="0025253F"/>
    <w:rsid w:val="00252C89"/>
    <w:rsid w:val="00256697"/>
    <w:rsid w:val="00266FAA"/>
    <w:rsid w:val="0028565F"/>
    <w:rsid w:val="002A168D"/>
    <w:rsid w:val="002A23D6"/>
    <w:rsid w:val="002B0901"/>
    <w:rsid w:val="002C0733"/>
    <w:rsid w:val="002C41E3"/>
    <w:rsid w:val="002C58EC"/>
    <w:rsid w:val="002D682E"/>
    <w:rsid w:val="002D7411"/>
    <w:rsid w:val="002F61B7"/>
    <w:rsid w:val="00300931"/>
    <w:rsid w:val="00303273"/>
    <w:rsid w:val="003071B1"/>
    <w:rsid w:val="003112F8"/>
    <w:rsid w:val="00312D62"/>
    <w:rsid w:val="00317D25"/>
    <w:rsid w:val="00320AFA"/>
    <w:rsid w:val="003411C0"/>
    <w:rsid w:val="00347DB7"/>
    <w:rsid w:val="00351998"/>
    <w:rsid w:val="003537F4"/>
    <w:rsid w:val="00355660"/>
    <w:rsid w:val="00360124"/>
    <w:rsid w:val="00370AF8"/>
    <w:rsid w:val="0037542C"/>
    <w:rsid w:val="00396B50"/>
    <w:rsid w:val="003D672E"/>
    <w:rsid w:val="003E52D0"/>
    <w:rsid w:val="003F0099"/>
    <w:rsid w:val="003F1F9B"/>
    <w:rsid w:val="003F4507"/>
    <w:rsid w:val="00407A06"/>
    <w:rsid w:val="00407B79"/>
    <w:rsid w:val="004116EF"/>
    <w:rsid w:val="0041559C"/>
    <w:rsid w:val="00415DE4"/>
    <w:rsid w:val="00421006"/>
    <w:rsid w:val="0042447B"/>
    <w:rsid w:val="00427491"/>
    <w:rsid w:val="00430C53"/>
    <w:rsid w:val="00431A9F"/>
    <w:rsid w:val="00433964"/>
    <w:rsid w:val="0046325C"/>
    <w:rsid w:val="00475763"/>
    <w:rsid w:val="00482D79"/>
    <w:rsid w:val="00495B55"/>
    <w:rsid w:val="004B5304"/>
    <w:rsid w:val="004B7E4A"/>
    <w:rsid w:val="004C354E"/>
    <w:rsid w:val="004C775B"/>
    <w:rsid w:val="004D0D40"/>
    <w:rsid w:val="004D547C"/>
    <w:rsid w:val="004D556C"/>
    <w:rsid w:val="004D7D6F"/>
    <w:rsid w:val="004E256C"/>
    <w:rsid w:val="004E560A"/>
    <w:rsid w:val="00502300"/>
    <w:rsid w:val="00505B6D"/>
    <w:rsid w:val="00506969"/>
    <w:rsid w:val="005070A3"/>
    <w:rsid w:val="00516C52"/>
    <w:rsid w:val="00536844"/>
    <w:rsid w:val="00541BE7"/>
    <w:rsid w:val="005578B3"/>
    <w:rsid w:val="005604AD"/>
    <w:rsid w:val="00571B9E"/>
    <w:rsid w:val="005730C6"/>
    <w:rsid w:val="00580239"/>
    <w:rsid w:val="00583B45"/>
    <w:rsid w:val="0058606A"/>
    <w:rsid w:val="00591F1E"/>
    <w:rsid w:val="00592303"/>
    <w:rsid w:val="005A1F39"/>
    <w:rsid w:val="005B17CD"/>
    <w:rsid w:val="005B4271"/>
    <w:rsid w:val="005C50CE"/>
    <w:rsid w:val="005C7135"/>
    <w:rsid w:val="005D56FA"/>
    <w:rsid w:val="005F2717"/>
    <w:rsid w:val="005F4D1D"/>
    <w:rsid w:val="0061338B"/>
    <w:rsid w:val="00621073"/>
    <w:rsid w:val="00625F8A"/>
    <w:rsid w:val="00626445"/>
    <w:rsid w:val="00626477"/>
    <w:rsid w:val="00634D87"/>
    <w:rsid w:val="00634F7C"/>
    <w:rsid w:val="006369BC"/>
    <w:rsid w:val="00644036"/>
    <w:rsid w:val="00654913"/>
    <w:rsid w:val="0065715E"/>
    <w:rsid w:val="00664FD1"/>
    <w:rsid w:val="00665854"/>
    <w:rsid w:val="006801B4"/>
    <w:rsid w:val="00682766"/>
    <w:rsid w:val="00686047"/>
    <w:rsid w:val="006867D9"/>
    <w:rsid w:val="00696696"/>
    <w:rsid w:val="006B5374"/>
    <w:rsid w:val="006B7144"/>
    <w:rsid w:val="006C2B83"/>
    <w:rsid w:val="006D018F"/>
    <w:rsid w:val="006D03F4"/>
    <w:rsid w:val="006D520F"/>
    <w:rsid w:val="006D7B59"/>
    <w:rsid w:val="006E21E1"/>
    <w:rsid w:val="006F0F6C"/>
    <w:rsid w:val="00711DE9"/>
    <w:rsid w:val="00731A98"/>
    <w:rsid w:val="007476B5"/>
    <w:rsid w:val="00750C25"/>
    <w:rsid w:val="0075588A"/>
    <w:rsid w:val="00757000"/>
    <w:rsid w:val="007572AA"/>
    <w:rsid w:val="00763147"/>
    <w:rsid w:val="007717DD"/>
    <w:rsid w:val="00773545"/>
    <w:rsid w:val="0077446B"/>
    <w:rsid w:val="0077752B"/>
    <w:rsid w:val="007822FF"/>
    <w:rsid w:val="00782EE3"/>
    <w:rsid w:val="007837BF"/>
    <w:rsid w:val="00791393"/>
    <w:rsid w:val="00793442"/>
    <w:rsid w:val="007A101E"/>
    <w:rsid w:val="007A4B39"/>
    <w:rsid w:val="007A7262"/>
    <w:rsid w:val="007B0272"/>
    <w:rsid w:val="007B1CEE"/>
    <w:rsid w:val="007B1E58"/>
    <w:rsid w:val="007C5B20"/>
    <w:rsid w:val="007D5DEB"/>
    <w:rsid w:val="007E261E"/>
    <w:rsid w:val="007E43AF"/>
    <w:rsid w:val="007F5380"/>
    <w:rsid w:val="007F594E"/>
    <w:rsid w:val="007F59D7"/>
    <w:rsid w:val="007F665D"/>
    <w:rsid w:val="007F7F12"/>
    <w:rsid w:val="008042C6"/>
    <w:rsid w:val="00804BB9"/>
    <w:rsid w:val="0080534B"/>
    <w:rsid w:val="00807CD6"/>
    <w:rsid w:val="008139B6"/>
    <w:rsid w:val="008176AC"/>
    <w:rsid w:val="008272C9"/>
    <w:rsid w:val="00845947"/>
    <w:rsid w:val="0085532B"/>
    <w:rsid w:val="008569D9"/>
    <w:rsid w:val="00860817"/>
    <w:rsid w:val="00860B77"/>
    <w:rsid w:val="0086576D"/>
    <w:rsid w:val="0086662B"/>
    <w:rsid w:val="008673C2"/>
    <w:rsid w:val="00867B8A"/>
    <w:rsid w:val="0087185C"/>
    <w:rsid w:val="008847B7"/>
    <w:rsid w:val="00890BB1"/>
    <w:rsid w:val="00893C4D"/>
    <w:rsid w:val="008942EE"/>
    <w:rsid w:val="008B4455"/>
    <w:rsid w:val="008C1AF1"/>
    <w:rsid w:val="008C2FA6"/>
    <w:rsid w:val="008C5672"/>
    <w:rsid w:val="008D0742"/>
    <w:rsid w:val="008D7BCE"/>
    <w:rsid w:val="008E2671"/>
    <w:rsid w:val="008E4A5F"/>
    <w:rsid w:val="008F1E42"/>
    <w:rsid w:val="008F4316"/>
    <w:rsid w:val="009038C3"/>
    <w:rsid w:val="00917771"/>
    <w:rsid w:val="009439F4"/>
    <w:rsid w:val="009453E9"/>
    <w:rsid w:val="00953F69"/>
    <w:rsid w:val="00954F6C"/>
    <w:rsid w:val="00957A9D"/>
    <w:rsid w:val="00961710"/>
    <w:rsid w:val="00961D57"/>
    <w:rsid w:val="009700E6"/>
    <w:rsid w:val="0097236F"/>
    <w:rsid w:val="00974520"/>
    <w:rsid w:val="00975386"/>
    <w:rsid w:val="00992216"/>
    <w:rsid w:val="0099412D"/>
    <w:rsid w:val="0099665C"/>
    <w:rsid w:val="009A562F"/>
    <w:rsid w:val="009B05D0"/>
    <w:rsid w:val="009B64F4"/>
    <w:rsid w:val="009C3B00"/>
    <w:rsid w:val="009C4FC0"/>
    <w:rsid w:val="009D3787"/>
    <w:rsid w:val="009D5412"/>
    <w:rsid w:val="009E0406"/>
    <w:rsid w:val="009E74C4"/>
    <w:rsid w:val="009F41A7"/>
    <w:rsid w:val="009F4260"/>
    <w:rsid w:val="00A00316"/>
    <w:rsid w:val="00A028FA"/>
    <w:rsid w:val="00A04B14"/>
    <w:rsid w:val="00A10270"/>
    <w:rsid w:val="00A10B02"/>
    <w:rsid w:val="00A15306"/>
    <w:rsid w:val="00A16A99"/>
    <w:rsid w:val="00A24599"/>
    <w:rsid w:val="00A24F0A"/>
    <w:rsid w:val="00A25DC4"/>
    <w:rsid w:val="00A2686F"/>
    <w:rsid w:val="00A272F5"/>
    <w:rsid w:val="00A31317"/>
    <w:rsid w:val="00A34DBC"/>
    <w:rsid w:val="00A36862"/>
    <w:rsid w:val="00A37291"/>
    <w:rsid w:val="00A410E4"/>
    <w:rsid w:val="00A415DA"/>
    <w:rsid w:val="00A45145"/>
    <w:rsid w:val="00A5248E"/>
    <w:rsid w:val="00A5355C"/>
    <w:rsid w:val="00A54F5A"/>
    <w:rsid w:val="00A5542F"/>
    <w:rsid w:val="00A61CB1"/>
    <w:rsid w:val="00A626F4"/>
    <w:rsid w:val="00A6407E"/>
    <w:rsid w:val="00A664E6"/>
    <w:rsid w:val="00A67438"/>
    <w:rsid w:val="00A735CE"/>
    <w:rsid w:val="00A74127"/>
    <w:rsid w:val="00A74267"/>
    <w:rsid w:val="00A76EAB"/>
    <w:rsid w:val="00A90C5B"/>
    <w:rsid w:val="00A94D96"/>
    <w:rsid w:val="00A96357"/>
    <w:rsid w:val="00AA0E76"/>
    <w:rsid w:val="00AB43D4"/>
    <w:rsid w:val="00AC01D5"/>
    <w:rsid w:val="00AC0B17"/>
    <w:rsid w:val="00AC2546"/>
    <w:rsid w:val="00AC40BE"/>
    <w:rsid w:val="00AD74B7"/>
    <w:rsid w:val="00AD7D15"/>
    <w:rsid w:val="00AE42E8"/>
    <w:rsid w:val="00AE4790"/>
    <w:rsid w:val="00B009F4"/>
    <w:rsid w:val="00B01D4B"/>
    <w:rsid w:val="00B02713"/>
    <w:rsid w:val="00B04C3D"/>
    <w:rsid w:val="00B06BD6"/>
    <w:rsid w:val="00B06CB8"/>
    <w:rsid w:val="00B07C1E"/>
    <w:rsid w:val="00B23AFC"/>
    <w:rsid w:val="00B23B32"/>
    <w:rsid w:val="00B24029"/>
    <w:rsid w:val="00B41FB4"/>
    <w:rsid w:val="00B42B6E"/>
    <w:rsid w:val="00B43FC0"/>
    <w:rsid w:val="00B44014"/>
    <w:rsid w:val="00B470EC"/>
    <w:rsid w:val="00B633C6"/>
    <w:rsid w:val="00B6376B"/>
    <w:rsid w:val="00B710AE"/>
    <w:rsid w:val="00B7144A"/>
    <w:rsid w:val="00B76EA2"/>
    <w:rsid w:val="00B83123"/>
    <w:rsid w:val="00B871C1"/>
    <w:rsid w:val="00B94D45"/>
    <w:rsid w:val="00B9774B"/>
    <w:rsid w:val="00BB148D"/>
    <w:rsid w:val="00BC39FA"/>
    <w:rsid w:val="00BC65A9"/>
    <w:rsid w:val="00BD3BE1"/>
    <w:rsid w:val="00BD4C86"/>
    <w:rsid w:val="00BD6444"/>
    <w:rsid w:val="00BD6568"/>
    <w:rsid w:val="00BE3F07"/>
    <w:rsid w:val="00BE4A90"/>
    <w:rsid w:val="00BE7932"/>
    <w:rsid w:val="00BE7C0F"/>
    <w:rsid w:val="00BF4831"/>
    <w:rsid w:val="00C0053C"/>
    <w:rsid w:val="00C0097C"/>
    <w:rsid w:val="00C010DA"/>
    <w:rsid w:val="00C02535"/>
    <w:rsid w:val="00C06016"/>
    <w:rsid w:val="00C06DE0"/>
    <w:rsid w:val="00C10D5E"/>
    <w:rsid w:val="00C12FD6"/>
    <w:rsid w:val="00C138BA"/>
    <w:rsid w:val="00C2529B"/>
    <w:rsid w:val="00C27721"/>
    <w:rsid w:val="00C4785A"/>
    <w:rsid w:val="00C63520"/>
    <w:rsid w:val="00C6382B"/>
    <w:rsid w:val="00C64275"/>
    <w:rsid w:val="00C737FB"/>
    <w:rsid w:val="00C77339"/>
    <w:rsid w:val="00C84C16"/>
    <w:rsid w:val="00C86BDF"/>
    <w:rsid w:val="00C91079"/>
    <w:rsid w:val="00C9243B"/>
    <w:rsid w:val="00C9340D"/>
    <w:rsid w:val="00C94F34"/>
    <w:rsid w:val="00C978A0"/>
    <w:rsid w:val="00CA0026"/>
    <w:rsid w:val="00CC1A29"/>
    <w:rsid w:val="00CD0697"/>
    <w:rsid w:val="00CD7406"/>
    <w:rsid w:val="00CE07B3"/>
    <w:rsid w:val="00CE07C7"/>
    <w:rsid w:val="00CF1C96"/>
    <w:rsid w:val="00CF7B47"/>
    <w:rsid w:val="00D01694"/>
    <w:rsid w:val="00D02A20"/>
    <w:rsid w:val="00D06D74"/>
    <w:rsid w:val="00D158A2"/>
    <w:rsid w:val="00D2774C"/>
    <w:rsid w:val="00D338AC"/>
    <w:rsid w:val="00D33B5D"/>
    <w:rsid w:val="00D35632"/>
    <w:rsid w:val="00D35ADE"/>
    <w:rsid w:val="00D40FB2"/>
    <w:rsid w:val="00D7368B"/>
    <w:rsid w:val="00D76800"/>
    <w:rsid w:val="00D91710"/>
    <w:rsid w:val="00D95635"/>
    <w:rsid w:val="00DA09E7"/>
    <w:rsid w:val="00DA47C4"/>
    <w:rsid w:val="00DA6940"/>
    <w:rsid w:val="00DB4439"/>
    <w:rsid w:val="00DB64FB"/>
    <w:rsid w:val="00DC6701"/>
    <w:rsid w:val="00DD0D8D"/>
    <w:rsid w:val="00DD1FE5"/>
    <w:rsid w:val="00DD4B35"/>
    <w:rsid w:val="00DE2A55"/>
    <w:rsid w:val="00DF0150"/>
    <w:rsid w:val="00DF09DC"/>
    <w:rsid w:val="00DF47E6"/>
    <w:rsid w:val="00E00C53"/>
    <w:rsid w:val="00E02428"/>
    <w:rsid w:val="00E21C98"/>
    <w:rsid w:val="00E31E56"/>
    <w:rsid w:val="00E341F5"/>
    <w:rsid w:val="00E42737"/>
    <w:rsid w:val="00E45BB0"/>
    <w:rsid w:val="00E5417A"/>
    <w:rsid w:val="00E549FE"/>
    <w:rsid w:val="00E63334"/>
    <w:rsid w:val="00E645D9"/>
    <w:rsid w:val="00E725C9"/>
    <w:rsid w:val="00E7305E"/>
    <w:rsid w:val="00E73341"/>
    <w:rsid w:val="00E8397F"/>
    <w:rsid w:val="00E856CC"/>
    <w:rsid w:val="00EA1C55"/>
    <w:rsid w:val="00EB2D68"/>
    <w:rsid w:val="00EB4107"/>
    <w:rsid w:val="00ED4219"/>
    <w:rsid w:val="00EE0ECD"/>
    <w:rsid w:val="00EE21CA"/>
    <w:rsid w:val="00EE314C"/>
    <w:rsid w:val="00EE34AC"/>
    <w:rsid w:val="00EE67E2"/>
    <w:rsid w:val="00EE6DC4"/>
    <w:rsid w:val="00EF2653"/>
    <w:rsid w:val="00EF6C60"/>
    <w:rsid w:val="00F0134C"/>
    <w:rsid w:val="00F04E37"/>
    <w:rsid w:val="00F20162"/>
    <w:rsid w:val="00F20510"/>
    <w:rsid w:val="00F22A6C"/>
    <w:rsid w:val="00F25B2B"/>
    <w:rsid w:val="00F273C4"/>
    <w:rsid w:val="00F41B8D"/>
    <w:rsid w:val="00F463EF"/>
    <w:rsid w:val="00F56A2B"/>
    <w:rsid w:val="00F6050C"/>
    <w:rsid w:val="00F60CD4"/>
    <w:rsid w:val="00F62623"/>
    <w:rsid w:val="00F76A29"/>
    <w:rsid w:val="00F8051A"/>
    <w:rsid w:val="00F85581"/>
    <w:rsid w:val="00F9612F"/>
    <w:rsid w:val="00FA585B"/>
    <w:rsid w:val="00FB2B17"/>
    <w:rsid w:val="00FC5EE7"/>
    <w:rsid w:val="00FD1A36"/>
    <w:rsid w:val="00FE442B"/>
    <w:rsid w:val="00FF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DA47C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0E1F3A"/>
    <w:rPr>
      <w:sz w:val="16"/>
      <w:szCs w:val="16"/>
    </w:rPr>
  </w:style>
  <w:style w:type="paragraph" w:styleId="Tekstkomentarza">
    <w:name w:val="annotation text"/>
    <w:basedOn w:val="Normalny"/>
    <w:semiHidden/>
    <w:rsid w:val="000E1F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E1F3A"/>
    <w:rPr>
      <w:b/>
      <w:bCs/>
    </w:rPr>
  </w:style>
  <w:style w:type="paragraph" w:styleId="Legenda">
    <w:name w:val="caption"/>
    <w:basedOn w:val="Normalny"/>
    <w:next w:val="Normalny"/>
    <w:qFormat/>
    <w:rsid w:val="003112F8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60E50-24C4-4F26-A2C2-9114DF471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1099</Characters>
  <Application>Microsoft Office Word</Application>
  <DocSecurity>6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A.Król</cp:lastModifiedBy>
  <cp:revision>3</cp:revision>
  <cp:lastPrinted>2012-04-27T04:38:00Z</cp:lastPrinted>
  <dcterms:created xsi:type="dcterms:W3CDTF">2012-04-27T04:38:00Z</dcterms:created>
  <dcterms:modified xsi:type="dcterms:W3CDTF">2012-04-27T04:39:00Z</dcterms:modified>
</cp:coreProperties>
</file>