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B6" w:rsidRDefault="007036D2" w:rsidP="00373FAD">
      <w:pPr>
        <w:ind w:right="-6"/>
        <w:jc w:val="right"/>
        <w:rPr>
          <w:b/>
          <w:bCs/>
        </w:rPr>
      </w:pPr>
      <w:r>
        <w:rPr>
          <w:b/>
          <w:bCs/>
        </w:rPr>
        <w:t xml:space="preserve">Załącznik do pisma </w:t>
      </w:r>
      <w:r w:rsidR="006F1176">
        <w:rPr>
          <w:b/>
          <w:bCs/>
        </w:rPr>
        <w:t>P-7</w:t>
      </w:r>
      <w:r>
        <w:rPr>
          <w:b/>
          <w:bCs/>
        </w:rPr>
        <w:t>/009</w:t>
      </w:r>
      <w:r w:rsidR="006F1176">
        <w:rPr>
          <w:b/>
          <w:bCs/>
        </w:rPr>
        <w:t xml:space="preserve"> i P-8/009</w:t>
      </w:r>
    </w:p>
    <w:tbl>
      <w:tblPr>
        <w:tblW w:w="1391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8"/>
        <w:gridCol w:w="1080"/>
        <w:gridCol w:w="540"/>
        <w:gridCol w:w="2340"/>
        <w:gridCol w:w="180"/>
        <w:gridCol w:w="720"/>
        <w:gridCol w:w="1080"/>
      </w:tblGrid>
      <w:tr w:rsidR="00951258" w:rsidTr="00951258">
        <w:tc>
          <w:tcPr>
            <w:tcW w:w="9058" w:type="dxa"/>
            <w:gridSpan w:val="2"/>
            <w:vAlign w:val="bottom"/>
          </w:tcPr>
          <w:p w:rsidR="00951258" w:rsidRPr="00951258" w:rsidRDefault="00951258" w:rsidP="00951258">
            <w:pPr>
              <w:pStyle w:val="Nagwek4"/>
              <w:spacing w:before="0" w:after="0"/>
              <w:rPr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</w:tcPr>
          <w:p w:rsidR="00951258" w:rsidRDefault="00951258" w:rsidP="00C526B6"/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/>
        </w:tc>
        <w:tc>
          <w:tcPr>
            <w:tcW w:w="1080" w:type="dxa"/>
          </w:tcPr>
          <w:p w:rsidR="00951258" w:rsidRDefault="00951258" w:rsidP="00C526B6">
            <w:pPr>
              <w:jc w:val="right"/>
            </w:pPr>
          </w:p>
        </w:tc>
      </w:tr>
      <w:tr w:rsidR="00951258" w:rsidTr="008902AA">
        <w:tc>
          <w:tcPr>
            <w:tcW w:w="9058" w:type="dxa"/>
            <w:gridSpan w:val="2"/>
            <w:vAlign w:val="bottom"/>
          </w:tcPr>
          <w:p w:rsidR="00951258" w:rsidRPr="00F81387" w:rsidRDefault="00560A14" w:rsidP="00C526B6">
            <w:pPr>
              <w:pStyle w:val="Nagwek1"/>
              <w:rPr>
                <w:rFonts w:eastAsia="Arial Unicode MS"/>
                <w:b w:val="0"/>
                <w:sz w:val="12"/>
                <w:szCs w:val="12"/>
              </w:rPr>
            </w:pPr>
            <w:r>
              <w:rPr>
                <w:rFonts w:eastAsia="Arial Unicode MS"/>
                <w:b w:val="0"/>
                <w:sz w:val="12"/>
                <w:szCs w:val="12"/>
              </w:rPr>
              <w:t>…………………………………………………………………………………………</w:t>
            </w: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  <w:vAlign w:val="bottom"/>
          </w:tcPr>
          <w:p w:rsidR="00951258" w:rsidRDefault="00951258" w:rsidP="00C526B6">
            <w:pPr>
              <w:pStyle w:val="Spistreci1"/>
              <w:framePr w:wrap="around"/>
              <w:jc w:val="left"/>
            </w:pPr>
            <w:r w:rsidRPr="00F81387">
              <w:rPr>
                <w:rFonts w:eastAsia="Arial Unicode MS"/>
                <w:sz w:val="12"/>
                <w:szCs w:val="12"/>
              </w:rPr>
              <w:t>...........................................................</w:t>
            </w:r>
            <w:r>
              <w:rPr>
                <w:rFonts w:eastAsia="Arial Unicode MS"/>
                <w:sz w:val="12"/>
                <w:szCs w:val="12"/>
              </w:rPr>
              <w:t>...........</w:t>
            </w:r>
          </w:p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>
            <w:r>
              <w:t xml:space="preserve">, </w:t>
            </w:r>
            <w:r w:rsidRPr="004B4916">
              <w:rPr>
                <w:sz w:val="20"/>
                <w:szCs w:val="20"/>
              </w:rPr>
              <w:t>dnia</w:t>
            </w:r>
          </w:p>
        </w:tc>
        <w:tc>
          <w:tcPr>
            <w:tcW w:w="1080" w:type="dxa"/>
            <w:vAlign w:val="bottom"/>
          </w:tcPr>
          <w:p w:rsidR="00951258" w:rsidRPr="005F3DC1" w:rsidRDefault="00951258" w:rsidP="00C526B6">
            <w:pPr>
              <w:rPr>
                <w:sz w:val="12"/>
                <w:szCs w:val="12"/>
              </w:rPr>
            </w:pPr>
            <w:r w:rsidRPr="005F3DC1">
              <w:rPr>
                <w:sz w:val="12"/>
                <w:szCs w:val="12"/>
              </w:rPr>
              <w:t>................</w:t>
            </w:r>
            <w:r>
              <w:rPr>
                <w:sz w:val="12"/>
                <w:szCs w:val="12"/>
              </w:rPr>
              <w:t>............</w:t>
            </w:r>
          </w:p>
        </w:tc>
      </w:tr>
      <w:tr w:rsidR="00951258" w:rsidTr="008902AA">
        <w:tc>
          <w:tcPr>
            <w:tcW w:w="7978" w:type="dxa"/>
            <w:vAlign w:val="bottom"/>
          </w:tcPr>
          <w:p w:rsidR="00951258" w:rsidRPr="002F7B96" w:rsidRDefault="00560A14" w:rsidP="008902AA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Znak sprawy:</w:t>
            </w:r>
          </w:p>
        </w:tc>
        <w:tc>
          <w:tcPr>
            <w:tcW w:w="1080" w:type="dxa"/>
            <w:vAlign w:val="bottom"/>
          </w:tcPr>
          <w:p w:rsidR="00951258" w:rsidRPr="002F7B96" w:rsidRDefault="00951258" w:rsidP="00C526B6">
            <w:pPr>
              <w:pStyle w:val="Nagwek1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Pr="002F7B96" w:rsidRDefault="00951258" w:rsidP="00C526B6">
            <w:pPr>
              <w:pStyle w:val="Nagwek1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4"/>
          </w:tcPr>
          <w:p w:rsidR="00951258" w:rsidRPr="00560A14" w:rsidRDefault="00951258" w:rsidP="00C526B6">
            <w:pPr>
              <w:rPr>
                <w:sz w:val="18"/>
                <w:szCs w:val="18"/>
              </w:rPr>
            </w:pPr>
            <w:r w:rsidRPr="00560A14">
              <w:rPr>
                <w:bCs/>
                <w:i/>
                <w:sz w:val="18"/>
                <w:szCs w:val="18"/>
              </w:rPr>
              <w:t>Miejscowość</w:t>
            </w:r>
          </w:p>
        </w:tc>
      </w:tr>
    </w:tbl>
    <w:p w:rsidR="00F71761" w:rsidRPr="00D419E4" w:rsidRDefault="00441479" w:rsidP="00145C63">
      <w:pPr>
        <w:tabs>
          <w:tab w:val="left" w:pos="4735"/>
          <w:tab w:val="center" w:pos="6859"/>
        </w:tabs>
        <w:jc w:val="center"/>
        <w:rPr>
          <w:b/>
        </w:rPr>
      </w:pPr>
      <w:r w:rsidRPr="00D419E4">
        <w:rPr>
          <w:b/>
        </w:rPr>
        <w:t>List</w:t>
      </w:r>
      <w:r>
        <w:rPr>
          <w:b/>
        </w:rPr>
        <w:t>a k</w:t>
      </w:r>
      <w:r w:rsidR="00145C63">
        <w:rPr>
          <w:b/>
        </w:rPr>
        <w:t xml:space="preserve">rajowa </w:t>
      </w:r>
      <w:r>
        <w:rPr>
          <w:b/>
        </w:rPr>
        <w:t>LGD</w:t>
      </w:r>
    </w:p>
    <w:tbl>
      <w:tblPr>
        <w:tblW w:w="147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1417"/>
        <w:gridCol w:w="1276"/>
        <w:gridCol w:w="576"/>
        <w:gridCol w:w="576"/>
        <w:gridCol w:w="1275"/>
        <w:gridCol w:w="1259"/>
        <w:gridCol w:w="992"/>
        <w:gridCol w:w="1276"/>
        <w:gridCol w:w="1134"/>
        <w:gridCol w:w="1134"/>
        <w:gridCol w:w="1701"/>
      </w:tblGrid>
      <w:tr w:rsidR="00560A14" w:rsidRPr="003F715A" w:rsidTr="000D22A4">
        <w:tc>
          <w:tcPr>
            <w:tcW w:w="709" w:type="dxa"/>
            <w:vMerge w:val="restart"/>
            <w:shd w:val="clear" w:color="auto" w:fill="auto"/>
            <w:vAlign w:val="center"/>
          </w:tcPr>
          <w:p w:rsidR="00560A14" w:rsidRPr="007A2413" w:rsidRDefault="00560A14" w:rsidP="00560A14">
            <w:pPr>
              <w:tabs>
                <w:tab w:val="left" w:pos="1168"/>
              </w:tabs>
              <w:ind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90D58" w:rsidRDefault="00890D58" w:rsidP="00890D58">
            <w:pPr>
              <w:jc w:val="center"/>
              <w:rPr>
                <w:sz w:val="18"/>
                <w:szCs w:val="18"/>
              </w:rPr>
            </w:pPr>
          </w:p>
          <w:p w:rsidR="00890D58" w:rsidRDefault="00890D58" w:rsidP="00890D58">
            <w:pPr>
              <w:jc w:val="center"/>
              <w:rPr>
                <w:sz w:val="18"/>
                <w:szCs w:val="18"/>
              </w:rPr>
            </w:pPr>
          </w:p>
          <w:p w:rsidR="00890D58" w:rsidRDefault="00890D58" w:rsidP="00890D58">
            <w:pPr>
              <w:jc w:val="center"/>
              <w:rPr>
                <w:sz w:val="18"/>
                <w:szCs w:val="18"/>
              </w:rPr>
            </w:pPr>
          </w:p>
          <w:p w:rsidR="00890D58" w:rsidRDefault="00560A14" w:rsidP="00890D58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Nazwa LGD</w:t>
            </w:r>
          </w:p>
          <w:p w:rsidR="00890D58" w:rsidRPr="00890D58" w:rsidRDefault="00890D58" w:rsidP="006F1176">
            <w:pPr>
              <w:jc w:val="center"/>
              <w:rPr>
                <w:sz w:val="18"/>
                <w:szCs w:val="18"/>
              </w:rPr>
            </w:pPr>
          </w:p>
          <w:p w:rsidR="00890D58" w:rsidRDefault="00890D58" w:rsidP="00890D58">
            <w:pPr>
              <w:jc w:val="center"/>
              <w:rPr>
                <w:sz w:val="18"/>
                <w:szCs w:val="18"/>
              </w:rPr>
            </w:pPr>
          </w:p>
          <w:p w:rsidR="00560A14" w:rsidRPr="00890D58" w:rsidRDefault="00560A14" w:rsidP="00890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60A14" w:rsidRPr="007A2413" w:rsidRDefault="00560A14" w:rsidP="00BF6158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Województwo</w:t>
            </w:r>
          </w:p>
        </w:tc>
        <w:tc>
          <w:tcPr>
            <w:tcW w:w="242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A14" w:rsidRPr="007A2413" w:rsidRDefault="00560A14" w:rsidP="00160D3E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Wnioskowana kwota</w:t>
            </w:r>
          </w:p>
        </w:tc>
        <w:tc>
          <w:tcPr>
            <w:tcW w:w="35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Liczba uzyskanych punktów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A14" w:rsidRDefault="00560A14" w:rsidP="00BF61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rozstrzygające o kolejności na liście (jeśli dotyczy) </w:t>
            </w:r>
          </w:p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(część F)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BF6158">
              <w:rPr>
                <w:sz w:val="18"/>
                <w:szCs w:val="18"/>
              </w:rPr>
              <w:t>LGD mieści się w limicie środków przeznaczonych na realizację LSR w zakresie dodatkowych zadań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60A14" w:rsidRPr="007A2413" w:rsidRDefault="00560A14" w:rsidP="00145C63">
            <w:pPr>
              <w:ind w:right="-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Decyzja w sprawie wyboru LGD do realizacji LSR w zakresie dodatkowych zadań</w:t>
            </w:r>
          </w:p>
        </w:tc>
      </w:tr>
      <w:tr w:rsidR="00560A14" w:rsidRPr="003F715A" w:rsidTr="000D22A4">
        <w:trPr>
          <w:trHeight w:val="570"/>
        </w:trPr>
        <w:tc>
          <w:tcPr>
            <w:tcW w:w="709" w:type="dxa"/>
            <w:vMerge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8" w:type="dxa"/>
            <w:gridSpan w:val="3"/>
            <w:vMerge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SUMA</w:t>
            </w:r>
          </w:p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(kol.</w:t>
            </w:r>
            <w:r>
              <w:rPr>
                <w:sz w:val="18"/>
                <w:szCs w:val="18"/>
              </w:rPr>
              <w:t>8</w:t>
            </w:r>
            <w:r w:rsidRPr="007A2413">
              <w:rPr>
                <w:sz w:val="18"/>
                <w:szCs w:val="18"/>
              </w:rPr>
              <w:t>+kol.</w:t>
            </w:r>
            <w:r>
              <w:rPr>
                <w:sz w:val="18"/>
                <w:szCs w:val="18"/>
              </w:rPr>
              <w:t>9</w:t>
            </w:r>
            <w:r w:rsidRPr="007A2413">
              <w:rPr>
                <w:sz w:val="18"/>
                <w:szCs w:val="18"/>
              </w:rPr>
              <w:t>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560A14" w:rsidRPr="007A2413" w:rsidRDefault="00560A14" w:rsidP="00160D3E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 ramach oceny efektywności LGD (…)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60A14" w:rsidRPr="007A2413" w:rsidRDefault="00560A14" w:rsidP="00160D3E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 ramach oceny LSR (…)</w:t>
            </w:r>
          </w:p>
        </w:tc>
        <w:tc>
          <w:tcPr>
            <w:tcW w:w="1276" w:type="dxa"/>
            <w:vMerge/>
            <w:shd w:val="clear" w:color="auto" w:fill="D9D9D9"/>
          </w:tcPr>
          <w:p w:rsidR="00560A14" w:rsidRPr="007A2413" w:rsidRDefault="00560A14" w:rsidP="00B053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TAK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NIE</w:t>
            </w:r>
          </w:p>
        </w:tc>
        <w:tc>
          <w:tcPr>
            <w:tcW w:w="1701" w:type="dxa"/>
            <w:vMerge/>
            <w:shd w:val="clear" w:color="auto" w:fill="D9D9D9"/>
          </w:tcPr>
          <w:p w:rsidR="00560A14" w:rsidRPr="007A2413" w:rsidRDefault="00560A14" w:rsidP="00B053D4">
            <w:pPr>
              <w:rPr>
                <w:sz w:val="18"/>
                <w:szCs w:val="18"/>
              </w:rPr>
            </w:pPr>
          </w:p>
        </w:tc>
      </w:tr>
      <w:tr w:rsidR="00560A14" w:rsidRPr="003F715A" w:rsidTr="000D22A4">
        <w:trPr>
          <w:trHeight w:val="125"/>
        </w:trPr>
        <w:tc>
          <w:tcPr>
            <w:tcW w:w="709" w:type="dxa"/>
            <w:vMerge/>
            <w:shd w:val="clear" w:color="auto" w:fill="D9D9D9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SUMA (kol.</w:t>
            </w:r>
            <w:r>
              <w:rPr>
                <w:sz w:val="18"/>
                <w:szCs w:val="18"/>
              </w:rPr>
              <w:t>5</w:t>
            </w:r>
            <w:r w:rsidRPr="007A2413">
              <w:rPr>
                <w:sz w:val="18"/>
                <w:szCs w:val="18"/>
              </w:rPr>
              <w:t>+kol.</w:t>
            </w:r>
            <w:r>
              <w:rPr>
                <w:sz w:val="18"/>
                <w:szCs w:val="18"/>
              </w:rPr>
              <w:t>6</w:t>
            </w:r>
            <w:r w:rsidRPr="007A2413">
              <w:rPr>
                <w:sz w:val="18"/>
                <w:szCs w:val="18"/>
              </w:rPr>
              <w:t>)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413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431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560A14" w:rsidRPr="007A2413" w:rsidRDefault="00560A14" w:rsidP="00B053D4">
            <w:pPr>
              <w:jc w:val="center"/>
              <w:rPr>
                <w:sz w:val="18"/>
                <w:szCs w:val="18"/>
              </w:rPr>
            </w:pPr>
          </w:p>
        </w:tc>
      </w:tr>
      <w:tr w:rsidR="00560A14" w:rsidRPr="003F715A" w:rsidTr="000D22A4">
        <w:tc>
          <w:tcPr>
            <w:tcW w:w="709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560A14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560A14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560A14" w:rsidRPr="00DD2153" w:rsidRDefault="00560A14" w:rsidP="00145C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6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9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560A14" w:rsidRPr="00DD2153" w:rsidRDefault="00560A14" w:rsidP="00145C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560A14" w:rsidRPr="00DD2153" w:rsidRDefault="00560A14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560A14" w:rsidRPr="00DD2153" w:rsidRDefault="00560A14" w:rsidP="00145C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560A14" w:rsidRPr="006964A2" w:rsidTr="000D22A4">
        <w:tc>
          <w:tcPr>
            <w:tcW w:w="70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0A14" w:rsidRPr="006964A2" w:rsidRDefault="00560A14" w:rsidP="00B053D4">
            <w:pPr>
              <w:jc w:val="both"/>
              <w:rPr>
                <w:sz w:val="18"/>
                <w:szCs w:val="18"/>
              </w:rPr>
            </w:pPr>
          </w:p>
        </w:tc>
      </w:tr>
    </w:tbl>
    <w:p w:rsidR="0079097D" w:rsidRDefault="0079097D" w:rsidP="00160D3E"/>
    <w:sectPr w:rsidR="0079097D" w:rsidSect="00DD2153">
      <w:footerReference w:type="default" r:id="rId8"/>
      <w:footerReference w:type="first" r:id="rId9"/>
      <w:pgSz w:w="16838" w:h="11906" w:orient="landscape" w:code="9"/>
      <w:pgMar w:top="1418" w:right="1529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CFB" w:rsidRDefault="000F7CFB" w:rsidP="003F715A">
      <w:r>
        <w:separator/>
      </w:r>
    </w:p>
  </w:endnote>
  <w:endnote w:type="continuationSeparator" w:id="0">
    <w:p w:rsidR="000F7CFB" w:rsidRDefault="000F7CFB" w:rsidP="003F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560A14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60A14" w:rsidRPr="005B1E56" w:rsidRDefault="00560A14" w:rsidP="00671038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5B1E56">
            <w:rPr>
              <w:b/>
              <w:i/>
              <w:sz w:val="20"/>
              <w:szCs w:val="20"/>
            </w:rPr>
            <w:t>KP-009/v.</w:t>
          </w:r>
          <w:r w:rsidR="000D22A4">
            <w:rPr>
              <w:b/>
              <w:i/>
              <w:sz w:val="20"/>
              <w:szCs w:val="20"/>
            </w:rPr>
            <w:t>3/z</w:t>
          </w:r>
        </w:p>
        <w:p w:rsidR="00560A14" w:rsidRPr="005B1E56" w:rsidRDefault="00560A14" w:rsidP="00671038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67103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B20A52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560A14" w:rsidRPr="005B1E56" w:rsidRDefault="00560A14" w:rsidP="00B20A5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0D22A4">
            <w:rPr>
              <w:i/>
              <w:noProof/>
              <w:sz w:val="20"/>
              <w:szCs w:val="20"/>
            </w:rPr>
            <w:t>2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0D22A4">
            <w:rPr>
              <w:rStyle w:val="Numerstrony"/>
              <w:i/>
              <w:noProof/>
              <w:sz w:val="20"/>
              <w:szCs w:val="20"/>
            </w:rPr>
            <w:t>2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560A14" w:rsidRPr="00671038" w:rsidRDefault="00560A14" w:rsidP="006710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560A14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60A14" w:rsidRPr="005B1E56" w:rsidRDefault="00560A14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B1E56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</w:t>
          </w:r>
          <w:r w:rsidRPr="005B1E56">
            <w:rPr>
              <w:b/>
              <w:bCs/>
              <w:i/>
              <w:sz w:val="20"/>
              <w:szCs w:val="20"/>
            </w:rPr>
            <w:t>/</w:t>
          </w:r>
          <w:r w:rsidR="000D22A4">
            <w:rPr>
              <w:b/>
              <w:bCs/>
              <w:i/>
              <w:sz w:val="20"/>
              <w:szCs w:val="20"/>
            </w:rPr>
            <w:t>z</w:t>
          </w:r>
        </w:p>
        <w:p w:rsidR="00560A14" w:rsidRPr="005B1E56" w:rsidRDefault="00560A14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922E35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560A14" w:rsidRPr="005B1E56" w:rsidRDefault="00560A14" w:rsidP="00922E3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0D22A4">
            <w:rPr>
              <w:i/>
              <w:noProof/>
              <w:sz w:val="20"/>
              <w:szCs w:val="20"/>
            </w:rPr>
            <w:t>1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0D22A4">
            <w:rPr>
              <w:rStyle w:val="Numerstrony"/>
              <w:i/>
              <w:noProof/>
              <w:sz w:val="20"/>
              <w:szCs w:val="20"/>
            </w:rPr>
            <w:t>2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560A14" w:rsidRDefault="00560A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CFB" w:rsidRDefault="000F7CFB" w:rsidP="003F715A">
      <w:r>
        <w:separator/>
      </w:r>
    </w:p>
  </w:footnote>
  <w:footnote w:type="continuationSeparator" w:id="0">
    <w:p w:rsidR="000F7CFB" w:rsidRDefault="000F7CFB" w:rsidP="003F7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5A97"/>
    <w:multiLevelType w:val="multilevel"/>
    <w:tmpl w:val="FF004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52C95"/>
    <w:multiLevelType w:val="hybridMultilevel"/>
    <w:tmpl w:val="306E7310"/>
    <w:lvl w:ilvl="0" w:tplc="BD806320">
      <w:start w:val="1"/>
      <w:numFmt w:val="decimal"/>
      <w:lvlText w:val="%1."/>
      <w:lvlJc w:val="left"/>
      <w:pPr>
        <w:tabs>
          <w:tab w:val="num" w:pos="862"/>
        </w:tabs>
        <w:ind w:left="482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4">
    <w:nsid w:val="3B6B3C5A"/>
    <w:multiLevelType w:val="multilevel"/>
    <w:tmpl w:val="3D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114AEE"/>
    <w:multiLevelType w:val="hybridMultilevel"/>
    <w:tmpl w:val="7E143B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7B73FE"/>
    <w:multiLevelType w:val="hybridMultilevel"/>
    <w:tmpl w:val="5D529B3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42F6A"/>
    <w:multiLevelType w:val="multilevel"/>
    <w:tmpl w:val="306E7310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7210D6"/>
    <w:multiLevelType w:val="hybridMultilevel"/>
    <w:tmpl w:val="287CA1C0"/>
    <w:lvl w:ilvl="0" w:tplc="F558E1F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iqM2rnrFvsvoh8ndcsVL33QXrBo=" w:salt="rhE6NjdlNrCSBsRf1GJg2w=="/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3918"/>
    <w:rsid w:val="00025277"/>
    <w:rsid w:val="00030A19"/>
    <w:rsid w:val="0003353E"/>
    <w:rsid w:val="00034B37"/>
    <w:rsid w:val="000361D0"/>
    <w:rsid w:val="00037FB1"/>
    <w:rsid w:val="00041860"/>
    <w:rsid w:val="00050178"/>
    <w:rsid w:val="00055BA3"/>
    <w:rsid w:val="000632F6"/>
    <w:rsid w:val="000656CC"/>
    <w:rsid w:val="00072D15"/>
    <w:rsid w:val="0008537D"/>
    <w:rsid w:val="0009264B"/>
    <w:rsid w:val="00095F64"/>
    <w:rsid w:val="000A14B7"/>
    <w:rsid w:val="000A5AC3"/>
    <w:rsid w:val="000A5D43"/>
    <w:rsid w:val="000B09DF"/>
    <w:rsid w:val="000B3796"/>
    <w:rsid w:val="000B3D73"/>
    <w:rsid w:val="000C22F3"/>
    <w:rsid w:val="000C480F"/>
    <w:rsid w:val="000C4A1D"/>
    <w:rsid w:val="000D0E46"/>
    <w:rsid w:val="000D22A4"/>
    <w:rsid w:val="000D250C"/>
    <w:rsid w:val="000D4780"/>
    <w:rsid w:val="000D7D73"/>
    <w:rsid w:val="000E05F0"/>
    <w:rsid w:val="000E0761"/>
    <w:rsid w:val="000E1279"/>
    <w:rsid w:val="000E1F3A"/>
    <w:rsid w:val="000F2222"/>
    <w:rsid w:val="000F3B5C"/>
    <w:rsid w:val="000F401F"/>
    <w:rsid w:val="000F7CFB"/>
    <w:rsid w:val="00100F64"/>
    <w:rsid w:val="001072FB"/>
    <w:rsid w:val="00112D86"/>
    <w:rsid w:val="00114BB2"/>
    <w:rsid w:val="00116A59"/>
    <w:rsid w:val="001225BA"/>
    <w:rsid w:val="00124AF1"/>
    <w:rsid w:val="0013391C"/>
    <w:rsid w:val="00141175"/>
    <w:rsid w:val="00142287"/>
    <w:rsid w:val="00143817"/>
    <w:rsid w:val="00145C63"/>
    <w:rsid w:val="00145F03"/>
    <w:rsid w:val="001547CA"/>
    <w:rsid w:val="00157CB1"/>
    <w:rsid w:val="00160D3E"/>
    <w:rsid w:val="00180F72"/>
    <w:rsid w:val="00180FDA"/>
    <w:rsid w:val="0019125F"/>
    <w:rsid w:val="00192244"/>
    <w:rsid w:val="0019307D"/>
    <w:rsid w:val="001957BC"/>
    <w:rsid w:val="00196321"/>
    <w:rsid w:val="001976FD"/>
    <w:rsid w:val="001A36ED"/>
    <w:rsid w:val="001A3E5B"/>
    <w:rsid w:val="001A4762"/>
    <w:rsid w:val="001A5026"/>
    <w:rsid w:val="001A6387"/>
    <w:rsid w:val="001B6F13"/>
    <w:rsid w:val="001C3849"/>
    <w:rsid w:val="001D09BA"/>
    <w:rsid w:val="001D4A99"/>
    <w:rsid w:val="001E4736"/>
    <w:rsid w:val="001E58BA"/>
    <w:rsid w:val="001E63A2"/>
    <w:rsid w:val="001F03B1"/>
    <w:rsid w:val="001F5D04"/>
    <w:rsid w:val="002047E8"/>
    <w:rsid w:val="002114F7"/>
    <w:rsid w:val="00216C1B"/>
    <w:rsid w:val="002211C4"/>
    <w:rsid w:val="002234CD"/>
    <w:rsid w:val="00225AD6"/>
    <w:rsid w:val="00225EB9"/>
    <w:rsid w:val="0025054F"/>
    <w:rsid w:val="0025253F"/>
    <w:rsid w:val="00256697"/>
    <w:rsid w:val="00266FAA"/>
    <w:rsid w:val="002905EF"/>
    <w:rsid w:val="002A168D"/>
    <w:rsid w:val="002A23D6"/>
    <w:rsid w:val="002C0733"/>
    <w:rsid w:val="002C58EC"/>
    <w:rsid w:val="002D682E"/>
    <w:rsid w:val="002F20EE"/>
    <w:rsid w:val="002F61B7"/>
    <w:rsid w:val="00300931"/>
    <w:rsid w:val="00303273"/>
    <w:rsid w:val="003071B1"/>
    <w:rsid w:val="00312D62"/>
    <w:rsid w:val="00317D25"/>
    <w:rsid w:val="003348F8"/>
    <w:rsid w:val="003411C0"/>
    <w:rsid w:val="003432F8"/>
    <w:rsid w:val="003442AD"/>
    <w:rsid w:val="00347DB7"/>
    <w:rsid w:val="00351998"/>
    <w:rsid w:val="00352E04"/>
    <w:rsid w:val="003537F4"/>
    <w:rsid w:val="00355660"/>
    <w:rsid w:val="003650E1"/>
    <w:rsid w:val="00370AF8"/>
    <w:rsid w:val="00373FAD"/>
    <w:rsid w:val="0037542C"/>
    <w:rsid w:val="00396B50"/>
    <w:rsid w:val="003B6855"/>
    <w:rsid w:val="003C63A3"/>
    <w:rsid w:val="003C72C3"/>
    <w:rsid w:val="003D672E"/>
    <w:rsid w:val="003E52D0"/>
    <w:rsid w:val="003F0099"/>
    <w:rsid w:val="003F1F9B"/>
    <w:rsid w:val="003F4507"/>
    <w:rsid w:val="003F715A"/>
    <w:rsid w:val="00400A9F"/>
    <w:rsid w:val="00407B79"/>
    <w:rsid w:val="0041559C"/>
    <w:rsid w:val="00421006"/>
    <w:rsid w:val="0042447B"/>
    <w:rsid w:val="00430C53"/>
    <w:rsid w:val="00431A9F"/>
    <w:rsid w:val="00441479"/>
    <w:rsid w:val="004566F8"/>
    <w:rsid w:val="0046325C"/>
    <w:rsid w:val="004731D4"/>
    <w:rsid w:val="0047339E"/>
    <w:rsid w:val="004752B9"/>
    <w:rsid w:val="00482D79"/>
    <w:rsid w:val="004A3D66"/>
    <w:rsid w:val="004B4916"/>
    <w:rsid w:val="004B5304"/>
    <w:rsid w:val="004B7E4A"/>
    <w:rsid w:val="004C354E"/>
    <w:rsid w:val="004C775B"/>
    <w:rsid w:val="004D0791"/>
    <w:rsid w:val="004D0D40"/>
    <w:rsid w:val="004D547C"/>
    <w:rsid w:val="004D7D6F"/>
    <w:rsid w:val="004E560A"/>
    <w:rsid w:val="0050005D"/>
    <w:rsid w:val="0050316F"/>
    <w:rsid w:val="00503229"/>
    <w:rsid w:val="00503D11"/>
    <w:rsid w:val="00506969"/>
    <w:rsid w:val="005070A3"/>
    <w:rsid w:val="00511A5B"/>
    <w:rsid w:val="00515714"/>
    <w:rsid w:val="00516C52"/>
    <w:rsid w:val="00541BE7"/>
    <w:rsid w:val="005440C6"/>
    <w:rsid w:val="0054726F"/>
    <w:rsid w:val="00560A14"/>
    <w:rsid w:val="005623C5"/>
    <w:rsid w:val="005666EB"/>
    <w:rsid w:val="00571B9E"/>
    <w:rsid w:val="005730C6"/>
    <w:rsid w:val="00580239"/>
    <w:rsid w:val="0058606A"/>
    <w:rsid w:val="00586542"/>
    <w:rsid w:val="005A1F39"/>
    <w:rsid w:val="005B17CD"/>
    <w:rsid w:val="005B1E56"/>
    <w:rsid w:val="005B4271"/>
    <w:rsid w:val="005C102E"/>
    <w:rsid w:val="005C50CE"/>
    <w:rsid w:val="005C647C"/>
    <w:rsid w:val="005D10D4"/>
    <w:rsid w:val="005D56FA"/>
    <w:rsid w:val="005D5FB0"/>
    <w:rsid w:val="005F2717"/>
    <w:rsid w:val="005F4D1D"/>
    <w:rsid w:val="00610020"/>
    <w:rsid w:val="0061338B"/>
    <w:rsid w:val="006173CA"/>
    <w:rsid w:val="00625F8A"/>
    <w:rsid w:val="00626445"/>
    <w:rsid w:val="00626477"/>
    <w:rsid w:val="00634D87"/>
    <w:rsid w:val="006369BC"/>
    <w:rsid w:val="00644036"/>
    <w:rsid w:val="006465CA"/>
    <w:rsid w:val="00654913"/>
    <w:rsid w:val="0065715E"/>
    <w:rsid w:val="00664FD1"/>
    <w:rsid w:val="00665854"/>
    <w:rsid w:val="00671038"/>
    <w:rsid w:val="006801B4"/>
    <w:rsid w:val="00682766"/>
    <w:rsid w:val="00686047"/>
    <w:rsid w:val="006867D9"/>
    <w:rsid w:val="00694788"/>
    <w:rsid w:val="00694C81"/>
    <w:rsid w:val="006964A2"/>
    <w:rsid w:val="00696696"/>
    <w:rsid w:val="006A1779"/>
    <w:rsid w:val="006A17C9"/>
    <w:rsid w:val="006B5374"/>
    <w:rsid w:val="006B7144"/>
    <w:rsid w:val="006B7CC3"/>
    <w:rsid w:val="006C2B83"/>
    <w:rsid w:val="006D018F"/>
    <w:rsid w:val="006D03F4"/>
    <w:rsid w:val="006E21E1"/>
    <w:rsid w:val="006E65B6"/>
    <w:rsid w:val="006F0F6C"/>
    <w:rsid w:val="006F1176"/>
    <w:rsid w:val="006F16CB"/>
    <w:rsid w:val="007036D2"/>
    <w:rsid w:val="00703C46"/>
    <w:rsid w:val="00711DE9"/>
    <w:rsid w:val="0072679A"/>
    <w:rsid w:val="00735A84"/>
    <w:rsid w:val="007476B5"/>
    <w:rsid w:val="00750C25"/>
    <w:rsid w:val="00753991"/>
    <w:rsid w:val="00755471"/>
    <w:rsid w:val="0075588A"/>
    <w:rsid w:val="00757000"/>
    <w:rsid w:val="00763147"/>
    <w:rsid w:val="007659E5"/>
    <w:rsid w:val="0077446B"/>
    <w:rsid w:val="0077752B"/>
    <w:rsid w:val="007822FF"/>
    <w:rsid w:val="00782EE3"/>
    <w:rsid w:val="007837BF"/>
    <w:rsid w:val="00784D29"/>
    <w:rsid w:val="0079097D"/>
    <w:rsid w:val="00791393"/>
    <w:rsid w:val="00793442"/>
    <w:rsid w:val="007A101E"/>
    <w:rsid w:val="007A4B39"/>
    <w:rsid w:val="007A7262"/>
    <w:rsid w:val="007B0272"/>
    <w:rsid w:val="007B1CEE"/>
    <w:rsid w:val="007B1E58"/>
    <w:rsid w:val="007B43E1"/>
    <w:rsid w:val="007B5666"/>
    <w:rsid w:val="007C3CEE"/>
    <w:rsid w:val="007C5B20"/>
    <w:rsid w:val="007D1ED9"/>
    <w:rsid w:val="007D47A8"/>
    <w:rsid w:val="007D5DEB"/>
    <w:rsid w:val="007E43AF"/>
    <w:rsid w:val="007E4920"/>
    <w:rsid w:val="007F5380"/>
    <w:rsid w:val="007F594E"/>
    <w:rsid w:val="007F59D7"/>
    <w:rsid w:val="007F665D"/>
    <w:rsid w:val="007F7F12"/>
    <w:rsid w:val="00802E32"/>
    <w:rsid w:val="00804BB9"/>
    <w:rsid w:val="0080534B"/>
    <w:rsid w:val="008060DD"/>
    <w:rsid w:val="0080635C"/>
    <w:rsid w:val="00807CD6"/>
    <w:rsid w:val="008139B6"/>
    <w:rsid w:val="008176AC"/>
    <w:rsid w:val="008272C9"/>
    <w:rsid w:val="00845947"/>
    <w:rsid w:val="0085532B"/>
    <w:rsid w:val="008569D9"/>
    <w:rsid w:val="00856F6B"/>
    <w:rsid w:val="00860817"/>
    <w:rsid w:val="00860B77"/>
    <w:rsid w:val="0086576D"/>
    <w:rsid w:val="0086662B"/>
    <w:rsid w:val="00867B8A"/>
    <w:rsid w:val="0087185C"/>
    <w:rsid w:val="008847B7"/>
    <w:rsid w:val="00887B4C"/>
    <w:rsid w:val="00887DC9"/>
    <w:rsid w:val="008902AA"/>
    <w:rsid w:val="00890BB1"/>
    <w:rsid w:val="00890D58"/>
    <w:rsid w:val="008942EE"/>
    <w:rsid w:val="008A038A"/>
    <w:rsid w:val="008A4067"/>
    <w:rsid w:val="008B4455"/>
    <w:rsid w:val="008B4492"/>
    <w:rsid w:val="008B7C24"/>
    <w:rsid w:val="008C1AF1"/>
    <w:rsid w:val="008C1D2F"/>
    <w:rsid w:val="008C2FA6"/>
    <w:rsid w:val="008D0742"/>
    <w:rsid w:val="008D2886"/>
    <w:rsid w:val="008D5895"/>
    <w:rsid w:val="008E2671"/>
    <w:rsid w:val="008E4A5F"/>
    <w:rsid w:val="008F1E42"/>
    <w:rsid w:val="008F4316"/>
    <w:rsid w:val="009038C3"/>
    <w:rsid w:val="00917771"/>
    <w:rsid w:val="00917984"/>
    <w:rsid w:val="00917D05"/>
    <w:rsid w:val="00922E35"/>
    <w:rsid w:val="00924F71"/>
    <w:rsid w:val="00943844"/>
    <w:rsid w:val="009439F4"/>
    <w:rsid w:val="00944FEF"/>
    <w:rsid w:val="009453E9"/>
    <w:rsid w:val="00945ABC"/>
    <w:rsid w:val="00951258"/>
    <w:rsid w:val="00953F69"/>
    <w:rsid w:val="00961710"/>
    <w:rsid w:val="00961D57"/>
    <w:rsid w:val="0097236F"/>
    <w:rsid w:val="00974520"/>
    <w:rsid w:val="00975A1B"/>
    <w:rsid w:val="00983F1C"/>
    <w:rsid w:val="00992216"/>
    <w:rsid w:val="0099412D"/>
    <w:rsid w:val="0099665C"/>
    <w:rsid w:val="009973D9"/>
    <w:rsid w:val="009A09BD"/>
    <w:rsid w:val="009A2ACC"/>
    <w:rsid w:val="009A562F"/>
    <w:rsid w:val="009B05D0"/>
    <w:rsid w:val="009B64F4"/>
    <w:rsid w:val="009C3B00"/>
    <w:rsid w:val="009C4FC0"/>
    <w:rsid w:val="009D3787"/>
    <w:rsid w:val="009D5412"/>
    <w:rsid w:val="009E0406"/>
    <w:rsid w:val="009E1926"/>
    <w:rsid w:val="009E200D"/>
    <w:rsid w:val="009E6037"/>
    <w:rsid w:val="009E74C4"/>
    <w:rsid w:val="009F41A7"/>
    <w:rsid w:val="009F4260"/>
    <w:rsid w:val="00A00316"/>
    <w:rsid w:val="00A028FA"/>
    <w:rsid w:val="00A04B14"/>
    <w:rsid w:val="00A06A29"/>
    <w:rsid w:val="00A10B02"/>
    <w:rsid w:val="00A15306"/>
    <w:rsid w:val="00A24599"/>
    <w:rsid w:val="00A24F0A"/>
    <w:rsid w:val="00A25DC4"/>
    <w:rsid w:val="00A2686F"/>
    <w:rsid w:val="00A272F5"/>
    <w:rsid w:val="00A31317"/>
    <w:rsid w:val="00A31CB6"/>
    <w:rsid w:val="00A34DBC"/>
    <w:rsid w:val="00A35C7C"/>
    <w:rsid w:val="00A36862"/>
    <w:rsid w:val="00A37291"/>
    <w:rsid w:val="00A410E4"/>
    <w:rsid w:val="00A5248E"/>
    <w:rsid w:val="00A5395C"/>
    <w:rsid w:val="00A54F5A"/>
    <w:rsid w:val="00A5542F"/>
    <w:rsid w:val="00A61CB1"/>
    <w:rsid w:val="00A626F4"/>
    <w:rsid w:val="00A664D9"/>
    <w:rsid w:val="00A664E6"/>
    <w:rsid w:val="00A70676"/>
    <w:rsid w:val="00A7281F"/>
    <w:rsid w:val="00A732CE"/>
    <w:rsid w:val="00A74267"/>
    <w:rsid w:val="00A760E0"/>
    <w:rsid w:val="00A76EAB"/>
    <w:rsid w:val="00A907E5"/>
    <w:rsid w:val="00A909CB"/>
    <w:rsid w:val="00A94D96"/>
    <w:rsid w:val="00AA0E76"/>
    <w:rsid w:val="00AA352B"/>
    <w:rsid w:val="00AB32C7"/>
    <w:rsid w:val="00AB43D4"/>
    <w:rsid w:val="00AC01D5"/>
    <w:rsid w:val="00AC0B17"/>
    <w:rsid w:val="00AC2546"/>
    <w:rsid w:val="00AC40BE"/>
    <w:rsid w:val="00AC7CA8"/>
    <w:rsid w:val="00AD08EE"/>
    <w:rsid w:val="00AD74B7"/>
    <w:rsid w:val="00AD7D15"/>
    <w:rsid w:val="00AE42E8"/>
    <w:rsid w:val="00AE450F"/>
    <w:rsid w:val="00AE4790"/>
    <w:rsid w:val="00B009F4"/>
    <w:rsid w:val="00B01D4B"/>
    <w:rsid w:val="00B02713"/>
    <w:rsid w:val="00B04254"/>
    <w:rsid w:val="00B04C3D"/>
    <w:rsid w:val="00B053D4"/>
    <w:rsid w:val="00B06BD6"/>
    <w:rsid w:val="00B074DD"/>
    <w:rsid w:val="00B07C1E"/>
    <w:rsid w:val="00B145FE"/>
    <w:rsid w:val="00B16046"/>
    <w:rsid w:val="00B20A52"/>
    <w:rsid w:val="00B23AFC"/>
    <w:rsid w:val="00B23B32"/>
    <w:rsid w:val="00B24029"/>
    <w:rsid w:val="00B2762E"/>
    <w:rsid w:val="00B41FB4"/>
    <w:rsid w:val="00B43FC0"/>
    <w:rsid w:val="00B470EC"/>
    <w:rsid w:val="00B5500A"/>
    <w:rsid w:val="00B5577E"/>
    <w:rsid w:val="00B633C6"/>
    <w:rsid w:val="00B6376B"/>
    <w:rsid w:val="00B710AE"/>
    <w:rsid w:val="00B81C07"/>
    <w:rsid w:val="00B826AD"/>
    <w:rsid w:val="00B83123"/>
    <w:rsid w:val="00B871C1"/>
    <w:rsid w:val="00B90013"/>
    <w:rsid w:val="00B94D45"/>
    <w:rsid w:val="00B9774B"/>
    <w:rsid w:val="00BB3CF4"/>
    <w:rsid w:val="00BC39FA"/>
    <w:rsid w:val="00BC65A9"/>
    <w:rsid w:val="00BD4C86"/>
    <w:rsid w:val="00BD6444"/>
    <w:rsid w:val="00BD6568"/>
    <w:rsid w:val="00BE0221"/>
    <w:rsid w:val="00BE3F07"/>
    <w:rsid w:val="00BE4A90"/>
    <w:rsid w:val="00BE7C0F"/>
    <w:rsid w:val="00BF4831"/>
    <w:rsid w:val="00BF6158"/>
    <w:rsid w:val="00C0053C"/>
    <w:rsid w:val="00C0097C"/>
    <w:rsid w:val="00C010DA"/>
    <w:rsid w:val="00C02535"/>
    <w:rsid w:val="00C05209"/>
    <w:rsid w:val="00C06016"/>
    <w:rsid w:val="00C06A73"/>
    <w:rsid w:val="00C06DE0"/>
    <w:rsid w:val="00C10D5E"/>
    <w:rsid w:val="00C11930"/>
    <w:rsid w:val="00C12FD6"/>
    <w:rsid w:val="00C138BA"/>
    <w:rsid w:val="00C16E9E"/>
    <w:rsid w:val="00C2529B"/>
    <w:rsid w:val="00C27721"/>
    <w:rsid w:val="00C4785A"/>
    <w:rsid w:val="00C526B6"/>
    <w:rsid w:val="00C60DF8"/>
    <w:rsid w:val="00C63520"/>
    <w:rsid w:val="00C6382B"/>
    <w:rsid w:val="00C64275"/>
    <w:rsid w:val="00C67ABB"/>
    <w:rsid w:val="00C737FB"/>
    <w:rsid w:val="00C77339"/>
    <w:rsid w:val="00C86BDF"/>
    <w:rsid w:val="00C87E1C"/>
    <w:rsid w:val="00C91079"/>
    <w:rsid w:val="00C9243B"/>
    <w:rsid w:val="00C9340D"/>
    <w:rsid w:val="00C94F34"/>
    <w:rsid w:val="00C978A0"/>
    <w:rsid w:val="00CA0026"/>
    <w:rsid w:val="00CA7B0B"/>
    <w:rsid w:val="00CC1A29"/>
    <w:rsid w:val="00CD0697"/>
    <w:rsid w:val="00CD309D"/>
    <w:rsid w:val="00CD7406"/>
    <w:rsid w:val="00CD7B20"/>
    <w:rsid w:val="00CE07B3"/>
    <w:rsid w:val="00CE07C7"/>
    <w:rsid w:val="00CF1C96"/>
    <w:rsid w:val="00CF5A13"/>
    <w:rsid w:val="00CF7B47"/>
    <w:rsid w:val="00D01694"/>
    <w:rsid w:val="00D06D74"/>
    <w:rsid w:val="00D158A2"/>
    <w:rsid w:val="00D2774C"/>
    <w:rsid w:val="00D338AC"/>
    <w:rsid w:val="00D33B5D"/>
    <w:rsid w:val="00D40FB2"/>
    <w:rsid w:val="00D419E4"/>
    <w:rsid w:val="00D7368B"/>
    <w:rsid w:val="00D76800"/>
    <w:rsid w:val="00D87CD9"/>
    <w:rsid w:val="00D91710"/>
    <w:rsid w:val="00DA09E7"/>
    <w:rsid w:val="00DA6940"/>
    <w:rsid w:val="00DB64FB"/>
    <w:rsid w:val="00DC352C"/>
    <w:rsid w:val="00DC5B32"/>
    <w:rsid w:val="00DC6701"/>
    <w:rsid w:val="00DC7192"/>
    <w:rsid w:val="00DD0D8D"/>
    <w:rsid w:val="00DD1FE5"/>
    <w:rsid w:val="00DD2153"/>
    <w:rsid w:val="00DE2A55"/>
    <w:rsid w:val="00DE4C85"/>
    <w:rsid w:val="00DE4F29"/>
    <w:rsid w:val="00DE63D5"/>
    <w:rsid w:val="00DF2DEC"/>
    <w:rsid w:val="00DF47E6"/>
    <w:rsid w:val="00E00C53"/>
    <w:rsid w:val="00E01E97"/>
    <w:rsid w:val="00E02428"/>
    <w:rsid w:val="00E21C98"/>
    <w:rsid w:val="00E22D84"/>
    <w:rsid w:val="00E27F6F"/>
    <w:rsid w:val="00E31E56"/>
    <w:rsid w:val="00E341F5"/>
    <w:rsid w:val="00E348E0"/>
    <w:rsid w:val="00E37269"/>
    <w:rsid w:val="00E51F79"/>
    <w:rsid w:val="00E538DA"/>
    <w:rsid w:val="00E5417A"/>
    <w:rsid w:val="00E55B5B"/>
    <w:rsid w:val="00E63334"/>
    <w:rsid w:val="00E6585B"/>
    <w:rsid w:val="00E725C9"/>
    <w:rsid w:val="00E7305E"/>
    <w:rsid w:val="00E73341"/>
    <w:rsid w:val="00E8397F"/>
    <w:rsid w:val="00E9363B"/>
    <w:rsid w:val="00E9519F"/>
    <w:rsid w:val="00E97039"/>
    <w:rsid w:val="00EA1C55"/>
    <w:rsid w:val="00EB2D68"/>
    <w:rsid w:val="00EB4107"/>
    <w:rsid w:val="00ED4DEA"/>
    <w:rsid w:val="00EE0ECD"/>
    <w:rsid w:val="00EE21CA"/>
    <w:rsid w:val="00EE314C"/>
    <w:rsid w:val="00EE34AC"/>
    <w:rsid w:val="00EE67E2"/>
    <w:rsid w:val="00EE6DC4"/>
    <w:rsid w:val="00EF2653"/>
    <w:rsid w:val="00EF31DA"/>
    <w:rsid w:val="00EF6C60"/>
    <w:rsid w:val="00F04E37"/>
    <w:rsid w:val="00F20EB2"/>
    <w:rsid w:val="00F22A6C"/>
    <w:rsid w:val="00F25B2B"/>
    <w:rsid w:val="00F273C4"/>
    <w:rsid w:val="00F34122"/>
    <w:rsid w:val="00F55E4D"/>
    <w:rsid w:val="00F56A2B"/>
    <w:rsid w:val="00F6050C"/>
    <w:rsid w:val="00F65721"/>
    <w:rsid w:val="00F71761"/>
    <w:rsid w:val="00F76A29"/>
    <w:rsid w:val="00F8051A"/>
    <w:rsid w:val="00F9612F"/>
    <w:rsid w:val="00FA66C8"/>
    <w:rsid w:val="00FB0737"/>
    <w:rsid w:val="00FB09AC"/>
    <w:rsid w:val="00FB2B17"/>
    <w:rsid w:val="00FB75C7"/>
    <w:rsid w:val="00FC5EE7"/>
    <w:rsid w:val="00FE442B"/>
    <w:rsid w:val="00FF1D3D"/>
    <w:rsid w:val="00FF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76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customStyle="1" w:styleId="ZnakZnak">
    <w:name w:val=" Znak Znak"/>
    <w:basedOn w:val="Normalny"/>
    <w:rsid w:val="00C60DF8"/>
  </w:style>
  <w:style w:type="paragraph" w:styleId="Poprawka">
    <w:name w:val="Revision"/>
    <w:hidden/>
    <w:uiPriority w:val="99"/>
    <w:semiHidden/>
    <w:rsid w:val="00560A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7EBF-5792-447C-B242-29162A1D4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1201</Characters>
  <Application>Microsoft Office Word</Application>
  <DocSecurity>6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2012-04-27T04:47:00Z</cp:lastPrinted>
  <dcterms:created xsi:type="dcterms:W3CDTF">2012-04-27T04:45:00Z</dcterms:created>
  <dcterms:modified xsi:type="dcterms:W3CDTF">2012-04-27T04:48:00Z</dcterms:modified>
</cp:coreProperties>
</file>