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05F" w:rsidRDefault="0022405F" w:rsidP="0022405F">
      <w:pPr>
        <w:rPr>
          <w:sz w:val="16"/>
        </w:rPr>
      </w:pPr>
    </w:p>
    <w:tbl>
      <w:tblPr>
        <w:tblW w:w="88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180"/>
        <w:gridCol w:w="2880"/>
        <w:gridCol w:w="2700"/>
      </w:tblGrid>
      <w:tr w:rsidR="00EE314C" w:rsidRPr="00D41A45">
        <w:tc>
          <w:tcPr>
            <w:tcW w:w="3130" w:type="dxa"/>
            <w:vAlign w:val="center"/>
          </w:tcPr>
          <w:p w:rsidR="00EE314C" w:rsidRDefault="00EE314C" w:rsidP="00EE314C">
            <w:pPr>
              <w:jc w:val="center"/>
            </w:pPr>
          </w:p>
          <w:p w:rsidR="00EE314C" w:rsidRPr="00D41A45" w:rsidRDefault="00CF01E9" w:rsidP="00EE314C">
            <w:pPr>
              <w:jc w:val="center"/>
            </w:pPr>
            <w:r w:rsidRPr="00D41A45">
              <w:rPr>
                <w:noProof/>
              </w:rPr>
              <w:drawing>
                <wp:inline distT="0" distB="0" distL="0" distR="0">
                  <wp:extent cx="1228725" cy="857250"/>
                  <wp:effectExtent l="19050" t="0" r="9525" b="0"/>
                  <wp:docPr id="2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  <w:gridSpan w:val="2"/>
            <w:vAlign w:val="center"/>
          </w:tcPr>
          <w:p w:rsidR="00423312" w:rsidRPr="00D41A45" w:rsidRDefault="00423312" w:rsidP="00EE314C">
            <w:pPr>
              <w:jc w:val="center"/>
              <w:rPr>
                <w:noProof/>
              </w:rPr>
            </w:pPr>
          </w:p>
          <w:p w:rsidR="00EE314C" w:rsidRPr="00D41A45" w:rsidRDefault="00CF01E9" w:rsidP="00EE314C">
            <w:pPr>
              <w:jc w:val="center"/>
            </w:pPr>
            <w:r w:rsidRPr="00D41A45">
              <w:rPr>
                <w:noProof/>
              </w:rPr>
              <w:drawing>
                <wp:inline distT="0" distB="0" distL="0" distR="0">
                  <wp:extent cx="885825" cy="885825"/>
                  <wp:effectExtent l="19050" t="19050" r="28575" b="28575"/>
                  <wp:docPr id="3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85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0" w:type="dxa"/>
          </w:tcPr>
          <w:p w:rsidR="0022405F" w:rsidRPr="00D41A45" w:rsidRDefault="0022405F" w:rsidP="0022405F">
            <w:pPr>
              <w:jc w:val="center"/>
            </w:pPr>
          </w:p>
          <w:p w:rsidR="00EE314C" w:rsidRPr="00D41A45" w:rsidRDefault="00CF01E9" w:rsidP="0022405F">
            <w:pPr>
              <w:jc w:val="center"/>
            </w:pPr>
            <w:r w:rsidRPr="00D41A45">
              <w:rPr>
                <w:noProof/>
              </w:rPr>
              <w:drawing>
                <wp:inline distT="0" distB="0" distL="0" distR="0">
                  <wp:extent cx="1457325" cy="962025"/>
                  <wp:effectExtent l="19050" t="0" r="9525" b="0"/>
                  <wp:docPr id="1" name="Obraz 3" descr="LOGO PROW szarosc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 descr="LOGO PROW szarosc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314C" w:rsidRPr="00D41A45">
        <w:tc>
          <w:tcPr>
            <w:tcW w:w="3310" w:type="dxa"/>
            <w:gridSpan w:val="2"/>
            <w:tcBorders>
              <w:top w:val="nil"/>
              <w:left w:val="nil"/>
              <w:right w:val="nil"/>
            </w:tcBorders>
          </w:tcPr>
          <w:p w:rsidR="00EE314C" w:rsidRPr="00D41A45" w:rsidRDefault="00EE314C" w:rsidP="00EE314C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580" w:type="dxa"/>
            <w:gridSpan w:val="2"/>
            <w:tcBorders>
              <w:top w:val="nil"/>
              <w:left w:val="nil"/>
              <w:right w:val="nil"/>
            </w:tcBorders>
          </w:tcPr>
          <w:tbl>
            <w:tblPr>
              <w:tblW w:w="5510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934"/>
              <w:gridCol w:w="576"/>
            </w:tblGrid>
            <w:tr w:rsidR="0009264B" w:rsidRPr="00D41A45">
              <w:tc>
                <w:tcPr>
                  <w:tcW w:w="5510" w:type="dxa"/>
                  <w:gridSpan w:val="2"/>
                  <w:tcBorders>
                    <w:bottom w:val="nil"/>
                  </w:tcBorders>
                </w:tcPr>
                <w:p w:rsidR="00BF5C75" w:rsidRPr="00D41A45" w:rsidRDefault="0009264B" w:rsidP="007F7F12">
                  <w:pPr>
                    <w:rPr>
                      <w:i/>
                      <w:sz w:val="20"/>
                      <w:szCs w:val="20"/>
                    </w:rPr>
                  </w:pPr>
                  <w:r w:rsidRPr="00D41A45">
                    <w:rPr>
                      <w:b/>
                      <w:i/>
                      <w:sz w:val="20"/>
                      <w:szCs w:val="20"/>
                    </w:rPr>
                    <w:t xml:space="preserve">Urząd Marszałkowski Województwa </w:t>
                  </w:r>
                  <w:r w:rsidRPr="00D41A45">
                    <w:rPr>
                      <w:i/>
                      <w:sz w:val="20"/>
                      <w:szCs w:val="20"/>
                    </w:rPr>
                    <w:t>.............................................</w:t>
                  </w:r>
                  <w:r w:rsidR="00BF5C75" w:rsidRPr="00D41A45">
                    <w:rPr>
                      <w:i/>
                      <w:sz w:val="20"/>
                      <w:szCs w:val="20"/>
                    </w:rPr>
                    <w:t>.</w:t>
                  </w:r>
                </w:p>
                <w:p w:rsidR="0009264B" w:rsidRPr="00D41A45" w:rsidRDefault="00BF5C75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D41A45">
                    <w:rPr>
                      <w:i/>
                      <w:sz w:val="20"/>
                      <w:szCs w:val="20"/>
                    </w:rPr>
                    <w:t>…………………………………………………………………………….</w:t>
                  </w:r>
                  <w:r w:rsidRPr="00D41A45">
                    <w:rPr>
                      <w:i/>
                      <w:sz w:val="20"/>
                      <w:szCs w:val="20"/>
                      <w:vertAlign w:val="superscript"/>
                    </w:rPr>
                    <w:t>1</w:t>
                  </w:r>
                  <w:r w:rsidR="0009264B" w:rsidRPr="00D41A45">
                    <w:rPr>
                      <w:i/>
                      <w:sz w:val="20"/>
                      <w:szCs w:val="20"/>
                    </w:rPr>
                    <w:t>.</w:t>
                  </w:r>
                </w:p>
                <w:p w:rsidR="0009264B" w:rsidRPr="00D41A45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D41A45">
                    <w:rPr>
                      <w:i/>
                      <w:sz w:val="20"/>
                      <w:szCs w:val="20"/>
                    </w:rPr>
                    <w:t>albo nazwa wojewódzkiej samorządowej jednostki organizacyjnej</w:t>
                  </w:r>
                </w:p>
              </w:tc>
            </w:tr>
            <w:tr w:rsidR="0009264B" w:rsidRPr="00D41A45">
              <w:tc>
                <w:tcPr>
                  <w:tcW w:w="5510" w:type="dxa"/>
                  <w:gridSpan w:val="2"/>
                  <w:tcBorders>
                    <w:bottom w:val="dotted" w:sz="4" w:space="0" w:color="auto"/>
                  </w:tcBorders>
                </w:tcPr>
                <w:p w:rsidR="0009264B" w:rsidRPr="00D41A45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9264B" w:rsidRPr="00D41A45">
              <w:tc>
                <w:tcPr>
                  <w:tcW w:w="5510" w:type="dxa"/>
                  <w:gridSpan w:val="2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09264B" w:rsidRPr="00D41A45" w:rsidRDefault="0009264B" w:rsidP="007F7F12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D41A45">
                    <w:rPr>
                      <w:bCs/>
                      <w:i/>
                      <w:iCs/>
                      <w:sz w:val="20"/>
                      <w:szCs w:val="20"/>
                    </w:rPr>
                    <w:t>Adres: ulica, nr, kod pocztowy, miejscowość</w:t>
                  </w:r>
                </w:p>
              </w:tc>
            </w:tr>
            <w:tr w:rsidR="0009264B" w:rsidRPr="00D41A45">
              <w:trPr>
                <w:gridAfter w:val="1"/>
                <w:wAfter w:w="576" w:type="dxa"/>
              </w:trPr>
              <w:tc>
                <w:tcPr>
                  <w:tcW w:w="4934" w:type="dxa"/>
                  <w:tcBorders>
                    <w:bottom w:val="dotted" w:sz="4" w:space="0" w:color="auto"/>
                  </w:tcBorders>
                </w:tcPr>
                <w:p w:rsidR="0009264B" w:rsidRPr="00D41A45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9264B" w:rsidRPr="00D41A45">
              <w:trPr>
                <w:gridAfter w:val="1"/>
                <w:wAfter w:w="576" w:type="dxa"/>
              </w:trPr>
              <w:tc>
                <w:tcPr>
                  <w:tcW w:w="4934" w:type="dxa"/>
                  <w:tcBorders>
                    <w:top w:val="dotted" w:sz="4" w:space="0" w:color="auto"/>
                    <w:bottom w:val="nil"/>
                  </w:tcBorders>
                </w:tcPr>
                <w:p w:rsidR="0009264B" w:rsidRPr="00D41A45" w:rsidRDefault="0009264B" w:rsidP="007F7F12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  <w:tr w:rsidR="0009264B" w:rsidRPr="00D41A45">
              <w:trPr>
                <w:gridAfter w:val="1"/>
                <w:wAfter w:w="576" w:type="dxa"/>
              </w:trPr>
              <w:tc>
                <w:tcPr>
                  <w:tcW w:w="4934" w:type="dxa"/>
                  <w:tcBorders>
                    <w:bottom w:val="dotted" w:sz="4" w:space="0" w:color="auto"/>
                  </w:tcBorders>
                </w:tcPr>
                <w:p w:rsidR="0009264B" w:rsidRPr="00D41A45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9264B" w:rsidRPr="00D41A45">
              <w:trPr>
                <w:gridAfter w:val="1"/>
                <w:wAfter w:w="576" w:type="dxa"/>
              </w:trPr>
              <w:tc>
                <w:tcPr>
                  <w:tcW w:w="4934" w:type="dxa"/>
                  <w:tcBorders>
                    <w:top w:val="dotted" w:sz="4" w:space="0" w:color="auto"/>
                  </w:tcBorders>
                </w:tcPr>
                <w:p w:rsidR="0009264B" w:rsidRPr="00D41A45" w:rsidRDefault="0009264B" w:rsidP="007F7F12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</w:tbl>
          <w:p w:rsidR="00EE314C" w:rsidRPr="00D41A45" w:rsidRDefault="00EE314C" w:rsidP="00EE314C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EE314C" w:rsidRPr="00D41A45" w:rsidRDefault="00EE314C" w:rsidP="00EE314C">
      <w:pPr>
        <w:rPr>
          <w:sz w:val="16"/>
        </w:rPr>
      </w:pPr>
    </w:p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567"/>
        <w:gridCol w:w="1737"/>
        <w:gridCol w:w="180"/>
        <w:gridCol w:w="720"/>
        <w:gridCol w:w="1080"/>
      </w:tblGrid>
      <w:tr w:rsidR="00EF2653" w:rsidRPr="00D41A45">
        <w:trPr>
          <w:gridBefore w:val="4"/>
          <w:wBefore w:w="6910" w:type="dxa"/>
          <w:trHeight w:val="276"/>
        </w:trPr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EF2653" w:rsidRPr="00D41A45" w:rsidRDefault="00EF2653" w:rsidP="00431A9F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 w:rsidRPr="00D41A45">
              <w:rPr>
                <w:b/>
                <w:bCs/>
              </w:rPr>
              <w:t>P-</w:t>
            </w:r>
            <w:r w:rsidR="000163FB" w:rsidRPr="00D41A45">
              <w:rPr>
                <w:b/>
                <w:bCs/>
              </w:rPr>
              <w:t>4</w:t>
            </w:r>
            <w:r w:rsidRPr="00D41A45">
              <w:rPr>
                <w:b/>
                <w:bCs/>
              </w:rPr>
              <w:t>/009</w:t>
            </w:r>
          </w:p>
        </w:tc>
      </w:tr>
      <w:tr w:rsidR="00EF2653" w:rsidRPr="00D41A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4"/>
          <w:wBefore w:w="6910" w:type="dxa"/>
          <w:trHeight w:val="70"/>
        </w:trPr>
        <w:tc>
          <w:tcPr>
            <w:tcW w:w="1980" w:type="dxa"/>
            <w:gridSpan w:val="3"/>
            <w:tcBorders>
              <w:top w:val="single" w:sz="4" w:space="0" w:color="auto"/>
            </w:tcBorders>
          </w:tcPr>
          <w:p w:rsidR="00EF2653" w:rsidRPr="00D41A45" w:rsidRDefault="00EF2653" w:rsidP="00431A9F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F2653" w:rsidRPr="00D41A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4"/>
          <w:wBefore w:w="6910" w:type="dxa"/>
          <w:trHeight w:val="70"/>
        </w:trPr>
        <w:tc>
          <w:tcPr>
            <w:tcW w:w="1980" w:type="dxa"/>
            <w:gridSpan w:val="3"/>
          </w:tcPr>
          <w:p w:rsidR="00EF2653" w:rsidRPr="00D41A45" w:rsidRDefault="00EF2653" w:rsidP="00431A9F">
            <w:pPr>
              <w:pStyle w:val="Stopka"/>
              <w:tabs>
                <w:tab w:val="left" w:pos="708"/>
              </w:tabs>
              <w:rPr>
                <w:b/>
                <w:bCs/>
                <w:sz w:val="16"/>
                <w:szCs w:val="16"/>
              </w:rPr>
            </w:pPr>
          </w:p>
        </w:tc>
      </w:tr>
      <w:tr w:rsidR="00EF2653" w:rsidRPr="00D41A45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53" w:rsidRPr="00D41A45" w:rsidRDefault="00EF2653" w:rsidP="00431A9F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D41A45" w:rsidRDefault="00EF2653" w:rsidP="00431A9F"/>
        </w:tc>
        <w:tc>
          <w:tcPr>
            <w:tcW w:w="173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F2653" w:rsidRPr="00D41A45" w:rsidRDefault="00EF2653" w:rsidP="00431A9F"/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D41A45" w:rsidRDefault="00EF2653" w:rsidP="00431A9F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D41A45" w:rsidRDefault="00EF2653" w:rsidP="00431A9F">
            <w:r w:rsidRPr="00D41A45">
              <w:t>, dnia</w:t>
            </w:r>
          </w:p>
        </w:tc>
        <w:tc>
          <w:tcPr>
            <w:tcW w:w="108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F2653" w:rsidRPr="00D41A45" w:rsidRDefault="00EF2653" w:rsidP="00431A9F"/>
        </w:tc>
      </w:tr>
      <w:tr w:rsidR="00EF2653" w:rsidRPr="00D41A45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53" w:rsidRPr="00D41A45" w:rsidRDefault="00EF2653" w:rsidP="00431A9F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D41A45" w:rsidRDefault="00EF2653" w:rsidP="00431A9F"/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D41A45" w:rsidRDefault="00EF2653" w:rsidP="00431A9F">
            <w:pPr>
              <w:pStyle w:val="Spistreci1"/>
              <w:framePr w:wrap="around"/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D41A45" w:rsidRDefault="00EF2653" w:rsidP="00431A9F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D41A45" w:rsidRDefault="00EF2653" w:rsidP="00431A9F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D41A45" w:rsidRDefault="00EF2653" w:rsidP="00431A9F"/>
        </w:tc>
      </w:tr>
      <w:tr w:rsidR="00EF2653" w:rsidRPr="00D41A45">
        <w:trPr>
          <w:cantSplit/>
          <w:trHeight w:val="80"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EF2653" w:rsidRPr="00D41A45" w:rsidRDefault="00EF2653" w:rsidP="00431A9F">
            <w:pPr>
              <w:rPr>
                <w:rFonts w:eastAsia="Arial Unicode MS"/>
                <w:sz w:val="8"/>
                <w:szCs w:val="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653" w:rsidRPr="00D41A45" w:rsidRDefault="00EF2653" w:rsidP="00431A9F">
            <w:pPr>
              <w:rPr>
                <w:rFonts w:eastAsia="Arial Unicode MS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D41A45" w:rsidRDefault="00EF2653" w:rsidP="00431A9F">
            <w:pPr>
              <w:rPr>
                <w:sz w:val="8"/>
                <w:szCs w:val="8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2653" w:rsidRPr="00D41A45" w:rsidRDefault="00EF2653" w:rsidP="00431A9F">
            <w:pPr>
              <w:rPr>
                <w:sz w:val="8"/>
                <w:szCs w:val="8"/>
              </w:rPr>
            </w:pPr>
          </w:p>
        </w:tc>
      </w:tr>
      <w:tr w:rsidR="00EF2653" w:rsidRPr="00D41A45">
        <w:trPr>
          <w:trHeight w:val="236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653" w:rsidRPr="00D41A45" w:rsidRDefault="00EF2653" w:rsidP="00431A9F">
            <w:pPr>
              <w:pStyle w:val="Nagwek4"/>
              <w:spacing w:before="0" w:after="0"/>
              <w:rPr>
                <w:b w:val="0"/>
                <w:i/>
                <w:sz w:val="20"/>
                <w:szCs w:val="20"/>
              </w:rPr>
            </w:pPr>
            <w:r w:rsidRPr="00D41A45">
              <w:rPr>
                <w:b w:val="0"/>
                <w:i/>
                <w:sz w:val="20"/>
                <w:szCs w:val="20"/>
              </w:rPr>
              <w:t>Znak sprawy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D41A45" w:rsidRDefault="00EF2653" w:rsidP="00431A9F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F2653" w:rsidRPr="00D41A45" w:rsidRDefault="00EF2653" w:rsidP="00431A9F">
            <w:pPr>
              <w:rPr>
                <w:bCs/>
                <w:i/>
                <w:sz w:val="20"/>
                <w:szCs w:val="20"/>
              </w:rPr>
            </w:pPr>
          </w:p>
        </w:tc>
      </w:tr>
      <w:tr w:rsidR="00EF2653" w:rsidRPr="00D41A45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653" w:rsidRPr="00D41A45" w:rsidRDefault="00EF2653" w:rsidP="00431A9F">
            <w:pPr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D41A45" w:rsidRDefault="00EF2653" w:rsidP="00431A9F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F2653" w:rsidRPr="00D41A45" w:rsidRDefault="00EF2653" w:rsidP="00EF2653">
            <w:pPr>
              <w:rPr>
                <w:rFonts w:eastAsia="Arial Unicode MS"/>
                <w:i/>
                <w:sz w:val="20"/>
                <w:szCs w:val="20"/>
              </w:rPr>
            </w:pPr>
            <w:r w:rsidRPr="00D41A45">
              <w:rPr>
                <w:i/>
                <w:sz w:val="20"/>
                <w:szCs w:val="20"/>
              </w:rPr>
              <w:t>Nazwa LGD</w:t>
            </w:r>
          </w:p>
        </w:tc>
      </w:tr>
      <w:tr w:rsidR="00EF2653" w:rsidRPr="00D41A45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53" w:rsidRPr="00D41A45" w:rsidRDefault="00EF2653" w:rsidP="00431A9F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D41A45" w:rsidRDefault="00EF2653" w:rsidP="00431A9F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F2653" w:rsidRPr="00D41A45" w:rsidRDefault="00EF2653" w:rsidP="00EF2653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F2653" w:rsidRPr="00D41A45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653" w:rsidRPr="00D41A45" w:rsidRDefault="00EF2653" w:rsidP="00431A9F">
            <w:pPr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D41A45" w:rsidRDefault="00EF2653" w:rsidP="00431A9F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F2653" w:rsidRPr="00D41A45" w:rsidRDefault="00EF2653" w:rsidP="00EF2653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</w:p>
        </w:tc>
      </w:tr>
      <w:tr w:rsidR="00EF2653" w:rsidRPr="00D41A45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653" w:rsidRPr="00D41A45" w:rsidRDefault="00EF2653" w:rsidP="00431A9F">
            <w:pPr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D41A45" w:rsidRDefault="00EF2653" w:rsidP="00431A9F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F2653" w:rsidRPr="00D41A45" w:rsidRDefault="00EF2653" w:rsidP="00EF2653">
            <w:pPr>
              <w:pStyle w:val="Stopka"/>
              <w:tabs>
                <w:tab w:val="left" w:pos="708"/>
              </w:tabs>
              <w:rPr>
                <w:sz w:val="20"/>
                <w:szCs w:val="20"/>
              </w:rPr>
            </w:pPr>
            <w:r w:rsidRPr="00D41A45">
              <w:rPr>
                <w:i/>
                <w:sz w:val="20"/>
                <w:szCs w:val="20"/>
              </w:rPr>
              <w:t>Adres: ulica, nr</w:t>
            </w:r>
          </w:p>
        </w:tc>
      </w:tr>
      <w:tr w:rsidR="00EF2653" w:rsidRPr="00D41A45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53" w:rsidRPr="00D41A45" w:rsidRDefault="00EF2653" w:rsidP="00431A9F">
            <w:pPr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D41A45" w:rsidRDefault="00EF2653" w:rsidP="00431A9F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F2653" w:rsidRPr="00D41A45" w:rsidRDefault="00EF2653" w:rsidP="00EF2653">
            <w:pPr>
              <w:rPr>
                <w:i/>
                <w:sz w:val="20"/>
                <w:szCs w:val="20"/>
              </w:rPr>
            </w:pPr>
          </w:p>
        </w:tc>
      </w:tr>
      <w:tr w:rsidR="00EF2653" w:rsidRPr="00D41A45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53" w:rsidRPr="00D41A45" w:rsidRDefault="00EF2653" w:rsidP="00431A9F">
            <w:pPr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D41A45" w:rsidRDefault="00EF2653" w:rsidP="00431A9F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F2653" w:rsidRPr="00D41A45" w:rsidRDefault="00EF2653" w:rsidP="00EF2653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F2653" w:rsidRPr="00D41A45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53" w:rsidRPr="00D41A45" w:rsidRDefault="00EF2653" w:rsidP="00431A9F">
            <w:pPr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D41A45" w:rsidRDefault="00EF2653" w:rsidP="00431A9F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F2653" w:rsidRPr="00D41A45" w:rsidRDefault="00EF2653" w:rsidP="00EF2653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  <w:r w:rsidRPr="00D41A45">
              <w:rPr>
                <w:i/>
                <w:sz w:val="20"/>
                <w:szCs w:val="20"/>
              </w:rPr>
              <w:t>Kod pocztowy, miejscowość</w:t>
            </w:r>
          </w:p>
        </w:tc>
      </w:tr>
    </w:tbl>
    <w:p w:rsidR="00BE7C0F" w:rsidRPr="00D41A45" w:rsidRDefault="00BE7C0F" w:rsidP="00EE314C">
      <w:pPr>
        <w:rPr>
          <w:sz w:val="22"/>
          <w:szCs w:val="22"/>
        </w:rPr>
      </w:pPr>
    </w:p>
    <w:p w:rsidR="00431A9F" w:rsidRPr="00D41A45" w:rsidRDefault="00431A9F" w:rsidP="00FD698E">
      <w:pPr>
        <w:rPr>
          <w:sz w:val="22"/>
          <w:szCs w:val="22"/>
        </w:rPr>
      </w:pPr>
    </w:p>
    <w:p w:rsidR="00FD698E" w:rsidRPr="00D41A45" w:rsidRDefault="00FD698E" w:rsidP="00FD698E">
      <w:pPr>
        <w:rPr>
          <w:sz w:val="22"/>
          <w:szCs w:val="22"/>
        </w:rPr>
      </w:pPr>
    </w:p>
    <w:p w:rsidR="00D41A45" w:rsidRPr="00D41A45" w:rsidRDefault="00375D68" w:rsidP="0043370E">
      <w:pPr>
        <w:jc w:val="both"/>
      </w:pPr>
      <w:r w:rsidRPr="00D41A45">
        <w:t>Uprzejmie informuję, że w</w:t>
      </w:r>
      <w:r w:rsidR="0043370E" w:rsidRPr="00D41A45">
        <w:t xml:space="preserve"> związku ze złożonym wnioskiem </w:t>
      </w:r>
      <w:r w:rsidR="00172F4F" w:rsidRPr="00D41A45">
        <w:t>o</w:t>
      </w:r>
      <w:r w:rsidR="0043370E" w:rsidRPr="00D41A45">
        <w:t xml:space="preserve"> wybór </w:t>
      </w:r>
      <w:r w:rsidR="00F24C65" w:rsidRPr="00D41A45">
        <w:t xml:space="preserve">lokalnej grupy działania </w:t>
      </w:r>
      <w:r w:rsidR="0043370E" w:rsidRPr="00D41A45">
        <w:t xml:space="preserve">do realizacji </w:t>
      </w:r>
      <w:r w:rsidR="00F24C65" w:rsidRPr="00D41A45">
        <w:t xml:space="preserve">lokalnej strategii rozwoju </w:t>
      </w:r>
      <w:r w:rsidR="00B465C8" w:rsidRPr="00D41A45">
        <w:t>w zakresie dodatkowych zadań</w:t>
      </w:r>
      <w:r w:rsidR="00F32A23" w:rsidRPr="00D41A45">
        <w:t>, który wpłynął do Urzędu Marszałkowskiego / wojewódzkiej samorządowej jednostki organizacyjnej</w:t>
      </w:r>
      <w:r w:rsidR="00F32A23" w:rsidRPr="00D41A45">
        <w:rPr>
          <w:rStyle w:val="Odwoanieprzypisudolnego"/>
        </w:rPr>
        <w:footnoteReference w:id="1"/>
      </w:r>
      <w:r w:rsidR="00F32A23" w:rsidRPr="00D41A45">
        <w:t xml:space="preserve"> </w:t>
      </w:r>
      <w:r w:rsidR="00887AFF" w:rsidRPr="00D41A45">
        <w:t>w dniu</w:t>
      </w:r>
      <w:r w:rsidR="00D41A45" w:rsidRPr="00D41A45">
        <w:t xml:space="preserve"> </w:t>
      </w:r>
      <w:r w:rsidR="00887AFF" w:rsidRPr="00D41A45">
        <w:t>…</w:t>
      </w:r>
      <w:r w:rsidR="00D41A45" w:rsidRPr="00D41A45">
        <w:t>………………………………………………………..</w:t>
      </w:r>
      <w:r w:rsidR="00887AFF" w:rsidRPr="00D41A45">
        <w:t>…………</w:t>
      </w:r>
      <w:r w:rsidR="0043370E" w:rsidRPr="00D41A45">
        <w:t>,</w:t>
      </w:r>
      <w:r w:rsidR="004A03F7" w:rsidRPr="00D41A45">
        <w:t xml:space="preserve"> </w:t>
      </w:r>
    </w:p>
    <w:p w:rsidR="0043370E" w:rsidRPr="00D41A45" w:rsidRDefault="0043370E" w:rsidP="0043370E">
      <w:pPr>
        <w:jc w:val="both"/>
        <w:rPr>
          <w:sz w:val="22"/>
          <w:szCs w:val="22"/>
        </w:rPr>
      </w:pPr>
      <w:r w:rsidRPr="00D41A45">
        <w:rPr>
          <w:sz w:val="22"/>
          <w:szCs w:val="22"/>
        </w:rPr>
        <w:t>…………………….……</w:t>
      </w:r>
      <w:r w:rsidR="000163FB" w:rsidRPr="00D41A45">
        <w:rPr>
          <w:sz w:val="22"/>
          <w:szCs w:val="22"/>
        </w:rPr>
        <w:t>……………………………………………………………………………</w:t>
      </w:r>
    </w:p>
    <w:p w:rsidR="0043370E" w:rsidRPr="00D41A45" w:rsidRDefault="000163FB" w:rsidP="0043370E">
      <w:pPr>
        <w:jc w:val="center"/>
        <w:rPr>
          <w:sz w:val="18"/>
          <w:szCs w:val="18"/>
        </w:rPr>
      </w:pPr>
      <w:r w:rsidRPr="00D41A45">
        <w:rPr>
          <w:sz w:val="18"/>
          <w:szCs w:val="18"/>
        </w:rPr>
        <w:t>nazwa LGD</w:t>
      </w:r>
    </w:p>
    <w:p w:rsidR="0043370E" w:rsidRPr="00D41A45" w:rsidRDefault="0043370E" w:rsidP="000163FB">
      <w:pPr>
        <w:rPr>
          <w:b/>
        </w:rPr>
      </w:pPr>
      <w:r w:rsidRPr="00D41A45">
        <w:rPr>
          <w:b/>
        </w:rPr>
        <w:t>nie została wybrana do realizacji lokalnej strategii rozwoju</w:t>
      </w:r>
      <w:r w:rsidR="0083605E" w:rsidRPr="00D41A45">
        <w:rPr>
          <w:rStyle w:val="Numerstrony"/>
        </w:rPr>
        <w:t xml:space="preserve"> </w:t>
      </w:r>
      <w:r w:rsidR="0083605E" w:rsidRPr="00D41A45">
        <w:rPr>
          <w:rStyle w:val="Numerstrony"/>
          <w:b/>
        </w:rPr>
        <w:t>w zakresie dodatkowych zadań.</w:t>
      </w:r>
    </w:p>
    <w:p w:rsidR="000163FB" w:rsidRPr="00D41A45" w:rsidRDefault="000163FB" w:rsidP="0043370E">
      <w:pPr>
        <w:jc w:val="both"/>
        <w:rPr>
          <w:u w:val="single"/>
        </w:rPr>
      </w:pPr>
    </w:p>
    <w:p w:rsidR="00F32A23" w:rsidRPr="00D41A45" w:rsidRDefault="00F32A23" w:rsidP="00F32A23">
      <w:pPr>
        <w:rPr>
          <w:u w:val="single"/>
        </w:rPr>
      </w:pPr>
      <w:r w:rsidRPr="00D41A45">
        <w:t>Uzasadnienie</w:t>
      </w:r>
      <w:r w:rsidR="007A2F29" w:rsidRPr="00D41A45">
        <w:rPr>
          <w:u w:val="single"/>
          <w:vertAlign w:val="superscript"/>
        </w:rPr>
        <w:t>1</w:t>
      </w:r>
      <w:r w:rsidRPr="00D41A45">
        <w:rPr>
          <w:u w:val="single"/>
        </w:rPr>
        <w:t>:</w:t>
      </w:r>
    </w:p>
    <w:p w:rsidR="00000000" w:rsidRPr="00D41A45" w:rsidRDefault="00885C9A">
      <w:pPr>
        <w:numPr>
          <w:ilvl w:val="0"/>
          <w:numId w:val="16"/>
        </w:numPr>
      </w:pPr>
      <w:r w:rsidRPr="00D41A45">
        <w:t xml:space="preserve">Wniosek nie został złożony bezpośrednio w UM, z </w:t>
      </w:r>
      <w:r w:rsidR="00827EEB" w:rsidRPr="00D41A45">
        <w:t>którym LGD zawarła umowę o warunkach i sposobie realizacji LSR</w:t>
      </w:r>
      <w:r w:rsidR="005047D9" w:rsidRPr="00D41A45">
        <w:t>,</w:t>
      </w:r>
    </w:p>
    <w:p w:rsidR="00000000" w:rsidRPr="00D41A45" w:rsidRDefault="005047D9">
      <w:pPr>
        <w:numPr>
          <w:ilvl w:val="0"/>
          <w:numId w:val="16"/>
        </w:numPr>
      </w:pPr>
      <w:r w:rsidRPr="00D41A45">
        <w:t>Wnioskodawcą nie jest LGD, która zawarła z SW umowę o warunkach i sposobie realizacji LSR,</w:t>
      </w:r>
    </w:p>
    <w:p w:rsidR="00000000" w:rsidRPr="00D41A45" w:rsidRDefault="005047D9">
      <w:pPr>
        <w:numPr>
          <w:ilvl w:val="0"/>
          <w:numId w:val="16"/>
        </w:numPr>
      </w:pPr>
      <w:r w:rsidRPr="00D41A45">
        <w:t>LGD nie uzyskała co najmniej 60% maksymalnej liczby punktów w wyniku oceny efektywności LGD oraz realizacji LSR;</w:t>
      </w:r>
    </w:p>
    <w:p w:rsidR="00000000" w:rsidRPr="00D41A45" w:rsidRDefault="005047D9">
      <w:pPr>
        <w:numPr>
          <w:ilvl w:val="0"/>
          <w:numId w:val="16"/>
        </w:numPr>
      </w:pPr>
      <w:r w:rsidRPr="00D41A45">
        <w:t>LGD nie uzyskała co najmniej 60% maksymalnej liczby punktów w wyniku oceny LSR w zakresie dodatkowych zadań,</w:t>
      </w:r>
    </w:p>
    <w:p w:rsidR="00000000" w:rsidRPr="00D41A45" w:rsidRDefault="001F7A9E">
      <w:pPr>
        <w:numPr>
          <w:ilvl w:val="0"/>
          <w:numId w:val="16"/>
        </w:numPr>
      </w:pPr>
      <w:r w:rsidRPr="00D41A45">
        <w:lastRenderedPageBreak/>
        <w:t>LGD nie uzyskała punktu na podstawie kryterium określonego w załączniku nr 4 do rozporządzenia w pkt 1,</w:t>
      </w:r>
    </w:p>
    <w:p w:rsidR="00000000" w:rsidRPr="00D41A45" w:rsidRDefault="00F15A2F">
      <w:pPr>
        <w:numPr>
          <w:ilvl w:val="0"/>
          <w:numId w:val="16"/>
        </w:numPr>
      </w:pPr>
      <w:r w:rsidRPr="00D41A45">
        <w:t>Budżet na realizację LSR w zakresie dodatkowych zadań nie spełnia warunków dostępu określonych w rozporządzeniu,</w:t>
      </w:r>
    </w:p>
    <w:p w:rsidR="00000000" w:rsidRPr="00D41A45" w:rsidRDefault="00213614">
      <w:pPr>
        <w:numPr>
          <w:ilvl w:val="0"/>
          <w:numId w:val="16"/>
        </w:numPr>
      </w:pPr>
      <w:r w:rsidRPr="00D41A45">
        <w:t xml:space="preserve">Ze względu na </w:t>
      </w:r>
      <w:r w:rsidR="00695741" w:rsidRPr="00D41A45">
        <w:t>uzyskaną</w:t>
      </w:r>
      <w:r w:rsidR="00D248C3" w:rsidRPr="00D41A45">
        <w:t xml:space="preserve"> punktację w ramach oceny, </w:t>
      </w:r>
      <w:r w:rsidR="00431C68" w:rsidRPr="00D41A45">
        <w:t xml:space="preserve">LGD </w:t>
      </w:r>
      <w:r w:rsidR="00F15A2F" w:rsidRPr="00D41A45">
        <w:t>nie zmieściła się w limicie dostępnych środków</w:t>
      </w:r>
      <w:r w:rsidR="00F15A2F" w:rsidRPr="00D41A45">
        <w:rPr>
          <w:i/>
          <w:color w:val="000000"/>
        </w:rPr>
        <w:t>.</w:t>
      </w:r>
    </w:p>
    <w:p w:rsidR="00000000" w:rsidRPr="00D41A45" w:rsidRDefault="00D248C3">
      <w:pPr>
        <w:numPr>
          <w:ilvl w:val="0"/>
          <w:numId w:val="16"/>
        </w:numPr>
      </w:pPr>
      <w:r w:rsidRPr="00D41A45">
        <w:t xml:space="preserve">LGD nie </w:t>
      </w:r>
      <w:r w:rsidR="00695741" w:rsidRPr="00D41A45">
        <w:t>dostarczyła wyjaśnień w terminie</w:t>
      </w:r>
      <w:r w:rsidRPr="00D41A45">
        <w:t>.</w:t>
      </w:r>
    </w:p>
    <w:p w:rsidR="00F32A23" w:rsidRPr="00D41A45" w:rsidRDefault="00F32A23" w:rsidP="00B166C2">
      <w:pPr>
        <w:jc w:val="both"/>
      </w:pPr>
    </w:p>
    <w:p w:rsidR="009D5412" w:rsidRPr="00D41A45" w:rsidRDefault="009D5412" w:rsidP="00EE314C">
      <w:pPr>
        <w:rPr>
          <w:sz w:val="22"/>
          <w:szCs w:val="22"/>
        </w:rPr>
      </w:pPr>
    </w:p>
    <w:p w:rsidR="007A55CA" w:rsidRPr="00D41A45" w:rsidRDefault="007A55CA" w:rsidP="007A55CA">
      <w:pPr>
        <w:jc w:val="both"/>
      </w:pPr>
      <w:r w:rsidRPr="00D41A45">
        <w:t>Sprawę prowadzi ……………………...................................................................................,</w:t>
      </w:r>
    </w:p>
    <w:p w:rsidR="007A55CA" w:rsidRPr="002A5EB6" w:rsidRDefault="007A55CA" w:rsidP="007A55CA">
      <w:pPr>
        <w:jc w:val="both"/>
        <w:rPr>
          <w:lang w:val="de-DE"/>
        </w:rPr>
      </w:pPr>
      <w:proofErr w:type="spellStart"/>
      <w:r w:rsidRPr="00D41A45">
        <w:rPr>
          <w:lang w:val="de-DE"/>
        </w:rPr>
        <w:t>nr</w:t>
      </w:r>
      <w:proofErr w:type="spellEnd"/>
      <w:r w:rsidRPr="00D41A45">
        <w:rPr>
          <w:lang w:val="de-DE"/>
        </w:rPr>
        <w:t xml:space="preserve"> </w:t>
      </w:r>
      <w:proofErr w:type="spellStart"/>
      <w:r w:rsidRPr="00D41A45">
        <w:rPr>
          <w:lang w:val="de-DE"/>
        </w:rPr>
        <w:t>telefonu</w:t>
      </w:r>
      <w:proofErr w:type="spellEnd"/>
      <w:r w:rsidRPr="00D41A45">
        <w:rPr>
          <w:lang w:val="de-DE"/>
        </w:rPr>
        <w:t xml:space="preserve"> .........................................., </w:t>
      </w:r>
      <w:proofErr w:type="spellStart"/>
      <w:r w:rsidRPr="00D41A45">
        <w:rPr>
          <w:lang w:val="de-DE"/>
        </w:rPr>
        <w:t>adres</w:t>
      </w:r>
      <w:proofErr w:type="spellEnd"/>
      <w:r w:rsidRPr="00D41A45">
        <w:rPr>
          <w:lang w:val="de-DE"/>
        </w:rPr>
        <w:t xml:space="preserve"> e-</w:t>
      </w:r>
      <w:proofErr w:type="spellStart"/>
      <w:r w:rsidRPr="00D41A45">
        <w:rPr>
          <w:lang w:val="de-DE"/>
        </w:rPr>
        <w:t>mail</w:t>
      </w:r>
      <w:proofErr w:type="spellEnd"/>
      <w:r w:rsidRPr="00D41A45">
        <w:rPr>
          <w:lang w:val="de-DE"/>
        </w:rPr>
        <w:t>: ……………………………………….</w:t>
      </w:r>
    </w:p>
    <w:p w:rsidR="00030A19" w:rsidRPr="007A55CA" w:rsidRDefault="00030A19">
      <w:pPr>
        <w:rPr>
          <w:lang w:val="de-DE"/>
        </w:rPr>
      </w:pPr>
    </w:p>
    <w:sectPr w:rsidR="00030A19" w:rsidRPr="007A55CA" w:rsidSect="00F9612F">
      <w:footerReference w:type="default" r:id="rId11"/>
      <w:footerReference w:type="first" r:id="rId12"/>
      <w:pgSz w:w="11906" w:h="16838" w:code="9"/>
      <w:pgMar w:top="1418" w:right="1418" w:bottom="1418" w:left="1418" w:header="454" w:footer="454" w:gutter="284"/>
      <w:pgBorders w:offsetFrom="page">
        <w:bottom w:val="dotted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483" w:rsidRDefault="00826483">
      <w:r>
        <w:separator/>
      </w:r>
    </w:p>
  </w:endnote>
  <w:endnote w:type="continuationSeparator" w:id="0">
    <w:p w:rsidR="00826483" w:rsidRDefault="008264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963"/>
      <w:gridCol w:w="2963"/>
      <w:gridCol w:w="2964"/>
    </w:tblGrid>
    <w:tr w:rsidR="0083605E" w:rsidRPr="004A02EC"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83605E" w:rsidRPr="004A02EC" w:rsidRDefault="0083605E" w:rsidP="006D6964">
          <w:pPr>
            <w:pStyle w:val="Stopka"/>
            <w:tabs>
              <w:tab w:val="left" w:pos="708"/>
            </w:tabs>
            <w:jc w:val="center"/>
            <w:rPr>
              <w:b/>
              <w:i/>
              <w:sz w:val="20"/>
              <w:szCs w:val="20"/>
            </w:rPr>
          </w:pPr>
          <w:r w:rsidRPr="004A02EC">
            <w:rPr>
              <w:b/>
              <w:i/>
              <w:sz w:val="20"/>
              <w:szCs w:val="20"/>
            </w:rPr>
            <w:t>KP-009/v.</w:t>
          </w:r>
          <w:r w:rsidR="00AF1FB8">
            <w:rPr>
              <w:b/>
              <w:i/>
              <w:sz w:val="20"/>
              <w:szCs w:val="20"/>
            </w:rPr>
            <w:t>3/</w:t>
          </w:r>
          <w:r w:rsidR="00D41A45">
            <w:rPr>
              <w:b/>
              <w:i/>
              <w:sz w:val="20"/>
              <w:szCs w:val="20"/>
            </w:rPr>
            <w:t>z</w:t>
          </w:r>
        </w:p>
        <w:p w:rsidR="0083605E" w:rsidRPr="004A02EC" w:rsidRDefault="0083605E" w:rsidP="006D6964">
          <w:pPr>
            <w:pStyle w:val="Stopka"/>
            <w:tabs>
              <w:tab w:val="left" w:pos="708"/>
            </w:tabs>
            <w:jc w:val="center"/>
            <w:rPr>
              <w:b/>
              <w:bCs/>
              <w:i/>
              <w:sz w:val="20"/>
              <w:szCs w:val="20"/>
            </w:rPr>
          </w:pPr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83605E" w:rsidRPr="004A02EC" w:rsidRDefault="0083605E" w:rsidP="006D6964">
          <w:pPr>
            <w:pStyle w:val="Stopka"/>
            <w:tabs>
              <w:tab w:val="clear" w:pos="4536"/>
            </w:tabs>
            <w:jc w:val="center"/>
            <w:rPr>
              <w:i/>
              <w:iCs/>
              <w:sz w:val="20"/>
              <w:szCs w:val="20"/>
            </w:rPr>
          </w:pP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83605E" w:rsidRPr="004A02EC" w:rsidRDefault="0083605E" w:rsidP="006D6964">
          <w:pPr>
            <w:pStyle w:val="Stopka"/>
            <w:tabs>
              <w:tab w:val="clear" w:pos="4536"/>
            </w:tabs>
            <w:jc w:val="center"/>
            <w:rPr>
              <w:b/>
              <w:bCs/>
              <w:i/>
              <w:sz w:val="20"/>
              <w:szCs w:val="20"/>
            </w:rPr>
          </w:pPr>
        </w:p>
        <w:p w:rsidR="0083605E" w:rsidRPr="004A02EC" w:rsidRDefault="0083605E" w:rsidP="006D6964">
          <w:pPr>
            <w:pStyle w:val="Stopka"/>
            <w:tabs>
              <w:tab w:val="clear" w:pos="4536"/>
            </w:tabs>
            <w:jc w:val="center"/>
            <w:rPr>
              <w:i/>
              <w:iCs/>
              <w:sz w:val="20"/>
              <w:szCs w:val="20"/>
            </w:rPr>
          </w:pPr>
          <w:r w:rsidRPr="004A02EC">
            <w:rPr>
              <w:i/>
              <w:sz w:val="20"/>
              <w:szCs w:val="20"/>
            </w:rPr>
            <w:t xml:space="preserve">Strona </w:t>
          </w:r>
          <w:r w:rsidR="00695741" w:rsidRPr="004A02EC">
            <w:rPr>
              <w:i/>
              <w:sz w:val="20"/>
              <w:szCs w:val="20"/>
            </w:rPr>
            <w:fldChar w:fldCharType="begin"/>
          </w:r>
          <w:r w:rsidRPr="004A02EC">
            <w:rPr>
              <w:i/>
              <w:sz w:val="20"/>
              <w:szCs w:val="20"/>
            </w:rPr>
            <w:instrText xml:space="preserve"> PAGE </w:instrText>
          </w:r>
          <w:r w:rsidR="00695741" w:rsidRPr="004A02EC">
            <w:rPr>
              <w:i/>
              <w:sz w:val="20"/>
              <w:szCs w:val="20"/>
            </w:rPr>
            <w:fldChar w:fldCharType="separate"/>
          </w:r>
          <w:r w:rsidR="00284665">
            <w:rPr>
              <w:i/>
              <w:noProof/>
              <w:sz w:val="20"/>
              <w:szCs w:val="20"/>
            </w:rPr>
            <w:t>2</w:t>
          </w:r>
          <w:r w:rsidR="00695741" w:rsidRPr="004A02EC">
            <w:rPr>
              <w:i/>
              <w:sz w:val="20"/>
              <w:szCs w:val="20"/>
            </w:rPr>
            <w:fldChar w:fldCharType="end"/>
          </w:r>
          <w:r w:rsidRPr="004A02EC">
            <w:rPr>
              <w:i/>
              <w:sz w:val="20"/>
              <w:szCs w:val="20"/>
            </w:rPr>
            <w:t xml:space="preserve"> z </w:t>
          </w:r>
          <w:r w:rsidR="00695741" w:rsidRPr="004A02EC">
            <w:rPr>
              <w:rStyle w:val="Numerstrony"/>
              <w:i/>
              <w:sz w:val="20"/>
              <w:szCs w:val="20"/>
            </w:rPr>
            <w:fldChar w:fldCharType="begin"/>
          </w:r>
          <w:r w:rsidRPr="004A02EC">
            <w:rPr>
              <w:rStyle w:val="Numerstrony"/>
              <w:i/>
              <w:sz w:val="20"/>
              <w:szCs w:val="20"/>
            </w:rPr>
            <w:instrText xml:space="preserve"> NUMPAGES </w:instrText>
          </w:r>
          <w:r w:rsidR="00695741" w:rsidRPr="004A02EC">
            <w:rPr>
              <w:rStyle w:val="Numerstrony"/>
              <w:i/>
              <w:sz w:val="20"/>
              <w:szCs w:val="20"/>
            </w:rPr>
            <w:fldChar w:fldCharType="separate"/>
          </w:r>
          <w:r w:rsidR="00284665">
            <w:rPr>
              <w:rStyle w:val="Numerstrony"/>
              <w:i/>
              <w:noProof/>
              <w:sz w:val="20"/>
              <w:szCs w:val="20"/>
            </w:rPr>
            <w:t>2</w:t>
          </w:r>
          <w:r w:rsidR="00695741" w:rsidRPr="004A02EC">
            <w:rPr>
              <w:rStyle w:val="Numerstrony"/>
              <w:i/>
              <w:sz w:val="20"/>
              <w:szCs w:val="20"/>
            </w:rPr>
            <w:fldChar w:fldCharType="end"/>
          </w:r>
        </w:p>
      </w:tc>
    </w:tr>
  </w:tbl>
  <w:p w:rsidR="0083605E" w:rsidRDefault="0083605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963"/>
      <w:gridCol w:w="2963"/>
      <w:gridCol w:w="2964"/>
    </w:tblGrid>
    <w:tr w:rsidR="0083605E" w:rsidRPr="004A02EC"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83605E" w:rsidRPr="004A02EC" w:rsidRDefault="0083605E">
          <w:pPr>
            <w:pStyle w:val="Stopka"/>
            <w:tabs>
              <w:tab w:val="left" w:pos="708"/>
            </w:tabs>
            <w:jc w:val="center"/>
            <w:rPr>
              <w:b/>
              <w:i/>
              <w:sz w:val="20"/>
              <w:szCs w:val="20"/>
            </w:rPr>
          </w:pPr>
          <w:r w:rsidRPr="004A02EC">
            <w:rPr>
              <w:b/>
              <w:i/>
              <w:sz w:val="20"/>
              <w:szCs w:val="20"/>
            </w:rPr>
            <w:t>KP-009/v.</w:t>
          </w:r>
          <w:r w:rsidR="00AF1FB8">
            <w:rPr>
              <w:b/>
              <w:i/>
              <w:sz w:val="20"/>
              <w:szCs w:val="20"/>
            </w:rPr>
            <w:t>3/</w:t>
          </w:r>
          <w:r w:rsidR="00D41A45">
            <w:rPr>
              <w:b/>
              <w:i/>
              <w:sz w:val="20"/>
              <w:szCs w:val="20"/>
            </w:rPr>
            <w:t>z</w:t>
          </w:r>
        </w:p>
        <w:p w:rsidR="0083605E" w:rsidRPr="004A02EC" w:rsidRDefault="0083605E">
          <w:pPr>
            <w:pStyle w:val="Stopka"/>
            <w:tabs>
              <w:tab w:val="left" w:pos="708"/>
            </w:tabs>
            <w:jc w:val="center"/>
            <w:rPr>
              <w:b/>
              <w:bCs/>
              <w:i/>
              <w:sz w:val="20"/>
              <w:szCs w:val="20"/>
            </w:rPr>
          </w:pPr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83605E" w:rsidRPr="004A02EC" w:rsidRDefault="0083605E">
          <w:pPr>
            <w:pStyle w:val="Stopka"/>
            <w:tabs>
              <w:tab w:val="clear" w:pos="4536"/>
            </w:tabs>
            <w:jc w:val="center"/>
            <w:rPr>
              <w:i/>
              <w:iCs/>
              <w:sz w:val="20"/>
              <w:szCs w:val="20"/>
            </w:rPr>
          </w:pP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83605E" w:rsidRPr="004A02EC" w:rsidRDefault="0083605E">
          <w:pPr>
            <w:pStyle w:val="Stopka"/>
            <w:tabs>
              <w:tab w:val="clear" w:pos="4536"/>
            </w:tabs>
            <w:jc w:val="center"/>
            <w:rPr>
              <w:b/>
              <w:bCs/>
              <w:i/>
              <w:sz w:val="20"/>
              <w:szCs w:val="20"/>
            </w:rPr>
          </w:pPr>
        </w:p>
        <w:p w:rsidR="0083605E" w:rsidRPr="004A02EC" w:rsidRDefault="0083605E">
          <w:pPr>
            <w:pStyle w:val="Stopka"/>
            <w:tabs>
              <w:tab w:val="clear" w:pos="4536"/>
            </w:tabs>
            <w:jc w:val="center"/>
            <w:rPr>
              <w:i/>
              <w:iCs/>
              <w:sz w:val="20"/>
              <w:szCs w:val="20"/>
            </w:rPr>
          </w:pPr>
          <w:r w:rsidRPr="004A02EC">
            <w:rPr>
              <w:i/>
              <w:sz w:val="20"/>
              <w:szCs w:val="20"/>
            </w:rPr>
            <w:t xml:space="preserve">Strona </w:t>
          </w:r>
          <w:r w:rsidR="00695741" w:rsidRPr="004A02EC">
            <w:rPr>
              <w:i/>
              <w:sz w:val="20"/>
              <w:szCs w:val="20"/>
            </w:rPr>
            <w:fldChar w:fldCharType="begin"/>
          </w:r>
          <w:r w:rsidRPr="004A02EC">
            <w:rPr>
              <w:i/>
              <w:sz w:val="20"/>
              <w:szCs w:val="20"/>
            </w:rPr>
            <w:instrText xml:space="preserve"> PAGE </w:instrText>
          </w:r>
          <w:r w:rsidR="00695741" w:rsidRPr="004A02EC">
            <w:rPr>
              <w:i/>
              <w:sz w:val="20"/>
              <w:szCs w:val="20"/>
            </w:rPr>
            <w:fldChar w:fldCharType="separate"/>
          </w:r>
          <w:r w:rsidR="00284665">
            <w:rPr>
              <w:i/>
              <w:noProof/>
              <w:sz w:val="20"/>
              <w:szCs w:val="20"/>
            </w:rPr>
            <w:t>1</w:t>
          </w:r>
          <w:r w:rsidR="00695741" w:rsidRPr="004A02EC">
            <w:rPr>
              <w:i/>
              <w:sz w:val="20"/>
              <w:szCs w:val="20"/>
            </w:rPr>
            <w:fldChar w:fldCharType="end"/>
          </w:r>
          <w:r w:rsidRPr="004A02EC">
            <w:rPr>
              <w:i/>
              <w:sz w:val="20"/>
              <w:szCs w:val="20"/>
            </w:rPr>
            <w:t xml:space="preserve"> z </w:t>
          </w:r>
          <w:r w:rsidR="00695741" w:rsidRPr="004A02EC">
            <w:rPr>
              <w:rStyle w:val="Numerstrony"/>
              <w:i/>
              <w:sz w:val="20"/>
              <w:szCs w:val="20"/>
            </w:rPr>
            <w:fldChar w:fldCharType="begin"/>
          </w:r>
          <w:r w:rsidRPr="004A02EC">
            <w:rPr>
              <w:rStyle w:val="Numerstrony"/>
              <w:i/>
              <w:sz w:val="20"/>
              <w:szCs w:val="20"/>
            </w:rPr>
            <w:instrText xml:space="preserve"> NUMPAGES </w:instrText>
          </w:r>
          <w:r w:rsidR="00695741" w:rsidRPr="004A02EC">
            <w:rPr>
              <w:rStyle w:val="Numerstrony"/>
              <w:i/>
              <w:sz w:val="20"/>
              <w:szCs w:val="20"/>
            </w:rPr>
            <w:fldChar w:fldCharType="separate"/>
          </w:r>
          <w:r w:rsidR="00284665">
            <w:rPr>
              <w:rStyle w:val="Numerstrony"/>
              <w:i/>
              <w:noProof/>
              <w:sz w:val="20"/>
              <w:szCs w:val="20"/>
            </w:rPr>
            <w:t>2</w:t>
          </w:r>
          <w:r w:rsidR="00695741" w:rsidRPr="004A02EC">
            <w:rPr>
              <w:rStyle w:val="Numerstrony"/>
              <w:i/>
              <w:sz w:val="20"/>
              <w:szCs w:val="20"/>
            </w:rPr>
            <w:fldChar w:fldCharType="end"/>
          </w:r>
        </w:p>
      </w:tc>
    </w:tr>
  </w:tbl>
  <w:p w:rsidR="0083605E" w:rsidRDefault="0083605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483" w:rsidRDefault="00826483">
      <w:r>
        <w:separator/>
      </w:r>
    </w:p>
  </w:footnote>
  <w:footnote w:type="continuationSeparator" w:id="0">
    <w:p w:rsidR="00826483" w:rsidRDefault="00826483">
      <w:r>
        <w:continuationSeparator/>
      </w:r>
    </w:p>
  </w:footnote>
  <w:footnote w:id="1">
    <w:p w:rsidR="0083605E" w:rsidRPr="00040764" w:rsidRDefault="0083605E" w:rsidP="00F32A23">
      <w:pPr>
        <w:pStyle w:val="Tekstprzypisudolnego"/>
        <w:rPr>
          <w:sz w:val="18"/>
          <w:szCs w:val="18"/>
        </w:rPr>
      </w:pPr>
      <w:r w:rsidRPr="004C46AE">
        <w:rPr>
          <w:rStyle w:val="Odwoanieprzypisudolnego"/>
          <w:sz w:val="18"/>
          <w:szCs w:val="18"/>
        </w:rPr>
        <w:footnoteRef/>
      </w:r>
      <w:r w:rsidRPr="004C46AE">
        <w:rPr>
          <w:sz w:val="18"/>
          <w:szCs w:val="18"/>
        </w:rPr>
        <w:t xml:space="preserve"> </w:t>
      </w:r>
      <w:r w:rsidRPr="00040764">
        <w:rPr>
          <w:sz w:val="18"/>
          <w:szCs w:val="18"/>
        </w:rPr>
        <w:t xml:space="preserve">Niepotrzebne </w:t>
      </w:r>
      <w:r>
        <w:rPr>
          <w:sz w:val="18"/>
          <w:szCs w:val="18"/>
        </w:rPr>
        <w:t>usunąć</w:t>
      </w:r>
      <w:r w:rsidRPr="00040764">
        <w:rPr>
          <w:sz w:val="18"/>
          <w:szCs w:val="18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F7ACE"/>
    <w:multiLevelType w:val="hybridMultilevel"/>
    <w:tmpl w:val="E53CE25A"/>
    <w:lvl w:ilvl="0" w:tplc="E84AF1C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16533A"/>
    <w:multiLevelType w:val="hybridMultilevel"/>
    <w:tmpl w:val="20C8F3B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806641"/>
    <w:multiLevelType w:val="hybridMultilevel"/>
    <w:tmpl w:val="3E245D9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983D04"/>
    <w:multiLevelType w:val="hybridMultilevel"/>
    <w:tmpl w:val="EBDE622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24C0810"/>
    <w:multiLevelType w:val="hybridMultilevel"/>
    <w:tmpl w:val="F4DEAE2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8F5000"/>
    <w:multiLevelType w:val="hybridMultilevel"/>
    <w:tmpl w:val="A15022C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C55CD5"/>
    <w:multiLevelType w:val="hybridMultilevel"/>
    <w:tmpl w:val="F1D04496"/>
    <w:lvl w:ilvl="0" w:tplc="F3465D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9C5FD0"/>
    <w:multiLevelType w:val="hybridMultilevel"/>
    <w:tmpl w:val="F91E8F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C5142D"/>
    <w:multiLevelType w:val="hybridMultilevel"/>
    <w:tmpl w:val="81D8E068"/>
    <w:lvl w:ilvl="0" w:tplc="03123F1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A552DD6"/>
    <w:multiLevelType w:val="multilevel"/>
    <w:tmpl w:val="E53CE25A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FD66040"/>
    <w:multiLevelType w:val="hybridMultilevel"/>
    <w:tmpl w:val="5EB84FA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11">
    <w:nsid w:val="35703BE3"/>
    <w:multiLevelType w:val="hybridMultilevel"/>
    <w:tmpl w:val="54221F2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A7E3A5F"/>
    <w:multiLevelType w:val="hybridMultilevel"/>
    <w:tmpl w:val="1376EA40"/>
    <w:lvl w:ilvl="0" w:tplc="03123F1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7EE352F"/>
    <w:multiLevelType w:val="hybridMultilevel"/>
    <w:tmpl w:val="F9E8F49C"/>
    <w:lvl w:ilvl="0" w:tplc="E84AF1C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13E5205"/>
    <w:multiLevelType w:val="hybridMultilevel"/>
    <w:tmpl w:val="8142513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B332C40"/>
    <w:multiLevelType w:val="hybridMultilevel"/>
    <w:tmpl w:val="7EDADD3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1"/>
  </w:num>
  <w:num w:numId="4">
    <w:abstractNumId w:val="2"/>
  </w:num>
  <w:num w:numId="5">
    <w:abstractNumId w:val="8"/>
  </w:num>
  <w:num w:numId="6">
    <w:abstractNumId w:val="12"/>
  </w:num>
  <w:num w:numId="7">
    <w:abstractNumId w:val="0"/>
  </w:num>
  <w:num w:numId="8">
    <w:abstractNumId w:val="13"/>
  </w:num>
  <w:num w:numId="9">
    <w:abstractNumId w:val="9"/>
  </w:num>
  <w:num w:numId="10">
    <w:abstractNumId w:val="1"/>
  </w:num>
  <w:num w:numId="11">
    <w:abstractNumId w:val="4"/>
  </w:num>
  <w:num w:numId="12">
    <w:abstractNumId w:val="15"/>
  </w:num>
  <w:num w:numId="13">
    <w:abstractNumId w:val="5"/>
  </w:num>
  <w:num w:numId="14">
    <w:abstractNumId w:val="14"/>
  </w:num>
  <w:num w:numId="15">
    <w:abstractNumId w:val="3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embedSystemFonts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6B87"/>
    <w:rsid w:val="0000036D"/>
    <w:rsid w:val="000036BD"/>
    <w:rsid w:val="0001066E"/>
    <w:rsid w:val="00013061"/>
    <w:rsid w:val="000163FB"/>
    <w:rsid w:val="00022862"/>
    <w:rsid w:val="00025277"/>
    <w:rsid w:val="00030A19"/>
    <w:rsid w:val="0003353E"/>
    <w:rsid w:val="00034B37"/>
    <w:rsid w:val="000361D0"/>
    <w:rsid w:val="00037FB1"/>
    <w:rsid w:val="00040764"/>
    <w:rsid w:val="00041860"/>
    <w:rsid w:val="0004241F"/>
    <w:rsid w:val="00050178"/>
    <w:rsid w:val="000551EF"/>
    <w:rsid w:val="00055BA3"/>
    <w:rsid w:val="000562EC"/>
    <w:rsid w:val="000656CC"/>
    <w:rsid w:val="00067B4E"/>
    <w:rsid w:val="00072D15"/>
    <w:rsid w:val="000763C2"/>
    <w:rsid w:val="0008253A"/>
    <w:rsid w:val="0009264B"/>
    <w:rsid w:val="000A14B7"/>
    <w:rsid w:val="000A7841"/>
    <w:rsid w:val="000B0C40"/>
    <w:rsid w:val="000B3796"/>
    <w:rsid w:val="000B3D73"/>
    <w:rsid w:val="000B6DC6"/>
    <w:rsid w:val="000C22F3"/>
    <w:rsid w:val="000C53F3"/>
    <w:rsid w:val="000D4780"/>
    <w:rsid w:val="000D5292"/>
    <w:rsid w:val="000D7D73"/>
    <w:rsid w:val="000E05F0"/>
    <w:rsid w:val="000E1279"/>
    <w:rsid w:val="000F2222"/>
    <w:rsid w:val="000F401F"/>
    <w:rsid w:val="000F567B"/>
    <w:rsid w:val="00100BA4"/>
    <w:rsid w:val="00100F64"/>
    <w:rsid w:val="0011285E"/>
    <w:rsid w:val="00112D86"/>
    <w:rsid w:val="00116A59"/>
    <w:rsid w:val="001225BA"/>
    <w:rsid w:val="00124AF1"/>
    <w:rsid w:val="0013391C"/>
    <w:rsid w:val="00142287"/>
    <w:rsid w:val="00143817"/>
    <w:rsid w:val="001547CA"/>
    <w:rsid w:val="00157CB1"/>
    <w:rsid w:val="00172F4F"/>
    <w:rsid w:val="00180F72"/>
    <w:rsid w:val="00180FDA"/>
    <w:rsid w:val="0019125F"/>
    <w:rsid w:val="00192244"/>
    <w:rsid w:val="0019307D"/>
    <w:rsid w:val="00194F8D"/>
    <w:rsid w:val="00196321"/>
    <w:rsid w:val="001A0615"/>
    <w:rsid w:val="001A36ED"/>
    <w:rsid w:val="001A4762"/>
    <w:rsid w:val="001A5026"/>
    <w:rsid w:val="001C3849"/>
    <w:rsid w:val="001C57DB"/>
    <w:rsid w:val="001E4736"/>
    <w:rsid w:val="001E58BA"/>
    <w:rsid w:val="001E63A2"/>
    <w:rsid w:val="001F5D04"/>
    <w:rsid w:val="001F7A9E"/>
    <w:rsid w:val="002047E8"/>
    <w:rsid w:val="00207BD3"/>
    <w:rsid w:val="002114F7"/>
    <w:rsid w:val="00213614"/>
    <w:rsid w:val="002211C4"/>
    <w:rsid w:val="0022405F"/>
    <w:rsid w:val="00225AD6"/>
    <w:rsid w:val="0025253F"/>
    <w:rsid w:val="00256697"/>
    <w:rsid w:val="00266FAA"/>
    <w:rsid w:val="00284665"/>
    <w:rsid w:val="00296E10"/>
    <w:rsid w:val="002A168D"/>
    <w:rsid w:val="002A23D6"/>
    <w:rsid w:val="002C0733"/>
    <w:rsid w:val="002C1CFF"/>
    <w:rsid w:val="002C7EAB"/>
    <w:rsid w:val="002D682E"/>
    <w:rsid w:val="002F61B7"/>
    <w:rsid w:val="00300931"/>
    <w:rsid w:val="00303273"/>
    <w:rsid w:val="003071B1"/>
    <w:rsid w:val="00307D3A"/>
    <w:rsid w:val="00310897"/>
    <w:rsid w:val="00312D62"/>
    <w:rsid w:val="00317D25"/>
    <w:rsid w:val="003411C0"/>
    <w:rsid w:val="00347DB7"/>
    <w:rsid w:val="00351998"/>
    <w:rsid w:val="00351C59"/>
    <w:rsid w:val="00353112"/>
    <w:rsid w:val="003535C4"/>
    <w:rsid w:val="003537F4"/>
    <w:rsid w:val="00355660"/>
    <w:rsid w:val="00355D2A"/>
    <w:rsid w:val="00370AF8"/>
    <w:rsid w:val="00374D62"/>
    <w:rsid w:val="0037542C"/>
    <w:rsid w:val="00375D68"/>
    <w:rsid w:val="00377843"/>
    <w:rsid w:val="0039605D"/>
    <w:rsid w:val="00396B50"/>
    <w:rsid w:val="003C24DE"/>
    <w:rsid w:val="003D672E"/>
    <w:rsid w:val="003E52D0"/>
    <w:rsid w:val="003F0099"/>
    <w:rsid w:val="003F1F9B"/>
    <w:rsid w:val="003F4507"/>
    <w:rsid w:val="003F453A"/>
    <w:rsid w:val="00401F7B"/>
    <w:rsid w:val="00407B79"/>
    <w:rsid w:val="0041559C"/>
    <w:rsid w:val="00421006"/>
    <w:rsid w:val="00423312"/>
    <w:rsid w:val="0042447B"/>
    <w:rsid w:val="00430C53"/>
    <w:rsid w:val="00431A9F"/>
    <w:rsid w:val="00431C68"/>
    <w:rsid w:val="0043370E"/>
    <w:rsid w:val="00435346"/>
    <w:rsid w:val="0043657F"/>
    <w:rsid w:val="004506DB"/>
    <w:rsid w:val="0046325C"/>
    <w:rsid w:val="00482D79"/>
    <w:rsid w:val="004A02EC"/>
    <w:rsid w:val="004A03F7"/>
    <w:rsid w:val="004A0995"/>
    <w:rsid w:val="004B5304"/>
    <w:rsid w:val="004B7E4A"/>
    <w:rsid w:val="004C354E"/>
    <w:rsid w:val="004C775B"/>
    <w:rsid w:val="004D0D40"/>
    <w:rsid w:val="004D547C"/>
    <w:rsid w:val="004D7D6F"/>
    <w:rsid w:val="004E06A2"/>
    <w:rsid w:val="004E560A"/>
    <w:rsid w:val="004E717D"/>
    <w:rsid w:val="004F5A60"/>
    <w:rsid w:val="005047D9"/>
    <w:rsid w:val="00506969"/>
    <w:rsid w:val="005070A3"/>
    <w:rsid w:val="00516C52"/>
    <w:rsid w:val="00541BE7"/>
    <w:rsid w:val="00571B9E"/>
    <w:rsid w:val="005730C6"/>
    <w:rsid w:val="00580239"/>
    <w:rsid w:val="0058606A"/>
    <w:rsid w:val="00595F6A"/>
    <w:rsid w:val="005A1F39"/>
    <w:rsid w:val="005A3AB3"/>
    <w:rsid w:val="005B17CD"/>
    <w:rsid w:val="005B2B19"/>
    <w:rsid w:val="005B41E6"/>
    <w:rsid w:val="005B4271"/>
    <w:rsid w:val="005C50CE"/>
    <w:rsid w:val="005D56FA"/>
    <w:rsid w:val="005E2265"/>
    <w:rsid w:val="005F4D1D"/>
    <w:rsid w:val="005F6AA7"/>
    <w:rsid w:val="00602292"/>
    <w:rsid w:val="0061338B"/>
    <w:rsid w:val="00625F8A"/>
    <w:rsid w:val="00626445"/>
    <w:rsid w:val="00626477"/>
    <w:rsid w:val="00634D87"/>
    <w:rsid w:val="00635FFA"/>
    <w:rsid w:val="006369BC"/>
    <w:rsid w:val="00644036"/>
    <w:rsid w:val="0065715E"/>
    <w:rsid w:val="00657A6C"/>
    <w:rsid w:val="00664FD1"/>
    <w:rsid w:val="00665854"/>
    <w:rsid w:val="00682766"/>
    <w:rsid w:val="00686047"/>
    <w:rsid w:val="006867D9"/>
    <w:rsid w:val="00695741"/>
    <w:rsid w:val="00696696"/>
    <w:rsid w:val="00697028"/>
    <w:rsid w:val="006A25EA"/>
    <w:rsid w:val="006B5374"/>
    <w:rsid w:val="006B7144"/>
    <w:rsid w:val="006C0B66"/>
    <w:rsid w:val="006C2B83"/>
    <w:rsid w:val="006D018F"/>
    <w:rsid w:val="006D03F4"/>
    <w:rsid w:val="006D6964"/>
    <w:rsid w:val="006D7117"/>
    <w:rsid w:val="006E21E1"/>
    <w:rsid w:val="006E62D5"/>
    <w:rsid w:val="006F0F6C"/>
    <w:rsid w:val="00711DE9"/>
    <w:rsid w:val="00727D89"/>
    <w:rsid w:val="0073231F"/>
    <w:rsid w:val="00740F08"/>
    <w:rsid w:val="007476B5"/>
    <w:rsid w:val="00750C25"/>
    <w:rsid w:val="0075588A"/>
    <w:rsid w:val="00755D2B"/>
    <w:rsid w:val="00757000"/>
    <w:rsid w:val="00757661"/>
    <w:rsid w:val="00763147"/>
    <w:rsid w:val="00771F97"/>
    <w:rsid w:val="007735EE"/>
    <w:rsid w:val="0077446B"/>
    <w:rsid w:val="0077752B"/>
    <w:rsid w:val="007822FF"/>
    <w:rsid w:val="00782EE3"/>
    <w:rsid w:val="007837BF"/>
    <w:rsid w:val="00791393"/>
    <w:rsid w:val="00793442"/>
    <w:rsid w:val="00797A88"/>
    <w:rsid w:val="007A101E"/>
    <w:rsid w:val="007A2F29"/>
    <w:rsid w:val="007A3A5C"/>
    <w:rsid w:val="007A4B39"/>
    <w:rsid w:val="007A55CA"/>
    <w:rsid w:val="007A7262"/>
    <w:rsid w:val="007B0272"/>
    <w:rsid w:val="007B0D56"/>
    <w:rsid w:val="007B1CEE"/>
    <w:rsid w:val="007B1E58"/>
    <w:rsid w:val="007C5B20"/>
    <w:rsid w:val="007D5DEB"/>
    <w:rsid w:val="007E178B"/>
    <w:rsid w:val="007E22B6"/>
    <w:rsid w:val="007E43AF"/>
    <w:rsid w:val="007F5380"/>
    <w:rsid w:val="007F594E"/>
    <w:rsid w:val="007F59D7"/>
    <w:rsid w:val="007F665D"/>
    <w:rsid w:val="007F7F12"/>
    <w:rsid w:val="00800815"/>
    <w:rsid w:val="00804BB9"/>
    <w:rsid w:val="0080534B"/>
    <w:rsid w:val="00807CD6"/>
    <w:rsid w:val="0081024F"/>
    <w:rsid w:val="008176AC"/>
    <w:rsid w:val="00826483"/>
    <w:rsid w:val="008272C9"/>
    <w:rsid w:val="00827EEB"/>
    <w:rsid w:val="0083605E"/>
    <w:rsid w:val="00845947"/>
    <w:rsid w:val="0085532B"/>
    <w:rsid w:val="008569D9"/>
    <w:rsid w:val="00856DD7"/>
    <w:rsid w:val="00860817"/>
    <w:rsid w:val="00860B77"/>
    <w:rsid w:val="008624C3"/>
    <w:rsid w:val="0086576D"/>
    <w:rsid w:val="0086662B"/>
    <w:rsid w:val="00867B8A"/>
    <w:rsid w:val="0087185C"/>
    <w:rsid w:val="008847B7"/>
    <w:rsid w:val="00885C9A"/>
    <w:rsid w:val="00887AFF"/>
    <w:rsid w:val="00890BB1"/>
    <w:rsid w:val="008942EE"/>
    <w:rsid w:val="008A5E7F"/>
    <w:rsid w:val="008B4455"/>
    <w:rsid w:val="008C1AF1"/>
    <w:rsid w:val="008C2FA6"/>
    <w:rsid w:val="008C7BB3"/>
    <w:rsid w:val="008D0742"/>
    <w:rsid w:val="008E2671"/>
    <w:rsid w:val="008E4A5F"/>
    <w:rsid w:val="008F1E42"/>
    <w:rsid w:val="008F4316"/>
    <w:rsid w:val="00902F24"/>
    <w:rsid w:val="009038C3"/>
    <w:rsid w:val="0090449A"/>
    <w:rsid w:val="009045A6"/>
    <w:rsid w:val="00917771"/>
    <w:rsid w:val="009439F4"/>
    <w:rsid w:val="009453E9"/>
    <w:rsid w:val="00946480"/>
    <w:rsid w:val="00953F69"/>
    <w:rsid w:val="00961710"/>
    <w:rsid w:val="00961D57"/>
    <w:rsid w:val="009710A8"/>
    <w:rsid w:val="0097236F"/>
    <w:rsid w:val="00974286"/>
    <w:rsid w:val="00974520"/>
    <w:rsid w:val="00974CFB"/>
    <w:rsid w:val="009860C2"/>
    <w:rsid w:val="009904CC"/>
    <w:rsid w:val="00992216"/>
    <w:rsid w:val="0099665C"/>
    <w:rsid w:val="009A562F"/>
    <w:rsid w:val="009B05D0"/>
    <w:rsid w:val="009B64F4"/>
    <w:rsid w:val="009C1FE2"/>
    <w:rsid w:val="009C3B00"/>
    <w:rsid w:val="009C4FC0"/>
    <w:rsid w:val="009C5AB0"/>
    <w:rsid w:val="009D3787"/>
    <w:rsid w:val="009D5412"/>
    <w:rsid w:val="009E0406"/>
    <w:rsid w:val="009E64E7"/>
    <w:rsid w:val="009E74C4"/>
    <w:rsid w:val="009F41A7"/>
    <w:rsid w:val="009F4260"/>
    <w:rsid w:val="00A00316"/>
    <w:rsid w:val="00A028FA"/>
    <w:rsid w:val="00A04B14"/>
    <w:rsid w:val="00A10B02"/>
    <w:rsid w:val="00A15306"/>
    <w:rsid w:val="00A24599"/>
    <w:rsid w:val="00A24F0A"/>
    <w:rsid w:val="00A25DC4"/>
    <w:rsid w:val="00A2686F"/>
    <w:rsid w:val="00A272F5"/>
    <w:rsid w:val="00A31317"/>
    <w:rsid w:val="00A34DBC"/>
    <w:rsid w:val="00A36862"/>
    <w:rsid w:val="00A37291"/>
    <w:rsid w:val="00A410E4"/>
    <w:rsid w:val="00A5248E"/>
    <w:rsid w:val="00A54F5A"/>
    <w:rsid w:val="00A5542F"/>
    <w:rsid w:val="00A61CB1"/>
    <w:rsid w:val="00A626F4"/>
    <w:rsid w:val="00A664E6"/>
    <w:rsid w:val="00A74267"/>
    <w:rsid w:val="00A76EAB"/>
    <w:rsid w:val="00A807A1"/>
    <w:rsid w:val="00A92635"/>
    <w:rsid w:val="00A94D96"/>
    <w:rsid w:val="00AA0E76"/>
    <w:rsid w:val="00AA7968"/>
    <w:rsid w:val="00AB43D4"/>
    <w:rsid w:val="00AB4E87"/>
    <w:rsid w:val="00AB54AE"/>
    <w:rsid w:val="00AC01D5"/>
    <w:rsid w:val="00AC0B17"/>
    <w:rsid w:val="00AC2546"/>
    <w:rsid w:val="00AD74B7"/>
    <w:rsid w:val="00AD7D15"/>
    <w:rsid w:val="00AE42E8"/>
    <w:rsid w:val="00AE4790"/>
    <w:rsid w:val="00AE760D"/>
    <w:rsid w:val="00AF1FB8"/>
    <w:rsid w:val="00B009F4"/>
    <w:rsid w:val="00B01D4B"/>
    <w:rsid w:val="00B02713"/>
    <w:rsid w:val="00B04C3D"/>
    <w:rsid w:val="00B06BD6"/>
    <w:rsid w:val="00B07C1E"/>
    <w:rsid w:val="00B12552"/>
    <w:rsid w:val="00B15282"/>
    <w:rsid w:val="00B166C2"/>
    <w:rsid w:val="00B23AFC"/>
    <w:rsid w:val="00B23B32"/>
    <w:rsid w:val="00B312D5"/>
    <w:rsid w:val="00B41FB4"/>
    <w:rsid w:val="00B43FC0"/>
    <w:rsid w:val="00B465C8"/>
    <w:rsid w:val="00B470EC"/>
    <w:rsid w:val="00B633C6"/>
    <w:rsid w:val="00B6376B"/>
    <w:rsid w:val="00B710AE"/>
    <w:rsid w:val="00B83123"/>
    <w:rsid w:val="00B871C1"/>
    <w:rsid w:val="00B87957"/>
    <w:rsid w:val="00B94D45"/>
    <w:rsid w:val="00BC39FA"/>
    <w:rsid w:val="00BC65A9"/>
    <w:rsid w:val="00BC6B7E"/>
    <w:rsid w:val="00BC714F"/>
    <w:rsid w:val="00BD4C86"/>
    <w:rsid w:val="00BD60AE"/>
    <w:rsid w:val="00BD6444"/>
    <w:rsid w:val="00BD6568"/>
    <w:rsid w:val="00BE3F07"/>
    <w:rsid w:val="00BE7C0F"/>
    <w:rsid w:val="00BF5C75"/>
    <w:rsid w:val="00C0053C"/>
    <w:rsid w:val="00C0097C"/>
    <w:rsid w:val="00C010DA"/>
    <w:rsid w:val="00C02535"/>
    <w:rsid w:val="00C06016"/>
    <w:rsid w:val="00C06DE0"/>
    <w:rsid w:val="00C10D5E"/>
    <w:rsid w:val="00C12FD6"/>
    <w:rsid w:val="00C138BA"/>
    <w:rsid w:val="00C2529B"/>
    <w:rsid w:val="00C27721"/>
    <w:rsid w:val="00C4785A"/>
    <w:rsid w:val="00C63520"/>
    <w:rsid w:val="00C6382B"/>
    <w:rsid w:val="00C64275"/>
    <w:rsid w:val="00C737FB"/>
    <w:rsid w:val="00C77339"/>
    <w:rsid w:val="00C86BDF"/>
    <w:rsid w:val="00C91079"/>
    <w:rsid w:val="00C9243B"/>
    <w:rsid w:val="00C9340D"/>
    <w:rsid w:val="00C94F34"/>
    <w:rsid w:val="00C978A0"/>
    <w:rsid w:val="00CA0026"/>
    <w:rsid w:val="00CC1A29"/>
    <w:rsid w:val="00CD7406"/>
    <w:rsid w:val="00CE07B3"/>
    <w:rsid w:val="00CE07C7"/>
    <w:rsid w:val="00CF01E9"/>
    <w:rsid w:val="00CF1C96"/>
    <w:rsid w:val="00D009C0"/>
    <w:rsid w:val="00D01578"/>
    <w:rsid w:val="00D01694"/>
    <w:rsid w:val="00D0499A"/>
    <w:rsid w:val="00D05776"/>
    <w:rsid w:val="00D06D74"/>
    <w:rsid w:val="00D158A2"/>
    <w:rsid w:val="00D248C3"/>
    <w:rsid w:val="00D2774C"/>
    <w:rsid w:val="00D3198B"/>
    <w:rsid w:val="00D338AC"/>
    <w:rsid w:val="00D33B5D"/>
    <w:rsid w:val="00D362F2"/>
    <w:rsid w:val="00D36B87"/>
    <w:rsid w:val="00D40FB2"/>
    <w:rsid w:val="00D41A45"/>
    <w:rsid w:val="00D45A0D"/>
    <w:rsid w:val="00D709F2"/>
    <w:rsid w:val="00D7368B"/>
    <w:rsid w:val="00D76800"/>
    <w:rsid w:val="00D81DAE"/>
    <w:rsid w:val="00D91710"/>
    <w:rsid w:val="00DA09E7"/>
    <w:rsid w:val="00DA6940"/>
    <w:rsid w:val="00DB64FB"/>
    <w:rsid w:val="00DC5CCA"/>
    <w:rsid w:val="00DC6701"/>
    <w:rsid w:val="00DD0D8D"/>
    <w:rsid w:val="00DD1FE5"/>
    <w:rsid w:val="00DE12AB"/>
    <w:rsid w:val="00DF0669"/>
    <w:rsid w:val="00DF47E6"/>
    <w:rsid w:val="00E00C53"/>
    <w:rsid w:val="00E02428"/>
    <w:rsid w:val="00E03375"/>
    <w:rsid w:val="00E10039"/>
    <w:rsid w:val="00E12A0A"/>
    <w:rsid w:val="00E21C98"/>
    <w:rsid w:val="00E31E56"/>
    <w:rsid w:val="00E341F5"/>
    <w:rsid w:val="00E5417A"/>
    <w:rsid w:val="00E609F0"/>
    <w:rsid w:val="00E63334"/>
    <w:rsid w:val="00E725C9"/>
    <w:rsid w:val="00E7305E"/>
    <w:rsid w:val="00E73341"/>
    <w:rsid w:val="00E8397F"/>
    <w:rsid w:val="00E93288"/>
    <w:rsid w:val="00EA1C55"/>
    <w:rsid w:val="00EB2D68"/>
    <w:rsid w:val="00EB4107"/>
    <w:rsid w:val="00EE0ECD"/>
    <w:rsid w:val="00EE21CA"/>
    <w:rsid w:val="00EE314C"/>
    <w:rsid w:val="00EE34AC"/>
    <w:rsid w:val="00EE67E2"/>
    <w:rsid w:val="00EE6DC4"/>
    <w:rsid w:val="00EF2653"/>
    <w:rsid w:val="00EF6C60"/>
    <w:rsid w:val="00F04E37"/>
    <w:rsid w:val="00F15A2F"/>
    <w:rsid w:val="00F22A6C"/>
    <w:rsid w:val="00F24C65"/>
    <w:rsid w:val="00F25B2B"/>
    <w:rsid w:val="00F273C4"/>
    <w:rsid w:val="00F32A23"/>
    <w:rsid w:val="00F32C6A"/>
    <w:rsid w:val="00F47315"/>
    <w:rsid w:val="00F52DE9"/>
    <w:rsid w:val="00F536E7"/>
    <w:rsid w:val="00F56A2B"/>
    <w:rsid w:val="00F6050C"/>
    <w:rsid w:val="00F76A29"/>
    <w:rsid w:val="00F8051A"/>
    <w:rsid w:val="00F8356F"/>
    <w:rsid w:val="00F83E0A"/>
    <w:rsid w:val="00F877E2"/>
    <w:rsid w:val="00F9612F"/>
    <w:rsid w:val="00F96DC5"/>
    <w:rsid w:val="00FB2B17"/>
    <w:rsid w:val="00FC3071"/>
    <w:rsid w:val="00FC5EE7"/>
    <w:rsid w:val="00FC66E3"/>
    <w:rsid w:val="00FD0F40"/>
    <w:rsid w:val="00FD1CCF"/>
    <w:rsid w:val="00FD698E"/>
    <w:rsid w:val="00FE442B"/>
    <w:rsid w:val="00FF1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314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E314C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EE31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EE314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E314C"/>
    <w:pPr>
      <w:jc w:val="both"/>
    </w:pPr>
  </w:style>
  <w:style w:type="paragraph" w:styleId="Stopka">
    <w:name w:val="footer"/>
    <w:basedOn w:val="Normalny"/>
    <w:rsid w:val="00EE314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E314C"/>
  </w:style>
  <w:style w:type="paragraph" w:styleId="Spistreci1">
    <w:name w:val="toc 1"/>
    <w:basedOn w:val="Normalny"/>
    <w:next w:val="Normalny"/>
    <w:autoRedefine/>
    <w:semiHidden/>
    <w:rsid w:val="00EE314C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EE314C"/>
  </w:style>
  <w:style w:type="character" w:customStyle="1" w:styleId="Nagwek1Znak">
    <w:name w:val="Nagłówek 1 Znak"/>
    <w:link w:val="Nagwek1"/>
    <w:rsid w:val="00EE314C"/>
    <w:rPr>
      <w:b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EE31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semiHidden/>
    <w:rsid w:val="00EE314C"/>
    <w:rPr>
      <w:sz w:val="20"/>
      <w:szCs w:val="20"/>
    </w:rPr>
  </w:style>
  <w:style w:type="character" w:styleId="Odwoanieprzypisudolnego">
    <w:name w:val="footnote reference"/>
    <w:semiHidden/>
    <w:rsid w:val="00EE314C"/>
    <w:rPr>
      <w:vertAlign w:val="superscript"/>
    </w:rPr>
  </w:style>
  <w:style w:type="paragraph" w:styleId="Nagwek">
    <w:name w:val="header"/>
    <w:basedOn w:val="Normalny"/>
    <w:rsid w:val="00BC65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57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2DB84-F4CC-4FD6-8BA1-D7CAC479E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219</Words>
  <Characters>1595</Characters>
  <Application>Microsoft Office Word</Application>
  <DocSecurity>6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arimr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Monika Cichosz</dc:creator>
  <cp:keywords/>
  <cp:lastModifiedBy>A.Król</cp:lastModifiedBy>
  <cp:revision>4</cp:revision>
  <cp:lastPrinted>2012-04-27T04:36:00Z</cp:lastPrinted>
  <dcterms:created xsi:type="dcterms:W3CDTF">2012-04-27T04:34:00Z</dcterms:created>
  <dcterms:modified xsi:type="dcterms:W3CDTF">2012-04-27T04:36:00Z</dcterms:modified>
</cp:coreProperties>
</file>