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3F" w:rsidRPr="0040795F" w:rsidRDefault="00C4153F" w:rsidP="00FF5A39">
      <w:pPr>
        <w:pStyle w:val="Tytu"/>
        <w:ind w:right="226"/>
        <w:rPr>
          <w:sz w:val="18"/>
          <w:szCs w:val="18"/>
        </w:rPr>
      </w:pPr>
    </w:p>
    <w:p w:rsidR="00720848" w:rsidRPr="0040795F" w:rsidRDefault="00413BBA" w:rsidP="00E8059C">
      <w:pPr>
        <w:pStyle w:val="Tytu"/>
        <w:rPr>
          <w:sz w:val="18"/>
          <w:szCs w:val="18"/>
        </w:rPr>
      </w:pPr>
      <w:r w:rsidRPr="0040795F">
        <w:rPr>
          <w:sz w:val="18"/>
          <w:szCs w:val="18"/>
        </w:rPr>
        <w:t xml:space="preserve">KARTA </w:t>
      </w:r>
      <w:r w:rsidR="00D50F9C">
        <w:rPr>
          <w:sz w:val="18"/>
          <w:szCs w:val="18"/>
        </w:rPr>
        <w:t>ZMIAN</w:t>
      </w:r>
    </w:p>
    <w:p w:rsidR="00750AD8" w:rsidRPr="0040795F" w:rsidRDefault="00750AD8" w:rsidP="00E8059C">
      <w:pPr>
        <w:pStyle w:val="Tytu"/>
        <w:rPr>
          <w:sz w:val="18"/>
          <w:szCs w:val="18"/>
        </w:rPr>
      </w:pPr>
    </w:p>
    <w:p w:rsidR="00C70F82" w:rsidRPr="00F157D3" w:rsidRDefault="009D0022" w:rsidP="00CD40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F64CA0">
        <w:rPr>
          <w:sz w:val="18"/>
          <w:szCs w:val="18"/>
        </w:rPr>
        <w:t xml:space="preserve">Nazwa dokumentu: </w:t>
      </w:r>
      <w:r w:rsidR="00CD402C">
        <w:rPr>
          <w:b/>
          <w:sz w:val="18"/>
          <w:szCs w:val="18"/>
        </w:rPr>
        <w:t>KP-0</w:t>
      </w:r>
      <w:r w:rsidR="0029720C">
        <w:rPr>
          <w:b/>
          <w:sz w:val="18"/>
          <w:szCs w:val="18"/>
        </w:rPr>
        <w:t>09</w:t>
      </w:r>
      <w:r w:rsidR="00CD402C" w:rsidRPr="00D44B2C">
        <w:rPr>
          <w:b/>
          <w:sz w:val="18"/>
          <w:szCs w:val="18"/>
        </w:rPr>
        <w:t>_v.</w:t>
      </w:r>
      <w:r w:rsidR="0029720C">
        <w:rPr>
          <w:b/>
          <w:sz w:val="18"/>
          <w:szCs w:val="18"/>
        </w:rPr>
        <w:t>3</w:t>
      </w:r>
      <w:r w:rsidR="00CD402C">
        <w:rPr>
          <w:b/>
          <w:sz w:val="18"/>
          <w:szCs w:val="18"/>
        </w:rPr>
        <w:t xml:space="preserve">z </w:t>
      </w:r>
      <w:r w:rsidR="00CD402C" w:rsidRPr="00D44B2C">
        <w:rPr>
          <w:b/>
          <w:sz w:val="18"/>
          <w:szCs w:val="18"/>
        </w:rPr>
        <w:t xml:space="preserve">Obsługa Wniosku o </w:t>
      </w:r>
      <w:r w:rsidR="0029720C">
        <w:rPr>
          <w:b/>
          <w:sz w:val="18"/>
          <w:szCs w:val="18"/>
        </w:rPr>
        <w:t>wybór lokalnej grupy działania (LGD) do realizacji lokalnej strategii rozwoju (LSR) w zakresie dodatkowych zadań.</w:t>
      </w:r>
    </w:p>
    <w:p w:rsidR="00E526E5" w:rsidRPr="00F64CA0" w:rsidRDefault="00E526E5" w:rsidP="009D0022">
      <w:pPr>
        <w:jc w:val="center"/>
        <w:rPr>
          <w:b/>
          <w:sz w:val="18"/>
          <w:szCs w:val="18"/>
        </w:rPr>
      </w:pPr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559"/>
        <w:gridCol w:w="1985"/>
        <w:gridCol w:w="1417"/>
        <w:gridCol w:w="4111"/>
        <w:gridCol w:w="1843"/>
        <w:gridCol w:w="2551"/>
      </w:tblGrid>
      <w:tr w:rsidR="0022340B" w:rsidRPr="00F64CA0" w:rsidTr="0022340B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22340B" w:rsidRPr="00F64CA0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F64CA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3B3B3"/>
          </w:tcPr>
          <w:p w:rsidR="0022340B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Podmiot,</w:t>
            </w:r>
          </w:p>
          <w:p w:rsidR="0022340B" w:rsidRPr="00F64CA0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</w:t>
            </w:r>
            <w:r w:rsidRPr="00F64CA0">
              <w:rPr>
                <w:b/>
                <w:bCs/>
                <w:sz w:val="18"/>
                <w:szCs w:val="18"/>
              </w:rPr>
              <w:t>omórka org. zgłaszająca zmianę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22340B" w:rsidRPr="00F64CA0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Przyczyna zmiany</w:t>
            </w:r>
            <w:r w:rsidRPr="00F64CA0">
              <w:rPr>
                <w:rStyle w:val="Odwoanieprzypisudolnego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22340B" w:rsidRPr="00F64CA0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 xml:space="preserve">Miejsce proponowanej </w:t>
            </w:r>
          </w:p>
          <w:p w:rsidR="0022340B" w:rsidRPr="00F64CA0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zmiany</w:t>
            </w:r>
            <w:r w:rsidRPr="00F64CA0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22340B" w:rsidRPr="00F64CA0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Opis proponowanej zmiany</w:t>
            </w:r>
            <w:r w:rsidRPr="00F64CA0">
              <w:rPr>
                <w:rStyle w:val="Odwoanieprzypisudolnego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22340B" w:rsidRPr="00F64CA0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KP, na którą ma wpływ proponowana zmiana</w:t>
            </w:r>
            <w:r w:rsidRPr="00F64CA0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22340B" w:rsidRPr="00F64CA0" w:rsidRDefault="0022340B" w:rsidP="009D002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Wyjaśnienia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5"/>
            </w:r>
          </w:p>
        </w:tc>
      </w:tr>
      <w:tr w:rsidR="00CB0E04" w:rsidRPr="00F64CA0" w:rsidTr="00D6429C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4175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B0E04" w:rsidRPr="008B08DD" w:rsidRDefault="009D4A93" w:rsidP="004664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KP-0</w:t>
            </w:r>
            <w:r w:rsidR="00466440">
              <w:rPr>
                <w:b/>
                <w:bCs/>
                <w:sz w:val="28"/>
                <w:szCs w:val="28"/>
              </w:rPr>
              <w:t>09</w:t>
            </w:r>
            <w:r>
              <w:rPr>
                <w:b/>
                <w:bCs/>
                <w:sz w:val="28"/>
                <w:szCs w:val="28"/>
              </w:rPr>
              <w:t>/v.</w:t>
            </w:r>
            <w:r w:rsidR="00466440">
              <w:rPr>
                <w:b/>
                <w:bCs/>
                <w:sz w:val="28"/>
                <w:szCs w:val="28"/>
              </w:rPr>
              <w:t>3</w:t>
            </w:r>
            <w:r w:rsidR="00465600">
              <w:rPr>
                <w:b/>
                <w:bCs/>
                <w:sz w:val="28"/>
                <w:szCs w:val="28"/>
              </w:rPr>
              <w:t>z</w:t>
            </w:r>
          </w:p>
        </w:tc>
      </w:tr>
      <w:tr w:rsidR="00C0094A" w:rsidRPr="00F64CA0" w:rsidTr="00D6429C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4175" w:type="dxa"/>
            <w:gridSpan w:val="7"/>
            <w:shd w:val="clear" w:color="auto" w:fill="CCCCCC"/>
            <w:vAlign w:val="center"/>
          </w:tcPr>
          <w:p w:rsidR="00C0094A" w:rsidRPr="00F64CA0" w:rsidRDefault="00C0094A" w:rsidP="009D002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2340B" w:rsidRPr="00F64CA0" w:rsidTr="0022340B">
        <w:tblPrEx>
          <w:tblCellMar>
            <w:top w:w="0" w:type="dxa"/>
            <w:bottom w:w="0" w:type="dxa"/>
          </w:tblCellMar>
        </w:tblPrEx>
        <w:tc>
          <w:tcPr>
            <w:tcW w:w="709" w:type="dxa"/>
            <w:vAlign w:val="center"/>
          </w:tcPr>
          <w:p w:rsidR="0022340B" w:rsidRPr="0025385D" w:rsidRDefault="0022340B" w:rsidP="0025385D">
            <w:pPr>
              <w:numPr>
                <w:ilvl w:val="0"/>
                <w:numId w:val="29"/>
              </w:num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22340B" w:rsidRPr="008E1C03" w:rsidRDefault="0022340B" w:rsidP="005B207C">
            <w:pPr>
              <w:rPr>
                <w:sz w:val="18"/>
                <w:szCs w:val="18"/>
              </w:rPr>
            </w:pPr>
            <w:r w:rsidRPr="008E1C03">
              <w:rPr>
                <w:sz w:val="18"/>
                <w:szCs w:val="18"/>
              </w:rPr>
              <w:t>MRiRW</w:t>
            </w:r>
          </w:p>
        </w:tc>
        <w:tc>
          <w:tcPr>
            <w:tcW w:w="1985" w:type="dxa"/>
          </w:tcPr>
          <w:p w:rsidR="0022340B" w:rsidRPr="008E1C03" w:rsidRDefault="0029720C" w:rsidP="002972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wynikająca z nowelizacji </w:t>
            </w:r>
            <w:r w:rsidRPr="0029720C">
              <w:rPr>
                <w:sz w:val="18"/>
                <w:szCs w:val="18"/>
              </w:rPr>
              <w:t>rozporządzenia dot. wyboru lokalnej grupy działania (LGD) do realizacji lokalnej strategii rozwoju (LSR) w zakresie dodatkowych zadań</w:t>
            </w:r>
          </w:p>
        </w:tc>
        <w:tc>
          <w:tcPr>
            <w:tcW w:w="1417" w:type="dxa"/>
          </w:tcPr>
          <w:p w:rsidR="0022340B" w:rsidRPr="008E1C03" w:rsidRDefault="0029720C" w:rsidP="001024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Cała procedura KP-009_v.3z</w:t>
            </w:r>
          </w:p>
        </w:tc>
        <w:tc>
          <w:tcPr>
            <w:tcW w:w="4111" w:type="dxa"/>
          </w:tcPr>
          <w:p w:rsidR="0022340B" w:rsidRDefault="0029720C" w:rsidP="002972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Zmiany wynikają z:konieczności dostosowania elementów procedury do zmiany podejścia wynikająca z nowelizacji </w:t>
            </w:r>
            <w:r w:rsidRPr="0029720C">
              <w:rPr>
                <w:sz w:val="18"/>
                <w:szCs w:val="18"/>
              </w:rPr>
              <w:t>rozporządzenia dot. wyboru lokalnej grupy działania (LGD) do realizacji lokalnej strategii rozwoju (LSR) w zakresie dodatkowych zadań</w:t>
            </w:r>
            <w:r>
              <w:rPr>
                <w:sz w:val="18"/>
                <w:szCs w:val="18"/>
              </w:rPr>
              <w:t>.</w:t>
            </w:r>
          </w:p>
          <w:p w:rsidR="0029720C" w:rsidRDefault="0029720C" w:rsidP="002972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Powyższe zmiany dotyczą:</w:t>
            </w:r>
          </w:p>
          <w:p w:rsidR="0029720C" w:rsidRDefault="0029720C" w:rsidP="002972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karty weryfikacji;</w:t>
            </w:r>
          </w:p>
          <w:p w:rsidR="0029720C" w:rsidRDefault="0029720C" w:rsidP="002972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instrukcji wypełniania wniosku o wybór (…)</w:t>
            </w:r>
          </w:p>
          <w:p w:rsidR="0029720C" w:rsidRDefault="0029720C" w:rsidP="002972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przebiegu procesu związanego z obsługą wniosków;</w:t>
            </w:r>
          </w:p>
          <w:p w:rsidR="0029720C" w:rsidRDefault="00466440" w:rsidP="002972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</w:t>
            </w:r>
            <w:r w:rsidR="0029720C">
              <w:rPr>
                <w:sz w:val="18"/>
                <w:szCs w:val="18"/>
              </w:rPr>
              <w:t>akresów czynności na poszczególnych stanowiskach;</w:t>
            </w:r>
          </w:p>
          <w:p w:rsidR="0029720C" w:rsidRDefault="00466440" w:rsidP="002972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</w:t>
            </w:r>
            <w:r w:rsidR="0029720C">
              <w:rPr>
                <w:sz w:val="18"/>
                <w:szCs w:val="18"/>
              </w:rPr>
              <w:t>orespondencji;</w:t>
            </w:r>
          </w:p>
          <w:p w:rsidR="0029720C" w:rsidRPr="00C35246" w:rsidRDefault="0029720C" w:rsidP="002972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kolejności weryfikacji poszczególnych elementów kontroli administracyjnej oraz ujednolicenia szaty graficznej.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340B" w:rsidRPr="00ED57F9" w:rsidRDefault="00466440" w:rsidP="003B5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Zmiana nie ma wpływu na inne KP</w:t>
            </w:r>
          </w:p>
        </w:tc>
        <w:tc>
          <w:tcPr>
            <w:tcW w:w="2551" w:type="dxa"/>
            <w:shd w:val="clear" w:color="auto" w:fill="auto"/>
          </w:tcPr>
          <w:p w:rsidR="0022340B" w:rsidRPr="00832539" w:rsidRDefault="0022340B" w:rsidP="00F52CB0">
            <w:pPr>
              <w:rPr>
                <w:sz w:val="18"/>
                <w:szCs w:val="18"/>
              </w:rPr>
            </w:pPr>
          </w:p>
        </w:tc>
      </w:tr>
      <w:tr w:rsidR="0029720C" w:rsidRPr="00F64CA0" w:rsidTr="0029720C">
        <w:tblPrEx>
          <w:tblCellMar>
            <w:top w:w="0" w:type="dxa"/>
            <w:bottom w:w="0" w:type="dxa"/>
          </w:tblCellMar>
        </w:tblPrEx>
        <w:tc>
          <w:tcPr>
            <w:tcW w:w="14175" w:type="dxa"/>
            <w:gridSpan w:val="7"/>
            <w:shd w:val="clear" w:color="auto" w:fill="BFBFBF" w:themeFill="background1" w:themeFillShade="BF"/>
            <w:vAlign w:val="center"/>
          </w:tcPr>
          <w:p w:rsidR="0029720C" w:rsidRPr="0029720C" w:rsidRDefault="0029720C" w:rsidP="0029720C">
            <w:pPr>
              <w:jc w:val="center"/>
              <w:rPr>
                <w:sz w:val="18"/>
                <w:szCs w:val="18"/>
              </w:rPr>
            </w:pPr>
            <w:r w:rsidRPr="0029720C">
              <w:rPr>
                <w:sz w:val="18"/>
                <w:szCs w:val="18"/>
              </w:rPr>
              <w:t>Uwagi do treści Książki Procedur</w:t>
            </w:r>
          </w:p>
        </w:tc>
      </w:tr>
      <w:tr w:rsidR="0022340B" w:rsidRPr="00F64CA0" w:rsidTr="0022340B">
        <w:tblPrEx>
          <w:tblCellMar>
            <w:top w:w="0" w:type="dxa"/>
            <w:bottom w:w="0" w:type="dxa"/>
          </w:tblCellMar>
        </w:tblPrEx>
        <w:tc>
          <w:tcPr>
            <w:tcW w:w="709" w:type="dxa"/>
            <w:vAlign w:val="center"/>
          </w:tcPr>
          <w:p w:rsidR="0022340B" w:rsidRPr="0025385D" w:rsidRDefault="0022340B" w:rsidP="0025385D">
            <w:pPr>
              <w:numPr>
                <w:ilvl w:val="0"/>
                <w:numId w:val="29"/>
              </w:num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22340B" w:rsidRPr="008E1C03" w:rsidRDefault="0022340B" w:rsidP="00E73B0B">
            <w:pPr>
              <w:rPr>
                <w:sz w:val="18"/>
                <w:szCs w:val="18"/>
              </w:rPr>
            </w:pPr>
            <w:r w:rsidRPr="008E1C03">
              <w:rPr>
                <w:sz w:val="18"/>
                <w:szCs w:val="18"/>
              </w:rPr>
              <w:t>DDD</w:t>
            </w:r>
          </w:p>
          <w:p w:rsidR="0022340B" w:rsidRPr="008E1C03" w:rsidRDefault="0022340B" w:rsidP="0056208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22340B" w:rsidRPr="008E1C03" w:rsidRDefault="00466440" w:rsidP="005620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Autokorekta</w:t>
            </w:r>
          </w:p>
        </w:tc>
        <w:tc>
          <w:tcPr>
            <w:tcW w:w="1417" w:type="dxa"/>
          </w:tcPr>
          <w:p w:rsidR="0022340B" w:rsidRPr="008E1C03" w:rsidRDefault="0022340B" w:rsidP="00A95A56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22340B" w:rsidRPr="00832539" w:rsidRDefault="00466440" w:rsidP="008325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Doprecyzowano i ujednolicono zapisy KP-009 zgodnie z nowelizacją rozporządzenia wykonawczego oraz w celu ujednolicenia dokumentów w ramach działań delegowanych do SW oraz w ramach działań z osi 4 Leader.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340B" w:rsidRPr="00ED57F9" w:rsidRDefault="00466440" w:rsidP="003B5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Zmiana nie ma wpływu na inne KP</w:t>
            </w:r>
          </w:p>
        </w:tc>
        <w:tc>
          <w:tcPr>
            <w:tcW w:w="2551" w:type="dxa"/>
            <w:shd w:val="clear" w:color="auto" w:fill="auto"/>
          </w:tcPr>
          <w:p w:rsidR="0022340B" w:rsidRPr="00832539" w:rsidRDefault="0022340B" w:rsidP="00685A8C">
            <w:pPr>
              <w:rPr>
                <w:sz w:val="18"/>
                <w:szCs w:val="18"/>
              </w:rPr>
            </w:pPr>
          </w:p>
        </w:tc>
      </w:tr>
      <w:tr w:rsidR="00466440" w:rsidRPr="00F64CA0" w:rsidTr="00466440">
        <w:tblPrEx>
          <w:tblCellMar>
            <w:top w:w="0" w:type="dxa"/>
            <w:bottom w:w="0" w:type="dxa"/>
          </w:tblCellMar>
        </w:tblPrEx>
        <w:tc>
          <w:tcPr>
            <w:tcW w:w="14175" w:type="dxa"/>
            <w:gridSpan w:val="7"/>
            <w:shd w:val="clear" w:color="auto" w:fill="BFBFBF" w:themeFill="background1" w:themeFillShade="BF"/>
            <w:vAlign w:val="center"/>
          </w:tcPr>
          <w:p w:rsidR="00466440" w:rsidRPr="00832539" w:rsidRDefault="00466440" w:rsidP="00466440">
            <w:pPr>
              <w:jc w:val="center"/>
              <w:rPr>
                <w:sz w:val="18"/>
                <w:szCs w:val="18"/>
              </w:rPr>
            </w:pPr>
            <w:r w:rsidRPr="0029720C">
              <w:rPr>
                <w:sz w:val="18"/>
                <w:szCs w:val="18"/>
              </w:rPr>
              <w:t xml:space="preserve">Uwagi do </w:t>
            </w:r>
            <w:r>
              <w:rPr>
                <w:sz w:val="18"/>
                <w:szCs w:val="18"/>
              </w:rPr>
              <w:t xml:space="preserve">Karty weryfikacji wniosku </w:t>
            </w:r>
          </w:p>
        </w:tc>
      </w:tr>
      <w:tr w:rsidR="00466440" w:rsidRPr="00F64CA0" w:rsidTr="0022340B">
        <w:tblPrEx>
          <w:tblCellMar>
            <w:top w:w="0" w:type="dxa"/>
            <w:bottom w:w="0" w:type="dxa"/>
          </w:tblCellMar>
        </w:tblPrEx>
        <w:tc>
          <w:tcPr>
            <w:tcW w:w="709" w:type="dxa"/>
            <w:vAlign w:val="center"/>
          </w:tcPr>
          <w:p w:rsidR="00466440" w:rsidRPr="0025385D" w:rsidRDefault="00466440" w:rsidP="0025385D">
            <w:pPr>
              <w:numPr>
                <w:ilvl w:val="0"/>
                <w:numId w:val="29"/>
              </w:num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  <w:r w:rsidRPr="008E1C03">
              <w:rPr>
                <w:sz w:val="18"/>
                <w:szCs w:val="18"/>
              </w:rPr>
              <w:t>DDD</w:t>
            </w:r>
          </w:p>
          <w:p w:rsidR="00466440" w:rsidRPr="008E1C03" w:rsidRDefault="00466440" w:rsidP="00C776E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Autokorekta</w:t>
            </w:r>
          </w:p>
        </w:tc>
        <w:tc>
          <w:tcPr>
            <w:tcW w:w="1417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466440" w:rsidRPr="00832539" w:rsidRDefault="00466440" w:rsidP="00C77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Doprecyzowano i ujednolicono zapisy </w:t>
            </w:r>
            <w:r w:rsidRPr="0029720C">
              <w:rPr>
                <w:sz w:val="18"/>
                <w:szCs w:val="18"/>
              </w:rPr>
              <w:t xml:space="preserve">do </w:t>
            </w:r>
            <w:r>
              <w:rPr>
                <w:sz w:val="18"/>
                <w:szCs w:val="18"/>
              </w:rPr>
              <w:t xml:space="preserve">Karty weryfikacji wniosku </w:t>
            </w:r>
            <w:r>
              <w:rPr>
                <w:sz w:val="18"/>
                <w:szCs w:val="18"/>
              </w:rPr>
              <w:t>zgodnie z nowelizacją rozporządzenia wykonawczego oraz w celu ujednolicenia dokumentów w ramach działań delegowanych do SW oraz w ramach działań z osi 4 Leader.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6440" w:rsidRDefault="00466440" w:rsidP="003B5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Zmiana nie ma wpływu na inne KP</w:t>
            </w:r>
          </w:p>
        </w:tc>
        <w:tc>
          <w:tcPr>
            <w:tcW w:w="2551" w:type="dxa"/>
            <w:shd w:val="clear" w:color="auto" w:fill="auto"/>
          </w:tcPr>
          <w:p w:rsidR="00466440" w:rsidRPr="00832539" w:rsidRDefault="00466440" w:rsidP="00685A8C">
            <w:pPr>
              <w:rPr>
                <w:sz w:val="18"/>
                <w:szCs w:val="18"/>
              </w:rPr>
            </w:pPr>
          </w:p>
        </w:tc>
      </w:tr>
      <w:tr w:rsidR="00466440" w:rsidRPr="00F64CA0" w:rsidTr="00466440">
        <w:tblPrEx>
          <w:tblCellMar>
            <w:top w:w="0" w:type="dxa"/>
            <w:bottom w:w="0" w:type="dxa"/>
          </w:tblCellMar>
        </w:tblPrEx>
        <w:tc>
          <w:tcPr>
            <w:tcW w:w="14175" w:type="dxa"/>
            <w:gridSpan w:val="7"/>
            <w:shd w:val="clear" w:color="auto" w:fill="BFBFBF" w:themeFill="background1" w:themeFillShade="BF"/>
          </w:tcPr>
          <w:p w:rsidR="00466440" w:rsidRPr="00832539" w:rsidRDefault="00466440" w:rsidP="00466440">
            <w:pPr>
              <w:jc w:val="center"/>
              <w:rPr>
                <w:sz w:val="18"/>
                <w:szCs w:val="18"/>
              </w:rPr>
            </w:pPr>
            <w:r w:rsidRPr="0029720C">
              <w:rPr>
                <w:sz w:val="18"/>
                <w:szCs w:val="18"/>
              </w:rPr>
              <w:t xml:space="preserve">Uwagi do </w:t>
            </w:r>
            <w:r>
              <w:rPr>
                <w:sz w:val="18"/>
                <w:szCs w:val="18"/>
              </w:rPr>
              <w:t>treści instrukcji do karty weryfikacji</w:t>
            </w:r>
          </w:p>
        </w:tc>
      </w:tr>
      <w:tr w:rsidR="00466440" w:rsidRPr="00F64CA0" w:rsidTr="0022340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466440" w:rsidRPr="0025385D" w:rsidRDefault="00466440" w:rsidP="0025385D">
            <w:pPr>
              <w:numPr>
                <w:ilvl w:val="0"/>
                <w:numId w:val="29"/>
              </w:num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  <w:r w:rsidRPr="008E1C03">
              <w:rPr>
                <w:sz w:val="18"/>
                <w:szCs w:val="18"/>
              </w:rPr>
              <w:t>DDD</w:t>
            </w:r>
          </w:p>
          <w:p w:rsidR="00466440" w:rsidRPr="008E1C03" w:rsidRDefault="00466440" w:rsidP="00C776E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Autokorekta</w:t>
            </w:r>
          </w:p>
        </w:tc>
        <w:tc>
          <w:tcPr>
            <w:tcW w:w="1417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466440" w:rsidRPr="00832539" w:rsidRDefault="00466440" w:rsidP="00C77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Doprecyzowano i ujednolicono zapisy </w:t>
            </w:r>
            <w:r>
              <w:rPr>
                <w:sz w:val="18"/>
                <w:szCs w:val="18"/>
              </w:rPr>
              <w:t>instrukcji do karty weryfikacji</w:t>
            </w:r>
            <w:r>
              <w:rPr>
                <w:sz w:val="18"/>
                <w:szCs w:val="18"/>
              </w:rPr>
              <w:t xml:space="preserve"> zgodnie z nowelizacją rozporządzenia wykonawczego oraz w celu ujednolicenia dokumentów w ramach działań delegowanych do SW oraz w ramach działań z osi 4 Leader.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6440" w:rsidRDefault="00466440" w:rsidP="003B5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Zmiana nie ma wpływu na inne KP</w:t>
            </w:r>
          </w:p>
        </w:tc>
        <w:tc>
          <w:tcPr>
            <w:tcW w:w="2551" w:type="dxa"/>
            <w:shd w:val="clear" w:color="auto" w:fill="auto"/>
          </w:tcPr>
          <w:p w:rsidR="00466440" w:rsidRPr="00832539" w:rsidRDefault="00466440" w:rsidP="00685A8C">
            <w:pPr>
              <w:rPr>
                <w:sz w:val="18"/>
                <w:szCs w:val="18"/>
              </w:rPr>
            </w:pPr>
          </w:p>
        </w:tc>
      </w:tr>
      <w:tr w:rsidR="00466440" w:rsidRPr="00F64CA0" w:rsidTr="00B47061">
        <w:tblPrEx>
          <w:tblCellMar>
            <w:top w:w="0" w:type="dxa"/>
            <w:bottom w:w="0" w:type="dxa"/>
          </w:tblCellMar>
        </w:tblPrEx>
        <w:tc>
          <w:tcPr>
            <w:tcW w:w="14175" w:type="dxa"/>
            <w:gridSpan w:val="7"/>
            <w:shd w:val="clear" w:color="auto" w:fill="BFBFBF" w:themeFill="background1" w:themeFillShade="BF"/>
          </w:tcPr>
          <w:p w:rsidR="00466440" w:rsidRPr="00832539" w:rsidRDefault="00466440" w:rsidP="00466440">
            <w:pPr>
              <w:jc w:val="center"/>
              <w:rPr>
                <w:sz w:val="18"/>
                <w:szCs w:val="18"/>
              </w:rPr>
            </w:pPr>
            <w:r w:rsidRPr="0029720C">
              <w:rPr>
                <w:sz w:val="18"/>
                <w:szCs w:val="18"/>
              </w:rPr>
              <w:t xml:space="preserve">Uwagi do </w:t>
            </w:r>
            <w:r>
              <w:rPr>
                <w:sz w:val="18"/>
                <w:szCs w:val="18"/>
              </w:rPr>
              <w:t>treści pism - korespondencja</w:t>
            </w:r>
          </w:p>
        </w:tc>
      </w:tr>
      <w:tr w:rsidR="00466440" w:rsidRPr="00F64CA0" w:rsidTr="0022340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466440" w:rsidRPr="0025385D" w:rsidRDefault="00466440" w:rsidP="0025385D">
            <w:pPr>
              <w:numPr>
                <w:ilvl w:val="0"/>
                <w:numId w:val="29"/>
              </w:num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  <w:r w:rsidRPr="008E1C03">
              <w:rPr>
                <w:sz w:val="18"/>
                <w:szCs w:val="18"/>
              </w:rPr>
              <w:t>DDD</w:t>
            </w:r>
          </w:p>
          <w:p w:rsidR="00466440" w:rsidRPr="008E1C03" w:rsidRDefault="00466440" w:rsidP="00C776E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Autokorekta</w:t>
            </w:r>
          </w:p>
        </w:tc>
        <w:tc>
          <w:tcPr>
            <w:tcW w:w="1417" w:type="dxa"/>
          </w:tcPr>
          <w:p w:rsidR="00466440" w:rsidRPr="008E1C03" w:rsidRDefault="00466440" w:rsidP="00C776EF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466440" w:rsidRPr="00832539" w:rsidRDefault="00466440" w:rsidP="004664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Doprecyzowano i ujednolicono zapisy</w:t>
            </w:r>
            <w:r>
              <w:rPr>
                <w:sz w:val="18"/>
                <w:szCs w:val="18"/>
              </w:rPr>
              <w:t xml:space="preserve"> do treści pism (korespondencji)</w:t>
            </w:r>
            <w:r>
              <w:rPr>
                <w:sz w:val="18"/>
                <w:szCs w:val="18"/>
              </w:rPr>
              <w:t xml:space="preserve"> zgodnie z nowelizacją rozporządzenia wykonawczego oraz w celu ujednolicenia dokumentów w ramach działań delegowanych do SW oraz w ramach działań z osi 4 Leader.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6440" w:rsidRDefault="00466440" w:rsidP="003B51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Zmiana nie ma wpływu na inne KP</w:t>
            </w:r>
          </w:p>
        </w:tc>
        <w:tc>
          <w:tcPr>
            <w:tcW w:w="2551" w:type="dxa"/>
            <w:shd w:val="clear" w:color="auto" w:fill="auto"/>
          </w:tcPr>
          <w:p w:rsidR="00466440" w:rsidRPr="00832539" w:rsidRDefault="00466440" w:rsidP="00685A8C">
            <w:pPr>
              <w:rPr>
                <w:sz w:val="18"/>
                <w:szCs w:val="18"/>
              </w:rPr>
            </w:pPr>
          </w:p>
        </w:tc>
      </w:tr>
    </w:tbl>
    <w:p w:rsidR="00872448" w:rsidRPr="00376F2F" w:rsidRDefault="00872448" w:rsidP="00F54D4D">
      <w:pPr>
        <w:jc w:val="right"/>
        <w:rPr>
          <w:sz w:val="18"/>
          <w:szCs w:val="18"/>
        </w:rPr>
      </w:pPr>
    </w:p>
    <w:sectPr w:rsidR="00872448" w:rsidRPr="00376F2F" w:rsidSect="00FF5A39">
      <w:headerReference w:type="default" r:id="rId7"/>
      <w:footerReference w:type="even" r:id="rId8"/>
      <w:footerReference w:type="default" r:id="rId9"/>
      <w:pgSz w:w="16838" w:h="11906" w:orient="landscape" w:code="9"/>
      <w:pgMar w:top="720" w:right="567" w:bottom="720" w:left="73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20C" w:rsidRDefault="0029720C">
      <w:r>
        <w:separator/>
      </w:r>
    </w:p>
  </w:endnote>
  <w:endnote w:type="continuationSeparator" w:id="0">
    <w:p w:rsidR="0029720C" w:rsidRDefault="00297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0C" w:rsidRDefault="0029720C" w:rsidP="00AA14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720C" w:rsidRDefault="0029720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0C" w:rsidRDefault="0029720C">
    <w:pPr>
      <w:pStyle w:val="Stopka"/>
      <w:jc w:val="right"/>
    </w:pPr>
    <w:fldSimple w:instr=" PAGE   \* MERGEFORMAT ">
      <w:r w:rsidR="00466440">
        <w:rPr>
          <w:noProof/>
        </w:rPr>
        <w:t>2</w:t>
      </w:r>
    </w:fldSimple>
  </w:p>
  <w:p w:rsidR="0029720C" w:rsidRDefault="0029720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20C" w:rsidRDefault="0029720C">
      <w:r>
        <w:separator/>
      </w:r>
    </w:p>
  </w:footnote>
  <w:footnote w:type="continuationSeparator" w:id="0">
    <w:p w:rsidR="0029720C" w:rsidRDefault="0029720C">
      <w:r>
        <w:continuationSeparator/>
      </w:r>
    </w:p>
  </w:footnote>
  <w:footnote w:id="1">
    <w:p w:rsidR="0029720C" w:rsidRDefault="0029720C" w:rsidP="009D0022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przyczynę zmiany, np. rekomendacja audytu (raport z dnia ..., str. ..., treść uwagi); uwaga SW, MRiRW, ARiMR (pismo znak:..., z dnia..., treść uwagi); w przypadku, gdy zmiana KP wynika ze zmiany systemu informatycznego należy podać numer konkretnego Zgłoszenia Zmiany, na podstawie którego został zmieniony system; w przypadku, gdy zmiana KP wynika ze zmiany legislacji należy podać pełną nazwę ustawy, rozporządzenia, itp.</w:t>
      </w:r>
    </w:p>
  </w:footnote>
  <w:footnote w:id="2">
    <w:p w:rsidR="0029720C" w:rsidRDefault="0029720C" w:rsidP="009D0022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 przykład rozdz., str., pkt, rodzaj dokumentu, itp.</w:t>
      </w:r>
    </w:p>
  </w:footnote>
  <w:footnote w:id="3">
    <w:p w:rsidR="0029720C" w:rsidRDefault="0029720C" w:rsidP="009D0022">
      <w:pPr>
        <w:pStyle w:val="Tekstprzypisudolnego"/>
      </w:pPr>
      <w:r>
        <w:rPr>
          <w:rStyle w:val="Odwoanieprzypisudolnego"/>
        </w:rPr>
        <w:footnoteRef/>
      </w:r>
      <w:r>
        <w:t xml:space="preserve"> Należy scharakteryzować rodzaj wprowadzonej zmiany (podać brzmienie nowego zapisu).</w:t>
      </w:r>
    </w:p>
  </w:footnote>
  <w:footnote w:id="4">
    <w:p w:rsidR="0029720C" w:rsidRDefault="0029720C" w:rsidP="009D0022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numer i tytuł KP, na którą ma wpływ proponowana zmiana. Jeżeli proponowana zmiana nie ma wpływu na inne KP w niniejszej rubryce należy wpisać słowa „nie dotyczy”.</w:t>
      </w:r>
    </w:p>
  </w:footnote>
  <w:footnote w:id="5">
    <w:p w:rsidR="0029720C" w:rsidRDefault="0029720C">
      <w:pPr>
        <w:pStyle w:val="Tekstprzypisudolnego"/>
      </w:pPr>
      <w:r>
        <w:rPr>
          <w:rStyle w:val="Odwoanieprzypisudolnego"/>
        </w:rPr>
        <w:footnoteRef/>
      </w:r>
      <w:r>
        <w:t xml:space="preserve"> W przypadku nieuwzględnienia uwagi należy wpisać wyjaśnienie.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0C" w:rsidRDefault="0029720C" w:rsidP="00EA2BF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0669"/>
    <w:multiLevelType w:val="hybridMultilevel"/>
    <w:tmpl w:val="3364F3AC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C62730"/>
    <w:multiLevelType w:val="hybridMultilevel"/>
    <w:tmpl w:val="2A00A6EA"/>
    <w:lvl w:ilvl="0" w:tplc="80FA6FBE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85E5B"/>
    <w:multiLevelType w:val="hybridMultilevel"/>
    <w:tmpl w:val="01AA1CCE"/>
    <w:lvl w:ilvl="0" w:tplc="41908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420A9"/>
    <w:multiLevelType w:val="hybridMultilevel"/>
    <w:tmpl w:val="90A462AC"/>
    <w:lvl w:ilvl="0" w:tplc="D2DE0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F9400A"/>
    <w:multiLevelType w:val="hybridMultilevel"/>
    <w:tmpl w:val="F7B0C0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5205B"/>
    <w:multiLevelType w:val="hybridMultilevel"/>
    <w:tmpl w:val="90A462AC"/>
    <w:lvl w:ilvl="0" w:tplc="D2DE0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83519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1E7702F1"/>
    <w:multiLevelType w:val="hybridMultilevel"/>
    <w:tmpl w:val="1D4076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37F71FD"/>
    <w:multiLevelType w:val="multilevel"/>
    <w:tmpl w:val="7414B5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265D7537"/>
    <w:multiLevelType w:val="hybridMultilevel"/>
    <w:tmpl w:val="18107A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433C24"/>
    <w:multiLevelType w:val="multilevel"/>
    <w:tmpl w:val="BED231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3020672D"/>
    <w:multiLevelType w:val="hybridMultilevel"/>
    <w:tmpl w:val="0BA03DD8"/>
    <w:lvl w:ilvl="0" w:tplc="80FA6FBE">
      <w:start w:val="1"/>
      <w:numFmt w:val="decimal"/>
      <w:lvlText w:val="%1."/>
      <w:lvlJc w:val="left"/>
      <w:pPr>
        <w:tabs>
          <w:tab w:val="num" w:pos="717"/>
        </w:tabs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99B1C5E"/>
    <w:multiLevelType w:val="hybridMultilevel"/>
    <w:tmpl w:val="71E0F7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31502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3DA47ADF"/>
    <w:multiLevelType w:val="hybridMultilevel"/>
    <w:tmpl w:val="D11835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DE1D90"/>
    <w:multiLevelType w:val="hybridMultilevel"/>
    <w:tmpl w:val="8F203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552BB1"/>
    <w:multiLevelType w:val="hybridMultilevel"/>
    <w:tmpl w:val="9DF2D13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ED7C84"/>
    <w:multiLevelType w:val="hybridMultilevel"/>
    <w:tmpl w:val="5A38758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8">
    <w:nsid w:val="41F17C5D"/>
    <w:multiLevelType w:val="hybridMultilevel"/>
    <w:tmpl w:val="7DD85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2C03EA"/>
    <w:multiLevelType w:val="hybridMultilevel"/>
    <w:tmpl w:val="752CA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885784"/>
    <w:multiLevelType w:val="hybridMultilevel"/>
    <w:tmpl w:val="4CE8C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77CB0"/>
    <w:multiLevelType w:val="hybridMultilevel"/>
    <w:tmpl w:val="028C2C26"/>
    <w:lvl w:ilvl="0" w:tplc="333C07F0">
      <w:start w:val="1"/>
      <w:numFmt w:val="decimal"/>
      <w:lvlText w:val="%1."/>
      <w:lvlJc w:val="left"/>
      <w:pPr>
        <w:tabs>
          <w:tab w:val="num" w:pos="717"/>
        </w:tabs>
        <w:ind w:left="0" w:firstLine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60FBF"/>
    <w:multiLevelType w:val="hybridMultilevel"/>
    <w:tmpl w:val="D8188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F39EE"/>
    <w:multiLevelType w:val="hybridMultilevel"/>
    <w:tmpl w:val="51ACA146"/>
    <w:lvl w:ilvl="0" w:tplc="80FA6FBE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D61DC1"/>
    <w:multiLevelType w:val="hybridMultilevel"/>
    <w:tmpl w:val="BC663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2CA2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144D00"/>
    <w:multiLevelType w:val="hybridMultilevel"/>
    <w:tmpl w:val="3F3EB606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1182FA2"/>
    <w:multiLevelType w:val="hybridMultilevel"/>
    <w:tmpl w:val="3F6A1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1047E"/>
    <w:multiLevelType w:val="hybridMultilevel"/>
    <w:tmpl w:val="F9F83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AD7675"/>
    <w:multiLevelType w:val="hybridMultilevel"/>
    <w:tmpl w:val="85EE8E5E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65213C9"/>
    <w:multiLevelType w:val="hybridMultilevel"/>
    <w:tmpl w:val="62083A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B14177"/>
    <w:multiLevelType w:val="hybridMultilevel"/>
    <w:tmpl w:val="B5809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E368D9"/>
    <w:multiLevelType w:val="hybridMultilevel"/>
    <w:tmpl w:val="9E0221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BE341A"/>
    <w:multiLevelType w:val="hybridMultilevel"/>
    <w:tmpl w:val="90A462AC"/>
    <w:lvl w:ilvl="0" w:tplc="D2DE0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0157D2"/>
    <w:multiLevelType w:val="hybridMultilevel"/>
    <w:tmpl w:val="48C62A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5D565F"/>
    <w:multiLevelType w:val="hybridMultilevel"/>
    <w:tmpl w:val="8CC6009C"/>
    <w:lvl w:ilvl="0" w:tplc="56742312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8046A056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77084"/>
    <w:multiLevelType w:val="multilevel"/>
    <w:tmpl w:val="D118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12"/>
  </w:num>
  <w:num w:numId="4">
    <w:abstractNumId w:val="4"/>
  </w:num>
  <w:num w:numId="5">
    <w:abstractNumId w:val="9"/>
  </w:num>
  <w:num w:numId="6">
    <w:abstractNumId w:val="29"/>
  </w:num>
  <w:num w:numId="7">
    <w:abstractNumId w:val="30"/>
  </w:num>
  <w:num w:numId="8">
    <w:abstractNumId w:val="31"/>
  </w:num>
  <w:num w:numId="9">
    <w:abstractNumId w:val="8"/>
  </w:num>
  <w:num w:numId="10">
    <w:abstractNumId w:val="10"/>
  </w:num>
  <w:num w:numId="11">
    <w:abstractNumId w:val="34"/>
  </w:num>
  <w:num w:numId="12">
    <w:abstractNumId w:val="16"/>
  </w:num>
  <w:num w:numId="13">
    <w:abstractNumId w:val="19"/>
  </w:num>
  <w:num w:numId="17">
    <w:abstractNumId w:val="18"/>
  </w:num>
  <w:num w:numId="18">
    <w:abstractNumId w:val="15"/>
  </w:num>
  <w:num w:numId="19">
    <w:abstractNumId w:val="0"/>
  </w:num>
  <w:num w:numId="20">
    <w:abstractNumId w:val="17"/>
  </w:num>
  <w:num w:numId="21">
    <w:abstractNumId w:val="13"/>
  </w:num>
  <w:num w:numId="22">
    <w:abstractNumId w:val="6"/>
  </w:num>
  <w:num w:numId="23">
    <w:abstractNumId w:val="7"/>
  </w:num>
  <w:num w:numId="24">
    <w:abstractNumId w:val="28"/>
  </w:num>
  <w:num w:numId="25">
    <w:abstractNumId w:val="25"/>
  </w:num>
  <w:num w:numId="26">
    <w:abstractNumId w:val="27"/>
  </w:num>
  <w:num w:numId="27">
    <w:abstractNumId w:val="2"/>
  </w:num>
  <w:num w:numId="28">
    <w:abstractNumId w:val="14"/>
  </w:num>
  <w:num w:numId="29">
    <w:abstractNumId w:val="5"/>
  </w:num>
  <w:num w:numId="30">
    <w:abstractNumId w:val="11"/>
  </w:num>
  <w:num w:numId="31">
    <w:abstractNumId w:val="1"/>
  </w:num>
  <w:num w:numId="32">
    <w:abstractNumId w:val="23"/>
  </w:num>
  <w:num w:numId="33">
    <w:abstractNumId w:val="36"/>
  </w:num>
  <w:num w:numId="34">
    <w:abstractNumId w:val="21"/>
  </w:num>
  <w:num w:numId="35">
    <w:abstractNumId w:val="32"/>
  </w:num>
  <w:num w:numId="36">
    <w:abstractNumId w:val="3"/>
  </w:num>
  <w:num w:numId="37">
    <w:abstractNumId w:val="20"/>
  </w:num>
  <w:num w:numId="38">
    <w:abstractNumId w:val="26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4E2"/>
    <w:rsid w:val="00003DC1"/>
    <w:rsid w:val="000041FE"/>
    <w:rsid w:val="0000561D"/>
    <w:rsid w:val="0000716A"/>
    <w:rsid w:val="00010040"/>
    <w:rsid w:val="00010CEE"/>
    <w:rsid w:val="00010FDA"/>
    <w:rsid w:val="00011D94"/>
    <w:rsid w:val="00013611"/>
    <w:rsid w:val="0001600F"/>
    <w:rsid w:val="00016D7D"/>
    <w:rsid w:val="0002520A"/>
    <w:rsid w:val="00025AB5"/>
    <w:rsid w:val="000264C7"/>
    <w:rsid w:val="00026896"/>
    <w:rsid w:val="000274DB"/>
    <w:rsid w:val="0002770E"/>
    <w:rsid w:val="000310DA"/>
    <w:rsid w:val="000315A7"/>
    <w:rsid w:val="000321F4"/>
    <w:rsid w:val="00034580"/>
    <w:rsid w:val="00034617"/>
    <w:rsid w:val="000355BF"/>
    <w:rsid w:val="000360A4"/>
    <w:rsid w:val="00036D26"/>
    <w:rsid w:val="000403DE"/>
    <w:rsid w:val="000410DB"/>
    <w:rsid w:val="000439A5"/>
    <w:rsid w:val="0004409C"/>
    <w:rsid w:val="00051822"/>
    <w:rsid w:val="000521B2"/>
    <w:rsid w:val="00056448"/>
    <w:rsid w:val="00057CA7"/>
    <w:rsid w:val="00064909"/>
    <w:rsid w:val="00065D3E"/>
    <w:rsid w:val="00065EA6"/>
    <w:rsid w:val="00070ADC"/>
    <w:rsid w:val="00073C6F"/>
    <w:rsid w:val="00074586"/>
    <w:rsid w:val="0007621C"/>
    <w:rsid w:val="00083078"/>
    <w:rsid w:val="000842F6"/>
    <w:rsid w:val="00085C6B"/>
    <w:rsid w:val="000909D4"/>
    <w:rsid w:val="00092716"/>
    <w:rsid w:val="00095947"/>
    <w:rsid w:val="0009666B"/>
    <w:rsid w:val="000A026F"/>
    <w:rsid w:val="000A2239"/>
    <w:rsid w:val="000A4AC2"/>
    <w:rsid w:val="000A5274"/>
    <w:rsid w:val="000A5F8E"/>
    <w:rsid w:val="000A6AAB"/>
    <w:rsid w:val="000B0CEF"/>
    <w:rsid w:val="000B1F41"/>
    <w:rsid w:val="000B260C"/>
    <w:rsid w:val="000B3772"/>
    <w:rsid w:val="000B43C1"/>
    <w:rsid w:val="000B4D30"/>
    <w:rsid w:val="000B5F07"/>
    <w:rsid w:val="000C0A42"/>
    <w:rsid w:val="000C37DA"/>
    <w:rsid w:val="000C47A6"/>
    <w:rsid w:val="000C54D4"/>
    <w:rsid w:val="000C5C16"/>
    <w:rsid w:val="000D0705"/>
    <w:rsid w:val="000D0F97"/>
    <w:rsid w:val="000D2958"/>
    <w:rsid w:val="000D2F91"/>
    <w:rsid w:val="000D400C"/>
    <w:rsid w:val="000D572A"/>
    <w:rsid w:val="000D582F"/>
    <w:rsid w:val="000D68DC"/>
    <w:rsid w:val="000D76D2"/>
    <w:rsid w:val="000E3050"/>
    <w:rsid w:val="000E3218"/>
    <w:rsid w:val="000E4A32"/>
    <w:rsid w:val="000E5C91"/>
    <w:rsid w:val="000E62A5"/>
    <w:rsid w:val="000E73E5"/>
    <w:rsid w:val="000E790D"/>
    <w:rsid w:val="000F16B0"/>
    <w:rsid w:val="000F34E7"/>
    <w:rsid w:val="000F5C21"/>
    <w:rsid w:val="000F647D"/>
    <w:rsid w:val="000F7F40"/>
    <w:rsid w:val="00102423"/>
    <w:rsid w:val="0010676A"/>
    <w:rsid w:val="00106D6A"/>
    <w:rsid w:val="00106FF0"/>
    <w:rsid w:val="00110635"/>
    <w:rsid w:val="0011327A"/>
    <w:rsid w:val="0011538C"/>
    <w:rsid w:val="00116582"/>
    <w:rsid w:val="001177BA"/>
    <w:rsid w:val="00120A96"/>
    <w:rsid w:val="001235DA"/>
    <w:rsid w:val="0012386B"/>
    <w:rsid w:val="00124BAF"/>
    <w:rsid w:val="0012500F"/>
    <w:rsid w:val="001264ED"/>
    <w:rsid w:val="00126E9D"/>
    <w:rsid w:val="00127591"/>
    <w:rsid w:val="00133B68"/>
    <w:rsid w:val="001376F3"/>
    <w:rsid w:val="0014054C"/>
    <w:rsid w:val="00140F07"/>
    <w:rsid w:val="0014698B"/>
    <w:rsid w:val="00150CBC"/>
    <w:rsid w:val="001553FB"/>
    <w:rsid w:val="0015660C"/>
    <w:rsid w:val="00157F7A"/>
    <w:rsid w:val="0016168E"/>
    <w:rsid w:val="001668BB"/>
    <w:rsid w:val="0016695D"/>
    <w:rsid w:val="00166AB3"/>
    <w:rsid w:val="00166F66"/>
    <w:rsid w:val="00171568"/>
    <w:rsid w:val="001732F6"/>
    <w:rsid w:val="00174955"/>
    <w:rsid w:val="0017557F"/>
    <w:rsid w:val="00175F15"/>
    <w:rsid w:val="00176610"/>
    <w:rsid w:val="0017687F"/>
    <w:rsid w:val="001810A4"/>
    <w:rsid w:val="00182749"/>
    <w:rsid w:val="00183AF5"/>
    <w:rsid w:val="00184438"/>
    <w:rsid w:val="0018487A"/>
    <w:rsid w:val="00184891"/>
    <w:rsid w:val="0018614E"/>
    <w:rsid w:val="00187752"/>
    <w:rsid w:val="00190023"/>
    <w:rsid w:val="001908F5"/>
    <w:rsid w:val="00192A90"/>
    <w:rsid w:val="00193146"/>
    <w:rsid w:val="0019350D"/>
    <w:rsid w:val="001947E0"/>
    <w:rsid w:val="00194DE3"/>
    <w:rsid w:val="00194F7E"/>
    <w:rsid w:val="001A0381"/>
    <w:rsid w:val="001A0F45"/>
    <w:rsid w:val="001A1368"/>
    <w:rsid w:val="001A19D0"/>
    <w:rsid w:val="001A2F49"/>
    <w:rsid w:val="001A458E"/>
    <w:rsid w:val="001A4EAD"/>
    <w:rsid w:val="001A5F43"/>
    <w:rsid w:val="001A66AE"/>
    <w:rsid w:val="001B0120"/>
    <w:rsid w:val="001B4696"/>
    <w:rsid w:val="001B4D4A"/>
    <w:rsid w:val="001B7AFB"/>
    <w:rsid w:val="001B7C3F"/>
    <w:rsid w:val="001B7E47"/>
    <w:rsid w:val="001C08CC"/>
    <w:rsid w:val="001C17F8"/>
    <w:rsid w:val="001C59B4"/>
    <w:rsid w:val="001D480D"/>
    <w:rsid w:val="001D4B75"/>
    <w:rsid w:val="001D7A71"/>
    <w:rsid w:val="001E01A1"/>
    <w:rsid w:val="001E08D8"/>
    <w:rsid w:val="001E0AA3"/>
    <w:rsid w:val="001E2A49"/>
    <w:rsid w:val="001E354B"/>
    <w:rsid w:val="001E3F30"/>
    <w:rsid w:val="001E5F1A"/>
    <w:rsid w:val="001E6017"/>
    <w:rsid w:val="001E6F6A"/>
    <w:rsid w:val="001E7C51"/>
    <w:rsid w:val="001F124B"/>
    <w:rsid w:val="001F2635"/>
    <w:rsid w:val="001F327D"/>
    <w:rsid w:val="001F376E"/>
    <w:rsid w:val="001F3F1E"/>
    <w:rsid w:val="001F466A"/>
    <w:rsid w:val="001F48BC"/>
    <w:rsid w:val="001F68EF"/>
    <w:rsid w:val="0020178F"/>
    <w:rsid w:val="0020472B"/>
    <w:rsid w:val="002062C2"/>
    <w:rsid w:val="00214B5A"/>
    <w:rsid w:val="00216051"/>
    <w:rsid w:val="00217674"/>
    <w:rsid w:val="002204DD"/>
    <w:rsid w:val="002207CB"/>
    <w:rsid w:val="002209A0"/>
    <w:rsid w:val="00221791"/>
    <w:rsid w:val="00222205"/>
    <w:rsid w:val="0022340B"/>
    <w:rsid w:val="00224429"/>
    <w:rsid w:val="002309BC"/>
    <w:rsid w:val="00231B72"/>
    <w:rsid w:val="002325C7"/>
    <w:rsid w:val="0023315B"/>
    <w:rsid w:val="00235E91"/>
    <w:rsid w:val="00240879"/>
    <w:rsid w:val="00241DAF"/>
    <w:rsid w:val="0024326F"/>
    <w:rsid w:val="00245202"/>
    <w:rsid w:val="002471E0"/>
    <w:rsid w:val="002479D2"/>
    <w:rsid w:val="00251A37"/>
    <w:rsid w:val="0025385D"/>
    <w:rsid w:val="00254E15"/>
    <w:rsid w:val="00260B8D"/>
    <w:rsid w:val="00260E7D"/>
    <w:rsid w:val="002610C9"/>
    <w:rsid w:val="00261546"/>
    <w:rsid w:val="0026339C"/>
    <w:rsid w:val="00265424"/>
    <w:rsid w:val="00265F04"/>
    <w:rsid w:val="00266C62"/>
    <w:rsid w:val="00267D4F"/>
    <w:rsid w:val="00274907"/>
    <w:rsid w:val="002751EE"/>
    <w:rsid w:val="00276C2F"/>
    <w:rsid w:val="002775C5"/>
    <w:rsid w:val="00281081"/>
    <w:rsid w:val="00284D68"/>
    <w:rsid w:val="00287471"/>
    <w:rsid w:val="00291A09"/>
    <w:rsid w:val="00291FF1"/>
    <w:rsid w:val="002933C9"/>
    <w:rsid w:val="00294C08"/>
    <w:rsid w:val="00294F00"/>
    <w:rsid w:val="0029541A"/>
    <w:rsid w:val="00295AD0"/>
    <w:rsid w:val="00296AC2"/>
    <w:rsid w:val="0029720C"/>
    <w:rsid w:val="002A51F0"/>
    <w:rsid w:val="002A7912"/>
    <w:rsid w:val="002B040B"/>
    <w:rsid w:val="002B1994"/>
    <w:rsid w:val="002B1E03"/>
    <w:rsid w:val="002B41A7"/>
    <w:rsid w:val="002B5DAA"/>
    <w:rsid w:val="002C29CC"/>
    <w:rsid w:val="002C2E78"/>
    <w:rsid w:val="002C331A"/>
    <w:rsid w:val="002C3594"/>
    <w:rsid w:val="002C5065"/>
    <w:rsid w:val="002D1CB6"/>
    <w:rsid w:val="002D5EBE"/>
    <w:rsid w:val="002D6279"/>
    <w:rsid w:val="002E339C"/>
    <w:rsid w:val="002E36A1"/>
    <w:rsid w:val="002E38CC"/>
    <w:rsid w:val="002E4A55"/>
    <w:rsid w:val="002E5209"/>
    <w:rsid w:val="002E6FA2"/>
    <w:rsid w:val="002F054F"/>
    <w:rsid w:val="002F7779"/>
    <w:rsid w:val="00300B0E"/>
    <w:rsid w:val="00301F65"/>
    <w:rsid w:val="003033F8"/>
    <w:rsid w:val="00304042"/>
    <w:rsid w:val="00304D66"/>
    <w:rsid w:val="00307683"/>
    <w:rsid w:val="003101B8"/>
    <w:rsid w:val="0031527F"/>
    <w:rsid w:val="00317962"/>
    <w:rsid w:val="003207F7"/>
    <w:rsid w:val="003217BE"/>
    <w:rsid w:val="00321E28"/>
    <w:rsid w:val="00322E99"/>
    <w:rsid w:val="00324051"/>
    <w:rsid w:val="003249CE"/>
    <w:rsid w:val="00325155"/>
    <w:rsid w:val="00326992"/>
    <w:rsid w:val="00327FF6"/>
    <w:rsid w:val="003312B5"/>
    <w:rsid w:val="003355BC"/>
    <w:rsid w:val="00340366"/>
    <w:rsid w:val="00350283"/>
    <w:rsid w:val="003503D0"/>
    <w:rsid w:val="00350C50"/>
    <w:rsid w:val="0035396D"/>
    <w:rsid w:val="003560A6"/>
    <w:rsid w:val="003573F2"/>
    <w:rsid w:val="00361BCB"/>
    <w:rsid w:val="00363E1B"/>
    <w:rsid w:val="003654E8"/>
    <w:rsid w:val="00365F9B"/>
    <w:rsid w:val="003678E1"/>
    <w:rsid w:val="00367CD2"/>
    <w:rsid w:val="003705A6"/>
    <w:rsid w:val="003722AC"/>
    <w:rsid w:val="0037342B"/>
    <w:rsid w:val="003756C3"/>
    <w:rsid w:val="00376A02"/>
    <w:rsid w:val="00376F2F"/>
    <w:rsid w:val="0038017C"/>
    <w:rsid w:val="00382A62"/>
    <w:rsid w:val="0038577C"/>
    <w:rsid w:val="003916A3"/>
    <w:rsid w:val="003958E1"/>
    <w:rsid w:val="003A0C8B"/>
    <w:rsid w:val="003A1616"/>
    <w:rsid w:val="003A4C28"/>
    <w:rsid w:val="003A5766"/>
    <w:rsid w:val="003A63E2"/>
    <w:rsid w:val="003A758A"/>
    <w:rsid w:val="003B0DD3"/>
    <w:rsid w:val="003B2408"/>
    <w:rsid w:val="003B51D2"/>
    <w:rsid w:val="003B617B"/>
    <w:rsid w:val="003B77FF"/>
    <w:rsid w:val="003C1B7E"/>
    <w:rsid w:val="003C3BCE"/>
    <w:rsid w:val="003C512D"/>
    <w:rsid w:val="003C6E66"/>
    <w:rsid w:val="003D2AAF"/>
    <w:rsid w:val="003D5D8F"/>
    <w:rsid w:val="003D5EFA"/>
    <w:rsid w:val="003D7A6E"/>
    <w:rsid w:val="003E10D3"/>
    <w:rsid w:val="003E5C9B"/>
    <w:rsid w:val="003F133D"/>
    <w:rsid w:val="003F472A"/>
    <w:rsid w:val="003F58B7"/>
    <w:rsid w:val="003F7277"/>
    <w:rsid w:val="003F747D"/>
    <w:rsid w:val="00401269"/>
    <w:rsid w:val="00401594"/>
    <w:rsid w:val="004015F0"/>
    <w:rsid w:val="0040673B"/>
    <w:rsid w:val="004078EA"/>
    <w:rsid w:val="0040795F"/>
    <w:rsid w:val="00410789"/>
    <w:rsid w:val="0041183A"/>
    <w:rsid w:val="0041216D"/>
    <w:rsid w:val="00413BBA"/>
    <w:rsid w:val="004143CA"/>
    <w:rsid w:val="00416372"/>
    <w:rsid w:val="004200BE"/>
    <w:rsid w:val="00420135"/>
    <w:rsid w:val="00420320"/>
    <w:rsid w:val="00422329"/>
    <w:rsid w:val="00423091"/>
    <w:rsid w:val="00424EB7"/>
    <w:rsid w:val="00425248"/>
    <w:rsid w:val="00425D85"/>
    <w:rsid w:val="00426494"/>
    <w:rsid w:val="0043187D"/>
    <w:rsid w:val="00432F38"/>
    <w:rsid w:val="00434862"/>
    <w:rsid w:val="004412B5"/>
    <w:rsid w:val="00441696"/>
    <w:rsid w:val="004426B0"/>
    <w:rsid w:val="00446180"/>
    <w:rsid w:val="00452253"/>
    <w:rsid w:val="004531FE"/>
    <w:rsid w:val="00453382"/>
    <w:rsid w:val="0045493C"/>
    <w:rsid w:val="00455193"/>
    <w:rsid w:val="00457BB8"/>
    <w:rsid w:val="00462E23"/>
    <w:rsid w:val="00465600"/>
    <w:rsid w:val="00466440"/>
    <w:rsid w:val="00466AA4"/>
    <w:rsid w:val="00472B60"/>
    <w:rsid w:val="00475548"/>
    <w:rsid w:val="004762CB"/>
    <w:rsid w:val="00480A18"/>
    <w:rsid w:val="0048210B"/>
    <w:rsid w:val="004856BC"/>
    <w:rsid w:val="00487789"/>
    <w:rsid w:val="00487EB0"/>
    <w:rsid w:val="00490B7A"/>
    <w:rsid w:val="00492273"/>
    <w:rsid w:val="00492F4F"/>
    <w:rsid w:val="004934E2"/>
    <w:rsid w:val="004969F4"/>
    <w:rsid w:val="004A0F32"/>
    <w:rsid w:val="004A262A"/>
    <w:rsid w:val="004A2A2C"/>
    <w:rsid w:val="004A4F16"/>
    <w:rsid w:val="004A69A6"/>
    <w:rsid w:val="004B0BD5"/>
    <w:rsid w:val="004B1207"/>
    <w:rsid w:val="004B1357"/>
    <w:rsid w:val="004B1EE7"/>
    <w:rsid w:val="004B2D8E"/>
    <w:rsid w:val="004B36DF"/>
    <w:rsid w:val="004B45D1"/>
    <w:rsid w:val="004B67F9"/>
    <w:rsid w:val="004B70BB"/>
    <w:rsid w:val="004C10D8"/>
    <w:rsid w:val="004C18FE"/>
    <w:rsid w:val="004C2363"/>
    <w:rsid w:val="004C308B"/>
    <w:rsid w:val="004C3D8F"/>
    <w:rsid w:val="004C59B9"/>
    <w:rsid w:val="004C7F3C"/>
    <w:rsid w:val="004D5848"/>
    <w:rsid w:val="004D6BF3"/>
    <w:rsid w:val="004E104B"/>
    <w:rsid w:val="004E27DB"/>
    <w:rsid w:val="004E2E15"/>
    <w:rsid w:val="004E2FD8"/>
    <w:rsid w:val="004E367A"/>
    <w:rsid w:val="004E4103"/>
    <w:rsid w:val="004E5DFE"/>
    <w:rsid w:val="004E7ACE"/>
    <w:rsid w:val="004F4748"/>
    <w:rsid w:val="004F4D3F"/>
    <w:rsid w:val="004F698D"/>
    <w:rsid w:val="0050039E"/>
    <w:rsid w:val="00500461"/>
    <w:rsid w:val="0050188D"/>
    <w:rsid w:val="005039A4"/>
    <w:rsid w:val="00504545"/>
    <w:rsid w:val="0050497D"/>
    <w:rsid w:val="005072F7"/>
    <w:rsid w:val="00510C6D"/>
    <w:rsid w:val="0051145C"/>
    <w:rsid w:val="00515829"/>
    <w:rsid w:val="00516208"/>
    <w:rsid w:val="0051697A"/>
    <w:rsid w:val="00520CB2"/>
    <w:rsid w:val="00520D10"/>
    <w:rsid w:val="005211E6"/>
    <w:rsid w:val="0052125B"/>
    <w:rsid w:val="005212EA"/>
    <w:rsid w:val="00522633"/>
    <w:rsid w:val="005231AF"/>
    <w:rsid w:val="00523AFA"/>
    <w:rsid w:val="00524870"/>
    <w:rsid w:val="00524D22"/>
    <w:rsid w:val="00524E1E"/>
    <w:rsid w:val="00530BC5"/>
    <w:rsid w:val="00531604"/>
    <w:rsid w:val="0053176E"/>
    <w:rsid w:val="005317B3"/>
    <w:rsid w:val="005335BF"/>
    <w:rsid w:val="00536D0A"/>
    <w:rsid w:val="005434EF"/>
    <w:rsid w:val="0054398B"/>
    <w:rsid w:val="0054427D"/>
    <w:rsid w:val="0054451A"/>
    <w:rsid w:val="0054717B"/>
    <w:rsid w:val="00550FDC"/>
    <w:rsid w:val="00552EAD"/>
    <w:rsid w:val="0055304C"/>
    <w:rsid w:val="00556A3C"/>
    <w:rsid w:val="005579FD"/>
    <w:rsid w:val="0056208B"/>
    <w:rsid w:val="0056298A"/>
    <w:rsid w:val="00563EB3"/>
    <w:rsid w:val="005644CB"/>
    <w:rsid w:val="00564886"/>
    <w:rsid w:val="00564960"/>
    <w:rsid w:val="00566E8E"/>
    <w:rsid w:val="0056737B"/>
    <w:rsid w:val="00570354"/>
    <w:rsid w:val="00574846"/>
    <w:rsid w:val="005755C8"/>
    <w:rsid w:val="00580ACF"/>
    <w:rsid w:val="00581C08"/>
    <w:rsid w:val="00582789"/>
    <w:rsid w:val="00582DC8"/>
    <w:rsid w:val="00584246"/>
    <w:rsid w:val="00585831"/>
    <w:rsid w:val="00586292"/>
    <w:rsid w:val="00586E34"/>
    <w:rsid w:val="005874BC"/>
    <w:rsid w:val="00587E34"/>
    <w:rsid w:val="00591E5B"/>
    <w:rsid w:val="0059276C"/>
    <w:rsid w:val="00593650"/>
    <w:rsid w:val="005953D2"/>
    <w:rsid w:val="00595567"/>
    <w:rsid w:val="005961D7"/>
    <w:rsid w:val="005A011E"/>
    <w:rsid w:val="005A1C1E"/>
    <w:rsid w:val="005A3DA8"/>
    <w:rsid w:val="005A3F51"/>
    <w:rsid w:val="005A7190"/>
    <w:rsid w:val="005A7350"/>
    <w:rsid w:val="005B1EEA"/>
    <w:rsid w:val="005B207C"/>
    <w:rsid w:val="005B2C62"/>
    <w:rsid w:val="005B2D44"/>
    <w:rsid w:val="005B30FE"/>
    <w:rsid w:val="005B5CF2"/>
    <w:rsid w:val="005C09EE"/>
    <w:rsid w:val="005C4B43"/>
    <w:rsid w:val="005C5531"/>
    <w:rsid w:val="005C5976"/>
    <w:rsid w:val="005D0381"/>
    <w:rsid w:val="005D14A1"/>
    <w:rsid w:val="005D17EF"/>
    <w:rsid w:val="005D294C"/>
    <w:rsid w:val="005D2C6F"/>
    <w:rsid w:val="005D4766"/>
    <w:rsid w:val="005D4A70"/>
    <w:rsid w:val="005D52AD"/>
    <w:rsid w:val="005D5D24"/>
    <w:rsid w:val="005E0D91"/>
    <w:rsid w:val="005E2E38"/>
    <w:rsid w:val="005E4D27"/>
    <w:rsid w:val="005E55EC"/>
    <w:rsid w:val="005E65E6"/>
    <w:rsid w:val="005F102A"/>
    <w:rsid w:val="005F17D4"/>
    <w:rsid w:val="005F218D"/>
    <w:rsid w:val="005F274E"/>
    <w:rsid w:val="005F474D"/>
    <w:rsid w:val="005F4B06"/>
    <w:rsid w:val="005F4EF5"/>
    <w:rsid w:val="005F649D"/>
    <w:rsid w:val="005F6B94"/>
    <w:rsid w:val="00601847"/>
    <w:rsid w:val="00601FB8"/>
    <w:rsid w:val="006037B3"/>
    <w:rsid w:val="00604387"/>
    <w:rsid w:val="00604656"/>
    <w:rsid w:val="00604C04"/>
    <w:rsid w:val="0060511E"/>
    <w:rsid w:val="00605A3B"/>
    <w:rsid w:val="00605DA6"/>
    <w:rsid w:val="00611BF0"/>
    <w:rsid w:val="00615545"/>
    <w:rsid w:val="00617C80"/>
    <w:rsid w:val="00620707"/>
    <w:rsid w:val="00622E39"/>
    <w:rsid w:val="0062354F"/>
    <w:rsid w:val="00625166"/>
    <w:rsid w:val="00625DD8"/>
    <w:rsid w:val="0062669E"/>
    <w:rsid w:val="00626E17"/>
    <w:rsid w:val="00630601"/>
    <w:rsid w:val="0063147B"/>
    <w:rsid w:val="006318B7"/>
    <w:rsid w:val="00631E57"/>
    <w:rsid w:val="00632FC9"/>
    <w:rsid w:val="006332B9"/>
    <w:rsid w:val="006333D5"/>
    <w:rsid w:val="0063457F"/>
    <w:rsid w:val="00635B95"/>
    <w:rsid w:val="0064108D"/>
    <w:rsid w:val="00641730"/>
    <w:rsid w:val="0064314B"/>
    <w:rsid w:val="0064529E"/>
    <w:rsid w:val="00645752"/>
    <w:rsid w:val="00645753"/>
    <w:rsid w:val="0064766F"/>
    <w:rsid w:val="0065063B"/>
    <w:rsid w:val="006514F7"/>
    <w:rsid w:val="0065303F"/>
    <w:rsid w:val="0067245F"/>
    <w:rsid w:val="00672673"/>
    <w:rsid w:val="00673825"/>
    <w:rsid w:val="00673D26"/>
    <w:rsid w:val="006745A4"/>
    <w:rsid w:val="00677343"/>
    <w:rsid w:val="00681452"/>
    <w:rsid w:val="00683257"/>
    <w:rsid w:val="0068325D"/>
    <w:rsid w:val="00684C1F"/>
    <w:rsid w:val="00685A8C"/>
    <w:rsid w:val="00692FA7"/>
    <w:rsid w:val="00693664"/>
    <w:rsid w:val="006955D0"/>
    <w:rsid w:val="00696890"/>
    <w:rsid w:val="006A05F2"/>
    <w:rsid w:val="006A1019"/>
    <w:rsid w:val="006A12FC"/>
    <w:rsid w:val="006A1405"/>
    <w:rsid w:val="006A406B"/>
    <w:rsid w:val="006A6D84"/>
    <w:rsid w:val="006B1C88"/>
    <w:rsid w:val="006B5EFF"/>
    <w:rsid w:val="006B7239"/>
    <w:rsid w:val="006C12BF"/>
    <w:rsid w:val="006C240F"/>
    <w:rsid w:val="006C2BD3"/>
    <w:rsid w:val="006C3074"/>
    <w:rsid w:val="006C4887"/>
    <w:rsid w:val="006C594C"/>
    <w:rsid w:val="006C620A"/>
    <w:rsid w:val="006C6882"/>
    <w:rsid w:val="006D10E7"/>
    <w:rsid w:val="006D1870"/>
    <w:rsid w:val="006D4D4B"/>
    <w:rsid w:val="006E0988"/>
    <w:rsid w:val="006E5570"/>
    <w:rsid w:val="006E5FFB"/>
    <w:rsid w:val="006E77CE"/>
    <w:rsid w:val="006F5EC8"/>
    <w:rsid w:val="00702344"/>
    <w:rsid w:val="007046E5"/>
    <w:rsid w:val="00705811"/>
    <w:rsid w:val="0070645D"/>
    <w:rsid w:val="00706F2E"/>
    <w:rsid w:val="00707F1F"/>
    <w:rsid w:val="00711602"/>
    <w:rsid w:val="0071173B"/>
    <w:rsid w:val="00712685"/>
    <w:rsid w:val="00720848"/>
    <w:rsid w:val="007218E3"/>
    <w:rsid w:val="00722E5F"/>
    <w:rsid w:val="00723E64"/>
    <w:rsid w:val="00723FA2"/>
    <w:rsid w:val="00726CB6"/>
    <w:rsid w:val="007302B2"/>
    <w:rsid w:val="00730AF2"/>
    <w:rsid w:val="00730F64"/>
    <w:rsid w:val="00732AC2"/>
    <w:rsid w:val="00732DD5"/>
    <w:rsid w:val="00736B8E"/>
    <w:rsid w:val="007376B5"/>
    <w:rsid w:val="007410A2"/>
    <w:rsid w:val="007433BB"/>
    <w:rsid w:val="00743703"/>
    <w:rsid w:val="007437F6"/>
    <w:rsid w:val="007440DB"/>
    <w:rsid w:val="00745D54"/>
    <w:rsid w:val="007471AB"/>
    <w:rsid w:val="00747E6F"/>
    <w:rsid w:val="00747EC0"/>
    <w:rsid w:val="00750AD8"/>
    <w:rsid w:val="00751D22"/>
    <w:rsid w:val="00753421"/>
    <w:rsid w:val="007539FA"/>
    <w:rsid w:val="00753E73"/>
    <w:rsid w:val="007621A0"/>
    <w:rsid w:val="007621F7"/>
    <w:rsid w:val="0076368E"/>
    <w:rsid w:val="00764C9D"/>
    <w:rsid w:val="00770B92"/>
    <w:rsid w:val="00771337"/>
    <w:rsid w:val="00772517"/>
    <w:rsid w:val="0077388C"/>
    <w:rsid w:val="00774BE3"/>
    <w:rsid w:val="007760B3"/>
    <w:rsid w:val="00777CAB"/>
    <w:rsid w:val="00781394"/>
    <w:rsid w:val="00781AB9"/>
    <w:rsid w:val="00787795"/>
    <w:rsid w:val="007903AA"/>
    <w:rsid w:val="0079080A"/>
    <w:rsid w:val="00792986"/>
    <w:rsid w:val="00793822"/>
    <w:rsid w:val="00794F48"/>
    <w:rsid w:val="00796835"/>
    <w:rsid w:val="007975B7"/>
    <w:rsid w:val="007977ED"/>
    <w:rsid w:val="007A01BF"/>
    <w:rsid w:val="007A38F2"/>
    <w:rsid w:val="007A3AAE"/>
    <w:rsid w:val="007A3C58"/>
    <w:rsid w:val="007A3C6B"/>
    <w:rsid w:val="007A6D8B"/>
    <w:rsid w:val="007B0B0D"/>
    <w:rsid w:val="007B165B"/>
    <w:rsid w:val="007B171D"/>
    <w:rsid w:val="007B1BA4"/>
    <w:rsid w:val="007B2108"/>
    <w:rsid w:val="007B71AE"/>
    <w:rsid w:val="007B71D4"/>
    <w:rsid w:val="007B7852"/>
    <w:rsid w:val="007B7D4F"/>
    <w:rsid w:val="007C3612"/>
    <w:rsid w:val="007C37B2"/>
    <w:rsid w:val="007C4F7C"/>
    <w:rsid w:val="007C7600"/>
    <w:rsid w:val="007C79DF"/>
    <w:rsid w:val="007D18AB"/>
    <w:rsid w:val="007E0AAD"/>
    <w:rsid w:val="007E1645"/>
    <w:rsid w:val="007E1716"/>
    <w:rsid w:val="007E3820"/>
    <w:rsid w:val="007E5F6E"/>
    <w:rsid w:val="007F0BCD"/>
    <w:rsid w:val="007F133C"/>
    <w:rsid w:val="007F2486"/>
    <w:rsid w:val="007F2A16"/>
    <w:rsid w:val="007F351C"/>
    <w:rsid w:val="007F38A9"/>
    <w:rsid w:val="007F3D28"/>
    <w:rsid w:val="00800100"/>
    <w:rsid w:val="0080149D"/>
    <w:rsid w:val="008016A1"/>
    <w:rsid w:val="00803943"/>
    <w:rsid w:val="0080792F"/>
    <w:rsid w:val="00811CDF"/>
    <w:rsid w:val="0081321A"/>
    <w:rsid w:val="008138F8"/>
    <w:rsid w:val="00814212"/>
    <w:rsid w:val="0081461C"/>
    <w:rsid w:val="00816A69"/>
    <w:rsid w:val="00820171"/>
    <w:rsid w:val="0082229A"/>
    <w:rsid w:val="008248A3"/>
    <w:rsid w:val="0082549F"/>
    <w:rsid w:val="00826084"/>
    <w:rsid w:val="00826195"/>
    <w:rsid w:val="008268D2"/>
    <w:rsid w:val="00826BA5"/>
    <w:rsid w:val="00827D79"/>
    <w:rsid w:val="008310C8"/>
    <w:rsid w:val="00832539"/>
    <w:rsid w:val="00837A8A"/>
    <w:rsid w:val="00841525"/>
    <w:rsid w:val="00842B80"/>
    <w:rsid w:val="00843293"/>
    <w:rsid w:val="00844D54"/>
    <w:rsid w:val="0084511B"/>
    <w:rsid w:val="008456F1"/>
    <w:rsid w:val="00845E71"/>
    <w:rsid w:val="00847861"/>
    <w:rsid w:val="008525CB"/>
    <w:rsid w:val="00854358"/>
    <w:rsid w:val="008555FC"/>
    <w:rsid w:val="00860696"/>
    <w:rsid w:val="008619E5"/>
    <w:rsid w:val="008634CB"/>
    <w:rsid w:val="00867A50"/>
    <w:rsid w:val="00871C5B"/>
    <w:rsid w:val="00872448"/>
    <w:rsid w:val="008736C1"/>
    <w:rsid w:val="00873E57"/>
    <w:rsid w:val="00874095"/>
    <w:rsid w:val="0087497C"/>
    <w:rsid w:val="00876D82"/>
    <w:rsid w:val="00880BF3"/>
    <w:rsid w:val="00882619"/>
    <w:rsid w:val="008835AE"/>
    <w:rsid w:val="00884A67"/>
    <w:rsid w:val="00886BA0"/>
    <w:rsid w:val="00890ABF"/>
    <w:rsid w:val="00891442"/>
    <w:rsid w:val="00892B87"/>
    <w:rsid w:val="008930AC"/>
    <w:rsid w:val="00893243"/>
    <w:rsid w:val="0089332C"/>
    <w:rsid w:val="00896705"/>
    <w:rsid w:val="00897A90"/>
    <w:rsid w:val="008A0321"/>
    <w:rsid w:val="008A1DFF"/>
    <w:rsid w:val="008A3415"/>
    <w:rsid w:val="008A6092"/>
    <w:rsid w:val="008B083F"/>
    <w:rsid w:val="008B08DD"/>
    <w:rsid w:val="008B12DD"/>
    <w:rsid w:val="008B2795"/>
    <w:rsid w:val="008B35D9"/>
    <w:rsid w:val="008B4CD3"/>
    <w:rsid w:val="008B5828"/>
    <w:rsid w:val="008B5DF6"/>
    <w:rsid w:val="008B74C6"/>
    <w:rsid w:val="008C1489"/>
    <w:rsid w:val="008C19F0"/>
    <w:rsid w:val="008C2642"/>
    <w:rsid w:val="008C38D7"/>
    <w:rsid w:val="008C51CB"/>
    <w:rsid w:val="008C677A"/>
    <w:rsid w:val="008C75E6"/>
    <w:rsid w:val="008D0CE8"/>
    <w:rsid w:val="008D0EE0"/>
    <w:rsid w:val="008D4F01"/>
    <w:rsid w:val="008D61CA"/>
    <w:rsid w:val="008D6265"/>
    <w:rsid w:val="008D7DE5"/>
    <w:rsid w:val="008E0DB8"/>
    <w:rsid w:val="008E0F4E"/>
    <w:rsid w:val="008E1C03"/>
    <w:rsid w:val="008E25B6"/>
    <w:rsid w:val="008E469F"/>
    <w:rsid w:val="008E4D78"/>
    <w:rsid w:val="008E5AF8"/>
    <w:rsid w:val="008F0803"/>
    <w:rsid w:val="008F3E8D"/>
    <w:rsid w:val="008F419F"/>
    <w:rsid w:val="008F473B"/>
    <w:rsid w:val="009007FC"/>
    <w:rsid w:val="00900E67"/>
    <w:rsid w:val="00903050"/>
    <w:rsid w:val="00904839"/>
    <w:rsid w:val="009135F0"/>
    <w:rsid w:val="009144C3"/>
    <w:rsid w:val="00917B0F"/>
    <w:rsid w:val="00920F57"/>
    <w:rsid w:val="0092294E"/>
    <w:rsid w:val="0093439D"/>
    <w:rsid w:val="009369BD"/>
    <w:rsid w:val="009410F8"/>
    <w:rsid w:val="00945500"/>
    <w:rsid w:val="00945608"/>
    <w:rsid w:val="0094709C"/>
    <w:rsid w:val="00952176"/>
    <w:rsid w:val="0095456C"/>
    <w:rsid w:val="00954E6A"/>
    <w:rsid w:val="0095505E"/>
    <w:rsid w:val="00956DD7"/>
    <w:rsid w:val="009570FA"/>
    <w:rsid w:val="0096066D"/>
    <w:rsid w:val="0096205B"/>
    <w:rsid w:val="00964EEB"/>
    <w:rsid w:val="009677DD"/>
    <w:rsid w:val="00970A98"/>
    <w:rsid w:val="0097184A"/>
    <w:rsid w:val="009727CB"/>
    <w:rsid w:val="009753AA"/>
    <w:rsid w:val="00976ACD"/>
    <w:rsid w:val="00976F21"/>
    <w:rsid w:val="0098421C"/>
    <w:rsid w:val="00992299"/>
    <w:rsid w:val="00992961"/>
    <w:rsid w:val="00994CAD"/>
    <w:rsid w:val="00995272"/>
    <w:rsid w:val="009A05D7"/>
    <w:rsid w:val="009A1C49"/>
    <w:rsid w:val="009A2112"/>
    <w:rsid w:val="009A3238"/>
    <w:rsid w:val="009A5544"/>
    <w:rsid w:val="009A5989"/>
    <w:rsid w:val="009A6549"/>
    <w:rsid w:val="009B0764"/>
    <w:rsid w:val="009B27EE"/>
    <w:rsid w:val="009C1592"/>
    <w:rsid w:val="009C37F6"/>
    <w:rsid w:val="009C4BFB"/>
    <w:rsid w:val="009C4DE8"/>
    <w:rsid w:val="009C562C"/>
    <w:rsid w:val="009C78AB"/>
    <w:rsid w:val="009D0022"/>
    <w:rsid w:val="009D0E05"/>
    <w:rsid w:val="009D46CD"/>
    <w:rsid w:val="009D4A93"/>
    <w:rsid w:val="009D654B"/>
    <w:rsid w:val="009D7F4D"/>
    <w:rsid w:val="009E358B"/>
    <w:rsid w:val="009E5103"/>
    <w:rsid w:val="009E64C2"/>
    <w:rsid w:val="009F0D10"/>
    <w:rsid w:val="009F199F"/>
    <w:rsid w:val="009F1CED"/>
    <w:rsid w:val="009F39B2"/>
    <w:rsid w:val="009F49C1"/>
    <w:rsid w:val="009F4BC1"/>
    <w:rsid w:val="009F5DB1"/>
    <w:rsid w:val="00A00DF6"/>
    <w:rsid w:val="00A01B46"/>
    <w:rsid w:val="00A0334D"/>
    <w:rsid w:val="00A03EEB"/>
    <w:rsid w:val="00A049C5"/>
    <w:rsid w:val="00A04F02"/>
    <w:rsid w:val="00A04FD2"/>
    <w:rsid w:val="00A07646"/>
    <w:rsid w:val="00A07A1A"/>
    <w:rsid w:val="00A10AD6"/>
    <w:rsid w:val="00A1129A"/>
    <w:rsid w:val="00A13955"/>
    <w:rsid w:val="00A13978"/>
    <w:rsid w:val="00A143CC"/>
    <w:rsid w:val="00A23681"/>
    <w:rsid w:val="00A2594D"/>
    <w:rsid w:val="00A2732E"/>
    <w:rsid w:val="00A2776F"/>
    <w:rsid w:val="00A316FA"/>
    <w:rsid w:val="00A32AB3"/>
    <w:rsid w:val="00A32B58"/>
    <w:rsid w:val="00A33393"/>
    <w:rsid w:val="00A344F5"/>
    <w:rsid w:val="00A34A46"/>
    <w:rsid w:val="00A35878"/>
    <w:rsid w:val="00A40791"/>
    <w:rsid w:val="00A41B9C"/>
    <w:rsid w:val="00A47BD7"/>
    <w:rsid w:val="00A5220B"/>
    <w:rsid w:val="00A533CC"/>
    <w:rsid w:val="00A543CA"/>
    <w:rsid w:val="00A547A3"/>
    <w:rsid w:val="00A570C9"/>
    <w:rsid w:val="00A578BF"/>
    <w:rsid w:val="00A619E4"/>
    <w:rsid w:val="00A62DAC"/>
    <w:rsid w:val="00A65547"/>
    <w:rsid w:val="00A67365"/>
    <w:rsid w:val="00A7310B"/>
    <w:rsid w:val="00A73E2A"/>
    <w:rsid w:val="00A749E8"/>
    <w:rsid w:val="00A74AC8"/>
    <w:rsid w:val="00A75A02"/>
    <w:rsid w:val="00A76B3F"/>
    <w:rsid w:val="00A770F8"/>
    <w:rsid w:val="00A77A13"/>
    <w:rsid w:val="00A808F0"/>
    <w:rsid w:val="00A84B07"/>
    <w:rsid w:val="00A86286"/>
    <w:rsid w:val="00A867C0"/>
    <w:rsid w:val="00A86F91"/>
    <w:rsid w:val="00A90E41"/>
    <w:rsid w:val="00A925F8"/>
    <w:rsid w:val="00A932F4"/>
    <w:rsid w:val="00A9429B"/>
    <w:rsid w:val="00A9469F"/>
    <w:rsid w:val="00A94882"/>
    <w:rsid w:val="00A94B7C"/>
    <w:rsid w:val="00A95A56"/>
    <w:rsid w:val="00A96665"/>
    <w:rsid w:val="00A9733C"/>
    <w:rsid w:val="00AA1401"/>
    <w:rsid w:val="00AA4159"/>
    <w:rsid w:val="00AA47E1"/>
    <w:rsid w:val="00AA5A43"/>
    <w:rsid w:val="00AA6298"/>
    <w:rsid w:val="00AA7215"/>
    <w:rsid w:val="00AB2938"/>
    <w:rsid w:val="00AB3FA8"/>
    <w:rsid w:val="00AB4C34"/>
    <w:rsid w:val="00AB7495"/>
    <w:rsid w:val="00AB7B57"/>
    <w:rsid w:val="00AB7D9A"/>
    <w:rsid w:val="00AC2D48"/>
    <w:rsid w:val="00AC3C97"/>
    <w:rsid w:val="00AC3EB2"/>
    <w:rsid w:val="00AC448D"/>
    <w:rsid w:val="00AC7C87"/>
    <w:rsid w:val="00AC7F08"/>
    <w:rsid w:val="00AD1DDF"/>
    <w:rsid w:val="00AD243E"/>
    <w:rsid w:val="00AD3EE4"/>
    <w:rsid w:val="00AE0E62"/>
    <w:rsid w:val="00AE3B84"/>
    <w:rsid w:val="00AE491D"/>
    <w:rsid w:val="00AE4AD2"/>
    <w:rsid w:val="00AE6574"/>
    <w:rsid w:val="00AE6D19"/>
    <w:rsid w:val="00AE6D9F"/>
    <w:rsid w:val="00AF07E4"/>
    <w:rsid w:val="00AF10CC"/>
    <w:rsid w:val="00AF1685"/>
    <w:rsid w:val="00AF2C91"/>
    <w:rsid w:val="00AF5294"/>
    <w:rsid w:val="00AF5CB7"/>
    <w:rsid w:val="00AF68C4"/>
    <w:rsid w:val="00AF7432"/>
    <w:rsid w:val="00B00D3A"/>
    <w:rsid w:val="00B014D0"/>
    <w:rsid w:val="00B01ECC"/>
    <w:rsid w:val="00B0411C"/>
    <w:rsid w:val="00B05BE3"/>
    <w:rsid w:val="00B06273"/>
    <w:rsid w:val="00B06C55"/>
    <w:rsid w:val="00B076B4"/>
    <w:rsid w:val="00B10D93"/>
    <w:rsid w:val="00B12B61"/>
    <w:rsid w:val="00B13ECE"/>
    <w:rsid w:val="00B200C0"/>
    <w:rsid w:val="00B213E5"/>
    <w:rsid w:val="00B24954"/>
    <w:rsid w:val="00B2507E"/>
    <w:rsid w:val="00B313F5"/>
    <w:rsid w:val="00B319DC"/>
    <w:rsid w:val="00B320E2"/>
    <w:rsid w:val="00B34E92"/>
    <w:rsid w:val="00B36768"/>
    <w:rsid w:val="00B40FA3"/>
    <w:rsid w:val="00B41AA4"/>
    <w:rsid w:val="00B446B1"/>
    <w:rsid w:val="00B44C2B"/>
    <w:rsid w:val="00B44D00"/>
    <w:rsid w:val="00B5063B"/>
    <w:rsid w:val="00B52F61"/>
    <w:rsid w:val="00B53A40"/>
    <w:rsid w:val="00B56110"/>
    <w:rsid w:val="00B56248"/>
    <w:rsid w:val="00B5752A"/>
    <w:rsid w:val="00B57F8A"/>
    <w:rsid w:val="00B60E69"/>
    <w:rsid w:val="00B633C9"/>
    <w:rsid w:val="00B63F00"/>
    <w:rsid w:val="00B64421"/>
    <w:rsid w:val="00B64923"/>
    <w:rsid w:val="00B65501"/>
    <w:rsid w:val="00B6700F"/>
    <w:rsid w:val="00B7069A"/>
    <w:rsid w:val="00B753A5"/>
    <w:rsid w:val="00B76553"/>
    <w:rsid w:val="00B831C7"/>
    <w:rsid w:val="00B83896"/>
    <w:rsid w:val="00B83E07"/>
    <w:rsid w:val="00B85137"/>
    <w:rsid w:val="00B85667"/>
    <w:rsid w:val="00B86564"/>
    <w:rsid w:val="00B90BD1"/>
    <w:rsid w:val="00B91841"/>
    <w:rsid w:val="00BB01CD"/>
    <w:rsid w:val="00BB1122"/>
    <w:rsid w:val="00BB194C"/>
    <w:rsid w:val="00BB2A99"/>
    <w:rsid w:val="00BB397A"/>
    <w:rsid w:val="00BB4756"/>
    <w:rsid w:val="00BB4E73"/>
    <w:rsid w:val="00BB5ABB"/>
    <w:rsid w:val="00BB66E3"/>
    <w:rsid w:val="00BC2164"/>
    <w:rsid w:val="00BC5D9B"/>
    <w:rsid w:val="00BC7BDC"/>
    <w:rsid w:val="00BD2FED"/>
    <w:rsid w:val="00BD3CCB"/>
    <w:rsid w:val="00BD619A"/>
    <w:rsid w:val="00BE1945"/>
    <w:rsid w:val="00BE2BDD"/>
    <w:rsid w:val="00BE3108"/>
    <w:rsid w:val="00BE4BED"/>
    <w:rsid w:val="00BE51C4"/>
    <w:rsid w:val="00BE5614"/>
    <w:rsid w:val="00BE5CEE"/>
    <w:rsid w:val="00BE6BD0"/>
    <w:rsid w:val="00BE6C01"/>
    <w:rsid w:val="00BE77E2"/>
    <w:rsid w:val="00BE7DCC"/>
    <w:rsid w:val="00BF03CD"/>
    <w:rsid w:val="00BF20EE"/>
    <w:rsid w:val="00BF2706"/>
    <w:rsid w:val="00BF3073"/>
    <w:rsid w:val="00BF5AA5"/>
    <w:rsid w:val="00BF7555"/>
    <w:rsid w:val="00C004FB"/>
    <w:rsid w:val="00C0094A"/>
    <w:rsid w:val="00C01DDF"/>
    <w:rsid w:val="00C0440E"/>
    <w:rsid w:val="00C0504B"/>
    <w:rsid w:val="00C06E9C"/>
    <w:rsid w:val="00C13F8A"/>
    <w:rsid w:val="00C15004"/>
    <w:rsid w:val="00C16EC6"/>
    <w:rsid w:val="00C1723A"/>
    <w:rsid w:val="00C17CB5"/>
    <w:rsid w:val="00C22FCD"/>
    <w:rsid w:val="00C25BB5"/>
    <w:rsid w:val="00C27789"/>
    <w:rsid w:val="00C27F79"/>
    <w:rsid w:val="00C3005E"/>
    <w:rsid w:val="00C35246"/>
    <w:rsid w:val="00C35454"/>
    <w:rsid w:val="00C35A1B"/>
    <w:rsid w:val="00C366A4"/>
    <w:rsid w:val="00C40BAD"/>
    <w:rsid w:val="00C414A2"/>
    <w:rsid w:val="00C4153F"/>
    <w:rsid w:val="00C428A1"/>
    <w:rsid w:val="00C44C9A"/>
    <w:rsid w:val="00C45338"/>
    <w:rsid w:val="00C47B00"/>
    <w:rsid w:val="00C5028E"/>
    <w:rsid w:val="00C51577"/>
    <w:rsid w:val="00C5256B"/>
    <w:rsid w:val="00C5331E"/>
    <w:rsid w:val="00C55311"/>
    <w:rsid w:val="00C55B4B"/>
    <w:rsid w:val="00C56482"/>
    <w:rsid w:val="00C57DF1"/>
    <w:rsid w:val="00C61D39"/>
    <w:rsid w:val="00C6277F"/>
    <w:rsid w:val="00C6386A"/>
    <w:rsid w:val="00C67259"/>
    <w:rsid w:val="00C67307"/>
    <w:rsid w:val="00C67F57"/>
    <w:rsid w:val="00C7012B"/>
    <w:rsid w:val="00C70F82"/>
    <w:rsid w:val="00C76395"/>
    <w:rsid w:val="00C80347"/>
    <w:rsid w:val="00C838A3"/>
    <w:rsid w:val="00C859C4"/>
    <w:rsid w:val="00C909A8"/>
    <w:rsid w:val="00C92154"/>
    <w:rsid w:val="00C931D1"/>
    <w:rsid w:val="00C9564A"/>
    <w:rsid w:val="00C9590E"/>
    <w:rsid w:val="00C96127"/>
    <w:rsid w:val="00C96586"/>
    <w:rsid w:val="00C96989"/>
    <w:rsid w:val="00CA39F3"/>
    <w:rsid w:val="00CA45E9"/>
    <w:rsid w:val="00CA6412"/>
    <w:rsid w:val="00CB0E04"/>
    <w:rsid w:val="00CB280D"/>
    <w:rsid w:val="00CB34A2"/>
    <w:rsid w:val="00CB5A13"/>
    <w:rsid w:val="00CB6035"/>
    <w:rsid w:val="00CB60B3"/>
    <w:rsid w:val="00CB617F"/>
    <w:rsid w:val="00CB7A8F"/>
    <w:rsid w:val="00CB7D66"/>
    <w:rsid w:val="00CC00EB"/>
    <w:rsid w:val="00CC1F0F"/>
    <w:rsid w:val="00CC66C1"/>
    <w:rsid w:val="00CC6CAF"/>
    <w:rsid w:val="00CC6EFD"/>
    <w:rsid w:val="00CD1630"/>
    <w:rsid w:val="00CD2A96"/>
    <w:rsid w:val="00CD2EB5"/>
    <w:rsid w:val="00CD402C"/>
    <w:rsid w:val="00CD7228"/>
    <w:rsid w:val="00CE0EC0"/>
    <w:rsid w:val="00CE229A"/>
    <w:rsid w:val="00CE4704"/>
    <w:rsid w:val="00CE52AB"/>
    <w:rsid w:val="00CE6281"/>
    <w:rsid w:val="00CF0F00"/>
    <w:rsid w:val="00CF152C"/>
    <w:rsid w:val="00CF40A0"/>
    <w:rsid w:val="00CF44B4"/>
    <w:rsid w:val="00CF6F7F"/>
    <w:rsid w:val="00D0274C"/>
    <w:rsid w:val="00D038E7"/>
    <w:rsid w:val="00D04734"/>
    <w:rsid w:val="00D11141"/>
    <w:rsid w:val="00D13209"/>
    <w:rsid w:val="00D14DE5"/>
    <w:rsid w:val="00D17D95"/>
    <w:rsid w:val="00D21772"/>
    <w:rsid w:val="00D223FC"/>
    <w:rsid w:val="00D225F8"/>
    <w:rsid w:val="00D31F7F"/>
    <w:rsid w:val="00D31FEB"/>
    <w:rsid w:val="00D34BD6"/>
    <w:rsid w:val="00D41FBB"/>
    <w:rsid w:val="00D422F6"/>
    <w:rsid w:val="00D43D7E"/>
    <w:rsid w:val="00D45040"/>
    <w:rsid w:val="00D46283"/>
    <w:rsid w:val="00D501BF"/>
    <w:rsid w:val="00D50F9C"/>
    <w:rsid w:val="00D521BE"/>
    <w:rsid w:val="00D5221D"/>
    <w:rsid w:val="00D54782"/>
    <w:rsid w:val="00D54890"/>
    <w:rsid w:val="00D5522F"/>
    <w:rsid w:val="00D5576B"/>
    <w:rsid w:val="00D57E6E"/>
    <w:rsid w:val="00D60DC5"/>
    <w:rsid w:val="00D620CF"/>
    <w:rsid w:val="00D630F4"/>
    <w:rsid w:val="00D63C58"/>
    <w:rsid w:val="00D6429C"/>
    <w:rsid w:val="00D645DA"/>
    <w:rsid w:val="00D7034D"/>
    <w:rsid w:val="00D70E38"/>
    <w:rsid w:val="00D73802"/>
    <w:rsid w:val="00D747FE"/>
    <w:rsid w:val="00D75122"/>
    <w:rsid w:val="00D758AD"/>
    <w:rsid w:val="00D76A66"/>
    <w:rsid w:val="00D76AF5"/>
    <w:rsid w:val="00D80121"/>
    <w:rsid w:val="00D81227"/>
    <w:rsid w:val="00D8254B"/>
    <w:rsid w:val="00D84806"/>
    <w:rsid w:val="00D862C6"/>
    <w:rsid w:val="00D863BB"/>
    <w:rsid w:val="00D87016"/>
    <w:rsid w:val="00D90578"/>
    <w:rsid w:val="00D90D6F"/>
    <w:rsid w:val="00D92B60"/>
    <w:rsid w:val="00D94E99"/>
    <w:rsid w:val="00D95E7C"/>
    <w:rsid w:val="00D963B2"/>
    <w:rsid w:val="00DA29FC"/>
    <w:rsid w:val="00DB0417"/>
    <w:rsid w:val="00DB0EA7"/>
    <w:rsid w:val="00DB1F6B"/>
    <w:rsid w:val="00DB1FFB"/>
    <w:rsid w:val="00DB4036"/>
    <w:rsid w:val="00DB4964"/>
    <w:rsid w:val="00DB5508"/>
    <w:rsid w:val="00DB7636"/>
    <w:rsid w:val="00DC03FE"/>
    <w:rsid w:val="00DC2ABD"/>
    <w:rsid w:val="00DC417E"/>
    <w:rsid w:val="00DD3508"/>
    <w:rsid w:val="00DD443B"/>
    <w:rsid w:val="00DD45D5"/>
    <w:rsid w:val="00DD526F"/>
    <w:rsid w:val="00DD6119"/>
    <w:rsid w:val="00DD727F"/>
    <w:rsid w:val="00DE0218"/>
    <w:rsid w:val="00DE043A"/>
    <w:rsid w:val="00DE2261"/>
    <w:rsid w:val="00DE3A86"/>
    <w:rsid w:val="00DE725B"/>
    <w:rsid w:val="00DF1ACA"/>
    <w:rsid w:val="00DF2A69"/>
    <w:rsid w:val="00DF4916"/>
    <w:rsid w:val="00E06BF5"/>
    <w:rsid w:val="00E12E23"/>
    <w:rsid w:val="00E13C00"/>
    <w:rsid w:val="00E1493B"/>
    <w:rsid w:val="00E15569"/>
    <w:rsid w:val="00E1686F"/>
    <w:rsid w:val="00E16AAB"/>
    <w:rsid w:val="00E17E36"/>
    <w:rsid w:val="00E207E5"/>
    <w:rsid w:val="00E216AD"/>
    <w:rsid w:val="00E249BE"/>
    <w:rsid w:val="00E25C14"/>
    <w:rsid w:val="00E25EBE"/>
    <w:rsid w:val="00E270EF"/>
    <w:rsid w:val="00E27F72"/>
    <w:rsid w:val="00E3051A"/>
    <w:rsid w:val="00E3058A"/>
    <w:rsid w:val="00E305C1"/>
    <w:rsid w:val="00E30BFD"/>
    <w:rsid w:val="00E32748"/>
    <w:rsid w:val="00E337CE"/>
    <w:rsid w:val="00E34EB6"/>
    <w:rsid w:val="00E35F52"/>
    <w:rsid w:val="00E36242"/>
    <w:rsid w:val="00E4126F"/>
    <w:rsid w:val="00E47A71"/>
    <w:rsid w:val="00E51078"/>
    <w:rsid w:val="00E526BA"/>
    <w:rsid w:val="00E526E5"/>
    <w:rsid w:val="00E53D4A"/>
    <w:rsid w:val="00E547E6"/>
    <w:rsid w:val="00E570E8"/>
    <w:rsid w:val="00E57772"/>
    <w:rsid w:val="00E61185"/>
    <w:rsid w:val="00E61201"/>
    <w:rsid w:val="00E62D46"/>
    <w:rsid w:val="00E62EBC"/>
    <w:rsid w:val="00E638B5"/>
    <w:rsid w:val="00E646BE"/>
    <w:rsid w:val="00E70F8E"/>
    <w:rsid w:val="00E7124C"/>
    <w:rsid w:val="00E71CD9"/>
    <w:rsid w:val="00E724E3"/>
    <w:rsid w:val="00E72992"/>
    <w:rsid w:val="00E72AD3"/>
    <w:rsid w:val="00E73B0B"/>
    <w:rsid w:val="00E758BC"/>
    <w:rsid w:val="00E8059C"/>
    <w:rsid w:val="00E82520"/>
    <w:rsid w:val="00E84972"/>
    <w:rsid w:val="00E91202"/>
    <w:rsid w:val="00E93C75"/>
    <w:rsid w:val="00E94C52"/>
    <w:rsid w:val="00E960AE"/>
    <w:rsid w:val="00EA2259"/>
    <w:rsid w:val="00EA2BF5"/>
    <w:rsid w:val="00EA664B"/>
    <w:rsid w:val="00EA7F11"/>
    <w:rsid w:val="00EB46E7"/>
    <w:rsid w:val="00EB5B51"/>
    <w:rsid w:val="00EB7935"/>
    <w:rsid w:val="00EC1427"/>
    <w:rsid w:val="00EC2199"/>
    <w:rsid w:val="00EC4E51"/>
    <w:rsid w:val="00EC5AE2"/>
    <w:rsid w:val="00ED06D7"/>
    <w:rsid w:val="00ED16D3"/>
    <w:rsid w:val="00ED37FD"/>
    <w:rsid w:val="00ED57F9"/>
    <w:rsid w:val="00EE05D7"/>
    <w:rsid w:val="00EE1B77"/>
    <w:rsid w:val="00EE2EC2"/>
    <w:rsid w:val="00EE5C3B"/>
    <w:rsid w:val="00EE784C"/>
    <w:rsid w:val="00EE79DE"/>
    <w:rsid w:val="00EF0272"/>
    <w:rsid w:val="00EF165C"/>
    <w:rsid w:val="00F01883"/>
    <w:rsid w:val="00F029E1"/>
    <w:rsid w:val="00F038C1"/>
    <w:rsid w:val="00F04BFC"/>
    <w:rsid w:val="00F05299"/>
    <w:rsid w:val="00F0561E"/>
    <w:rsid w:val="00F05EF5"/>
    <w:rsid w:val="00F07573"/>
    <w:rsid w:val="00F079B6"/>
    <w:rsid w:val="00F07E46"/>
    <w:rsid w:val="00F13360"/>
    <w:rsid w:val="00F13446"/>
    <w:rsid w:val="00F150F3"/>
    <w:rsid w:val="00F20BF8"/>
    <w:rsid w:val="00F26713"/>
    <w:rsid w:val="00F273DB"/>
    <w:rsid w:val="00F30B10"/>
    <w:rsid w:val="00F32938"/>
    <w:rsid w:val="00F3545F"/>
    <w:rsid w:val="00F36CDD"/>
    <w:rsid w:val="00F41918"/>
    <w:rsid w:val="00F4238A"/>
    <w:rsid w:val="00F43660"/>
    <w:rsid w:val="00F43F95"/>
    <w:rsid w:val="00F44847"/>
    <w:rsid w:val="00F4564E"/>
    <w:rsid w:val="00F4568B"/>
    <w:rsid w:val="00F45B10"/>
    <w:rsid w:val="00F46C62"/>
    <w:rsid w:val="00F528B0"/>
    <w:rsid w:val="00F52CB0"/>
    <w:rsid w:val="00F5358B"/>
    <w:rsid w:val="00F5494B"/>
    <w:rsid w:val="00F54CAD"/>
    <w:rsid w:val="00F54D4D"/>
    <w:rsid w:val="00F568A7"/>
    <w:rsid w:val="00F574E6"/>
    <w:rsid w:val="00F61257"/>
    <w:rsid w:val="00F659B5"/>
    <w:rsid w:val="00F677B6"/>
    <w:rsid w:val="00F67BEB"/>
    <w:rsid w:val="00F73987"/>
    <w:rsid w:val="00F7673D"/>
    <w:rsid w:val="00F80BFB"/>
    <w:rsid w:val="00F831E2"/>
    <w:rsid w:val="00F83919"/>
    <w:rsid w:val="00F902C4"/>
    <w:rsid w:val="00F90499"/>
    <w:rsid w:val="00F90F61"/>
    <w:rsid w:val="00F92810"/>
    <w:rsid w:val="00F93A43"/>
    <w:rsid w:val="00F94917"/>
    <w:rsid w:val="00F94D52"/>
    <w:rsid w:val="00F94D9B"/>
    <w:rsid w:val="00F9681A"/>
    <w:rsid w:val="00F97792"/>
    <w:rsid w:val="00F9780A"/>
    <w:rsid w:val="00FA0725"/>
    <w:rsid w:val="00FA14EB"/>
    <w:rsid w:val="00FA1CC7"/>
    <w:rsid w:val="00FA525E"/>
    <w:rsid w:val="00FA7448"/>
    <w:rsid w:val="00FB0A98"/>
    <w:rsid w:val="00FB0E4F"/>
    <w:rsid w:val="00FB1FB4"/>
    <w:rsid w:val="00FB26B0"/>
    <w:rsid w:val="00FB28B9"/>
    <w:rsid w:val="00FB31F0"/>
    <w:rsid w:val="00FB366F"/>
    <w:rsid w:val="00FB448F"/>
    <w:rsid w:val="00FB5DC0"/>
    <w:rsid w:val="00FB602A"/>
    <w:rsid w:val="00FC0354"/>
    <w:rsid w:val="00FC0A0B"/>
    <w:rsid w:val="00FC1211"/>
    <w:rsid w:val="00FC4946"/>
    <w:rsid w:val="00FC549B"/>
    <w:rsid w:val="00FC618C"/>
    <w:rsid w:val="00FC79D4"/>
    <w:rsid w:val="00FD1B4C"/>
    <w:rsid w:val="00FD1C80"/>
    <w:rsid w:val="00FD43B6"/>
    <w:rsid w:val="00FD6811"/>
    <w:rsid w:val="00FD7565"/>
    <w:rsid w:val="00FE14FF"/>
    <w:rsid w:val="00FE2517"/>
    <w:rsid w:val="00FE2C46"/>
    <w:rsid w:val="00FE4070"/>
    <w:rsid w:val="00FE475F"/>
    <w:rsid w:val="00FF0D0C"/>
    <w:rsid w:val="00FF13BD"/>
    <w:rsid w:val="00FF1EA9"/>
    <w:rsid w:val="00FF25BD"/>
    <w:rsid w:val="00FF27CD"/>
    <w:rsid w:val="00FF3447"/>
    <w:rsid w:val="00FF5A39"/>
    <w:rsid w:val="00FF6677"/>
    <w:rsid w:val="00FF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B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410F8"/>
    <w:pPr>
      <w:keepNext/>
      <w:spacing w:after="120"/>
      <w:jc w:val="center"/>
      <w:outlineLvl w:val="0"/>
    </w:pPr>
    <w:rPr>
      <w:b/>
      <w:sz w:val="52"/>
      <w:szCs w:val="20"/>
    </w:rPr>
  </w:style>
  <w:style w:type="paragraph" w:styleId="Nagwek3">
    <w:name w:val="heading 3"/>
    <w:basedOn w:val="Normalny"/>
    <w:next w:val="Normalny"/>
    <w:qFormat/>
    <w:rsid w:val="00085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aliases w:val=" Znak Znak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ZnakZnak">
    <w:name w:val=" Znak Znak"/>
    <w:basedOn w:val="Normalny"/>
    <w:rsid w:val="00B319DC"/>
  </w:style>
  <w:style w:type="paragraph" w:styleId="Tytu">
    <w:name w:val="Title"/>
    <w:basedOn w:val="Normalny"/>
    <w:qFormat/>
    <w:rsid w:val="00720848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rsid w:val="00720848"/>
    <w:pPr>
      <w:spacing w:line="360" w:lineRule="auto"/>
      <w:jc w:val="both"/>
    </w:pPr>
    <w:rPr>
      <w:sz w:val="28"/>
    </w:rPr>
  </w:style>
  <w:style w:type="paragraph" w:styleId="Tekstprzypisudolnego">
    <w:name w:val="footnote text"/>
    <w:basedOn w:val="Normalny"/>
    <w:semiHidden/>
    <w:rsid w:val="00720848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20848"/>
    <w:rPr>
      <w:vertAlign w:val="superscript"/>
    </w:rPr>
  </w:style>
  <w:style w:type="paragraph" w:styleId="Nagwek">
    <w:name w:val="header"/>
    <w:basedOn w:val="Normalny"/>
    <w:rsid w:val="007208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08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0848"/>
  </w:style>
  <w:style w:type="table" w:styleId="Tabela-Siatka">
    <w:name w:val="Table Grid"/>
    <w:basedOn w:val="Standardowy"/>
    <w:rsid w:val="000D0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">
    <w:name w:val="Domyślna czcionka akapitu Akapit Znak Znak Znak Znak Znak Znak"/>
    <w:basedOn w:val="Normalny"/>
    <w:rsid w:val="00556A3C"/>
  </w:style>
  <w:style w:type="paragraph" w:customStyle="1" w:styleId="fuprzebieggwnykrok3">
    <w:name w:val="fu.przebieg główny.krok 3"/>
    <w:basedOn w:val="Normalny"/>
    <w:rsid w:val="00F45B10"/>
  </w:style>
  <w:style w:type="paragraph" w:styleId="Tekstpodstawowy3">
    <w:name w:val="Body Text 3"/>
    <w:basedOn w:val="Normalny"/>
    <w:link w:val="Tekstpodstawowy3Znak"/>
    <w:rsid w:val="009410F8"/>
    <w:pPr>
      <w:spacing w:after="120"/>
    </w:pPr>
    <w:rPr>
      <w:sz w:val="16"/>
      <w:szCs w:val="16"/>
    </w:rPr>
  </w:style>
  <w:style w:type="paragraph" w:styleId="Legenda">
    <w:name w:val="caption"/>
    <w:basedOn w:val="Normalny"/>
    <w:next w:val="Normalny"/>
    <w:qFormat/>
    <w:rsid w:val="005C4B43"/>
    <w:rPr>
      <w:b/>
      <w:szCs w:val="20"/>
    </w:rPr>
  </w:style>
  <w:style w:type="paragraph" w:styleId="Tekstpodstawowy2">
    <w:name w:val="Body Text 2"/>
    <w:basedOn w:val="Normalny"/>
    <w:rsid w:val="00A143CC"/>
    <w:pPr>
      <w:spacing w:after="120" w:line="480" w:lineRule="auto"/>
    </w:pPr>
  </w:style>
  <w:style w:type="paragraph" w:styleId="Tekstdymka">
    <w:name w:val="Balloon Text"/>
    <w:basedOn w:val="Normalny"/>
    <w:semiHidden/>
    <w:rsid w:val="00F67BEB"/>
    <w:rPr>
      <w:rFonts w:ascii="Tahoma" w:hAnsi="Tahoma" w:cs="Tahoma"/>
      <w:sz w:val="16"/>
      <w:szCs w:val="16"/>
    </w:rPr>
  </w:style>
  <w:style w:type="paragraph" w:customStyle="1" w:styleId="NormalnyTimes">
    <w:name w:val="Normalny + Times"/>
    <w:aliases w:val="10 pt,Czarny"/>
    <w:basedOn w:val="Normalny"/>
    <w:rsid w:val="00CA39F3"/>
    <w:pPr>
      <w:jc w:val="both"/>
    </w:pPr>
    <w:rPr>
      <w:rFonts w:ascii="Times" w:hAnsi="Times"/>
      <w:color w:val="000000"/>
      <w:sz w:val="20"/>
      <w:szCs w:val="20"/>
    </w:rPr>
  </w:style>
  <w:style w:type="paragraph" w:customStyle="1" w:styleId="SymbolKP">
    <w:name w:val="Symbol KP"/>
    <w:next w:val="Normalny"/>
    <w:rsid w:val="00070ADC"/>
    <w:pPr>
      <w:spacing w:before="1080"/>
      <w:jc w:val="center"/>
    </w:pPr>
    <w:rPr>
      <w:b/>
      <w:bCs/>
      <w:sz w:val="32"/>
    </w:rPr>
  </w:style>
  <w:style w:type="paragraph" w:customStyle="1" w:styleId="Default">
    <w:name w:val="Default"/>
    <w:rsid w:val="002654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">
    <w:name w:val=" Znak"/>
    <w:basedOn w:val="Normalny"/>
    <w:rsid w:val="00A84B07"/>
  </w:style>
  <w:style w:type="character" w:customStyle="1" w:styleId="b1">
    <w:name w:val="b1"/>
    <w:basedOn w:val="Domylnaczcionkaakapitu"/>
    <w:rsid w:val="00811CDF"/>
    <w:rPr>
      <w:b/>
      <w:bCs/>
    </w:rPr>
  </w:style>
  <w:style w:type="paragraph" w:customStyle="1" w:styleId="default0">
    <w:name w:val="default"/>
    <w:basedOn w:val="Normalny"/>
    <w:rsid w:val="00860696"/>
    <w:pPr>
      <w:autoSpaceDE w:val="0"/>
      <w:autoSpaceDN w:val="0"/>
    </w:pPr>
    <w:rPr>
      <w:rFonts w:eastAsia="Calibri"/>
      <w:color w:val="000000"/>
    </w:rPr>
  </w:style>
  <w:style w:type="character" w:styleId="Hipercze">
    <w:name w:val="Hyperlink"/>
    <w:basedOn w:val="Domylnaczcionkaakapitu"/>
    <w:semiHidden/>
    <w:unhideWhenUsed/>
    <w:rsid w:val="00860696"/>
    <w:rPr>
      <w:color w:val="0000FF"/>
      <w:u w:val="single"/>
    </w:rPr>
  </w:style>
  <w:style w:type="paragraph" w:styleId="NormalnyWeb">
    <w:name w:val="Normal (Web)"/>
    <w:basedOn w:val="Normalny"/>
    <w:unhideWhenUsed/>
    <w:rsid w:val="00860696"/>
    <w:rPr>
      <w:rFonts w:eastAsia="Calibri"/>
    </w:rPr>
  </w:style>
  <w:style w:type="character" w:customStyle="1" w:styleId="Tekstpodstawowy3Znak">
    <w:name w:val="Tekst podstawowy 3 Znak"/>
    <w:basedOn w:val="Domylnaczcionkaakapitu"/>
    <w:link w:val="Tekstpodstawowy3"/>
    <w:rsid w:val="0011538C"/>
    <w:rPr>
      <w:sz w:val="16"/>
      <w:szCs w:val="16"/>
      <w:lang w:val="pl-PL" w:eastAsia="pl-PL" w:bidi="ar-SA"/>
    </w:rPr>
  </w:style>
  <w:style w:type="paragraph" w:customStyle="1" w:styleId="ZnakZnak1">
    <w:name w:val=" Znak Znak1"/>
    <w:basedOn w:val="Normalny"/>
    <w:rsid w:val="00C70F82"/>
  </w:style>
  <w:style w:type="paragraph" w:customStyle="1" w:styleId="ZnakZnakZnakZnakZnakZnakZnak">
    <w:name w:val=" Znak Znak Znak Znak Znak Znak Znak"/>
    <w:basedOn w:val="Normalny"/>
    <w:rsid w:val="003654E8"/>
  </w:style>
  <w:style w:type="character" w:customStyle="1" w:styleId="msoins0">
    <w:name w:val="msoins"/>
    <w:basedOn w:val="Domylnaczcionkaakapitu"/>
    <w:rsid w:val="00707F1F"/>
  </w:style>
  <w:style w:type="paragraph" w:styleId="Plandokumentu">
    <w:name w:val="Document Map"/>
    <w:basedOn w:val="Normalny"/>
    <w:semiHidden/>
    <w:rsid w:val="009D46CD"/>
    <w:pPr>
      <w:shd w:val="clear" w:color="auto" w:fill="000080"/>
    </w:pPr>
    <w:rPr>
      <w:rFonts w:ascii="Tahoma" w:hAnsi="Tahoma" w:cs="Tahoma"/>
    </w:rPr>
  </w:style>
  <w:style w:type="paragraph" w:customStyle="1" w:styleId="DomylnaczcionkaakapituAkapitZnakZnakZnakZnakZnakZnakZnakZnakZnak">
    <w:name w:val="Domyślna czcionka akapitu Akapit Znak Znak Znak Znak Znak Znak Znak Znak Znak"/>
    <w:basedOn w:val="Normalny"/>
    <w:rsid w:val="000B43C1"/>
  </w:style>
  <w:style w:type="character" w:customStyle="1" w:styleId="msonormal0">
    <w:name w:val="msonormal"/>
    <w:basedOn w:val="Domylnaczcionkaakapitu"/>
    <w:rsid w:val="002A7912"/>
  </w:style>
  <w:style w:type="paragraph" w:styleId="Akapitzlist">
    <w:name w:val="List Paragraph"/>
    <w:basedOn w:val="Normalny"/>
    <w:qFormat/>
    <w:rsid w:val="00AF1685"/>
    <w:pPr>
      <w:ind w:left="720"/>
      <w:contextualSpacing/>
    </w:pPr>
  </w:style>
  <w:style w:type="paragraph" w:customStyle="1" w:styleId="StandardowyStandardowy1">
    <w:name w:val="Standardowy.Standardowy1"/>
    <w:rsid w:val="004078EA"/>
    <w:rPr>
      <w:sz w:val="24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A966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6384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26912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80645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0643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335</Words>
  <Characters>2098</Characters>
  <Application>Microsoft Office Word</Application>
  <DocSecurity>2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AKTUALIZACJI KP-003/v</vt:lpstr>
    </vt:vector>
  </TitlesOfParts>
  <Company>arimr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AKTUALIZACJI KP-003/v</dc:title>
  <dc:subject/>
  <dc:creator>joanna.andrzejczyk</dc:creator>
  <cp:keywords/>
  <dc:description/>
  <cp:lastModifiedBy>A.Król</cp:lastModifiedBy>
  <cp:revision>3</cp:revision>
  <cp:lastPrinted>2012-04-26T13:21:00Z</cp:lastPrinted>
  <dcterms:created xsi:type="dcterms:W3CDTF">2012-04-27T09:57:00Z</dcterms:created>
  <dcterms:modified xsi:type="dcterms:W3CDTF">2012-04-27T10:15:00Z</dcterms:modified>
</cp:coreProperties>
</file>