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6B6" w:rsidRDefault="00CC4D57" w:rsidP="00CC4D57">
      <w:pPr>
        <w:tabs>
          <w:tab w:val="right" w:pos="13613"/>
        </w:tabs>
        <w:ind w:right="-6"/>
        <w:rPr>
          <w:b/>
          <w:bCs/>
        </w:rPr>
      </w:pPr>
      <w:r>
        <w:rPr>
          <w:b/>
          <w:bCs/>
        </w:rPr>
        <w:t>Nazwa UM:</w:t>
      </w:r>
      <w:r>
        <w:rPr>
          <w:b/>
          <w:bCs/>
        </w:rPr>
        <w:tab/>
      </w:r>
      <w:r w:rsidR="007036D2">
        <w:rPr>
          <w:b/>
          <w:bCs/>
        </w:rPr>
        <w:t>Załącznik do pisma P-</w:t>
      </w:r>
      <w:r w:rsidR="001318C6">
        <w:rPr>
          <w:b/>
          <w:bCs/>
        </w:rPr>
        <w:t>6</w:t>
      </w:r>
      <w:r w:rsidR="007036D2">
        <w:rPr>
          <w:b/>
          <w:bCs/>
        </w:rPr>
        <w:t>/009</w:t>
      </w:r>
    </w:p>
    <w:tbl>
      <w:tblPr>
        <w:tblW w:w="1391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78"/>
        <w:gridCol w:w="1080"/>
        <w:gridCol w:w="540"/>
        <w:gridCol w:w="2340"/>
        <w:gridCol w:w="180"/>
        <w:gridCol w:w="720"/>
        <w:gridCol w:w="1080"/>
      </w:tblGrid>
      <w:tr w:rsidR="00951258" w:rsidTr="00951258">
        <w:tc>
          <w:tcPr>
            <w:tcW w:w="9058" w:type="dxa"/>
            <w:gridSpan w:val="2"/>
            <w:vAlign w:val="bottom"/>
          </w:tcPr>
          <w:p w:rsidR="00951258" w:rsidRPr="00951258" w:rsidRDefault="00951258" w:rsidP="00951258">
            <w:pPr>
              <w:pStyle w:val="Nagwek4"/>
              <w:spacing w:before="0" w:after="0"/>
              <w:rPr>
                <w:i/>
                <w:sz w:val="20"/>
                <w:szCs w:val="20"/>
              </w:rPr>
            </w:pPr>
          </w:p>
        </w:tc>
        <w:tc>
          <w:tcPr>
            <w:tcW w:w="540" w:type="dxa"/>
          </w:tcPr>
          <w:p w:rsidR="00951258" w:rsidRDefault="00951258" w:rsidP="00C526B6"/>
        </w:tc>
        <w:tc>
          <w:tcPr>
            <w:tcW w:w="2340" w:type="dxa"/>
          </w:tcPr>
          <w:p w:rsidR="00951258" w:rsidRDefault="00951258" w:rsidP="00C526B6"/>
        </w:tc>
        <w:tc>
          <w:tcPr>
            <w:tcW w:w="180" w:type="dxa"/>
          </w:tcPr>
          <w:p w:rsidR="00951258" w:rsidRDefault="00951258" w:rsidP="00C526B6"/>
        </w:tc>
        <w:tc>
          <w:tcPr>
            <w:tcW w:w="720" w:type="dxa"/>
          </w:tcPr>
          <w:p w:rsidR="00951258" w:rsidRDefault="00951258" w:rsidP="00C526B6"/>
        </w:tc>
        <w:tc>
          <w:tcPr>
            <w:tcW w:w="1080" w:type="dxa"/>
          </w:tcPr>
          <w:p w:rsidR="00951258" w:rsidRDefault="00951258" w:rsidP="00C526B6">
            <w:pPr>
              <w:jc w:val="right"/>
            </w:pPr>
          </w:p>
        </w:tc>
      </w:tr>
      <w:tr w:rsidR="00951258" w:rsidTr="008902AA">
        <w:tc>
          <w:tcPr>
            <w:tcW w:w="9058" w:type="dxa"/>
            <w:gridSpan w:val="2"/>
            <w:vAlign w:val="bottom"/>
          </w:tcPr>
          <w:p w:rsidR="00951258" w:rsidRPr="00F81387" w:rsidRDefault="00951258" w:rsidP="00C526B6">
            <w:pPr>
              <w:pStyle w:val="Nagwek1"/>
              <w:rPr>
                <w:rFonts w:eastAsia="Arial Unicode MS"/>
                <w:b w:val="0"/>
                <w:sz w:val="12"/>
                <w:szCs w:val="12"/>
              </w:rPr>
            </w:pPr>
            <w:r w:rsidRPr="00F81387">
              <w:rPr>
                <w:rFonts w:eastAsia="Arial Unicode MS"/>
                <w:b w:val="0"/>
                <w:sz w:val="12"/>
                <w:szCs w:val="12"/>
              </w:rPr>
              <w:t>...........................................................................................</w:t>
            </w:r>
          </w:p>
        </w:tc>
        <w:tc>
          <w:tcPr>
            <w:tcW w:w="540" w:type="dxa"/>
          </w:tcPr>
          <w:p w:rsidR="00951258" w:rsidRDefault="00951258" w:rsidP="00C526B6"/>
        </w:tc>
        <w:tc>
          <w:tcPr>
            <w:tcW w:w="2340" w:type="dxa"/>
            <w:vAlign w:val="bottom"/>
          </w:tcPr>
          <w:p w:rsidR="00951258" w:rsidRDefault="00951258" w:rsidP="00C526B6">
            <w:pPr>
              <w:pStyle w:val="Spistreci1"/>
              <w:framePr w:wrap="around"/>
              <w:jc w:val="left"/>
            </w:pPr>
            <w:r w:rsidRPr="00F81387">
              <w:rPr>
                <w:rFonts w:eastAsia="Arial Unicode MS"/>
                <w:sz w:val="12"/>
                <w:szCs w:val="12"/>
              </w:rPr>
              <w:t>...........................................................</w:t>
            </w:r>
            <w:r>
              <w:rPr>
                <w:rFonts w:eastAsia="Arial Unicode MS"/>
                <w:sz w:val="12"/>
                <w:szCs w:val="12"/>
              </w:rPr>
              <w:t>...........</w:t>
            </w:r>
          </w:p>
        </w:tc>
        <w:tc>
          <w:tcPr>
            <w:tcW w:w="180" w:type="dxa"/>
          </w:tcPr>
          <w:p w:rsidR="00951258" w:rsidRDefault="00951258" w:rsidP="00C526B6"/>
        </w:tc>
        <w:tc>
          <w:tcPr>
            <w:tcW w:w="720" w:type="dxa"/>
          </w:tcPr>
          <w:p w:rsidR="00951258" w:rsidRDefault="00951258" w:rsidP="00C526B6">
            <w:r>
              <w:t>, dnia</w:t>
            </w:r>
          </w:p>
        </w:tc>
        <w:tc>
          <w:tcPr>
            <w:tcW w:w="1080" w:type="dxa"/>
            <w:vAlign w:val="bottom"/>
          </w:tcPr>
          <w:p w:rsidR="00951258" w:rsidRPr="005F3DC1" w:rsidRDefault="00951258" w:rsidP="00C526B6">
            <w:pPr>
              <w:rPr>
                <w:sz w:val="12"/>
                <w:szCs w:val="12"/>
              </w:rPr>
            </w:pPr>
            <w:r w:rsidRPr="005F3DC1">
              <w:rPr>
                <w:sz w:val="12"/>
                <w:szCs w:val="12"/>
              </w:rPr>
              <w:t>................</w:t>
            </w:r>
            <w:r>
              <w:rPr>
                <w:sz w:val="12"/>
                <w:szCs w:val="12"/>
              </w:rPr>
              <w:t>............</w:t>
            </w:r>
          </w:p>
        </w:tc>
      </w:tr>
      <w:tr w:rsidR="00951258" w:rsidTr="008902AA">
        <w:tc>
          <w:tcPr>
            <w:tcW w:w="7978" w:type="dxa"/>
            <w:vAlign w:val="bottom"/>
          </w:tcPr>
          <w:p w:rsidR="00951258" w:rsidRPr="002F7B96" w:rsidRDefault="00951258" w:rsidP="008902AA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951258" w:rsidRPr="002F7B96" w:rsidRDefault="00951258" w:rsidP="00C526B6">
            <w:pPr>
              <w:pStyle w:val="Nagwek1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</w:tcPr>
          <w:p w:rsidR="00951258" w:rsidRPr="002F7B96" w:rsidRDefault="00951258" w:rsidP="00C526B6">
            <w:pPr>
              <w:pStyle w:val="Nagwek1"/>
              <w:rPr>
                <w:sz w:val="20"/>
                <w:szCs w:val="20"/>
              </w:rPr>
            </w:pPr>
          </w:p>
        </w:tc>
        <w:tc>
          <w:tcPr>
            <w:tcW w:w="4320" w:type="dxa"/>
            <w:gridSpan w:val="4"/>
          </w:tcPr>
          <w:p w:rsidR="00951258" w:rsidRPr="002F7B96" w:rsidRDefault="00951258" w:rsidP="00C526B6">
            <w:pPr>
              <w:rPr>
                <w:sz w:val="20"/>
                <w:szCs w:val="20"/>
              </w:rPr>
            </w:pPr>
            <w:r w:rsidRPr="002F7B96">
              <w:rPr>
                <w:bCs/>
                <w:i/>
                <w:sz w:val="20"/>
                <w:szCs w:val="20"/>
              </w:rPr>
              <w:t>Miejscowość</w:t>
            </w:r>
          </w:p>
        </w:tc>
      </w:tr>
    </w:tbl>
    <w:p w:rsidR="003001EB" w:rsidRDefault="003001EB" w:rsidP="00703C46">
      <w:pPr>
        <w:tabs>
          <w:tab w:val="left" w:pos="4735"/>
          <w:tab w:val="center" w:pos="6859"/>
        </w:tabs>
        <w:rPr>
          <w:rFonts w:eastAsia="Arial Unicode MS"/>
          <w:b/>
          <w:sz w:val="12"/>
          <w:szCs w:val="12"/>
        </w:rPr>
      </w:pPr>
      <w:r>
        <w:rPr>
          <w:rFonts w:eastAsia="Arial Unicode MS"/>
          <w:b/>
          <w:sz w:val="12"/>
          <w:szCs w:val="12"/>
        </w:rPr>
        <w:t>…………………………………………………………………………………………</w:t>
      </w:r>
    </w:p>
    <w:p w:rsidR="003001EB" w:rsidRDefault="003001EB" w:rsidP="00703C46">
      <w:pPr>
        <w:tabs>
          <w:tab w:val="left" w:pos="4735"/>
          <w:tab w:val="center" w:pos="6859"/>
        </w:tabs>
        <w:rPr>
          <w:b/>
        </w:rPr>
      </w:pPr>
      <w:r>
        <w:rPr>
          <w:b/>
          <w:i/>
          <w:sz w:val="20"/>
          <w:szCs w:val="20"/>
        </w:rPr>
        <w:t>Znak sprawy:</w:t>
      </w:r>
      <w:r w:rsidR="00703C46">
        <w:rPr>
          <w:b/>
        </w:rPr>
        <w:tab/>
      </w:r>
    </w:p>
    <w:p w:rsidR="003001EB" w:rsidRDefault="003001EB" w:rsidP="00703C46">
      <w:pPr>
        <w:tabs>
          <w:tab w:val="left" w:pos="4735"/>
          <w:tab w:val="center" w:pos="6859"/>
        </w:tabs>
        <w:rPr>
          <w:b/>
        </w:rPr>
      </w:pPr>
    </w:p>
    <w:p w:rsidR="00F71761" w:rsidRPr="00D419E4" w:rsidRDefault="00D419E4" w:rsidP="003001EB">
      <w:pPr>
        <w:tabs>
          <w:tab w:val="left" w:pos="4735"/>
          <w:tab w:val="center" w:pos="6859"/>
        </w:tabs>
        <w:jc w:val="center"/>
        <w:rPr>
          <w:b/>
        </w:rPr>
      </w:pPr>
      <w:r w:rsidRPr="00D419E4">
        <w:rPr>
          <w:b/>
        </w:rPr>
        <w:t>List</w:t>
      </w:r>
      <w:r w:rsidR="00AB32C7">
        <w:rPr>
          <w:b/>
        </w:rPr>
        <w:t>a</w:t>
      </w:r>
      <w:r w:rsidRPr="00D419E4">
        <w:rPr>
          <w:b/>
        </w:rPr>
        <w:t xml:space="preserve"> </w:t>
      </w:r>
      <w:r w:rsidR="005236C1">
        <w:rPr>
          <w:b/>
        </w:rPr>
        <w:t xml:space="preserve">pomocnicza (wojewódzka) </w:t>
      </w:r>
      <w:r w:rsidRPr="00D419E4">
        <w:rPr>
          <w:b/>
        </w:rPr>
        <w:t>LGD</w:t>
      </w:r>
    </w:p>
    <w:p w:rsidR="00B16046" w:rsidRPr="000B09DF" w:rsidRDefault="00B16046" w:rsidP="009A09BD">
      <w:pPr>
        <w:jc w:val="center"/>
        <w:rPr>
          <w:sz w:val="20"/>
          <w:szCs w:val="20"/>
        </w:rPr>
      </w:pPr>
    </w:p>
    <w:tbl>
      <w:tblPr>
        <w:tblW w:w="146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1"/>
        <w:gridCol w:w="1417"/>
        <w:gridCol w:w="992"/>
        <w:gridCol w:w="851"/>
        <w:gridCol w:w="992"/>
        <w:gridCol w:w="1276"/>
        <w:gridCol w:w="992"/>
        <w:gridCol w:w="1181"/>
        <w:gridCol w:w="1418"/>
        <w:gridCol w:w="1370"/>
        <w:gridCol w:w="1843"/>
      </w:tblGrid>
      <w:tr w:rsidR="001751DE" w:rsidRPr="003F715A" w:rsidTr="00B6285B">
        <w:tc>
          <w:tcPr>
            <w:tcW w:w="568" w:type="dxa"/>
            <w:vMerge w:val="restart"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Lp.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Nazwa LGD</w:t>
            </w:r>
          </w:p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Merge w:val="restart"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Wnioskowana kwota</w:t>
            </w:r>
          </w:p>
        </w:tc>
        <w:tc>
          <w:tcPr>
            <w:tcW w:w="3260" w:type="dxa"/>
            <w:gridSpan w:val="3"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Liczba uzyskanych punktów</w:t>
            </w:r>
          </w:p>
        </w:tc>
        <w:tc>
          <w:tcPr>
            <w:tcW w:w="1181" w:type="dxa"/>
            <w:vMerge w:val="restart"/>
            <w:shd w:val="clear" w:color="auto" w:fill="D9D9D9"/>
            <w:vAlign w:val="center"/>
          </w:tcPr>
          <w:p w:rsidR="001751DE" w:rsidRDefault="001751DE" w:rsidP="00EC0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LGD spełnia warunki dostępu dotyczące oceny punktowej (część C3.II.1)</w:t>
            </w:r>
          </w:p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:rsidR="001751DE" w:rsidRDefault="001751DE" w:rsidP="00EC0A53">
            <w:pPr>
              <w:jc w:val="center"/>
              <w:rPr>
                <w:sz w:val="18"/>
                <w:szCs w:val="18"/>
              </w:rPr>
            </w:pPr>
            <w:r w:rsidRPr="00013191">
              <w:rPr>
                <w:sz w:val="18"/>
                <w:szCs w:val="18"/>
              </w:rPr>
              <w:t>Budżet na realizację LSR w zakresie dodatkowych zadań spełnia warunki dostępu określone w rozporządzeniu</w:t>
            </w:r>
            <w:r w:rsidRPr="00013191" w:rsidDel="00013191">
              <w:rPr>
                <w:sz w:val="18"/>
                <w:szCs w:val="18"/>
              </w:rPr>
              <w:t xml:space="preserve"> </w:t>
            </w:r>
          </w:p>
          <w:p w:rsidR="001751DE" w:rsidRDefault="001751DE" w:rsidP="00EC0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(część D.II.1)</w:t>
            </w:r>
          </w:p>
          <w:p w:rsidR="001751DE" w:rsidRPr="00B63858" w:rsidRDefault="001751DE" w:rsidP="00EC0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0" w:type="dxa"/>
            <w:vMerge w:val="restart"/>
            <w:shd w:val="clear" w:color="auto" w:fill="D9D9D9"/>
            <w:vAlign w:val="center"/>
          </w:tcPr>
          <w:p w:rsidR="001751DE" w:rsidRDefault="001751DE" w:rsidP="00B638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rozstrzygające o kolejności na liście (jeśli dotyczy) </w:t>
            </w:r>
          </w:p>
          <w:p w:rsidR="001751DE" w:rsidRPr="007A2413" w:rsidRDefault="001751DE" w:rsidP="008028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(część E)</w:t>
            </w:r>
          </w:p>
        </w:tc>
        <w:tc>
          <w:tcPr>
            <w:tcW w:w="1843" w:type="dxa"/>
            <w:shd w:val="clear" w:color="auto" w:fill="D9D9D9"/>
          </w:tcPr>
          <w:p w:rsidR="001751DE" w:rsidRPr="007A2413" w:rsidDel="00B63858" w:rsidRDefault="001751DE" w:rsidP="00EC0A53">
            <w:pPr>
              <w:jc w:val="center"/>
              <w:rPr>
                <w:sz w:val="18"/>
                <w:szCs w:val="18"/>
              </w:rPr>
            </w:pPr>
          </w:p>
        </w:tc>
      </w:tr>
      <w:tr w:rsidR="001751DE" w:rsidRPr="003F715A" w:rsidTr="00B6285B">
        <w:trPr>
          <w:trHeight w:val="570"/>
        </w:trPr>
        <w:tc>
          <w:tcPr>
            <w:tcW w:w="568" w:type="dxa"/>
            <w:vMerge/>
          </w:tcPr>
          <w:p w:rsidR="001751DE" w:rsidRPr="007A2413" w:rsidRDefault="001751DE" w:rsidP="003F7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751DE" w:rsidRPr="007A2413" w:rsidRDefault="001751DE" w:rsidP="003F7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SUMA</w:t>
            </w:r>
          </w:p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(kol.7+kol.8)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w ramach oceny efektywności LGD (…)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 xml:space="preserve">w ramach oceny LSR (…) </w:t>
            </w:r>
          </w:p>
        </w:tc>
        <w:tc>
          <w:tcPr>
            <w:tcW w:w="1181" w:type="dxa"/>
            <w:vMerge/>
            <w:shd w:val="clear" w:color="auto" w:fill="D9D9D9"/>
          </w:tcPr>
          <w:p w:rsidR="001751DE" w:rsidRPr="007A2413" w:rsidRDefault="001751DE" w:rsidP="0095125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0" w:type="dxa"/>
            <w:vMerge/>
            <w:shd w:val="clear" w:color="auto" w:fill="D9D9D9"/>
          </w:tcPr>
          <w:p w:rsidR="001751DE" w:rsidRPr="007A2413" w:rsidRDefault="001751DE" w:rsidP="00951258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</w:tcPr>
          <w:p w:rsidR="001751DE" w:rsidRDefault="001751DE" w:rsidP="009512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Pozostawienie bez rozpatrzenia/</w:t>
            </w:r>
            <w:r w:rsidR="00B6285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niedokonanie wyboru</w:t>
            </w:r>
            <w:r w:rsidR="00661EEC">
              <w:rPr>
                <w:sz w:val="18"/>
                <w:szCs w:val="18"/>
              </w:rPr>
              <w:t>/wycofanie wniosku</w:t>
            </w:r>
          </w:p>
          <w:p w:rsidR="001751DE" w:rsidRPr="007A2413" w:rsidRDefault="001751DE" w:rsidP="009512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(TAK/NIE)</w:t>
            </w:r>
          </w:p>
        </w:tc>
      </w:tr>
      <w:tr w:rsidR="001751DE" w:rsidRPr="003F715A" w:rsidTr="00B6285B">
        <w:trPr>
          <w:trHeight w:val="125"/>
        </w:trPr>
        <w:tc>
          <w:tcPr>
            <w:tcW w:w="568" w:type="dxa"/>
            <w:vMerge/>
            <w:shd w:val="clear" w:color="auto" w:fill="D9D9D9"/>
          </w:tcPr>
          <w:p w:rsidR="001751DE" w:rsidRPr="007A2413" w:rsidRDefault="001751DE" w:rsidP="003F7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1751DE" w:rsidRPr="007A2413" w:rsidRDefault="001751DE" w:rsidP="003F7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SUMA (kol.4+kol.5)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413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431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:rsidR="001751DE" w:rsidRPr="007A2413" w:rsidRDefault="001751DE" w:rsidP="00EC0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Merge/>
            <w:shd w:val="clear" w:color="auto" w:fill="D9D9D9"/>
          </w:tcPr>
          <w:p w:rsidR="001751DE" w:rsidRPr="007A2413" w:rsidRDefault="001751DE" w:rsidP="003F7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D9D9D9"/>
          </w:tcPr>
          <w:p w:rsidR="001751DE" w:rsidRPr="007A2413" w:rsidRDefault="001751DE" w:rsidP="003F7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0" w:type="dxa"/>
            <w:vMerge/>
            <w:shd w:val="clear" w:color="auto" w:fill="D9D9D9"/>
          </w:tcPr>
          <w:p w:rsidR="001751DE" w:rsidRPr="007A2413" w:rsidRDefault="001751DE" w:rsidP="003F7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</w:tcPr>
          <w:p w:rsidR="001751DE" w:rsidRPr="007A2413" w:rsidRDefault="001751DE" w:rsidP="003F715A">
            <w:pPr>
              <w:jc w:val="center"/>
              <w:rPr>
                <w:sz w:val="18"/>
                <w:szCs w:val="18"/>
              </w:rPr>
            </w:pPr>
          </w:p>
        </w:tc>
      </w:tr>
      <w:tr w:rsidR="001751DE" w:rsidRPr="003F715A" w:rsidTr="00B6285B">
        <w:tc>
          <w:tcPr>
            <w:tcW w:w="568" w:type="dxa"/>
          </w:tcPr>
          <w:p w:rsidR="001751DE" w:rsidRPr="00DD2153" w:rsidRDefault="001751DE" w:rsidP="00E970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1751DE" w:rsidRPr="00DD2153" w:rsidRDefault="001751DE" w:rsidP="00E970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1751DE" w:rsidRPr="00DD2153" w:rsidRDefault="001751DE" w:rsidP="00E970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1751DE" w:rsidRPr="00DD2153" w:rsidRDefault="001751DE" w:rsidP="00E970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1751DE" w:rsidRPr="00DD2153" w:rsidRDefault="001751DE" w:rsidP="00E970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1751DE" w:rsidRPr="00DD2153" w:rsidRDefault="001751DE" w:rsidP="00E970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1751DE" w:rsidRPr="00DD2153" w:rsidRDefault="001751DE" w:rsidP="00E970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1751DE" w:rsidRPr="00DD2153" w:rsidRDefault="001751DE" w:rsidP="00E970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81" w:type="dxa"/>
          </w:tcPr>
          <w:p w:rsidR="001751DE" w:rsidRPr="00DD2153" w:rsidRDefault="001751DE" w:rsidP="00E970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:rsidR="001751DE" w:rsidRPr="00DD2153" w:rsidRDefault="001751DE" w:rsidP="00A024A2">
            <w:pPr>
              <w:jc w:val="center"/>
              <w:rPr>
                <w:sz w:val="16"/>
                <w:szCs w:val="16"/>
              </w:rPr>
            </w:pPr>
          </w:p>
          <w:p w:rsidR="001751DE" w:rsidRPr="00DD2153" w:rsidRDefault="001751DE" w:rsidP="00E970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</w:tcPr>
          <w:p w:rsidR="001751DE" w:rsidRPr="00DD2153" w:rsidRDefault="001751DE" w:rsidP="00E970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843" w:type="dxa"/>
          </w:tcPr>
          <w:p w:rsidR="001751DE" w:rsidRDefault="001751DE" w:rsidP="00E97039">
            <w:pPr>
              <w:jc w:val="center"/>
              <w:rPr>
                <w:sz w:val="16"/>
                <w:szCs w:val="16"/>
              </w:rPr>
            </w:pPr>
          </w:p>
        </w:tc>
      </w:tr>
      <w:tr w:rsidR="001751DE" w:rsidRPr="003F715A" w:rsidTr="00B6285B">
        <w:tc>
          <w:tcPr>
            <w:tcW w:w="568" w:type="dxa"/>
          </w:tcPr>
          <w:p w:rsidR="001751DE" w:rsidRPr="003F715A" w:rsidRDefault="001751DE" w:rsidP="003F715A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</w:tr>
      <w:tr w:rsidR="001751DE" w:rsidRPr="003F715A" w:rsidTr="00B6285B">
        <w:tc>
          <w:tcPr>
            <w:tcW w:w="568" w:type="dxa"/>
          </w:tcPr>
          <w:p w:rsidR="001751DE" w:rsidRPr="003F715A" w:rsidRDefault="001751DE" w:rsidP="003F715A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</w:tr>
      <w:tr w:rsidR="001751DE" w:rsidRPr="003F715A" w:rsidTr="00B6285B">
        <w:tc>
          <w:tcPr>
            <w:tcW w:w="568" w:type="dxa"/>
          </w:tcPr>
          <w:p w:rsidR="001751DE" w:rsidRPr="003F715A" w:rsidRDefault="001751DE" w:rsidP="003F715A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</w:tr>
      <w:tr w:rsidR="001751DE" w:rsidRPr="003F715A" w:rsidTr="00B6285B">
        <w:tc>
          <w:tcPr>
            <w:tcW w:w="568" w:type="dxa"/>
          </w:tcPr>
          <w:p w:rsidR="001751DE" w:rsidRPr="003F715A" w:rsidRDefault="001751DE" w:rsidP="003F715A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</w:tr>
      <w:tr w:rsidR="001751DE" w:rsidRPr="003F715A" w:rsidTr="00B6285B">
        <w:tc>
          <w:tcPr>
            <w:tcW w:w="568" w:type="dxa"/>
          </w:tcPr>
          <w:p w:rsidR="001751DE" w:rsidRPr="003F715A" w:rsidRDefault="001751DE" w:rsidP="00DE63D5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</w:tr>
      <w:tr w:rsidR="001751DE" w:rsidRPr="003F715A" w:rsidTr="00B6285B">
        <w:tc>
          <w:tcPr>
            <w:tcW w:w="568" w:type="dxa"/>
          </w:tcPr>
          <w:p w:rsidR="001751DE" w:rsidRPr="003F715A" w:rsidRDefault="001751DE" w:rsidP="00DE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70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</w:tr>
      <w:tr w:rsidR="001751DE" w:rsidRPr="003F715A" w:rsidTr="00B6285B">
        <w:tc>
          <w:tcPr>
            <w:tcW w:w="568" w:type="dxa"/>
          </w:tcPr>
          <w:p w:rsidR="001751DE" w:rsidRPr="003F715A" w:rsidRDefault="001751DE" w:rsidP="00DE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70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</w:tr>
      <w:tr w:rsidR="001751DE" w:rsidRPr="003F715A" w:rsidTr="00B6285B">
        <w:tc>
          <w:tcPr>
            <w:tcW w:w="568" w:type="dxa"/>
          </w:tcPr>
          <w:p w:rsidR="001751DE" w:rsidRPr="003F715A" w:rsidRDefault="001751DE" w:rsidP="003432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70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</w:tr>
      <w:tr w:rsidR="001751DE" w:rsidRPr="003F715A" w:rsidTr="00B6285B">
        <w:tc>
          <w:tcPr>
            <w:tcW w:w="568" w:type="dxa"/>
          </w:tcPr>
          <w:p w:rsidR="001751DE" w:rsidRPr="003F715A" w:rsidRDefault="001751DE" w:rsidP="003432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70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751DE" w:rsidRPr="003F715A" w:rsidRDefault="001751DE" w:rsidP="003F715A">
            <w:pPr>
              <w:jc w:val="both"/>
              <w:rPr>
                <w:sz w:val="22"/>
                <w:szCs w:val="22"/>
              </w:rPr>
            </w:pPr>
          </w:p>
        </w:tc>
      </w:tr>
    </w:tbl>
    <w:p w:rsidR="0079097D" w:rsidRDefault="0079097D" w:rsidP="00A024A2"/>
    <w:sectPr w:rsidR="0079097D" w:rsidSect="00DD2153">
      <w:footerReference w:type="default" r:id="rId8"/>
      <w:footerReference w:type="first" r:id="rId9"/>
      <w:pgSz w:w="16838" w:h="11906" w:orient="landscape" w:code="9"/>
      <w:pgMar w:top="1418" w:right="1529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6AB" w:rsidRDefault="00AF36AB" w:rsidP="003F715A">
      <w:r>
        <w:separator/>
      </w:r>
    </w:p>
  </w:endnote>
  <w:endnote w:type="continuationSeparator" w:id="0">
    <w:p w:rsidR="00AF36AB" w:rsidRDefault="00AF36AB" w:rsidP="003F7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93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643"/>
      <w:gridCol w:w="4643"/>
      <w:gridCol w:w="4644"/>
    </w:tblGrid>
    <w:tr w:rsidR="00141175" w:rsidRPr="005B1E56"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141175" w:rsidRPr="005B1E56" w:rsidRDefault="00141175" w:rsidP="00671038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5B1E56">
            <w:rPr>
              <w:b/>
              <w:i/>
              <w:sz w:val="20"/>
              <w:szCs w:val="20"/>
            </w:rPr>
            <w:t>KP-009/v.</w:t>
          </w:r>
          <w:r>
            <w:rPr>
              <w:b/>
              <w:i/>
              <w:sz w:val="20"/>
              <w:szCs w:val="20"/>
            </w:rPr>
            <w:t>3.1.r</w:t>
          </w:r>
        </w:p>
        <w:p w:rsidR="00141175" w:rsidRPr="005B1E56" w:rsidRDefault="00141175" w:rsidP="00671038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141175" w:rsidRPr="005B1E56" w:rsidRDefault="00141175" w:rsidP="00671038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464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141175" w:rsidRPr="005B1E56" w:rsidRDefault="00141175" w:rsidP="00B20A52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141175" w:rsidRPr="005B1E56" w:rsidRDefault="00141175" w:rsidP="00B20A52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5B1E56">
            <w:rPr>
              <w:i/>
              <w:sz w:val="20"/>
              <w:szCs w:val="20"/>
            </w:rPr>
            <w:t xml:space="preserve">Strona </w:t>
          </w:r>
          <w:r w:rsidRPr="005B1E56">
            <w:rPr>
              <w:i/>
              <w:sz w:val="20"/>
              <w:szCs w:val="20"/>
            </w:rPr>
            <w:fldChar w:fldCharType="begin"/>
          </w:r>
          <w:r w:rsidRPr="005B1E56">
            <w:rPr>
              <w:i/>
              <w:sz w:val="20"/>
              <w:szCs w:val="20"/>
            </w:rPr>
            <w:instrText xml:space="preserve"> PAGE </w:instrText>
          </w:r>
          <w:r w:rsidRPr="005B1E56">
            <w:rPr>
              <w:i/>
              <w:sz w:val="20"/>
              <w:szCs w:val="20"/>
            </w:rPr>
            <w:fldChar w:fldCharType="separate"/>
          </w:r>
          <w:r w:rsidR="00EC0A53">
            <w:rPr>
              <w:i/>
              <w:noProof/>
              <w:sz w:val="20"/>
              <w:szCs w:val="20"/>
            </w:rPr>
            <w:t>2</w:t>
          </w:r>
          <w:r w:rsidRPr="005B1E56">
            <w:rPr>
              <w:i/>
              <w:sz w:val="20"/>
              <w:szCs w:val="20"/>
            </w:rPr>
            <w:fldChar w:fldCharType="end"/>
          </w:r>
          <w:r w:rsidRPr="005B1E56">
            <w:rPr>
              <w:i/>
              <w:sz w:val="20"/>
              <w:szCs w:val="20"/>
            </w:rPr>
            <w:t xml:space="preserve"> z </w:t>
          </w:r>
          <w:r w:rsidRPr="005B1E56">
            <w:rPr>
              <w:rStyle w:val="Numerstrony"/>
              <w:i/>
              <w:sz w:val="20"/>
              <w:szCs w:val="20"/>
            </w:rPr>
            <w:fldChar w:fldCharType="begin"/>
          </w:r>
          <w:r w:rsidRPr="005B1E56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Pr="005B1E56">
            <w:rPr>
              <w:rStyle w:val="Numerstrony"/>
              <w:i/>
              <w:sz w:val="20"/>
              <w:szCs w:val="20"/>
            </w:rPr>
            <w:fldChar w:fldCharType="separate"/>
          </w:r>
          <w:r w:rsidR="00B6285B">
            <w:rPr>
              <w:rStyle w:val="Numerstrony"/>
              <w:i/>
              <w:noProof/>
              <w:sz w:val="20"/>
              <w:szCs w:val="20"/>
            </w:rPr>
            <w:t>1</w:t>
          </w:r>
          <w:r w:rsidRPr="005B1E56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141175" w:rsidRPr="00671038" w:rsidRDefault="00141175" w:rsidP="0067103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93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643"/>
      <w:gridCol w:w="4643"/>
      <w:gridCol w:w="4644"/>
    </w:tblGrid>
    <w:tr w:rsidR="00141175" w:rsidRPr="005B1E56"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141175" w:rsidRPr="005B1E56" w:rsidRDefault="00141175" w:rsidP="005D10D4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  <w:r w:rsidRPr="005B1E56">
            <w:rPr>
              <w:b/>
              <w:bCs/>
              <w:i/>
              <w:sz w:val="20"/>
              <w:szCs w:val="20"/>
            </w:rPr>
            <w:t>KP-009/v.</w:t>
          </w:r>
          <w:r>
            <w:rPr>
              <w:b/>
              <w:bCs/>
              <w:i/>
              <w:sz w:val="20"/>
              <w:szCs w:val="20"/>
            </w:rPr>
            <w:t>3</w:t>
          </w:r>
          <w:r w:rsidRPr="005B1E56">
            <w:rPr>
              <w:b/>
              <w:bCs/>
              <w:i/>
              <w:sz w:val="20"/>
              <w:szCs w:val="20"/>
            </w:rPr>
            <w:t>/</w:t>
          </w:r>
          <w:r w:rsidR="000A6C4E">
            <w:rPr>
              <w:b/>
              <w:bCs/>
              <w:i/>
              <w:sz w:val="20"/>
              <w:szCs w:val="20"/>
            </w:rPr>
            <w:t>z</w:t>
          </w:r>
        </w:p>
        <w:p w:rsidR="00141175" w:rsidRPr="005B1E56" w:rsidRDefault="00141175" w:rsidP="005D10D4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141175" w:rsidRPr="005B1E56" w:rsidRDefault="00141175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464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141175" w:rsidRPr="005B1E56" w:rsidRDefault="00141175" w:rsidP="00922E35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141175" w:rsidRPr="005B1E56" w:rsidRDefault="00141175" w:rsidP="00922E35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5B1E56">
            <w:rPr>
              <w:i/>
              <w:sz w:val="20"/>
              <w:szCs w:val="20"/>
            </w:rPr>
            <w:t xml:space="preserve">Strona </w:t>
          </w:r>
          <w:r w:rsidRPr="005B1E56">
            <w:rPr>
              <w:i/>
              <w:sz w:val="20"/>
              <w:szCs w:val="20"/>
            </w:rPr>
            <w:fldChar w:fldCharType="begin"/>
          </w:r>
          <w:r w:rsidRPr="005B1E56">
            <w:rPr>
              <w:i/>
              <w:sz w:val="20"/>
              <w:szCs w:val="20"/>
            </w:rPr>
            <w:instrText xml:space="preserve"> PAGE </w:instrText>
          </w:r>
          <w:r w:rsidRPr="005B1E56">
            <w:rPr>
              <w:i/>
              <w:sz w:val="20"/>
              <w:szCs w:val="20"/>
            </w:rPr>
            <w:fldChar w:fldCharType="separate"/>
          </w:r>
          <w:r w:rsidR="00B6285B">
            <w:rPr>
              <w:i/>
              <w:noProof/>
              <w:sz w:val="20"/>
              <w:szCs w:val="20"/>
            </w:rPr>
            <w:t>1</w:t>
          </w:r>
          <w:r w:rsidRPr="005B1E56">
            <w:rPr>
              <w:i/>
              <w:sz w:val="20"/>
              <w:szCs w:val="20"/>
            </w:rPr>
            <w:fldChar w:fldCharType="end"/>
          </w:r>
          <w:r w:rsidRPr="005B1E56">
            <w:rPr>
              <w:i/>
              <w:sz w:val="20"/>
              <w:szCs w:val="20"/>
            </w:rPr>
            <w:t xml:space="preserve"> z </w:t>
          </w:r>
          <w:r w:rsidRPr="005B1E56">
            <w:rPr>
              <w:rStyle w:val="Numerstrony"/>
              <w:i/>
              <w:sz w:val="20"/>
              <w:szCs w:val="20"/>
            </w:rPr>
            <w:fldChar w:fldCharType="begin"/>
          </w:r>
          <w:r w:rsidRPr="005B1E56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Pr="005B1E56">
            <w:rPr>
              <w:rStyle w:val="Numerstrony"/>
              <w:i/>
              <w:sz w:val="20"/>
              <w:szCs w:val="20"/>
            </w:rPr>
            <w:fldChar w:fldCharType="separate"/>
          </w:r>
          <w:r w:rsidR="00B6285B">
            <w:rPr>
              <w:rStyle w:val="Numerstrony"/>
              <w:i/>
              <w:noProof/>
              <w:sz w:val="20"/>
              <w:szCs w:val="20"/>
            </w:rPr>
            <w:t>1</w:t>
          </w:r>
          <w:r w:rsidRPr="005B1E56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141175" w:rsidRDefault="001411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6AB" w:rsidRDefault="00AF36AB" w:rsidP="003F715A">
      <w:r>
        <w:separator/>
      </w:r>
    </w:p>
  </w:footnote>
  <w:footnote w:type="continuationSeparator" w:id="0">
    <w:p w:rsidR="00AF36AB" w:rsidRDefault="00AF36AB" w:rsidP="003F71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5A97"/>
    <w:multiLevelType w:val="multilevel"/>
    <w:tmpl w:val="FF004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252C95"/>
    <w:multiLevelType w:val="hybridMultilevel"/>
    <w:tmpl w:val="306E7310"/>
    <w:lvl w:ilvl="0" w:tplc="BD80632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C55CD5"/>
    <w:multiLevelType w:val="hybridMultilevel"/>
    <w:tmpl w:val="F1D04496"/>
    <w:lvl w:ilvl="0" w:tplc="F346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4">
    <w:nsid w:val="3B6B3C5A"/>
    <w:multiLevelType w:val="multilevel"/>
    <w:tmpl w:val="3DAA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114AEE"/>
    <w:multiLevelType w:val="hybridMultilevel"/>
    <w:tmpl w:val="7E143B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7B73FE"/>
    <w:multiLevelType w:val="hybridMultilevel"/>
    <w:tmpl w:val="5D529B3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E42F6A"/>
    <w:multiLevelType w:val="multilevel"/>
    <w:tmpl w:val="306E7310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7210D6"/>
    <w:multiLevelType w:val="hybridMultilevel"/>
    <w:tmpl w:val="287CA1C0"/>
    <w:lvl w:ilvl="0" w:tplc="F558E1F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wvlSvPBy5HSBC9oNEaSXYfWBHz8=" w:salt="Dacq9H66T8uK5N0XYn8r3w=="/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2C5"/>
    <w:rsid w:val="000036BD"/>
    <w:rsid w:val="00013061"/>
    <w:rsid w:val="00013191"/>
    <w:rsid w:val="00022862"/>
    <w:rsid w:val="00023918"/>
    <w:rsid w:val="00025277"/>
    <w:rsid w:val="00030A19"/>
    <w:rsid w:val="0003353E"/>
    <w:rsid w:val="00034B37"/>
    <w:rsid w:val="000361D0"/>
    <w:rsid w:val="00037FB1"/>
    <w:rsid w:val="00041860"/>
    <w:rsid w:val="00050178"/>
    <w:rsid w:val="00055BA3"/>
    <w:rsid w:val="000632F6"/>
    <w:rsid w:val="000656CC"/>
    <w:rsid w:val="00072D15"/>
    <w:rsid w:val="0009264B"/>
    <w:rsid w:val="00095F64"/>
    <w:rsid w:val="000A14B7"/>
    <w:rsid w:val="000A5AC3"/>
    <w:rsid w:val="000A5D43"/>
    <w:rsid w:val="000A6C4E"/>
    <w:rsid w:val="000B09DF"/>
    <w:rsid w:val="000B3796"/>
    <w:rsid w:val="000B3D73"/>
    <w:rsid w:val="000C22F3"/>
    <w:rsid w:val="000C480F"/>
    <w:rsid w:val="000C4A1D"/>
    <w:rsid w:val="000D0E46"/>
    <w:rsid w:val="000D250C"/>
    <w:rsid w:val="000D4780"/>
    <w:rsid w:val="000D7D73"/>
    <w:rsid w:val="000E05F0"/>
    <w:rsid w:val="000E0761"/>
    <w:rsid w:val="000E1279"/>
    <w:rsid w:val="000E1F3A"/>
    <w:rsid w:val="000F2222"/>
    <w:rsid w:val="000F3B5C"/>
    <w:rsid w:val="000F401F"/>
    <w:rsid w:val="00100F64"/>
    <w:rsid w:val="001072FB"/>
    <w:rsid w:val="00112D86"/>
    <w:rsid w:val="00114BB2"/>
    <w:rsid w:val="00116A59"/>
    <w:rsid w:val="001225BA"/>
    <w:rsid w:val="00124AF1"/>
    <w:rsid w:val="001318C6"/>
    <w:rsid w:val="0013391C"/>
    <w:rsid w:val="00141175"/>
    <w:rsid w:val="00142287"/>
    <w:rsid w:val="00143817"/>
    <w:rsid w:val="00145F03"/>
    <w:rsid w:val="001547CA"/>
    <w:rsid w:val="00157CB1"/>
    <w:rsid w:val="001751DE"/>
    <w:rsid w:val="00180F72"/>
    <w:rsid w:val="00180FDA"/>
    <w:rsid w:val="001844F7"/>
    <w:rsid w:val="0019125F"/>
    <w:rsid w:val="00192244"/>
    <w:rsid w:val="0019307D"/>
    <w:rsid w:val="00196321"/>
    <w:rsid w:val="001976FD"/>
    <w:rsid w:val="001A36ED"/>
    <w:rsid w:val="001A4762"/>
    <w:rsid w:val="001A5026"/>
    <w:rsid w:val="001A6387"/>
    <w:rsid w:val="001C3849"/>
    <w:rsid w:val="001D09BA"/>
    <w:rsid w:val="001D4A99"/>
    <w:rsid w:val="001E4736"/>
    <w:rsid w:val="001E58BA"/>
    <w:rsid w:val="001E63A2"/>
    <w:rsid w:val="001F03B1"/>
    <w:rsid w:val="001F5D04"/>
    <w:rsid w:val="002047E8"/>
    <w:rsid w:val="002114F7"/>
    <w:rsid w:val="00216C1B"/>
    <w:rsid w:val="002211C4"/>
    <w:rsid w:val="002234CD"/>
    <w:rsid w:val="00225AD6"/>
    <w:rsid w:val="00225EB9"/>
    <w:rsid w:val="00242AF7"/>
    <w:rsid w:val="0025054F"/>
    <w:rsid w:val="0025253F"/>
    <w:rsid w:val="00256697"/>
    <w:rsid w:val="00266FAA"/>
    <w:rsid w:val="002905EF"/>
    <w:rsid w:val="002917FB"/>
    <w:rsid w:val="002A168D"/>
    <w:rsid w:val="002A23D6"/>
    <w:rsid w:val="002A7121"/>
    <w:rsid w:val="002C0733"/>
    <w:rsid w:val="002C58EC"/>
    <w:rsid w:val="002D682E"/>
    <w:rsid w:val="002F20EE"/>
    <w:rsid w:val="002F61B7"/>
    <w:rsid w:val="003001EB"/>
    <w:rsid w:val="00300931"/>
    <w:rsid w:val="00303273"/>
    <w:rsid w:val="003071B1"/>
    <w:rsid w:val="00312D62"/>
    <w:rsid w:val="00317D25"/>
    <w:rsid w:val="003411C0"/>
    <w:rsid w:val="003432F8"/>
    <w:rsid w:val="003442AD"/>
    <w:rsid w:val="00347214"/>
    <w:rsid w:val="00347DB7"/>
    <w:rsid w:val="00351998"/>
    <w:rsid w:val="00352E04"/>
    <w:rsid w:val="003537F4"/>
    <w:rsid w:val="00355660"/>
    <w:rsid w:val="00356C2C"/>
    <w:rsid w:val="003650E1"/>
    <w:rsid w:val="00370AF8"/>
    <w:rsid w:val="00373FAD"/>
    <w:rsid w:val="0037542C"/>
    <w:rsid w:val="00396B50"/>
    <w:rsid w:val="003B6855"/>
    <w:rsid w:val="003C63A3"/>
    <w:rsid w:val="003C72C3"/>
    <w:rsid w:val="003D672E"/>
    <w:rsid w:val="003E52D0"/>
    <w:rsid w:val="003F0099"/>
    <w:rsid w:val="003F1F9B"/>
    <w:rsid w:val="003F4507"/>
    <w:rsid w:val="003F715A"/>
    <w:rsid w:val="00400A9F"/>
    <w:rsid w:val="00407B79"/>
    <w:rsid w:val="0041559C"/>
    <w:rsid w:val="00421006"/>
    <w:rsid w:val="0042447B"/>
    <w:rsid w:val="00430C53"/>
    <w:rsid w:val="00431A9F"/>
    <w:rsid w:val="00452D15"/>
    <w:rsid w:val="004566F8"/>
    <w:rsid w:val="0046325C"/>
    <w:rsid w:val="004731D4"/>
    <w:rsid w:val="0047339E"/>
    <w:rsid w:val="004752B9"/>
    <w:rsid w:val="00482D79"/>
    <w:rsid w:val="004B5304"/>
    <w:rsid w:val="004B7E4A"/>
    <w:rsid w:val="004C354E"/>
    <w:rsid w:val="004C775B"/>
    <w:rsid w:val="004D0791"/>
    <w:rsid w:val="004D0D40"/>
    <w:rsid w:val="004D547C"/>
    <w:rsid w:val="004D7D6F"/>
    <w:rsid w:val="004E560A"/>
    <w:rsid w:val="0050005D"/>
    <w:rsid w:val="0050316F"/>
    <w:rsid w:val="00503229"/>
    <w:rsid w:val="00503D11"/>
    <w:rsid w:val="00506969"/>
    <w:rsid w:val="005070A3"/>
    <w:rsid w:val="00515714"/>
    <w:rsid w:val="00516C52"/>
    <w:rsid w:val="005236C1"/>
    <w:rsid w:val="00541BE7"/>
    <w:rsid w:val="005440C6"/>
    <w:rsid w:val="0054726F"/>
    <w:rsid w:val="005566DF"/>
    <w:rsid w:val="005623C5"/>
    <w:rsid w:val="005666EB"/>
    <w:rsid w:val="00571B9E"/>
    <w:rsid w:val="005730C6"/>
    <w:rsid w:val="00580239"/>
    <w:rsid w:val="0058606A"/>
    <w:rsid w:val="00586542"/>
    <w:rsid w:val="005A1F39"/>
    <w:rsid w:val="005B17CD"/>
    <w:rsid w:val="005B1E56"/>
    <w:rsid w:val="005B4271"/>
    <w:rsid w:val="005C102E"/>
    <w:rsid w:val="005C50CE"/>
    <w:rsid w:val="005C647C"/>
    <w:rsid w:val="005D10D4"/>
    <w:rsid w:val="005D56FA"/>
    <w:rsid w:val="005D5FB0"/>
    <w:rsid w:val="005F2717"/>
    <w:rsid w:val="005F4D1D"/>
    <w:rsid w:val="0061338B"/>
    <w:rsid w:val="006173CA"/>
    <w:rsid w:val="00625F8A"/>
    <w:rsid w:val="00626445"/>
    <w:rsid w:val="00626477"/>
    <w:rsid w:val="00634D87"/>
    <w:rsid w:val="006369BC"/>
    <w:rsid w:val="00644036"/>
    <w:rsid w:val="006465CA"/>
    <w:rsid w:val="00654913"/>
    <w:rsid w:val="0065715E"/>
    <w:rsid w:val="00661EEC"/>
    <w:rsid w:val="00664FD1"/>
    <w:rsid w:val="00665854"/>
    <w:rsid w:val="00671038"/>
    <w:rsid w:val="006801B4"/>
    <w:rsid w:val="00682766"/>
    <w:rsid w:val="00686047"/>
    <w:rsid w:val="006867D9"/>
    <w:rsid w:val="00694788"/>
    <w:rsid w:val="00694C81"/>
    <w:rsid w:val="00696696"/>
    <w:rsid w:val="006A1779"/>
    <w:rsid w:val="006A17C9"/>
    <w:rsid w:val="006B5374"/>
    <w:rsid w:val="006B7144"/>
    <w:rsid w:val="006B7CC3"/>
    <w:rsid w:val="006C2B83"/>
    <w:rsid w:val="006D018F"/>
    <w:rsid w:val="006D03F4"/>
    <w:rsid w:val="006E21E1"/>
    <w:rsid w:val="006F0F6C"/>
    <w:rsid w:val="006F16CB"/>
    <w:rsid w:val="007036D2"/>
    <w:rsid w:val="00703C46"/>
    <w:rsid w:val="00711DE9"/>
    <w:rsid w:val="00735A84"/>
    <w:rsid w:val="007476B5"/>
    <w:rsid w:val="00750C25"/>
    <w:rsid w:val="00755471"/>
    <w:rsid w:val="0075588A"/>
    <w:rsid w:val="00757000"/>
    <w:rsid w:val="00763147"/>
    <w:rsid w:val="007659E5"/>
    <w:rsid w:val="0077446B"/>
    <w:rsid w:val="0077752B"/>
    <w:rsid w:val="007822FF"/>
    <w:rsid w:val="00782EE3"/>
    <w:rsid w:val="007837BF"/>
    <w:rsid w:val="00784D29"/>
    <w:rsid w:val="0079097D"/>
    <w:rsid w:val="00791393"/>
    <w:rsid w:val="00793442"/>
    <w:rsid w:val="007A101E"/>
    <w:rsid w:val="007A2413"/>
    <w:rsid w:val="007A4B39"/>
    <w:rsid w:val="007A7262"/>
    <w:rsid w:val="007B0272"/>
    <w:rsid w:val="007B1CEE"/>
    <w:rsid w:val="007B1E58"/>
    <w:rsid w:val="007B43E1"/>
    <w:rsid w:val="007B5666"/>
    <w:rsid w:val="007C3CEE"/>
    <w:rsid w:val="007C5B20"/>
    <w:rsid w:val="007D0B25"/>
    <w:rsid w:val="007D1ED9"/>
    <w:rsid w:val="007D47A8"/>
    <w:rsid w:val="007D5DEB"/>
    <w:rsid w:val="007E43AF"/>
    <w:rsid w:val="007E4920"/>
    <w:rsid w:val="007F0607"/>
    <w:rsid w:val="007F5380"/>
    <w:rsid w:val="007F594E"/>
    <w:rsid w:val="007F59D7"/>
    <w:rsid w:val="007F665D"/>
    <w:rsid w:val="007F7F12"/>
    <w:rsid w:val="00802887"/>
    <w:rsid w:val="00802E32"/>
    <w:rsid w:val="00804BB9"/>
    <w:rsid w:val="0080534B"/>
    <w:rsid w:val="008060DD"/>
    <w:rsid w:val="0080635C"/>
    <w:rsid w:val="00807CD6"/>
    <w:rsid w:val="008139B6"/>
    <w:rsid w:val="008176AC"/>
    <w:rsid w:val="008272C9"/>
    <w:rsid w:val="00842604"/>
    <w:rsid w:val="00845947"/>
    <w:rsid w:val="0085532B"/>
    <w:rsid w:val="008569D9"/>
    <w:rsid w:val="00856F6B"/>
    <w:rsid w:val="00860817"/>
    <w:rsid w:val="00860B77"/>
    <w:rsid w:val="0086576D"/>
    <w:rsid w:val="0086662B"/>
    <w:rsid w:val="00867B8A"/>
    <w:rsid w:val="0087185C"/>
    <w:rsid w:val="008847B7"/>
    <w:rsid w:val="00887B4C"/>
    <w:rsid w:val="00887DC9"/>
    <w:rsid w:val="008902AA"/>
    <w:rsid w:val="00890BB1"/>
    <w:rsid w:val="008942EE"/>
    <w:rsid w:val="008A038A"/>
    <w:rsid w:val="008A4067"/>
    <w:rsid w:val="008B4455"/>
    <w:rsid w:val="008B676F"/>
    <w:rsid w:val="008B7C24"/>
    <w:rsid w:val="008C1AF1"/>
    <w:rsid w:val="008C1D2F"/>
    <w:rsid w:val="008C2FA6"/>
    <w:rsid w:val="008D0742"/>
    <w:rsid w:val="008D2886"/>
    <w:rsid w:val="008D5895"/>
    <w:rsid w:val="008E2671"/>
    <w:rsid w:val="008E4A5F"/>
    <w:rsid w:val="008F1E42"/>
    <w:rsid w:val="008F4316"/>
    <w:rsid w:val="009038C3"/>
    <w:rsid w:val="00906FAD"/>
    <w:rsid w:val="00917771"/>
    <w:rsid w:val="00917984"/>
    <w:rsid w:val="00917D05"/>
    <w:rsid w:val="00922E35"/>
    <w:rsid w:val="00924F71"/>
    <w:rsid w:val="00943844"/>
    <w:rsid w:val="009439F4"/>
    <w:rsid w:val="00944FEF"/>
    <w:rsid w:val="009453E9"/>
    <w:rsid w:val="00945ABC"/>
    <w:rsid w:val="00951258"/>
    <w:rsid w:val="00953F69"/>
    <w:rsid w:val="00961710"/>
    <w:rsid w:val="00961D57"/>
    <w:rsid w:val="0097236F"/>
    <w:rsid w:val="00974520"/>
    <w:rsid w:val="00975A1B"/>
    <w:rsid w:val="00992216"/>
    <w:rsid w:val="0099412D"/>
    <w:rsid w:val="0099665C"/>
    <w:rsid w:val="009973D9"/>
    <w:rsid w:val="009A09BD"/>
    <w:rsid w:val="009A562F"/>
    <w:rsid w:val="009B05D0"/>
    <w:rsid w:val="009B64F4"/>
    <w:rsid w:val="009C3B00"/>
    <w:rsid w:val="009C4FC0"/>
    <w:rsid w:val="009D3787"/>
    <w:rsid w:val="009D5412"/>
    <w:rsid w:val="009D757B"/>
    <w:rsid w:val="009E0406"/>
    <w:rsid w:val="009E1926"/>
    <w:rsid w:val="009E200D"/>
    <w:rsid w:val="009E74C4"/>
    <w:rsid w:val="009F41A7"/>
    <w:rsid w:val="009F4260"/>
    <w:rsid w:val="00A00316"/>
    <w:rsid w:val="00A024A2"/>
    <w:rsid w:val="00A028FA"/>
    <w:rsid w:val="00A03CE6"/>
    <w:rsid w:val="00A04B14"/>
    <w:rsid w:val="00A06A29"/>
    <w:rsid w:val="00A10B02"/>
    <w:rsid w:val="00A15306"/>
    <w:rsid w:val="00A24599"/>
    <w:rsid w:val="00A24F0A"/>
    <w:rsid w:val="00A25DC4"/>
    <w:rsid w:val="00A2686F"/>
    <w:rsid w:val="00A272F5"/>
    <w:rsid w:val="00A31317"/>
    <w:rsid w:val="00A31CB6"/>
    <w:rsid w:val="00A34DBC"/>
    <w:rsid w:val="00A35C7C"/>
    <w:rsid w:val="00A36862"/>
    <w:rsid w:val="00A37291"/>
    <w:rsid w:val="00A410E4"/>
    <w:rsid w:val="00A5248E"/>
    <w:rsid w:val="00A5395C"/>
    <w:rsid w:val="00A54F5A"/>
    <w:rsid w:val="00A5542F"/>
    <w:rsid w:val="00A61CB1"/>
    <w:rsid w:val="00A626F4"/>
    <w:rsid w:val="00A664E6"/>
    <w:rsid w:val="00A70676"/>
    <w:rsid w:val="00A7281F"/>
    <w:rsid w:val="00A732CE"/>
    <w:rsid w:val="00A74267"/>
    <w:rsid w:val="00A76EAB"/>
    <w:rsid w:val="00A909CB"/>
    <w:rsid w:val="00A94D96"/>
    <w:rsid w:val="00AA0E76"/>
    <w:rsid w:val="00AA352B"/>
    <w:rsid w:val="00AB32C7"/>
    <w:rsid w:val="00AB43D4"/>
    <w:rsid w:val="00AC01D5"/>
    <w:rsid w:val="00AC0B17"/>
    <w:rsid w:val="00AC2351"/>
    <w:rsid w:val="00AC2546"/>
    <w:rsid w:val="00AC40BE"/>
    <w:rsid w:val="00AC7CA8"/>
    <w:rsid w:val="00AD08EE"/>
    <w:rsid w:val="00AD74B7"/>
    <w:rsid w:val="00AD7D15"/>
    <w:rsid w:val="00AE42E8"/>
    <w:rsid w:val="00AE4790"/>
    <w:rsid w:val="00AF36AB"/>
    <w:rsid w:val="00B009F4"/>
    <w:rsid w:val="00B01D4B"/>
    <w:rsid w:val="00B02713"/>
    <w:rsid w:val="00B04C3D"/>
    <w:rsid w:val="00B06BD6"/>
    <w:rsid w:val="00B074DD"/>
    <w:rsid w:val="00B07C1E"/>
    <w:rsid w:val="00B145FE"/>
    <w:rsid w:val="00B16046"/>
    <w:rsid w:val="00B20A52"/>
    <w:rsid w:val="00B23AFC"/>
    <w:rsid w:val="00B23B32"/>
    <w:rsid w:val="00B24029"/>
    <w:rsid w:val="00B2762E"/>
    <w:rsid w:val="00B36381"/>
    <w:rsid w:val="00B41FB4"/>
    <w:rsid w:val="00B43FC0"/>
    <w:rsid w:val="00B470EC"/>
    <w:rsid w:val="00B5500A"/>
    <w:rsid w:val="00B5577E"/>
    <w:rsid w:val="00B6285B"/>
    <w:rsid w:val="00B633C6"/>
    <w:rsid w:val="00B6376B"/>
    <w:rsid w:val="00B63858"/>
    <w:rsid w:val="00B710AE"/>
    <w:rsid w:val="00B826AD"/>
    <w:rsid w:val="00B83123"/>
    <w:rsid w:val="00B871C1"/>
    <w:rsid w:val="00B90013"/>
    <w:rsid w:val="00B94D45"/>
    <w:rsid w:val="00B9774B"/>
    <w:rsid w:val="00BB3CF4"/>
    <w:rsid w:val="00BC39FA"/>
    <w:rsid w:val="00BC65A9"/>
    <w:rsid w:val="00BD4C86"/>
    <w:rsid w:val="00BD6444"/>
    <w:rsid w:val="00BD6568"/>
    <w:rsid w:val="00BE0221"/>
    <w:rsid w:val="00BE3F07"/>
    <w:rsid w:val="00BE4A90"/>
    <w:rsid w:val="00BE7C0F"/>
    <w:rsid w:val="00BF4831"/>
    <w:rsid w:val="00C0053C"/>
    <w:rsid w:val="00C0097C"/>
    <w:rsid w:val="00C010DA"/>
    <w:rsid w:val="00C02535"/>
    <w:rsid w:val="00C05209"/>
    <w:rsid w:val="00C06016"/>
    <w:rsid w:val="00C06A73"/>
    <w:rsid w:val="00C06DE0"/>
    <w:rsid w:val="00C10D5E"/>
    <w:rsid w:val="00C11930"/>
    <w:rsid w:val="00C12FD6"/>
    <w:rsid w:val="00C138BA"/>
    <w:rsid w:val="00C16E9E"/>
    <w:rsid w:val="00C2529B"/>
    <w:rsid w:val="00C27721"/>
    <w:rsid w:val="00C4785A"/>
    <w:rsid w:val="00C526B6"/>
    <w:rsid w:val="00C60DF8"/>
    <w:rsid w:val="00C63520"/>
    <w:rsid w:val="00C6382B"/>
    <w:rsid w:val="00C64275"/>
    <w:rsid w:val="00C67ABB"/>
    <w:rsid w:val="00C728D2"/>
    <w:rsid w:val="00C737FB"/>
    <w:rsid w:val="00C77339"/>
    <w:rsid w:val="00C86BDF"/>
    <w:rsid w:val="00C87E1C"/>
    <w:rsid w:val="00C91079"/>
    <w:rsid w:val="00C9243B"/>
    <w:rsid w:val="00C9340D"/>
    <w:rsid w:val="00C94F34"/>
    <w:rsid w:val="00C978A0"/>
    <w:rsid w:val="00CA0026"/>
    <w:rsid w:val="00CA2E30"/>
    <w:rsid w:val="00CA7B0B"/>
    <w:rsid w:val="00CC1A29"/>
    <w:rsid w:val="00CC4D57"/>
    <w:rsid w:val="00CD0697"/>
    <w:rsid w:val="00CD309D"/>
    <w:rsid w:val="00CD7406"/>
    <w:rsid w:val="00CE07B3"/>
    <w:rsid w:val="00CE07C7"/>
    <w:rsid w:val="00CF1C96"/>
    <w:rsid w:val="00CF5A13"/>
    <w:rsid w:val="00CF7B47"/>
    <w:rsid w:val="00D01694"/>
    <w:rsid w:val="00D06D74"/>
    <w:rsid w:val="00D158A2"/>
    <w:rsid w:val="00D2774C"/>
    <w:rsid w:val="00D338AC"/>
    <w:rsid w:val="00D33B5D"/>
    <w:rsid w:val="00D40FB2"/>
    <w:rsid w:val="00D419E4"/>
    <w:rsid w:val="00D7368B"/>
    <w:rsid w:val="00D76800"/>
    <w:rsid w:val="00D87CD9"/>
    <w:rsid w:val="00D91710"/>
    <w:rsid w:val="00DA09E7"/>
    <w:rsid w:val="00DA6940"/>
    <w:rsid w:val="00DB64FB"/>
    <w:rsid w:val="00DC352C"/>
    <w:rsid w:val="00DC6701"/>
    <w:rsid w:val="00DC7192"/>
    <w:rsid w:val="00DD0D8D"/>
    <w:rsid w:val="00DD1FE5"/>
    <w:rsid w:val="00DD2153"/>
    <w:rsid w:val="00DE2A55"/>
    <w:rsid w:val="00DE4F29"/>
    <w:rsid w:val="00DE63D5"/>
    <w:rsid w:val="00DF2DEC"/>
    <w:rsid w:val="00DF47E6"/>
    <w:rsid w:val="00E00C53"/>
    <w:rsid w:val="00E01E97"/>
    <w:rsid w:val="00E02428"/>
    <w:rsid w:val="00E21C98"/>
    <w:rsid w:val="00E22D84"/>
    <w:rsid w:val="00E27F6F"/>
    <w:rsid w:val="00E31E56"/>
    <w:rsid w:val="00E341F5"/>
    <w:rsid w:val="00E348E0"/>
    <w:rsid w:val="00E51F79"/>
    <w:rsid w:val="00E538DA"/>
    <w:rsid w:val="00E5417A"/>
    <w:rsid w:val="00E55B5B"/>
    <w:rsid w:val="00E63334"/>
    <w:rsid w:val="00E6585B"/>
    <w:rsid w:val="00E725C9"/>
    <w:rsid w:val="00E7305E"/>
    <w:rsid w:val="00E73341"/>
    <w:rsid w:val="00E8397F"/>
    <w:rsid w:val="00E9363B"/>
    <w:rsid w:val="00E9519F"/>
    <w:rsid w:val="00E97039"/>
    <w:rsid w:val="00EA1C55"/>
    <w:rsid w:val="00EB2D68"/>
    <w:rsid w:val="00EB4107"/>
    <w:rsid w:val="00EC0A53"/>
    <w:rsid w:val="00ED4DEA"/>
    <w:rsid w:val="00EE0ECD"/>
    <w:rsid w:val="00EE21CA"/>
    <w:rsid w:val="00EE314C"/>
    <w:rsid w:val="00EE34AC"/>
    <w:rsid w:val="00EE67E2"/>
    <w:rsid w:val="00EE6DC4"/>
    <w:rsid w:val="00EF2653"/>
    <w:rsid w:val="00EF31DA"/>
    <w:rsid w:val="00EF6C60"/>
    <w:rsid w:val="00F04E37"/>
    <w:rsid w:val="00F20EB2"/>
    <w:rsid w:val="00F22A6C"/>
    <w:rsid w:val="00F25B2B"/>
    <w:rsid w:val="00F273C4"/>
    <w:rsid w:val="00F34122"/>
    <w:rsid w:val="00F55E4D"/>
    <w:rsid w:val="00F56A2B"/>
    <w:rsid w:val="00F6050C"/>
    <w:rsid w:val="00F65721"/>
    <w:rsid w:val="00F71761"/>
    <w:rsid w:val="00F76A29"/>
    <w:rsid w:val="00F8051A"/>
    <w:rsid w:val="00F84DFA"/>
    <w:rsid w:val="00F9612F"/>
    <w:rsid w:val="00FA66C8"/>
    <w:rsid w:val="00FB0737"/>
    <w:rsid w:val="00FB2B17"/>
    <w:rsid w:val="00FB75C7"/>
    <w:rsid w:val="00FC5EE7"/>
    <w:rsid w:val="00FC7F78"/>
    <w:rsid w:val="00FE442B"/>
    <w:rsid w:val="00FF1D3D"/>
    <w:rsid w:val="00FF7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76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0E1F3A"/>
    <w:rPr>
      <w:sz w:val="16"/>
      <w:szCs w:val="16"/>
    </w:rPr>
  </w:style>
  <w:style w:type="paragraph" w:styleId="Tekstkomentarza">
    <w:name w:val="annotation text"/>
    <w:basedOn w:val="Normalny"/>
    <w:semiHidden/>
    <w:rsid w:val="000E1F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1F3A"/>
    <w:rPr>
      <w:b/>
      <w:bCs/>
    </w:rPr>
  </w:style>
  <w:style w:type="paragraph" w:customStyle="1" w:styleId="ZnakZnak">
    <w:name w:val=" Znak Znak"/>
    <w:basedOn w:val="Normalny"/>
    <w:rsid w:val="00C60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40078-1EAE-4F4A-A057-F5154EF5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936</Characters>
  <Application>Microsoft Office Word</Application>
  <DocSecurity>6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4</cp:revision>
  <cp:lastPrinted>2012-04-27T04:43:00Z</cp:lastPrinted>
  <dcterms:created xsi:type="dcterms:W3CDTF">2012-04-27T04:42:00Z</dcterms:created>
  <dcterms:modified xsi:type="dcterms:W3CDTF">2012-04-27T04:43:00Z</dcterms:modified>
</cp:coreProperties>
</file>