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39" w:rsidRDefault="00BC6B39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BC6B39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BC6B39" w:rsidRPr="00C534BA" w:rsidRDefault="00BC6B3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BC6B39" w:rsidRPr="00AD1644" w:rsidRDefault="00BC6B39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BC6B39" w:rsidRDefault="00BC6B39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36"/>
        <w:gridCol w:w="1650"/>
        <w:gridCol w:w="344"/>
        <w:gridCol w:w="1980"/>
        <w:gridCol w:w="261"/>
        <w:gridCol w:w="160"/>
        <w:gridCol w:w="706"/>
        <w:gridCol w:w="853"/>
      </w:tblGrid>
      <w:tr w:rsidR="00BC6B39">
        <w:trPr>
          <w:gridBefore w:val="4"/>
          <w:wBefore w:w="6910" w:type="dxa"/>
          <w:trHeight w:val="276"/>
        </w:trPr>
        <w:tc>
          <w:tcPr>
            <w:tcW w:w="19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BC6B39" w:rsidRDefault="00BC6B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P-3/013</w:t>
            </w:r>
          </w:p>
        </w:tc>
      </w:tr>
      <w:tr w:rsidR="00BC6B39">
        <w:trPr>
          <w:gridBefore w:val="4"/>
          <w:wBefore w:w="6910" w:type="dxa"/>
          <w:trHeight w:val="145"/>
        </w:trPr>
        <w:tc>
          <w:tcPr>
            <w:tcW w:w="1980" w:type="dxa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6B39" w:rsidRDefault="00BC6B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224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C6B39" w:rsidRDefault="00BC6B39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r>
              <w:t>, dnia</w:t>
            </w:r>
          </w:p>
        </w:tc>
        <w:tc>
          <w:tcPr>
            <w:tcW w:w="85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C6B39" w:rsidRDefault="00BC6B39"/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rPr>
                <w:b/>
                <w:bCs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90"/>
        </w:trPr>
        <w:tc>
          <w:tcPr>
            <w:tcW w:w="29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C6B39" w:rsidRDefault="00BC6B3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B39" w:rsidRDefault="00BC6B3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pStyle w:val="Nagwek1"/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B39" w:rsidRPr="005761CB" w:rsidRDefault="00BC6B39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5761CB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rPr>
                <w:i/>
                <w:sz w:val="18"/>
                <w:szCs w:val="1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C6B39" w:rsidRPr="00C774FC" w:rsidRDefault="00BC6B39">
            <w:pPr>
              <w:ind w:left="-111"/>
              <w:rPr>
                <w:b/>
                <w:bCs/>
                <w:sz w:val="22"/>
                <w:szCs w:val="22"/>
              </w:rPr>
            </w:pPr>
            <w:r w:rsidRPr="00C774FC">
              <w:rPr>
                <w:b/>
                <w:bCs/>
                <w:sz w:val="22"/>
                <w:szCs w:val="22"/>
              </w:rPr>
              <w:t xml:space="preserve">Biuro Kontroli </w:t>
            </w:r>
          </w:p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B39" w:rsidRDefault="00BC6B39">
            <w:pPr>
              <w:rPr>
                <w:sz w:val="18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3960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BC6B39" w:rsidRPr="00462C30" w:rsidRDefault="00BC6B39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Cs w:val="0"/>
                <w:i w:val="0"/>
                <w:iCs w:val="0"/>
                <w:sz w:val="18"/>
                <w:szCs w:val="18"/>
              </w:rPr>
            </w:pPr>
          </w:p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rPr>
                <w:b/>
                <w:bCs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396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C6B39" w:rsidRPr="00462C30" w:rsidRDefault="00BC6B3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C6B3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>
            <w:pPr>
              <w:rPr>
                <w:b/>
                <w:bCs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BC6B39" w:rsidRDefault="00BC6B39"/>
        </w:tc>
        <w:tc>
          <w:tcPr>
            <w:tcW w:w="396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C6B39" w:rsidRDefault="00BC6B39">
            <w:pPr>
              <w:rPr>
                <w:bCs/>
                <w:i/>
                <w:iCs/>
                <w:sz w:val="16"/>
                <w:szCs w:val="16"/>
              </w:rPr>
            </w:pPr>
          </w:p>
          <w:p w:rsidR="00BC6B39" w:rsidRPr="00462C30" w:rsidRDefault="00BC6B39">
            <w:pPr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BC6B39" w:rsidRDefault="00BC6B39">
      <w:pPr>
        <w:pStyle w:val="Tekstpodstawowy"/>
      </w:pPr>
    </w:p>
    <w:p w:rsidR="00BC6B39" w:rsidRPr="00381483" w:rsidRDefault="00BC6B39">
      <w:pPr>
        <w:rPr>
          <w:sz w:val="22"/>
          <w:szCs w:val="22"/>
        </w:rPr>
      </w:pPr>
    </w:p>
    <w:p w:rsidR="00BC6B39" w:rsidRDefault="00BC6B39">
      <w:pPr>
        <w:jc w:val="both"/>
      </w:pPr>
      <w:r w:rsidRPr="00381483">
        <w:t>W związku z</w:t>
      </w:r>
      <w:r w:rsidRPr="00381483">
        <w:rPr>
          <w:bCs/>
        </w:rPr>
        <w:t xml:space="preserve"> </w:t>
      </w:r>
      <w:r w:rsidRPr="00381483">
        <w:t>weryfikacją</w:t>
      </w:r>
      <w:r w:rsidRPr="00381483">
        <w:rPr>
          <w:bCs/>
        </w:rPr>
        <w:t xml:space="preserve"> </w:t>
      </w:r>
      <w:r w:rsidRPr="009931EC">
        <w:rPr>
          <w:bCs/>
          <w:i/>
        </w:rPr>
        <w:t>wniosku o przyznanie pomocy</w:t>
      </w:r>
      <w:r w:rsidR="009931EC" w:rsidRPr="009931EC">
        <w:rPr>
          <w:bCs/>
          <w:i/>
        </w:rPr>
        <w:t xml:space="preserve"> / szczegółowego opisu zadań o którym mowa w § 6 umowy przyznania pomocy nr ……………….</w:t>
      </w:r>
      <w:r w:rsidR="009931EC">
        <w:rPr>
          <w:rStyle w:val="Odwoanieprzypisudolnego"/>
          <w:bCs/>
        </w:rPr>
        <w:footnoteReference w:id="1"/>
      </w:r>
      <w:r w:rsidRPr="00381483">
        <w:rPr>
          <w:bCs/>
        </w:rPr>
        <w:t xml:space="preserve"> w </w:t>
      </w:r>
      <w:r w:rsidRPr="00381483">
        <w:t>ramach działania 421</w:t>
      </w:r>
      <w:r>
        <w:t> </w:t>
      </w:r>
      <w:r w:rsidRPr="009931EC">
        <w:rPr>
          <w:i/>
        </w:rPr>
        <w:t>Wdrażanie projektów współpracy objętego</w:t>
      </w:r>
      <w:r>
        <w:rPr>
          <w:i/>
        </w:rPr>
        <w:t xml:space="preserve"> </w:t>
      </w:r>
      <w:r>
        <w:t>P</w:t>
      </w:r>
      <w:r w:rsidR="00130D59">
        <w:t xml:space="preserve">rogramem </w:t>
      </w:r>
      <w:r>
        <w:t>R</w:t>
      </w:r>
      <w:r w:rsidR="00130D59">
        <w:t xml:space="preserve">ozwoju </w:t>
      </w:r>
      <w:r>
        <w:t>O</w:t>
      </w:r>
      <w:r w:rsidR="00130D59">
        <w:t xml:space="preserve">bszarów </w:t>
      </w:r>
      <w:r>
        <w:t>W</w:t>
      </w:r>
      <w:r w:rsidR="00130D59">
        <w:t>iejskich</w:t>
      </w:r>
      <w:r>
        <w:t xml:space="preserve"> na lata 2007-2013 o </w:t>
      </w:r>
      <w:proofErr w:type="gramStart"/>
      <w:r>
        <w:t>akronimie ........................................., dotycząc</w:t>
      </w:r>
      <w:r w:rsidR="00EA496A">
        <w:t>ego</w:t>
      </w:r>
      <w:proofErr w:type="gramEnd"/>
      <w:r>
        <w:t xml:space="preserve"> operacji</w:t>
      </w:r>
    </w:p>
    <w:p w:rsidR="003D7D3C" w:rsidRDefault="003D7D3C">
      <w:pPr>
        <w:jc w:val="both"/>
      </w:pPr>
    </w:p>
    <w:p w:rsidR="00BC6B39" w:rsidRDefault="00BC6B39">
      <w:pPr>
        <w:jc w:val="both"/>
      </w:pPr>
      <w:r>
        <w:t>………………………………………………………………………………………………</w:t>
      </w:r>
      <w:r w:rsidR="00182CB7">
        <w:t>…...</w:t>
      </w:r>
      <w:r w:rsidR="003D7D3C">
        <w:t>.</w:t>
      </w:r>
    </w:p>
    <w:p w:rsidR="00BC6B39" w:rsidRDefault="00BC6B39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tytuł</w:t>
      </w:r>
      <w:proofErr w:type="gramEnd"/>
      <w:r>
        <w:rPr>
          <w:sz w:val="18"/>
          <w:szCs w:val="18"/>
        </w:rPr>
        <w:t xml:space="preserve"> operacji</w:t>
      </w:r>
    </w:p>
    <w:p w:rsidR="00353C74" w:rsidRDefault="00353C74">
      <w:pPr>
        <w:jc w:val="both"/>
      </w:pPr>
      <w:proofErr w:type="gramStart"/>
      <w:r>
        <w:t>złożonego</w:t>
      </w:r>
      <w:proofErr w:type="gramEnd"/>
      <w:r w:rsidR="009931EC">
        <w:t xml:space="preserve"> w dniu </w:t>
      </w:r>
      <w:r>
        <w:t xml:space="preserve"> …………………. </w:t>
      </w:r>
      <w:proofErr w:type="gramStart"/>
      <w:r w:rsidR="003D7D3C">
        <w:t>p</w:t>
      </w:r>
      <w:r>
        <w:t>rzez</w:t>
      </w:r>
      <w:proofErr w:type="gramEnd"/>
    </w:p>
    <w:p w:rsidR="003D7D3C" w:rsidRDefault="003D7D3C">
      <w:pPr>
        <w:jc w:val="both"/>
      </w:pPr>
    </w:p>
    <w:p w:rsidR="00BC6B39" w:rsidRDefault="00353C74">
      <w:pPr>
        <w:jc w:val="both"/>
      </w:pPr>
      <w:r>
        <w:t xml:space="preserve"> </w:t>
      </w:r>
      <w:r w:rsidR="00BC6B39">
        <w:t>.........................................................................................................................................</w:t>
      </w:r>
      <w:r w:rsidR="00182CB7">
        <w:t>.............</w:t>
      </w:r>
    </w:p>
    <w:p w:rsidR="00BC6B39" w:rsidRPr="006D6E2E" w:rsidRDefault="00BC6B39">
      <w:pPr>
        <w:pStyle w:val="Tekstpodstawowy"/>
        <w:jc w:val="center"/>
        <w:rPr>
          <w:sz w:val="18"/>
          <w:szCs w:val="18"/>
        </w:rPr>
      </w:pPr>
      <w:proofErr w:type="gramStart"/>
      <w:r w:rsidRPr="006D6E2E">
        <w:rPr>
          <w:sz w:val="18"/>
          <w:szCs w:val="18"/>
        </w:rPr>
        <w:t>nazwa</w:t>
      </w:r>
      <w:proofErr w:type="gramEnd"/>
      <w:r w:rsidRPr="006D6E2E">
        <w:rPr>
          <w:sz w:val="18"/>
          <w:szCs w:val="18"/>
        </w:rPr>
        <w:t xml:space="preserve"> LGD</w:t>
      </w:r>
    </w:p>
    <w:p w:rsidR="003D7D3C" w:rsidRDefault="003D7D3C">
      <w:pPr>
        <w:pStyle w:val="Tekstpodstawowy"/>
      </w:pPr>
    </w:p>
    <w:p w:rsidR="00BC6B39" w:rsidRDefault="00BC6B39">
      <w:pPr>
        <w:pStyle w:val="Tekstpodstawowy"/>
      </w:pPr>
      <w:r>
        <w:t>..................................................................................................................................................</w:t>
      </w:r>
      <w:r w:rsidR="00182CB7">
        <w:t>..</w:t>
      </w:r>
    </w:p>
    <w:p w:rsidR="00BC6B39" w:rsidRPr="006D6E2E" w:rsidRDefault="00BC6B39">
      <w:pPr>
        <w:pStyle w:val="Tekstpodstawowy"/>
        <w:jc w:val="center"/>
        <w:rPr>
          <w:sz w:val="18"/>
          <w:szCs w:val="18"/>
        </w:rPr>
      </w:pPr>
      <w:proofErr w:type="gramStart"/>
      <w:r w:rsidRPr="006D6E2E">
        <w:rPr>
          <w:sz w:val="18"/>
          <w:szCs w:val="18"/>
        </w:rPr>
        <w:t>adres</w:t>
      </w:r>
      <w:proofErr w:type="gramEnd"/>
    </w:p>
    <w:p w:rsidR="00BC6B39" w:rsidRDefault="00BC6B39">
      <w:pPr>
        <w:pStyle w:val="Tekstpodstawowy"/>
      </w:pPr>
      <w:proofErr w:type="gramStart"/>
      <w:r>
        <w:t>wnioskuję</w:t>
      </w:r>
      <w:proofErr w:type="gramEnd"/>
      <w:r>
        <w:t xml:space="preserve"> o </w:t>
      </w:r>
      <w:r w:rsidRPr="009931EC">
        <w:rPr>
          <w:b/>
        </w:rPr>
        <w:t xml:space="preserve">przeprowadzenie wizytacji w miejscu </w:t>
      </w:r>
      <w:r w:rsidR="00AA13D8" w:rsidRPr="009931EC">
        <w:rPr>
          <w:b/>
        </w:rPr>
        <w:t>/ wizytacji w miejscu w trybie kontroli na miejscu</w:t>
      </w:r>
      <w:r w:rsidR="009931EC">
        <w:t>,</w:t>
      </w:r>
      <w:r w:rsidR="00AA13D8">
        <w:t xml:space="preserve"> </w:t>
      </w:r>
      <w:r>
        <w:t>celem kontroli elementów wskazanych w załączniku.</w:t>
      </w:r>
    </w:p>
    <w:p w:rsidR="00BC6B39" w:rsidRDefault="00BC6B39">
      <w:pPr>
        <w:rPr>
          <w:sz w:val="23"/>
        </w:rPr>
      </w:pPr>
    </w:p>
    <w:p w:rsidR="00BC6B39" w:rsidRDefault="00BC6B39">
      <w:pPr>
        <w:rPr>
          <w:sz w:val="22"/>
          <w:szCs w:val="22"/>
        </w:rPr>
      </w:pPr>
    </w:p>
    <w:p w:rsidR="00BC6B39" w:rsidRDefault="00BC6B39">
      <w:pPr>
        <w:outlineLvl w:val="0"/>
        <w:rPr>
          <w:sz w:val="23"/>
          <w:u w:val="single"/>
        </w:rPr>
      </w:pPr>
    </w:p>
    <w:p w:rsidR="00BC6B39" w:rsidRDefault="00BC6B39">
      <w:pPr>
        <w:outlineLvl w:val="0"/>
        <w:rPr>
          <w:sz w:val="23"/>
          <w:u w:val="single"/>
        </w:rPr>
      </w:pPr>
    </w:p>
    <w:p w:rsidR="00BC6B39" w:rsidRPr="0077380C" w:rsidRDefault="00BC6B39">
      <w:pPr>
        <w:outlineLvl w:val="0"/>
        <w:rPr>
          <w:u w:val="single"/>
        </w:rPr>
      </w:pPr>
      <w:r w:rsidRPr="0077380C">
        <w:rPr>
          <w:u w:val="single"/>
        </w:rPr>
        <w:t>Załącznik</w:t>
      </w:r>
      <w:r>
        <w:rPr>
          <w:u w:val="single"/>
        </w:rPr>
        <w:t>:</w:t>
      </w:r>
    </w:p>
    <w:p w:rsidR="00BC6B39" w:rsidRPr="005E7CF0" w:rsidRDefault="00BC6B39" w:rsidP="000C1FF8">
      <w:pPr>
        <w:numPr>
          <w:ilvl w:val="0"/>
          <w:numId w:val="1"/>
        </w:numPr>
        <w:jc w:val="both"/>
      </w:pPr>
      <w:r w:rsidRPr="0077380C">
        <w:t>Lista elementów do sprawdzenia podczas wizytacji w miejscu</w:t>
      </w:r>
      <w:r w:rsidR="00DD587D">
        <w:t xml:space="preserve"> / wizytacji w miejscu w </w:t>
      </w:r>
      <w:r w:rsidR="000C1FF8">
        <w:t>trybie kontroli na miejscu</w:t>
      </w:r>
    </w:p>
    <w:sectPr w:rsidR="00BC6B39" w:rsidRPr="005E7CF0" w:rsidSect="00ED5049">
      <w:headerReference w:type="first" r:id="rId8"/>
      <w:footerReference w:type="first" r:id="rId9"/>
      <w:pgSz w:w="12240" w:h="15840" w:code="1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6E" w:rsidRDefault="0091546E">
      <w:r>
        <w:separator/>
      </w:r>
    </w:p>
  </w:endnote>
  <w:endnote w:type="continuationSeparator" w:id="0">
    <w:p w:rsidR="0091546E" w:rsidRDefault="00915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91546E" w:rsidRPr="002732C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1546E" w:rsidRPr="00EB5512" w:rsidRDefault="0091546E" w:rsidP="00DE4DEA">
          <w:pPr>
            <w:pStyle w:val="Stopka"/>
            <w:tabs>
              <w:tab w:val="clear" w:pos="4536"/>
              <w:tab w:val="clear" w:pos="9072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DE4DEA">
            <w:rPr>
              <w:b/>
              <w:bCs/>
              <w:sz w:val="18"/>
              <w:szCs w:val="18"/>
            </w:rPr>
            <w:t>z</w:t>
          </w:r>
          <w:proofErr w:type="gramEnd"/>
          <w:r w:rsidRPr="00EB5512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1546E" w:rsidRPr="002732CC" w:rsidRDefault="0091546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1546E" w:rsidRPr="002732CC" w:rsidRDefault="0091546E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4.3</w:t>
          </w:r>
        </w:p>
        <w:p w:rsidR="0091546E" w:rsidRPr="002732CC" w:rsidRDefault="0091546E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732CC">
            <w:rPr>
              <w:sz w:val="18"/>
              <w:szCs w:val="18"/>
            </w:rPr>
            <w:t xml:space="preserve">Strona </w:t>
          </w:r>
          <w:r w:rsidR="00A45336" w:rsidRPr="002732CC">
            <w:rPr>
              <w:sz w:val="18"/>
              <w:szCs w:val="18"/>
            </w:rPr>
            <w:fldChar w:fldCharType="begin"/>
          </w:r>
          <w:r w:rsidRPr="002732CC">
            <w:rPr>
              <w:sz w:val="18"/>
              <w:szCs w:val="18"/>
            </w:rPr>
            <w:instrText xml:space="preserve"> PAGE </w:instrText>
          </w:r>
          <w:r w:rsidR="00A45336" w:rsidRPr="002732CC">
            <w:rPr>
              <w:sz w:val="18"/>
              <w:szCs w:val="18"/>
            </w:rPr>
            <w:fldChar w:fldCharType="separate"/>
          </w:r>
          <w:r w:rsidR="00872D28">
            <w:rPr>
              <w:noProof/>
              <w:sz w:val="18"/>
              <w:szCs w:val="18"/>
            </w:rPr>
            <w:t>1</w:t>
          </w:r>
          <w:r w:rsidR="00A45336" w:rsidRPr="002732CC">
            <w:rPr>
              <w:sz w:val="18"/>
              <w:szCs w:val="18"/>
            </w:rPr>
            <w:fldChar w:fldCharType="end"/>
          </w:r>
          <w:r w:rsidRPr="002732CC">
            <w:rPr>
              <w:sz w:val="18"/>
              <w:szCs w:val="18"/>
            </w:rPr>
            <w:t xml:space="preserve"> z </w:t>
          </w:r>
          <w:r w:rsidR="00A45336" w:rsidRPr="002732CC">
            <w:rPr>
              <w:rStyle w:val="Numerstrony"/>
              <w:sz w:val="18"/>
              <w:szCs w:val="18"/>
            </w:rPr>
            <w:fldChar w:fldCharType="begin"/>
          </w:r>
          <w:r w:rsidRPr="002732CC">
            <w:rPr>
              <w:rStyle w:val="Numerstrony"/>
              <w:sz w:val="18"/>
              <w:szCs w:val="18"/>
            </w:rPr>
            <w:instrText xml:space="preserve"> NUMPAGES </w:instrText>
          </w:r>
          <w:r w:rsidR="00A45336" w:rsidRPr="002732CC">
            <w:rPr>
              <w:rStyle w:val="Numerstrony"/>
              <w:sz w:val="18"/>
              <w:szCs w:val="18"/>
            </w:rPr>
            <w:fldChar w:fldCharType="separate"/>
          </w:r>
          <w:r w:rsidR="00872D28">
            <w:rPr>
              <w:rStyle w:val="Numerstrony"/>
              <w:noProof/>
              <w:sz w:val="18"/>
              <w:szCs w:val="18"/>
            </w:rPr>
            <w:t>1</w:t>
          </w:r>
          <w:r w:rsidR="00A45336" w:rsidRPr="002732CC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91546E" w:rsidRPr="002732CC" w:rsidRDefault="0091546E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6E" w:rsidRDefault="0091546E">
      <w:r>
        <w:separator/>
      </w:r>
    </w:p>
  </w:footnote>
  <w:footnote w:type="continuationSeparator" w:id="0">
    <w:p w:rsidR="0091546E" w:rsidRDefault="0091546E">
      <w:r>
        <w:continuationSeparator/>
      </w:r>
    </w:p>
  </w:footnote>
  <w:footnote w:id="1">
    <w:p w:rsidR="0091546E" w:rsidRDefault="0091546E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91546E">
      <w:tc>
        <w:tcPr>
          <w:tcW w:w="1994" w:type="dxa"/>
        </w:tcPr>
        <w:p w:rsidR="0091546E" w:rsidRDefault="0091546E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680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91546E" w:rsidRDefault="0091546E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3425" cy="723900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91546E" w:rsidRDefault="0091546E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925" cy="762000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546E" w:rsidRDefault="009154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F11"/>
    <w:rsid w:val="000446ED"/>
    <w:rsid w:val="000C1FF8"/>
    <w:rsid w:val="00130D59"/>
    <w:rsid w:val="00131978"/>
    <w:rsid w:val="001458C9"/>
    <w:rsid w:val="00173D10"/>
    <w:rsid w:val="00182CB7"/>
    <w:rsid w:val="001A25FD"/>
    <w:rsid w:val="001A5932"/>
    <w:rsid w:val="00286EDF"/>
    <w:rsid w:val="002C1E85"/>
    <w:rsid w:val="00353C74"/>
    <w:rsid w:val="00354817"/>
    <w:rsid w:val="00381483"/>
    <w:rsid w:val="00381484"/>
    <w:rsid w:val="00383B42"/>
    <w:rsid w:val="00397A0D"/>
    <w:rsid w:val="003D7D3C"/>
    <w:rsid w:val="00414681"/>
    <w:rsid w:val="00447968"/>
    <w:rsid w:val="00556DFB"/>
    <w:rsid w:val="005611FB"/>
    <w:rsid w:val="00566122"/>
    <w:rsid w:val="00674A98"/>
    <w:rsid w:val="006B51DF"/>
    <w:rsid w:val="006D6E2E"/>
    <w:rsid w:val="00703176"/>
    <w:rsid w:val="007B0A7C"/>
    <w:rsid w:val="00804499"/>
    <w:rsid w:val="00845C5D"/>
    <w:rsid w:val="00872D28"/>
    <w:rsid w:val="0088789E"/>
    <w:rsid w:val="008A4141"/>
    <w:rsid w:val="008B7527"/>
    <w:rsid w:val="0090001A"/>
    <w:rsid w:val="0091546E"/>
    <w:rsid w:val="009175D4"/>
    <w:rsid w:val="00950335"/>
    <w:rsid w:val="009931EC"/>
    <w:rsid w:val="009D0603"/>
    <w:rsid w:val="00A45336"/>
    <w:rsid w:val="00A5564A"/>
    <w:rsid w:val="00AA13D8"/>
    <w:rsid w:val="00AD1262"/>
    <w:rsid w:val="00B32B76"/>
    <w:rsid w:val="00B65529"/>
    <w:rsid w:val="00B76AFC"/>
    <w:rsid w:val="00BA0161"/>
    <w:rsid w:val="00BC6B39"/>
    <w:rsid w:val="00BF1143"/>
    <w:rsid w:val="00C2101C"/>
    <w:rsid w:val="00C348D6"/>
    <w:rsid w:val="00C42F11"/>
    <w:rsid w:val="00CD0501"/>
    <w:rsid w:val="00D01F2F"/>
    <w:rsid w:val="00D073A8"/>
    <w:rsid w:val="00D31961"/>
    <w:rsid w:val="00DA489D"/>
    <w:rsid w:val="00DD587D"/>
    <w:rsid w:val="00DE4DEA"/>
    <w:rsid w:val="00E07055"/>
    <w:rsid w:val="00E66C46"/>
    <w:rsid w:val="00E96537"/>
    <w:rsid w:val="00EA496A"/>
    <w:rsid w:val="00ED5049"/>
    <w:rsid w:val="00EF2C73"/>
    <w:rsid w:val="00F95795"/>
    <w:rsid w:val="00FB3070"/>
    <w:rsid w:val="00FC106E"/>
    <w:rsid w:val="00FF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1F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611FB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5611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5611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611FB"/>
    <w:pPr>
      <w:jc w:val="both"/>
    </w:pPr>
  </w:style>
  <w:style w:type="paragraph" w:styleId="Stopka">
    <w:name w:val="footer"/>
    <w:basedOn w:val="Normalny"/>
    <w:link w:val="StopkaZnak"/>
    <w:rsid w:val="005611F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1FB"/>
  </w:style>
  <w:style w:type="paragraph" w:styleId="Spistreci1">
    <w:name w:val="toc 1"/>
    <w:basedOn w:val="Normalny"/>
    <w:next w:val="Normalny"/>
    <w:autoRedefine/>
    <w:semiHidden/>
    <w:rsid w:val="005611FB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5611FB"/>
  </w:style>
  <w:style w:type="character" w:customStyle="1" w:styleId="Nagwek1Znak">
    <w:name w:val="Nagłówek 1 Znak"/>
    <w:basedOn w:val="Domylnaczcionkaakapitu"/>
    <w:link w:val="Nagwek1"/>
    <w:rsid w:val="005611FB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561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5611F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5611FB"/>
    <w:rPr>
      <w:vertAlign w:val="superscript"/>
    </w:rPr>
  </w:style>
  <w:style w:type="paragraph" w:styleId="Nagwek">
    <w:name w:val="header"/>
    <w:basedOn w:val="Normalny"/>
    <w:rsid w:val="005611F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611FB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semiHidden/>
    <w:rsid w:val="005611FB"/>
    <w:pPr>
      <w:shd w:val="clear" w:color="auto" w:fill="000080"/>
    </w:pPr>
    <w:rPr>
      <w:rFonts w:ascii="Tahoma" w:hAnsi="Tahoma" w:cs="Tahoma"/>
    </w:rPr>
  </w:style>
  <w:style w:type="character" w:customStyle="1" w:styleId="StopkaZnak">
    <w:name w:val="Stopka Znak"/>
    <w:basedOn w:val="Domylnaczcionkaakapitu"/>
    <w:link w:val="Stopka"/>
    <w:rsid w:val="008044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EA67-56F4-40CB-852C-07187036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998</Characters>
  <Application>Microsoft Office Word</Application>
  <DocSecurity>6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2012-03-02T09:35:00Z</cp:lastPrinted>
  <dcterms:created xsi:type="dcterms:W3CDTF">2012-03-12T14:51:00Z</dcterms:created>
  <dcterms:modified xsi:type="dcterms:W3CDTF">2012-03-12T14:51:00Z</dcterms:modified>
</cp:coreProperties>
</file>