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0F7" w:rsidRPr="009B10F7" w:rsidRDefault="009B10F7">
      <w:pPr>
        <w:rPr>
          <w:sz w:val="20"/>
          <w:szCs w:val="20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 w:rsidRPr="00FA7D6A" w:rsidTr="00B35EBE">
        <w:trPr>
          <w:trHeight w:val="1755"/>
        </w:trPr>
        <w:tc>
          <w:tcPr>
            <w:tcW w:w="3130" w:type="dxa"/>
            <w:vAlign w:val="center"/>
          </w:tcPr>
          <w:p w:rsidR="00EE314C" w:rsidRDefault="00EE314C" w:rsidP="00B35EBE"/>
          <w:p w:rsidR="00EE314C" w:rsidRPr="00FA7D6A" w:rsidRDefault="001D0BCC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68070" cy="723900"/>
                  <wp:effectExtent l="19050" t="0" r="0" b="0"/>
                  <wp:docPr id="2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gridSpan w:val="2"/>
            <w:vAlign w:val="center"/>
          </w:tcPr>
          <w:p w:rsidR="00EE314C" w:rsidRPr="00FA7D6A" w:rsidRDefault="00EE314C" w:rsidP="00B35EBE"/>
          <w:p w:rsidR="00B35EBE" w:rsidRPr="00FA7D6A" w:rsidRDefault="001D0BCC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1520" cy="723900"/>
                  <wp:effectExtent l="19050" t="0" r="0" b="0"/>
                  <wp:docPr id="3" name="Obraz 1" descr="Clipboard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lipboard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EE314C" w:rsidRPr="00FA7D6A" w:rsidRDefault="00EE314C" w:rsidP="00B35EBE"/>
          <w:p w:rsidR="00B35EBE" w:rsidRPr="00FA7D6A" w:rsidRDefault="001D0BCC" w:rsidP="00EE314C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302385" cy="760730"/>
                  <wp:effectExtent l="19050" t="0" r="0" b="0"/>
                  <wp:docPr id="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385" cy="76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 w:rsidRPr="00FA7D6A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FA7D6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p w:rsidR="00193B07" w:rsidRDefault="00193B07"/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 w:rsidRPr="00FA7D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09264B" w:rsidRPr="00FA7D6A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FA7D6A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FA7D6A">
                    <w:rPr>
                      <w:i/>
                      <w:sz w:val="20"/>
                      <w:szCs w:val="20"/>
                    </w:rPr>
                    <w:t>..............................................</w:t>
                  </w:r>
                  <w:r w:rsidR="0072210C" w:rsidRPr="00FA7D6A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72210C" w:rsidRPr="00FA7D6A" w:rsidRDefault="0072210C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FA7D6A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="00545C5A" w:rsidRPr="00FA7D6A">
                    <w:rPr>
                      <w:rStyle w:val="Odwoanieprzypisudolnego"/>
                    </w:rPr>
                    <w:footnoteReference w:id="1"/>
                  </w:r>
                </w:p>
                <w:p w:rsidR="0009264B" w:rsidRPr="00FA7D6A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FA7D6A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09264B" w:rsidRPr="00FA7D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FA7D6A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FA7D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FA7D6A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FA7D6A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FA7D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FA7D6A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FA7D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Pr="00FA7D6A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 w:rsidRPr="00FA7D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FA7D6A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FA7D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Pr="00FA7D6A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FA7D6A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Pr="00FA7D6A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557"/>
        <w:gridCol w:w="180"/>
        <w:gridCol w:w="720"/>
        <w:gridCol w:w="1260"/>
      </w:tblGrid>
      <w:tr w:rsidR="00EE314C" w:rsidRPr="00FA7D6A">
        <w:tblPrEx>
          <w:tblCellMar>
            <w:top w:w="0" w:type="dxa"/>
            <w:bottom w:w="0" w:type="dxa"/>
          </w:tblCellMar>
        </w:tblPrEx>
        <w:trPr>
          <w:gridBefore w:val="5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EE314C" w:rsidRPr="00FA7D6A" w:rsidRDefault="00EE314C" w:rsidP="00A00D7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FA7D6A">
              <w:rPr>
                <w:b/>
                <w:bCs/>
              </w:rPr>
              <w:t>P-</w:t>
            </w:r>
            <w:r w:rsidR="000A6683" w:rsidRPr="00FA7D6A">
              <w:rPr>
                <w:b/>
                <w:bCs/>
              </w:rPr>
              <w:t>1</w:t>
            </w:r>
            <w:r w:rsidR="00A00D74">
              <w:rPr>
                <w:b/>
                <w:bCs/>
              </w:rPr>
              <w:t>5</w:t>
            </w:r>
            <w:r w:rsidR="0025253F" w:rsidRPr="00FA7D6A">
              <w:rPr>
                <w:b/>
                <w:bCs/>
              </w:rPr>
              <w:t>/</w:t>
            </w:r>
            <w:r w:rsidR="001547CA" w:rsidRPr="00FA7D6A">
              <w:rPr>
                <w:b/>
                <w:bCs/>
              </w:rPr>
              <w:t>01</w:t>
            </w:r>
            <w:r w:rsidR="00CF6F4D">
              <w:rPr>
                <w:b/>
                <w:bCs/>
              </w:rPr>
              <w:t>3</w:t>
            </w:r>
          </w:p>
        </w:tc>
      </w:tr>
      <w:tr w:rsidR="00EE314C" w:rsidRPr="00FA7D6A">
        <w:tblPrEx>
          <w:tblCellMar>
            <w:top w:w="0" w:type="dxa"/>
            <w:bottom w:w="0" w:type="dxa"/>
          </w:tblCellMar>
        </w:tblPrEx>
        <w:trPr>
          <w:gridBefore w:val="5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E314C" w:rsidRPr="00FA7D6A" w:rsidRDefault="00EE314C" w:rsidP="00EE3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E314C" w:rsidRPr="00FA7D6A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FA7D6A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FA7D6A" w:rsidRDefault="00EE314C" w:rsidP="005A1F39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FA7D6A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FA7D6A" w:rsidRDefault="005A1F39" w:rsidP="005A1F39">
            <w:pPr>
              <w:rPr>
                <w:sz w:val="18"/>
                <w:szCs w:val="18"/>
              </w:rPr>
            </w:pPr>
            <w:r w:rsidRPr="00FA7D6A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FA7D6A" w:rsidRDefault="00EE314C" w:rsidP="005A1F39">
            <w:r w:rsidRPr="00FA7D6A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FA7D6A" w:rsidRDefault="00EE314C" w:rsidP="005A1F39">
            <w:pPr>
              <w:rPr>
                <w:sz w:val="18"/>
                <w:szCs w:val="18"/>
              </w:rPr>
            </w:pPr>
          </w:p>
        </w:tc>
      </w:tr>
      <w:tr w:rsidR="00D338AC" w:rsidRPr="00FA7D6A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338AC" w:rsidRPr="00FA7D6A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8AC" w:rsidRPr="00FA7D6A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8AC" w:rsidRPr="00FA7D6A" w:rsidRDefault="00D338AC" w:rsidP="0025253F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8AC" w:rsidRPr="00FA7D6A" w:rsidRDefault="00D338AC" w:rsidP="0025253F">
            <w:pPr>
              <w:rPr>
                <w:sz w:val="18"/>
                <w:szCs w:val="18"/>
              </w:rPr>
            </w:pPr>
          </w:p>
        </w:tc>
      </w:tr>
      <w:tr w:rsidR="00EE314C" w:rsidRPr="00FA7D6A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FA7D6A" w:rsidRDefault="00EE314C" w:rsidP="00EE314C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FA7D6A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FA7D6A" w:rsidRDefault="00EE314C" w:rsidP="00EE314C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14C" w:rsidRPr="00FA7D6A" w:rsidRDefault="00EE314C" w:rsidP="00D338AC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EE314C" w:rsidRPr="00FA7D6A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FA7D6A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FA7D6A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FA7D6A" w:rsidRDefault="00EE314C" w:rsidP="00EE314C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w:rsidR="00C97B38" w:rsidRPr="00FA7D6A" w:rsidRDefault="00C97B38" w:rsidP="00C97B38">
      <w:pPr>
        <w:rPr>
          <w:vanish/>
        </w:rPr>
      </w:pPr>
    </w:p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1E51D8" w:rsidRPr="00FA7D6A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E676E7" w:rsidRDefault="00651DF4" w:rsidP="00D72BA9">
            <w:pPr>
              <w:rPr>
                <w:rFonts w:eastAsia="Arial Unicode MS"/>
                <w:i/>
                <w:sz w:val="20"/>
                <w:szCs w:val="20"/>
              </w:rPr>
            </w:pPr>
            <w:r w:rsidRPr="00E676E7">
              <w:rPr>
                <w:i/>
                <w:sz w:val="20"/>
                <w:szCs w:val="20"/>
              </w:rPr>
              <w:t>Nazwa LGD</w:t>
            </w:r>
          </w:p>
        </w:tc>
      </w:tr>
      <w:tr w:rsidR="001E51D8" w:rsidRPr="00FA7D6A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FA7D6A" w:rsidRDefault="001E51D8" w:rsidP="00D72BA9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E51D8" w:rsidRPr="00FA7D6A">
        <w:trPr>
          <w:trHeight w:val="358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FA7D6A" w:rsidRDefault="002E2A82" w:rsidP="00D72BA9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FA7D6A">
              <w:rPr>
                <w:i/>
                <w:sz w:val="20"/>
                <w:szCs w:val="20"/>
              </w:rPr>
              <w:t>Adres: ulica, nr</w:t>
            </w:r>
          </w:p>
        </w:tc>
      </w:tr>
      <w:tr w:rsidR="001E51D8" w:rsidRPr="00FA7D6A">
        <w:trPr>
          <w:trHeight w:val="13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FA7D6A" w:rsidRDefault="001E51D8" w:rsidP="00D72BA9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1E51D8" w:rsidRPr="00FA7D6A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FA7D6A" w:rsidRDefault="002E2A82" w:rsidP="00D72BA9">
            <w:pPr>
              <w:rPr>
                <w:i/>
                <w:sz w:val="20"/>
                <w:szCs w:val="20"/>
              </w:rPr>
            </w:pPr>
            <w:r w:rsidRPr="00FA7D6A">
              <w:rPr>
                <w:i/>
                <w:sz w:val="20"/>
                <w:szCs w:val="20"/>
              </w:rPr>
              <w:t>Kod pocztowy, miejscowość</w:t>
            </w:r>
          </w:p>
        </w:tc>
      </w:tr>
      <w:tr w:rsidR="001E51D8" w:rsidRPr="00FA7D6A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D72BA9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E51D8" w:rsidRPr="00FA7D6A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FA7D6A" w:rsidRDefault="001E51D8" w:rsidP="00D72BA9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EE314C" w:rsidRPr="00FA7D6A" w:rsidRDefault="00EE314C" w:rsidP="00EE314C">
      <w:pPr>
        <w:pStyle w:val="Tekstpodstawowy"/>
      </w:pPr>
    </w:p>
    <w:p w:rsidR="00EE314C" w:rsidRPr="00FA7D6A" w:rsidRDefault="00EE314C" w:rsidP="00EE314C">
      <w:pPr>
        <w:rPr>
          <w:sz w:val="22"/>
          <w:szCs w:val="22"/>
        </w:rPr>
      </w:pPr>
    </w:p>
    <w:p w:rsidR="001E51D8" w:rsidRPr="00FA7D6A" w:rsidRDefault="001E51D8" w:rsidP="00EE314C">
      <w:pPr>
        <w:rPr>
          <w:sz w:val="22"/>
          <w:szCs w:val="22"/>
        </w:rPr>
      </w:pPr>
    </w:p>
    <w:p w:rsidR="001E51D8" w:rsidRPr="00FA7D6A" w:rsidRDefault="001E51D8" w:rsidP="00EE314C">
      <w:pPr>
        <w:rPr>
          <w:sz w:val="22"/>
          <w:szCs w:val="22"/>
        </w:rPr>
      </w:pPr>
    </w:p>
    <w:p w:rsidR="001E51D8" w:rsidRPr="00FA7D6A" w:rsidRDefault="001E51D8" w:rsidP="00EE314C">
      <w:pPr>
        <w:rPr>
          <w:sz w:val="22"/>
          <w:szCs w:val="22"/>
        </w:rPr>
      </w:pPr>
    </w:p>
    <w:p w:rsidR="001E51D8" w:rsidRPr="00FA7D6A" w:rsidRDefault="001E51D8" w:rsidP="00EE314C">
      <w:pPr>
        <w:rPr>
          <w:sz w:val="22"/>
          <w:szCs w:val="22"/>
        </w:rPr>
      </w:pPr>
    </w:p>
    <w:p w:rsidR="001E51D8" w:rsidRPr="00FA7D6A" w:rsidRDefault="001E51D8" w:rsidP="00EE314C">
      <w:pPr>
        <w:rPr>
          <w:sz w:val="22"/>
          <w:szCs w:val="22"/>
        </w:rPr>
      </w:pPr>
    </w:p>
    <w:p w:rsidR="001E51D8" w:rsidRPr="00FA7D6A" w:rsidRDefault="001E51D8" w:rsidP="00EE314C">
      <w:pPr>
        <w:rPr>
          <w:sz w:val="22"/>
          <w:szCs w:val="22"/>
        </w:rPr>
      </w:pPr>
    </w:p>
    <w:p w:rsidR="007A5AC5" w:rsidRDefault="007A5AC5" w:rsidP="007A5AC5">
      <w:pPr>
        <w:jc w:val="both"/>
      </w:pPr>
    </w:p>
    <w:p w:rsidR="00CF6F4D" w:rsidRPr="00FA7D6A" w:rsidRDefault="00CF6F4D" w:rsidP="007A5AC5">
      <w:pPr>
        <w:jc w:val="both"/>
      </w:pPr>
    </w:p>
    <w:p w:rsidR="00545C5A" w:rsidRDefault="000A6683" w:rsidP="007A5AC5">
      <w:pPr>
        <w:jc w:val="both"/>
      </w:pPr>
      <w:r w:rsidRPr="00FA7D6A">
        <w:t xml:space="preserve">W związku z weryfikacją </w:t>
      </w:r>
      <w:r w:rsidR="00AD581B" w:rsidRPr="00FA7D6A">
        <w:t>szczegółowego opisu zadań</w:t>
      </w:r>
      <w:r w:rsidR="00165BF3" w:rsidRPr="00FA7D6A">
        <w:t>,</w:t>
      </w:r>
      <w:r w:rsidRPr="00FA7D6A">
        <w:t xml:space="preserve"> </w:t>
      </w:r>
      <w:r w:rsidR="00165BF3" w:rsidRPr="00FA7D6A">
        <w:rPr>
          <w:i/>
        </w:rPr>
        <w:t xml:space="preserve">o którym mowa w § </w:t>
      </w:r>
      <w:r w:rsidR="00FF6D98">
        <w:rPr>
          <w:i/>
        </w:rPr>
        <w:t>6</w:t>
      </w:r>
      <w:r w:rsidR="00FF6D98" w:rsidRPr="00FA7D6A">
        <w:rPr>
          <w:i/>
        </w:rPr>
        <w:t xml:space="preserve"> </w:t>
      </w:r>
      <w:r w:rsidR="00165BF3" w:rsidRPr="00FA7D6A">
        <w:rPr>
          <w:i/>
        </w:rPr>
        <w:t>umowy przyznania pomocy nr ...............................</w:t>
      </w:r>
      <w:r w:rsidRPr="00FA7D6A">
        <w:t xml:space="preserve"> w ramach działania </w:t>
      </w:r>
      <w:r w:rsidR="00FE41F1">
        <w:t xml:space="preserve">421 </w:t>
      </w:r>
      <w:r w:rsidR="00FE41F1">
        <w:rPr>
          <w:i/>
        </w:rPr>
        <w:t>Wdrażanie projektów współpracy</w:t>
      </w:r>
      <w:r w:rsidR="00FE41F1">
        <w:t xml:space="preserve"> objętego P</w:t>
      </w:r>
      <w:r w:rsidR="0062261B">
        <w:t xml:space="preserve">rogramem </w:t>
      </w:r>
      <w:r w:rsidR="00FE41F1">
        <w:t>R</w:t>
      </w:r>
      <w:r w:rsidR="0062261B">
        <w:t xml:space="preserve">ozwoju </w:t>
      </w:r>
      <w:r w:rsidR="00FE41F1">
        <w:t>O</w:t>
      </w:r>
      <w:r w:rsidR="0062261B">
        <w:t xml:space="preserve">bszarów </w:t>
      </w:r>
      <w:r w:rsidR="00FE41F1">
        <w:t>W</w:t>
      </w:r>
      <w:r w:rsidR="0062261B">
        <w:t>iejskich</w:t>
      </w:r>
      <w:r w:rsidR="00FE41F1">
        <w:t xml:space="preserve"> na lata 2007-2013</w:t>
      </w:r>
      <w:r w:rsidR="00165BF3" w:rsidRPr="00FA7D6A">
        <w:t>,</w:t>
      </w:r>
      <w:r w:rsidRPr="00FA7D6A">
        <w:t xml:space="preserve"> </w:t>
      </w:r>
      <w:r w:rsidR="00FF6D98" w:rsidRPr="00FA7D6A">
        <w:t>złożonego w dniu ……………………</w:t>
      </w:r>
      <w:r w:rsidR="00FE41F1">
        <w:t xml:space="preserve">, </w:t>
      </w:r>
      <w:r w:rsidR="00FF6D98" w:rsidRPr="00FA7D6A">
        <w:t>dla etap</w:t>
      </w:r>
      <w:r w:rsidR="00FF6D98">
        <w:t>ów:</w:t>
      </w:r>
      <w:r w:rsidR="00FF6D98" w:rsidRPr="00FA7D6A">
        <w:t xml:space="preserve"> …… </w:t>
      </w:r>
      <w:r w:rsidR="00FF6D98">
        <w:t xml:space="preserve">i </w:t>
      </w:r>
      <w:r w:rsidR="00FF6D98" w:rsidRPr="00FA7D6A">
        <w:t xml:space="preserve">…… , </w:t>
      </w:r>
      <w:r w:rsidR="006D474B" w:rsidRPr="00FA7D6A">
        <w:t xml:space="preserve">informuję, </w:t>
      </w:r>
      <w:r w:rsidR="003F73F3" w:rsidRPr="00FA7D6A">
        <w:t xml:space="preserve">że </w:t>
      </w:r>
      <w:r w:rsidR="003228D8" w:rsidRPr="00FA7D6A">
        <w:t>Samorząd Województwa ..................................</w:t>
      </w:r>
      <w:r w:rsidR="00BA58F3">
        <w:t>........................................................................................</w:t>
      </w:r>
      <w:r w:rsidR="00AD581B" w:rsidRPr="00FA7D6A">
        <w:t xml:space="preserve"> </w:t>
      </w:r>
    </w:p>
    <w:p w:rsidR="00545C5A" w:rsidRPr="0001301F" w:rsidRDefault="00AD581B" w:rsidP="00545C5A">
      <w:pPr>
        <w:numPr>
          <w:ilvl w:val="0"/>
          <w:numId w:val="6"/>
        </w:numPr>
        <w:ind w:left="360"/>
        <w:jc w:val="both"/>
      </w:pPr>
      <w:r w:rsidRPr="00FA7D6A">
        <w:rPr>
          <w:b/>
        </w:rPr>
        <w:t xml:space="preserve">akceptuje </w:t>
      </w:r>
      <w:r w:rsidR="003F73F3" w:rsidRPr="00FA7D6A">
        <w:rPr>
          <w:b/>
        </w:rPr>
        <w:t xml:space="preserve">ww. </w:t>
      </w:r>
      <w:r w:rsidR="000A6683" w:rsidRPr="00FA7D6A">
        <w:rPr>
          <w:b/>
        </w:rPr>
        <w:t xml:space="preserve">szczegółowy opis </w:t>
      </w:r>
      <w:r w:rsidR="000A6683" w:rsidRPr="008107CB">
        <w:t>zadań</w:t>
      </w:r>
      <w:r w:rsidR="008107CB">
        <w:t xml:space="preserve">, stosownie do § </w:t>
      </w:r>
      <w:r w:rsidR="006C531D">
        <w:t>6</w:t>
      </w:r>
      <w:r w:rsidR="00FE41F1">
        <w:t xml:space="preserve"> </w:t>
      </w:r>
      <w:r w:rsidR="008107CB">
        <w:t xml:space="preserve">ust. </w:t>
      </w:r>
      <w:r w:rsidR="006C531D">
        <w:t>4</w:t>
      </w:r>
      <w:r w:rsidR="008107CB">
        <w:t xml:space="preserve"> pkt </w:t>
      </w:r>
      <w:r w:rsidR="006C531D">
        <w:t>1)</w:t>
      </w:r>
      <w:r w:rsidR="008107CB">
        <w:t xml:space="preserve"> ww. umowy</w:t>
      </w:r>
      <w:r w:rsidR="00873ADD">
        <w:t>.</w:t>
      </w:r>
      <w:r w:rsidR="00934A48" w:rsidRPr="008107CB">
        <w:rPr>
          <w:vertAlign w:val="superscript"/>
        </w:rPr>
        <w:t>1</w:t>
      </w:r>
    </w:p>
    <w:p w:rsidR="00545C5A" w:rsidRPr="0001301F" w:rsidRDefault="00545C5A" w:rsidP="00E639D3">
      <w:pPr>
        <w:numPr>
          <w:ilvl w:val="0"/>
          <w:numId w:val="6"/>
        </w:numPr>
        <w:ind w:left="360"/>
        <w:jc w:val="both"/>
      </w:pPr>
      <w:r w:rsidRPr="008107CB">
        <w:rPr>
          <w:b/>
        </w:rPr>
        <w:t>akceptuje ww. szczegółowy opis zadań w ograniczonym zakresie</w:t>
      </w:r>
      <w:r w:rsidR="008107CB" w:rsidRPr="0001301F">
        <w:t>, stosownie do §</w:t>
      </w:r>
      <w:r w:rsidR="00FE41F1">
        <w:t> </w:t>
      </w:r>
      <w:r w:rsidR="006C531D">
        <w:t>6</w:t>
      </w:r>
      <w:r w:rsidR="008107CB" w:rsidRPr="0001301F">
        <w:t xml:space="preserve"> ust. </w:t>
      </w:r>
      <w:r w:rsidR="006C531D">
        <w:t xml:space="preserve">4 </w:t>
      </w:r>
      <w:r w:rsidR="008107CB" w:rsidRPr="0001301F">
        <w:t xml:space="preserve">pkt </w:t>
      </w:r>
      <w:r w:rsidR="006C531D">
        <w:t>2)</w:t>
      </w:r>
      <w:r w:rsidR="008107CB" w:rsidRPr="0001301F">
        <w:t xml:space="preserve"> ww. umowy</w:t>
      </w:r>
      <w:r w:rsidRPr="0001301F">
        <w:t xml:space="preserve">, gdyż pomimo dwukrotnego wezwania do usunięcia nieprawidłowości lub braków </w:t>
      </w:r>
      <w:r w:rsidR="0001301F">
        <w:t xml:space="preserve">ww. </w:t>
      </w:r>
      <w:r w:rsidRPr="0001301F">
        <w:t xml:space="preserve">opis zadań </w:t>
      </w:r>
      <w:r w:rsidR="0001301F">
        <w:t xml:space="preserve">nadal </w:t>
      </w:r>
      <w:r w:rsidRPr="0001301F">
        <w:t>zawiera nieprawidłowości lub braki</w:t>
      </w:r>
      <w:r w:rsidR="00873ADD">
        <w:t>. Tym samym,</w:t>
      </w:r>
      <w:r w:rsidR="00E639D3">
        <w:t xml:space="preserve"> </w:t>
      </w:r>
      <w:r w:rsidR="00E639D3" w:rsidRPr="0001301F">
        <w:t>część zakresu wskazanego w ww. opisie zadań jest nadal niezgodna z obowiązującymi przepisami</w:t>
      </w:r>
      <w:r w:rsidRPr="0001301F">
        <w:t>,</w:t>
      </w:r>
      <w:r w:rsidR="00873ADD">
        <w:t xml:space="preserve"> a</w:t>
      </w:r>
      <w:r w:rsidRPr="0001301F">
        <w:t xml:space="preserve"> refundacji w ramach ww. etapów </w:t>
      </w:r>
      <w:r w:rsidR="00F50CCD" w:rsidRPr="0001301F">
        <w:t xml:space="preserve">będą podlegać </w:t>
      </w:r>
      <w:r w:rsidRPr="0001301F">
        <w:t xml:space="preserve">jedynie </w:t>
      </w:r>
      <w:r w:rsidR="0001301F" w:rsidRPr="0001301F">
        <w:t>faktycznie i</w:t>
      </w:r>
      <w:r w:rsidR="00817868">
        <w:t xml:space="preserve"> </w:t>
      </w:r>
      <w:r w:rsidR="0001301F" w:rsidRPr="0001301F">
        <w:t xml:space="preserve">prawidłowo poniesione oraz udokumentowane </w:t>
      </w:r>
      <w:r w:rsidRPr="0001301F">
        <w:t xml:space="preserve">koszty </w:t>
      </w:r>
      <w:r w:rsidR="00F50CCD" w:rsidRPr="0001301F">
        <w:t>zgodne z przesłanym w załączeniu szczegółowym opisem</w:t>
      </w:r>
      <w:r w:rsidRPr="0001301F">
        <w:t xml:space="preserve"> zadań</w:t>
      </w:r>
      <w:r w:rsidR="00873ADD">
        <w:t>.</w:t>
      </w:r>
      <w:r w:rsidR="00934A48" w:rsidRPr="00E639D3">
        <w:rPr>
          <w:vertAlign w:val="superscript"/>
        </w:rPr>
        <w:t>1</w:t>
      </w:r>
    </w:p>
    <w:p w:rsidR="00545C5A" w:rsidRPr="00E639D3" w:rsidRDefault="00150106" w:rsidP="00545C5A">
      <w:pPr>
        <w:numPr>
          <w:ilvl w:val="0"/>
          <w:numId w:val="6"/>
        </w:numPr>
        <w:ind w:left="360"/>
        <w:jc w:val="both"/>
      </w:pPr>
      <w:r>
        <w:rPr>
          <w:b/>
        </w:rPr>
        <w:t>odmawia</w:t>
      </w:r>
      <w:r w:rsidR="003228D8" w:rsidRPr="00545C5A">
        <w:rPr>
          <w:b/>
        </w:rPr>
        <w:t xml:space="preserve"> akcept</w:t>
      </w:r>
      <w:r>
        <w:rPr>
          <w:b/>
        </w:rPr>
        <w:t>acji</w:t>
      </w:r>
      <w:r w:rsidR="003228D8" w:rsidRPr="00545C5A">
        <w:rPr>
          <w:b/>
        </w:rPr>
        <w:t xml:space="preserve"> </w:t>
      </w:r>
      <w:r w:rsidR="00D65262">
        <w:rPr>
          <w:b/>
        </w:rPr>
        <w:t xml:space="preserve">ww. </w:t>
      </w:r>
      <w:r w:rsidR="003228D8" w:rsidRPr="00545C5A">
        <w:rPr>
          <w:b/>
        </w:rPr>
        <w:t>szczegół</w:t>
      </w:r>
      <w:r w:rsidR="003228D8" w:rsidRPr="00E639D3">
        <w:rPr>
          <w:b/>
        </w:rPr>
        <w:t>owego opisu zadań</w:t>
      </w:r>
      <w:r w:rsidR="00545C5A" w:rsidRPr="00E639D3">
        <w:t xml:space="preserve">, </w:t>
      </w:r>
      <w:r w:rsidR="0001301F" w:rsidRPr="00E639D3">
        <w:t xml:space="preserve">stosownie do § </w:t>
      </w:r>
      <w:r w:rsidR="006C531D">
        <w:t xml:space="preserve">6 </w:t>
      </w:r>
      <w:r w:rsidR="0001301F" w:rsidRPr="00E639D3">
        <w:t xml:space="preserve">ust. </w:t>
      </w:r>
      <w:r w:rsidR="006C531D">
        <w:t>4</w:t>
      </w:r>
      <w:r w:rsidR="0001301F" w:rsidRPr="00E639D3">
        <w:t xml:space="preserve"> pkt </w:t>
      </w:r>
      <w:r w:rsidR="006C531D">
        <w:t>3)</w:t>
      </w:r>
      <w:r w:rsidR="0001301F" w:rsidRPr="00E639D3">
        <w:t xml:space="preserve"> ww. umowy, </w:t>
      </w:r>
      <w:r w:rsidR="00545C5A" w:rsidRPr="00E639D3">
        <w:t xml:space="preserve">gdyż pomimo dwukrotnego wezwania do usunięcia nieprawidłowości lub </w:t>
      </w:r>
      <w:r w:rsidR="00545C5A" w:rsidRPr="00E639D3">
        <w:lastRenderedPageBreak/>
        <w:t>braków ww. opis zadań nadal zawiera nieprawidłowości lub braki</w:t>
      </w:r>
      <w:r w:rsidR="00934A48" w:rsidRPr="00E639D3">
        <w:t>, które nie pozwalają na akceptację ww. opisu zadań w</w:t>
      </w:r>
      <w:r w:rsidRPr="00E639D3">
        <w:t xml:space="preserve"> pełnym bądź</w:t>
      </w:r>
      <w:r w:rsidR="00934A48" w:rsidRPr="00E639D3">
        <w:t xml:space="preserve"> ograniczonym zakresie</w:t>
      </w:r>
      <w:r w:rsidR="00873ADD">
        <w:t>.</w:t>
      </w:r>
      <w:r w:rsidR="00873ADD">
        <w:rPr>
          <w:vertAlign w:val="superscript"/>
        </w:rPr>
        <w:t>1</w:t>
      </w:r>
    </w:p>
    <w:p w:rsidR="00E82665" w:rsidRPr="00FA7D6A" w:rsidRDefault="00E82665" w:rsidP="00F50659">
      <w:pPr>
        <w:jc w:val="both"/>
      </w:pPr>
    </w:p>
    <w:p w:rsidR="006201CD" w:rsidRPr="00FA7D6A" w:rsidRDefault="003228D8" w:rsidP="00F50659">
      <w:pPr>
        <w:jc w:val="both"/>
      </w:pPr>
      <w:r w:rsidRPr="00FA7D6A">
        <w:t>Uzasadnienie</w:t>
      </w:r>
      <w:r w:rsidR="003F73F3" w:rsidRPr="00FA7D6A">
        <w:rPr>
          <w:rStyle w:val="Odwoanieprzypisudolnego"/>
        </w:rPr>
        <w:footnoteReference w:id="2"/>
      </w:r>
      <w:r w:rsidRPr="00FA7D6A">
        <w:t>:</w:t>
      </w:r>
    </w:p>
    <w:p w:rsidR="003228D8" w:rsidRPr="00FA7D6A" w:rsidRDefault="003228D8" w:rsidP="00F50659">
      <w:pPr>
        <w:jc w:val="both"/>
      </w:pPr>
      <w:r w:rsidRPr="00FA7D6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4D73">
        <w:t>.</w:t>
      </w:r>
      <w:r w:rsidR="00193B07">
        <w:t>.</w:t>
      </w:r>
      <w:r w:rsidR="00684D73">
        <w:t>....</w:t>
      </w:r>
    </w:p>
    <w:p w:rsidR="006D474B" w:rsidRPr="00FA7D6A" w:rsidRDefault="006D474B" w:rsidP="00F50659">
      <w:pPr>
        <w:jc w:val="both"/>
      </w:pPr>
    </w:p>
    <w:p w:rsidR="00F322CB" w:rsidRPr="00FA7D6A" w:rsidRDefault="00F322CB" w:rsidP="00F50659">
      <w:pPr>
        <w:jc w:val="both"/>
      </w:pPr>
    </w:p>
    <w:p w:rsidR="00235153" w:rsidRPr="00FA7D6A" w:rsidRDefault="00E06203" w:rsidP="00AD581B">
      <w:pPr>
        <w:jc w:val="both"/>
        <w:rPr>
          <w:color w:val="000000"/>
        </w:rPr>
      </w:pPr>
      <w:r w:rsidRPr="00FA7D6A">
        <w:rPr>
          <w:color w:val="000000"/>
        </w:rPr>
        <w:t>Sprawę prowadzi ................................................................................................................., nr telefonu.........................................., adres e-mail:…………………………………………</w:t>
      </w:r>
    </w:p>
    <w:p w:rsidR="009156C8" w:rsidRPr="00FA7D6A" w:rsidRDefault="009156C8" w:rsidP="009156C8"/>
    <w:p w:rsidR="009156C8" w:rsidRPr="00FA7D6A" w:rsidRDefault="009156C8" w:rsidP="009156C8"/>
    <w:p w:rsidR="009156C8" w:rsidRPr="00FA7D6A" w:rsidRDefault="009156C8" w:rsidP="009156C8"/>
    <w:p w:rsidR="009156C8" w:rsidRPr="00FA7D6A" w:rsidRDefault="009156C8" w:rsidP="009156C8"/>
    <w:p w:rsidR="009156C8" w:rsidRPr="00FA7D6A" w:rsidRDefault="009156C8" w:rsidP="009156C8"/>
    <w:p w:rsidR="009156C8" w:rsidRPr="00FA7D6A" w:rsidRDefault="009156C8" w:rsidP="009156C8"/>
    <w:p w:rsidR="009156C8" w:rsidRPr="00FA7D6A" w:rsidRDefault="009156C8" w:rsidP="009156C8"/>
    <w:p w:rsidR="00F322CB" w:rsidRPr="00FA7D6A" w:rsidRDefault="00F322CB" w:rsidP="009D13BE">
      <w:pPr>
        <w:tabs>
          <w:tab w:val="left" w:pos="2145"/>
        </w:tabs>
      </w:pPr>
    </w:p>
    <w:p w:rsidR="00F322CB" w:rsidRPr="00FA7D6A" w:rsidRDefault="00F322CB" w:rsidP="009156C8"/>
    <w:p w:rsidR="00F322CB" w:rsidRPr="00FA7D6A" w:rsidRDefault="00F322CB" w:rsidP="009156C8"/>
    <w:p w:rsidR="00F322CB" w:rsidRDefault="00F322CB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Default="00CD67FF" w:rsidP="009156C8"/>
    <w:p w:rsidR="00CD67FF" w:rsidRPr="00FA7D6A" w:rsidRDefault="00CD67FF" w:rsidP="009156C8"/>
    <w:p w:rsidR="00F322CB" w:rsidRPr="00FA7D6A" w:rsidRDefault="00F322CB" w:rsidP="009156C8"/>
    <w:p w:rsidR="009156C8" w:rsidRPr="00FA7D6A" w:rsidRDefault="009156C8" w:rsidP="009156C8">
      <w:r w:rsidRPr="00FA7D6A">
        <w:t>Załączniki</w:t>
      </w:r>
      <w:r w:rsidR="00812DBB">
        <w:rPr>
          <w:rStyle w:val="Odwoanieprzypisudolnego"/>
        </w:rPr>
        <w:footnoteReference w:id="3"/>
      </w:r>
      <w:r w:rsidRPr="00FA7D6A">
        <w:t>:</w:t>
      </w:r>
    </w:p>
    <w:p w:rsidR="00FA7D6A" w:rsidRPr="00FA7D6A" w:rsidRDefault="00FA7D6A" w:rsidP="00FA7D6A">
      <w:pPr>
        <w:numPr>
          <w:ilvl w:val="0"/>
          <w:numId w:val="1"/>
        </w:numPr>
        <w:jc w:val="both"/>
        <w:rPr>
          <w:sz w:val="22"/>
          <w:szCs w:val="22"/>
        </w:rPr>
      </w:pPr>
      <w:r w:rsidRPr="00FA7D6A">
        <w:t xml:space="preserve">Szczegółowy opis zadań z możliwym do realizacji zakresem, </w:t>
      </w:r>
      <w:r w:rsidRPr="00FA7D6A">
        <w:rPr>
          <w:sz w:val="22"/>
          <w:szCs w:val="22"/>
        </w:rPr>
        <w:t>dla etapów: .....… i ……..</w:t>
      </w:r>
    </w:p>
    <w:p w:rsidR="00CD67FF" w:rsidRDefault="00CD67FF" w:rsidP="00FA7D6A">
      <w:pPr>
        <w:pStyle w:val="Tekstprzypisudolnego"/>
        <w:rPr>
          <w:sz w:val="24"/>
          <w:szCs w:val="24"/>
        </w:rPr>
      </w:pPr>
    </w:p>
    <w:p w:rsidR="006C531D" w:rsidRPr="006C531D" w:rsidRDefault="006C531D" w:rsidP="006C531D">
      <w:pPr>
        <w:pStyle w:val="Tekstpodstawowy"/>
      </w:pPr>
      <w:r w:rsidRPr="006C531D">
        <w:t>Do wiadomości</w:t>
      </w:r>
      <w:r w:rsidR="00651DF4">
        <w:rPr>
          <w:rStyle w:val="Odwoanieprzypisudolnego"/>
        </w:rPr>
        <w:footnoteReference w:id="4"/>
      </w:r>
      <w:r w:rsidRPr="006C531D">
        <w:t xml:space="preserve">: </w:t>
      </w:r>
    </w:p>
    <w:p w:rsidR="00FF6D98" w:rsidRPr="00FF6D98" w:rsidRDefault="00FF6D98" w:rsidP="00FF6D98">
      <w:pPr>
        <w:pStyle w:val="Tekstpodstawowy"/>
      </w:pPr>
      <w:r w:rsidRPr="00FF6D98">
        <w:t>Pozostałe LGD krajowe ubiegające się o przyznanie pomocy:</w:t>
      </w:r>
    </w:p>
    <w:p w:rsidR="00FF6D98" w:rsidRPr="00FF6D98" w:rsidRDefault="00FF6D98" w:rsidP="00FF6D98">
      <w:pPr>
        <w:pStyle w:val="Tekstpodstawowy"/>
      </w:pPr>
      <w:r w:rsidRPr="00FF6D98">
        <w:t>1. …………………..</w:t>
      </w:r>
    </w:p>
    <w:p w:rsidR="00FF6D98" w:rsidRPr="00FF6D98" w:rsidRDefault="00FF6D98" w:rsidP="00FF6D98">
      <w:pPr>
        <w:pStyle w:val="Tekstpodstawowy"/>
      </w:pPr>
      <w:r w:rsidRPr="00FF6D98">
        <w:t>2. …………………..</w:t>
      </w:r>
    </w:p>
    <w:p w:rsidR="00FF6D98" w:rsidRPr="00FF6D98" w:rsidRDefault="00FF6D98" w:rsidP="00FF6D98">
      <w:pPr>
        <w:pStyle w:val="Tekstpodstawowy"/>
      </w:pPr>
      <w:r w:rsidRPr="00FF6D98">
        <w:t>3. …………………..</w:t>
      </w:r>
    </w:p>
    <w:p w:rsidR="006C531D" w:rsidRPr="00FF6D98" w:rsidRDefault="00FF6D98" w:rsidP="00FF6D98">
      <w:r w:rsidRPr="00FF6D98">
        <w:t>..……………………</w:t>
      </w:r>
    </w:p>
    <w:sectPr w:rsidR="006C531D" w:rsidRPr="00FF6D98" w:rsidSect="00FA7D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340" w:footer="340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6D3" w:rsidRDefault="009736D3">
      <w:r>
        <w:separator/>
      </w:r>
    </w:p>
  </w:endnote>
  <w:endnote w:type="continuationSeparator" w:id="0">
    <w:p w:rsidR="009736D3" w:rsidRDefault="0097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A45" w:rsidRDefault="006E0A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521F31" w:rsidRPr="002732CC" w:rsidTr="00424FD3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21F31" w:rsidRPr="00EB5512" w:rsidRDefault="00F774C0" w:rsidP="006E0A45">
          <w:pPr>
            <w:pStyle w:val="Stopka"/>
            <w:tabs>
              <w:tab w:val="clear" w:pos="4536"/>
              <w:tab w:val="clear" w:pos="9072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6E0A45">
            <w:rPr>
              <w:b/>
              <w:bCs/>
              <w:sz w:val="18"/>
              <w:szCs w:val="18"/>
            </w:rPr>
            <w:t>z</w:t>
          </w:r>
          <w:r w:rsidRPr="00EB5512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21F31" w:rsidRPr="002732CC" w:rsidRDefault="00521F31" w:rsidP="00424FD3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21F31" w:rsidRPr="002732CC" w:rsidRDefault="00521F31" w:rsidP="002E257C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4.15</w:t>
          </w:r>
        </w:p>
        <w:p w:rsidR="00521F31" w:rsidRPr="002732CC" w:rsidRDefault="00521F31" w:rsidP="00424FD3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2732CC">
            <w:rPr>
              <w:sz w:val="18"/>
              <w:szCs w:val="18"/>
            </w:rPr>
            <w:t xml:space="preserve">Strona </w:t>
          </w:r>
          <w:r w:rsidRPr="002732CC">
            <w:rPr>
              <w:sz w:val="18"/>
              <w:szCs w:val="18"/>
            </w:rPr>
            <w:fldChar w:fldCharType="begin"/>
          </w:r>
          <w:r w:rsidRPr="002732CC">
            <w:rPr>
              <w:sz w:val="18"/>
              <w:szCs w:val="18"/>
            </w:rPr>
            <w:instrText xml:space="preserve"> PAGE </w:instrText>
          </w:r>
          <w:r w:rsidRPr="002732CC">
            <w:rPr>
              <w:sz w:val="18"/>
              <w:szCs w:val="18"/>
            </w:rPr>
            <w:fldChar w:fldCharType="separate"/>
          </w:r>
          <w:r w:rsidR="001D0BCC">
            <w:rPr>
              <w:noProof/>
              <w:sz w:val="18"/>
              <w:szCs w:val="18"/>
            </w:rPr>
            <w:t>2</w:t>
          </w:r>
          <w:r w:rsidRPr="002732CC">
            <w:rPr>
              <w:sz w:val="18"/>
              <w:szCs w:val="18"/>
            </w:rPr>
            <w:fldChar w:fldCharType="end"/>
          </w:r>
          <w:r w:rsidRPr="002732CC">
            <w:rPr>
              <w:sz w:val="18"/>
              <w:szCs w:val="18"/>
            </w:rPr>
            <w:t xml:space="preserve">z </w:t>
          </w:r>
          <w:r w:rsidRPr="002732CC">
            <w:rPr>
              <w:rStyle w:val="Numerstrony"/>
              <w:sz w:val="18"/>
              <w:szCs w:val="18"/>
            </w:rPr>
            <w:fldChar w:fldCharType="begin"/>
          </w:r>
          <w:r w:rsidRPr="002732CC">
            <w:rPr>
              <w:rStyle w:val="Numerstrony"/>
              <w:sz w:val="18"/>
              <w:szCs w:val="18"/>
            </w:rPr>
            <w:instrText xml:space="preserve"> NUMPAGES </w:instrText>
          </w:r>
          <w:r w:rsidRPr="002732CC">
            <w:rPr>
              <w:rStyle w:val="Numerstrony"/>
              <w:sz w:val="18"/>
              <w:szCs w:val="18"/>
            </w:rPr>
            <w:fldChar w:fldCharType="separate"/>
          </w:r>
          <w:r w:rsidR="001D0BCC">
            <w:rPr>
              <w:rStyle w:val="Numerstrony"/>
              <w:noProof/>
              <w:sz w:val="18"/>
              <w:szCs w:val="18"/>
            </w:rPr>
            <w:t>2</w:t>
          </w:r>
          <w:r w:rsidRPr="002732CC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521F31" w:rsidRDefault="00521F3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5"/>
      <w:gridCol w:w="3025"/>
      <w:gridCol w:w="3026"/>
    </w:tblGrid>
    <w:tr w:rsidR="00521F31" w:rsidRPr="009722F0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21F31" w:rsidRDefault="00521F31" w:rsidP="009B10F7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  <w:r w:rsidRPr="009722F0">
            <w:rPr>
              <w:b/>
              <w:sz w:val="18"/>
              <w:szCs w:val="18"/>
            </w:rPr>
            <w:t>KP-010/v.</w:t>
          </w:r>
          <w:r>
            <w:rPr>
              <w:b/>
              <w:sz w:val="18"/>
              <w:szCs w:val="18"/>
            </w:rPr>
            <w:t xml:space="preserve"> 5.3</w:t>
          </w:r>
          <w:r w:rsidRPr="00C41516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r.</w:t>
          </w:r>
        </w:p>
        <w:p w:rsidR="00521F31" w:rsidRPr="00935E7F" w:rsidRDefault="00521F31" w:rsidP="009B10F7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21F31" w:rsidRPr="009722F0" w:rsidRDefault="00521F31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21F31" w:rsidRPr="006605F2" w:rsidRDefault="00521F31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 w:rsidRPr="006605F2">
            <w:rPr>
              <w:b/>
              <w:bCs/>
              <w:sz w:val="18"/>
              <w:szCs w:val="18"/>
            </w:rPr>
            <w:t>4.8</w:t>
          </w:r>
        </w:p>
        <w:p w:rsidR="00521F31" w:rsidRPr="009722F0" w:rsidRDefault="00521F31" w:rsidP="009B10F7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6605F2">
            <w:rPr>
              <w:sz w:val="18"/>
              <w:szCs w:val="18"/>
            </w:rPr>
            <w:t xml:space="preserve">Strona </w:t>
          </w:r>
          <w:r w:rsidRPr="006605F2">
            <w:rPr>
              <w:sz w:val="18"/>
              <w:szCs w:val="18"/>
            </w:rPr>
            <w:fldChar w:fldCharType="begin"/>
          </w:r>
          <w:r w:rsidRPr="006605F2">
            <w:rPr>
              <w:sz w:val="18"/>
              <w:szCs w:val="18"/>
            </w:rPr>
            <w:instrText xml:space="preserve"> PAGE </w:instrText>
          </w:r>
          <w:r w:rsidRPr="006605F2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 w:rsidRPr="006605F2">
            <w:rPr>
              <w:sz w:val="18"/>
              <w:szCs w:val="18"/>
            </w:rPr>
            <w:fldChar w:fldCharType="end"/>
          </w:r>
          <w:r w:rsidRPr="006605F2">
            <w:rPr>
              <w:sz w:val="18"/>
              <w:szCs w:val="18"/>
            </w:rPr>
            <w:t>z 1</w:t>
          </w:r>
        </w:p>
      </w:tc>
    </w:tr>
  </w:tbl>
  <w:p w:rsidR="00521F31" w:rsidRPr="009722F0" w:rsidRDefault="00521F31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6D3" w:rsidRDefault="009736D3">
      <w:r>
        <w:separator/>
      </w:r>
    </w:p>
  </w:footnote>
  <w:footnote w:type="continuationSeparator" w:id="0">
    <w:p w:rsidR="009736D3" w:rsidRDefault="009736D3">
      <w:r>
        <w:continuationSeparator/>
      </w:r>
    </w:p>
  </w:footnote>
  <w:footnote w:id="1">
    <w:p w:rsidR="00521F31" w:rsidRPr="007C4B59" w:rsidRDefault="00521F31" w:rsidP="00545C5A">
      <w:pPr>
        <w:pStyle w:val="Tekstprzypisudolnego"/>
      </w:pPr>
      <w:r w:rsidRPr="007C4B59">
        <w:rPr>
          <w:rStyle w:val="Odwoanieprzypisudolnego"/>
        </w:rPr>
        <w:footnoteRef/>
      </w:r>
      <w:r w:rsidRPr="007C4B59">
        <w:t xml:space="preserve"> Niepotrzebne usunąć.</w:t>
      </w:r>
    </w:p>
  </w:footnote>
  <w:footnote w:id="2">
    <w:p w:rsidR="00521F31" w:rsidRPr="007C4B59" w:rsidRDefault="00521F31">
      <w:pPr>
        <w:pStyle w:val="Tekstprzypisudolnego"/>
      </w:pPr>
      <w:r w:rsidRPr="007C4B59">
        <w:rPr>
          <w:rStyle w:val="Odwoanieprzypisudolnego"/>
        </w:rPr>
        <w:footnoteRef/>
      </w:r>
      <w:r w:rsidRPr="007C4B59">
        <w:t xml:space="preserve"> </w:t>
      </w:r>
      <w:r>
        <w:t>Uzasadnienie nie jest wymagane</w:t>
      </w:r>
      <w:r w:rsidRPr="007C4B59">
        <w:t xml:space="preserve"> w przypadku akceptacji szczegółowego opisu zadań</w:t>
      </w:r>
    </w:p>
  </w:footnote>
  <w:footnote w:id="3">
    <w:p w:rsidR="00521F31" w:rsidRPr="00812DBB" w:rsidRDefault="00521F31" w:rsidP="00812DB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Usunąć w każdym </w:t>
      </w:r>
      <w:r w:rsidRPr="00812DBB">
        <w:t xml:space="preserve">innym przypadku niż </w:t>
      </w:r>
      <w:r w:rsidR="0029265C">
        <w:t>akceptacja szczegółowego opi</w:t>
      </w:r>
      <w:r w:rsidRPr="00812DBB">
        <w:t>s</w:t>
      </w:r>
      <w:r w:rsidR="0029265C">
        <w:t>u</w:t>
      </w:r>
      <w:r w:rsidRPr="00812DBB">
        <w:t xml:space="preserve"> zadań w ograniczonym zakresie</w:t>
      </w:r>
    </w:p>
  </w:footnote>
  <w:footnote w:id="4">
    <w:p w:rsidR="00521F31" w:rsidRDefault="00521F31">
      <w:pPr>
        <w:pStyle w:val="Tekstprzypisudolnego"/>
      </w:pPr>
      <w:r>
        <w:rPr>
          <w:rStyle w:val="Odwoanieprzypisudolnego"/>
        </w:rPr>
        <w:footnoteRef/>
      </w:r>
      <w:r>
        <w:t xml:space="preserve"> Usunąć w przypadku realizacji operacji polegającej na przygotowaniu projektu współpracy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A45" w:rsidRDefault="006E0A4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A45" w:rsidRDefault="006E0A4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A45" w:rsidRDefault="006E0A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F92209E"/>
    <w:multiLevelType w:val="multilevel"/>
    <w:tmpl w:val="F7F07CE4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5">
      <w:start w:val="1"/>
      <w:numFmt w:val="lowerLetter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6BB70C7D"/>
    <w:multiLevelType w:val="hybridMultilevel"/>
    <w:tmpl w:val="7BC22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OqaezOWnKby6k8Ed2MJSkJgIXLA=" w:salt="Oi7CXWvHLqk2NwFDsf1CzA=="/>
  <w:zoom w:percent="13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0774F"/>
    <w:rsid w:val="0001301F"/>
    <w:rsid w:val="00013061"/>
    <w:rsid w:val="00022862"/>
    <w:rsid w:val="00025277"/>
    <w:rsid w:val="00030A19"/>
    <w:rsid w:val="0003353E"/>
    <w:rsid w:val="00034B37"/>
    <w:rsid w:val="00035C86"/>
    <w:rsid w:val="000361D0"/>
    <w:rsid w:val="00037FB1"/>
    <w:rsid w:val="000400B2"/>
    <w:rsid w:val="00041860"/>
    <w:rsid w:val="000431C5"/>
    <w:rsid w:val="00050178"/>
    <w:rsid w:val="00055BA3"/>
    <w:rsid w:val="000656CC"/>
    <w:rsid w:val="00070A82"/>
    <w:rsid w:val="00072D15"/>
    <w:rsid w:val="0009264B"/>
    <w:rsid w:val="000A07D3"/>
    <w:rsid w:val="000A14B7"/>
    <w:rsid w:val="000A1E0A"/>
    <w:rsid w:val="000A6683"/>
    <w:rsid w:val="000B3796"/>
    <w:rsid w:val="000B3D73"/>
    <w:rsid w:val="000C095A"/>
    <w:rsid w:val="000C096D"/>
    <w:rsid w:val="000C157F"/>
    <w:rsid w:val="000C22F3"/>
    <w:rsid w:val="000D4780"/>
    <w:rsid w:val="000D6969"/>
    <w:rsid w:val="000D7D73"/>
    <w:rsid w:val="000E05F0"/>
    <w:rsid w:val="000E1279"/>
    <w:rsid w:val="000E5AE0"/>
    <w:rsid w:val="000F2222"/>
    <w:rsid w:val="000F401F"/>
    <w:rsid w:val="00100F64"/>
    <w:rsid w:val="00110873"/>
    <w:rsid w:val="00112D86"/>
    <w:rsid w:val="00116A59"/>
    <w:rsid w:val="001225BA"/>
    <w:rsid w:val="00124AF1"/>
    <w:rsid w:val="00131A2A"/>
    <w:rsid w:val="0013391C"/>
    <w:rsid w:val="00142287"/>
    <w:rsid w:val="0014240E"/>
    <w:rsid w:val="00142D79"/>
    <w:rsid w:val="00143817"/>
    <w:rsid w:val="00150106"/>
    <w:rsid w:val="00154361"/>
    <w:rsid w:val="001547CA"/>
    <w:rsid w:val="00157CB1"/>
    <w:rsid w:val="00165BF3"/>
    <w:rsid w:val="00180F72"/>
    <w:rsid w:val="00180FDA"/>
    <w:rsid w:val="0019125F"/>
    <w:rsid w:val="00192244"/>
    <w:rsid w:val="0019307D"/>
    <w:rsid w:val="00193B07"/>
    <w:rsid w:val="00196321"/>
    <w:rsid w:val="001A36ED"/>
    <w:rsid w:val="001A4762"/>
    <w:rsid w:val="001C2AC6"/>
    <w:rsid w:val="001C3849"/>
    <w:rsid w:val="001D0BCC"/>
    <w:rsid w:val="001D2E02"/>
    <w:rsid w:val="001E4736"/>
    <w:rsid w:val="001E48D8"/>
    <w:rsid w:val="001E51D8"/>
    <w:rsid w:val="001E58BA"/>
    <w:rsid w:val="001E63A2"/>
    <w:rsid w:val="001F42D6"/>
    <w:rsid w:val="001F5965"/>
    <w:rsid w:val="001F5D04"/>
    <w:rsid w:val="002047E8"/>
    <w:rsid w:val="002114F7"/>
    <w:rsid w:val="00216C5B"/>
    <w:rsid w:val="002211C4"/>
    <w:rsid w:val="00225AD6"/>
    <w:rsid w:val="002268B0"/>
    <w:rsid w:val="002330FD"/>
    <w:rsid w:val="00235153"/>
    <w:rsid w:val="002425B3"/>
    <w:rsid w:val="002452B1"/>
    <w:rsid w:val="00250914"/>
    <w:rsid w:val="0025253F"/>
    <w:rsid w:val="00256697"/>
    <w:rsid w:val="00263E73"/>
    <w:rsid w:val="00266FAA"/>
    <w:rsid w:val="002744FB"/>
    <w:rsid w:val="0029265C"/>
    <w:rsid w:val="002A168D"/>
    <w:rsid w:val="002A23D6"/>
    <w:rsid w:val="002A30CC"/>
    <w:rsid w:val="002C0733"/>
    <w:rsid w:val="002D682E"/>
    <w:rsid w:val="002E257C"/>
    <w:rsid w:val="002E2A82"/>
    <w:rsid w:val="002F61B7"/>
    <w:rsid w:val="00300931"/>
    <w:rsid w:val="00303273"/>
    <w:rsid w:val="00305551"/>
    <w:rsid w:val="003071B1"/>
    <w:rsid w:val="00312D62"/>
    <w:rsid w:val="00317D25"/>
    <w:rsid w:val="003228D8"/>
    <w:rsid w:val="003411C0"/>
    <w:rsid w:val="00347DB7"/>
    <w:rsid w:val="00351998"/>
    <w:rsid w:val="00351BFA"/>
    <w:rsid w:val="003537F4"/>
    <w:rsid w:val="00355660"/>
    <w:rsid w:val="00370AF8"/>
    <w:rsid w:val="0037542C"/>
    <w:rsid w:val="00375BC0"/>
    <w:rsid w:val="00385B26"/>
    <w:rsid w:val="00396B50"/>
    <w:rsid w:val="003A0DA6"/>
    <w:rsid w:val="003A2D84"/>
    <w:rsid w:val="003A6CD8"/>
    <w:rsid w:val="003B197C"/>
    <w:rsid w:val="003C439E"/>
    <w:rsid w:val="003C4F38"/>
    <w:rsid w:val="003D672E"/>
    <w:rsid w:val="003E52D0"/>
    <w:rsid w:val="003E6E92"/>
    <w:rsid w:val="003F0099"/>
    <w:rsid w:val="003F1F9B"/>
    <w:rsid w:val="003F4507"/>
    <w:rsid w:val="003F73F3"/>
    <w:rsid w:val="00400B42"/>
    <w:rsid w:val="00407B79"/>
    <w:rsid w:val="0041559C"/>
    <w:rsid w:val="00421006"/>
    <w:rsid w:val="0042447B"/>
    <w:rsid w:val="00424FD3"/>
    <w:rsid w:val="004272C7"/>
    <w:rsid w:val="00430C53"/>
    <w:rsid w:val="00435FF3"/>
    <w:rsid w:val="0045531A"/>
    <w:rsid w:val="0046273A"/>
    <w:rsid w:val="0046325C"/>
    <w:rsid w:val="00482D79"/>
    <w:rsid w:val="004A15C6"/>
    <w:rsid w:val="004A3713"/>
    <w:rsid w:val="004B5304"/>
    <w:rsid w:val="004B7E4A"/>
    <w:rsid w:val="004C354E"/>
    <w:rsid w:val="004C775B"/>
    <w:rsid w:val="004D0D40"/>
    <w:rsid w:val="004D547C"/>
    <w:rsid w:val="004D7D6F"/>
    <w:rsid w:val="004E560A"/>
    <w:rsid w:val="004F12D8"/>
    <w:rsid w:val="004F4B7D"/>
    <w:rsid w:val="004F67F0"/>
    <w:rsid w:val="00506969"/>
    <w:rsid w:val="005070A3"/>
    <w:rsid w:val="00516C52"/>
    <w:rsid w:val="00521F31"/>
    <w:rsid w:val="00541BE7"/>
    <w:rsid w:val="00545C5A"/>
    <w:rsid w:val="00562498"/>
    <w:rsid w:val="00571B9E"/>
    <w:rsid w:val="005730C6"/>
    <w:rsid w:val="00574A19"/>
    <w:rsid w:val="00574B97"/>
    <w:rsid w:val="00580239"/>
    <w:rsid w:val="0058606A"/>
    <w:rsid w:val="00586B5A"/>
    <w:rsid w:val="005A1F39"/>
    <w:rsid w:val="005B17CD"/>
    <w:rsid w:val="005B4271"/>
    <w:rsid w:val="005C1004"/>
    <w:rsid w:val="005C50CE"/>
    <w:rsid w:val="005C780F"/>
    <w:rsid w:val="005D56FA"/>
    <w:rsid w:val="005F487E"/>
    <w:rsid w:val="005F4D1D"/>
    <w:rsid w:val="00612CEF"/>
    <w:rsid w:val="0061338B"/>
    <w:rsid w:val="006201CD"/>
    <w:rsid w:val="006204CA"/>
    <w:rsid w:val="0062261B"/>
    <w:rsid w:val="00622C75"/>
    <w:rsid w:val="00625F8A"/>
    <w:rsid w:val="00626445"/>
    <w:rsid w:val="00626477"/>
    <w:rsid w:val="00630D81"/>
    <w:rsid w:val="006323F8"/>
    <w:rsid w:val="00634D87"/>
    <w:rsid w:val="0063590A"/>
    <w:rsid w:val="006369BC"/>
    <w:rsid w:val="00644036"/>
    <w:rsid w:val="00651DF4"/>
    <w:rsid w:val="0065715E"/>
    <w:rsid w:val="006605F2"/>
    <w:rsid w:val="00664FD1"/>
    <w:rsid w:val="00665854"/>
    <w:rsid w:val="00666239"/>
    <w:rsid w:val="00666482"/>
    <w:rsid w:val="00667B4C"/>
    <w:rsid w:val="00682766"/>
    <w:rsid w:val="00684D73"/>
    <w:rsid w:val="00686047"/>
    <w:rsid w:val="006867D9"/>
    <w:rsid w:val="00687B65"/>
    <w:rsid w:val="00687FBB"/>
    <w:rsid w:val="00696696"/>
    <w:rsid w:val="006B5374"/>
    <w:rsid w:val="006B7144"/>
    <w:rsid w:val="006C2B83"/>
    <w:rsid w:val="006C3D62"/>
    <w:rsid w:val="006C531D"/>
    <w:rsid w:val="006D018F"/>
    <w:rsid w:val="006D03F4"/>
    <w:rsid w:val="006D474B"/>
    <w:rsid w:val="006E0A45"/>
    <w:rsid w:val="006E21E1"/>
    <w:rsid w:val="006E5F8C"/>
    <w:rsid w:val="006F0F6C"/>
    <w:rsid w:val="006F623E"/>
    <w:rsid w:val="00711DE9"/>
    <w:rsid w:val="0071408C"/>
    <w:rsid w:val="0072210C"/>
    <w:rsid w:val="00725F94"/>
    <w:rsid w:val="00727E64"/>
    <w:rsid w:val="00737A34"/>
    <w:rsid w:val="007415AF"/>
    <w:rsid w:val="007476B5"/>
    <w:rsid w:val="00750C25"/>
    <w:rsid w:val="0075588A"/>
    <w:rsid w:val="00757000"/>
    <w:rsid w:val="00763147"/>
    <w:rsid w:val="007743A9"/>
    <w:rsid w:val="0077446B"/>
    <w:rsid w:val="0077752B"/>
    <w:rsid w:val="007822FF"/>
    <w:rsid w:val="00782EE3"/>
    <w:rsid w:val="007837BF"/>
    <w:rsid w:val="0078688A"/>
    <w:rsid w:val="00791393"/>
    <w:rsid w:val="00793442"/>
    <w:rsid w:val="007A101E"/>
    <w:rsid w:val="007A4B39"/>
    <w:rsid w:val="007A5AC5"/>
    <w:rsid w:val="007A7262"/>
    <w:rsid w:val="007B0272"/>
    <w:rsid w:val="007B1CEE"/>
    <w:rsid w:val="007B1E58"/>
    <w:rsid w:val="007C4B59"/>
    <w:rsid w:val="007C5B20"/>
    <w:rsid w:val="007D3C68"/>
    <w:rsid w:val="007D5DEB"/>
    <w:rsid w:val="007E43AF"/>
    <w:rsid w:val="007F055E"/>
    <w:rsid w:val="007F5380"/>
    <w:rsid w:val="007F594E"/>
    <w:rsid w:val="007F59D7"/>
    <w:rsid w:val="007F665D"/>
    <w:rsid w:val="007F7F12"/>
    <w:rsid w:val="00804BB9"/>
    <w:rsid w:val="0080534B"/>
    <w:rsid w:val="00807CD6"/>
    <w:rsid w:val="008107CB"/>
    <w:rsid w:val="00812DBB"/>
    <w:rsid w:val="008176AC"/>
    <w:rsid w:val="00817868"/>
    <w:rsid w:val="008272C9"/>
    <w:rsid w:val="00845947"/>
    <w:rsid w:val="00845F6A"/>
    <w:rsid w:val="00853345"/>
    <w:rsid w:val="008536A5"/>
    <w:rsid w:val="0085532B"/>
    <w:rsid w:val="008569D9"/>
    <w:rsid w:val="00860817"/>
    <w:rsid w:val="00860B77"/>
    <w:rsid w:val="0086576D"/>
    <w:rsid w:val="0086662B"/>
    <w:rsid w:val="00867B8A"/>
    <w:rsid w:val="00870F20"/>
    <w:rsid w:val="008717B9"/>
    <w:rsid w:val="0087185C"/>
    <w:rsid w:val="00873ADD"/>
    <w:rsid w:val="0088418D"/>
    <w:rsid w:val="008847B7"/>
    <w:rsid w:val="00890BB1"/>
    <w:rsid w:val="008942EE"/>
    <w:rsid w:val="00897B5E"/>
    <w:rsid w:val="008A677D"/>
    <w:rsid w:val="008B1E20"/>
    <w:rsid w:val="008B4455"/>
    <w:rsid w:val="008C1AF1"/>
    <w:rsid w:val="008C2FA6"/>
    <w:rsid w:val="008C3EC6"/>
    <w:rsid w:val="008D0742"/>
    <w:rsid w:val="008E2671"/>
    <w:rsid w:val="008E4A5F"/>
    <w:rsid w:val="008F1E42"/>
    <w:rsid w:val="008F4316"/>
    <w:rsid w:val="009038C3"/>
    <w:rsid w:val="009156C8"/>
    <w:rsid w:val="00917771"/>
    <w:rsid w:val="00934A48"/>
    <w:rsid w:val="00935E7F"/>
    <w:rsid w:val="009439F4"/>
    <w:rsid w:val="009453E9"/>
    <w:rsid w:val="00953F69"/>
    <w:rsid w:val="00961710"/>
    <w:rsid w:val="00961D57"/>
    <w:rsid w:val="00965D52"/>
    <w:rsid w:val="0096617A"/>
    <w:rsid w:val="009722F0"/>
    <w:rsid w:val="0097236F"/>
    <w:rsid w:val="009736D3"/>
    <w:rsid w:val="00974520"/>
    <w:rsid w:val="0097645D"/>
    <w:rsid w:val="00992216"/>
    <w:rsid w:val="0099665C"/>
    <w:rsid w:val="009A562F"/>
    <w:rsid w:val="009A659D"/>
    <w:rsid w:val="009B05D0"/>
    <w:rsid w:val="009B10F7"/>
    <w:rsid w:val="009B5C4B"/>
    <w:rsid w:val="009B64F4"/>
    <w:rsid w:val="009B6CFC"/>
    <w:rsid w:val="009C1A7E"/>
    <w:rsid w:val="009C3B00"/>
    <w:rsid w:val="009C4FC0"/>
    <w:rsid w:val="009D13BE"/>
    <w:rsid w:val="009D3787"/>
    <w:rsid w:val="009D5412"/>
    <w:rsid w:val="009E0406"/>
    <w:rsid w:val="009E74C4"/>
    <w:rsid w:val="009F41A7"/>
    <w:rsid w:val="009F4260"/>
    <w:rsid w:val="00A00316"/>
    <w:rsid w:val="00A00D74"/>
    <w:rsid w:val="00A028FA"/>
    <w:rsid w:val="00A04B14"/>
    <w:rsid w:val="00A10B02"/>
    <w:rsid w:val="00A15306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5248E"/>
    <w:rsid w:val="00A54F5A"/>
    <w:rsid w:val="00A5542F"/>
    <w:rsid w:val="00A61CB1"/>
    <w:rsid w:val="00A626F4"/>
    <w:rsid w:val="00A664E6"/>
    <w:rsid w:val="00A74267"/>
    <w:rsid w:val="00A76EAB"/>
    <w:rsid w:val="00A94D96"/>
    <w:rsid w:val="00AA0E76"/>
    <w:rsid w:val="00AB43D4"/>
    <w:rsid w:val="00AC01D5"/>
    <w:rsid w:val="00AC0B17"/>
    <w:rsid w:val="00AC2546"/>
    <w:rsid w:val="00AD581B"/>
    <w:rsid w:val="00AD74B7"/>
    <w:rsid w:val="00AD7D15"/>
    <w:rsid w:val="00AE42E8"/>
    <w:rsid w:val="00AE4790"/>
    <w:rsid w:val="00AE5616"/>
    <w:rsid w:val="00AE6A4E"/>
    <w:rsid w:val="00AE7B1B"/>
    <w:rsid w:val="00B009F4"/>
    <w:rsid w:val="00B01D4B"/>
    <w:rsid w:val="00B02713"/>
    <w:rsid w:val="00B04C3D"/>
    <w:rsid w:val="00B06BD6"/>
    <w:rsid w:val="00B07C1E"/>
    <w:rsid w:val="00B23AFC"/>
    <w:rsid w:val="00B23B32"/>
    <w:rsid w:val="00B24538"/>
    <w:rsid w:val="00B35EBE"/>
    <w:rsid w:val="00B41FB4"/>
    <w:rsid w:val="00B438A7"/>
    <w:rsid w:val="00B43CE9"/>
    <w:rsid w:val="00B43FC0"/>
    <w:rsid w:val="00B46D0C"/>
    <w:rsid w:val="00B470EC"/>
    <w:rsid w:val="00B61CB8"/>
    <w:rsid w:val="00B633C6"/>
    <w:rsid w:val="00B6376B"/>
    <w:rsid w:val="00B710AE"/>
    <w:rsid w:val="00B871C1"/>
    <w:rsid w:val="00B94D45"/>
    <w:rsid w:val="00BA0089"/>
    <w:rsid w:val="00BA58F3"/>
    <w:rsid w:val="00BA7B65"/>
    <w:rsid w:val="00BB2115"/>
    <w:rsid w:val="00BC39FA"/>
    <w:rsid w:val="00BC65A9"/>
    <w:rsid w:val="00BD4C86"/>
    <w:rsid w:val="00BD6444"/>
    <w:rsid w:val="00BD6568"/>
    <w:rsid w:val="00BE1A2C"/>
    <w:rsid w:val="00BE38EB"/>
    <w:rsid w:val="00BE3F07"/>
    <w:rsid w:val="00BE7C0F"/>
    <w:rsid w:val="00C0053C"/>
    <w:rsid w:val="00C0097C"/>
    <w:rsid w:val="00C010DA"/>
    <w:rsid w:val="00C02535"/>
    <w:rsid w:val="00C02DA4"/>
    <w:rsid w:val="00C06016"/>
    <w:rsid w:val="00C06DE0"/>
    <w:rsid w:val="00C10D5E"/>
    <w:rsid w:val="00C12FD6"/>
    <w:rsid w:val="00C138BA"/>
    <w:rsid w:val="00C206ED"/>
    <w:rsid w:val="00C2529B"/>
    <w:rsid w:val="00C27721"/>
    <w:rsid w:val="00C36F4C"/>
    <w:rsid w:val="00C45495"/>
    <w:rsid w:val="00C47095"/>
    <w:rsid w:val="00C52876"/>
    <w:rsid w:val="00C63520"/>
    <w:rsid w:val="00C6382B"/>
    <w:rsid w:val="00C64275"/>
    <w:rsid w:val="00C733E0"/>
    <w:rsid w:val="00C737FB"/>
    <w:rsid w:val="00C77339"/>
    <w:rsid w:val="00C86BDF"/>
    <w:rsid w:val="00C91079"/>
    <w:rsid w:val="00C9243B"/>
    <w:rsid w:val="00C9340D"/>
    <w:rsid w:val="00C94F34"/>
    <w:rsid w:val="00C978A0"/>
    <w:rsid w:val="00C97B38"/>
    <w:rsid w:val="00CA0026"/>
    <w:rsid w:val="00CA6EAD"/>
    <w:rsid w:val="00CB24D8"/>
    <w:rsid w:val="00CC1A29"/>
    <w:rsid w:val="00CD67FF"/>
    <w:rsid w:val="00CD7406"/>
    <w:rsid w:val="00CE07B3"/>
    <w:rsid w:val="00CE07C7"/>
    <w:rsid w:val="00CE1C87"/>
    <w:rsid w:val="00CE210F"/>
    <w:rsid w:val="00CF1C96"/>
    <w:rsid w:val="00CF6F4D"/>
    <w:rsid w:val="00D01694"/>
    <w:rsid w:val="00D05C29"/>
    <w:rsid w:val="00D06D74"/>
    <w:rsid w:val="00D158A2"/>
    <w:rsid w:val="00D23536"/>
    <w:rsid w:val="00D2774C"/>
    <w:rsid w:val="00D338AC"/>
    <w:rsid w:val="00D33B5D"/>
    <w:rsid w:val="00D357A5"/>
    <w:rsid w:val="00D40FB2"/>
    <w:rsid w:val="00D622C1"/>
    <w:rsid w:val="00D65262"/>
    <w:rsid w:val="00D72BA9"/>
    <w:rsid w:val="00D7368B"/>
    <w:rsid w:val="00D76800"/>
    <w:rsid w:val="00D837C8"/>
    <w:rsid w:val="00D84648"/>
    <w:rsid w:val="00D91710"/>
    <w:rsid w:val="00D94E68"/>
    <w:rsid w:val="00DA09E7"/>
    <w:rsid w:val="00DA6940"/>
    <w:rsid w:val="00DB64FB"/>
    <w:rsid w:val="00DC30F9"/>
    <w:rsid w:val="00DC6701"/>
    <w:rsid w:val="00DD0D8D"/>
    <w:rsid w:val="00DD1FE5"/>
    <w:rsid w:val="00DD2674"/>
    <w:rsid w:val="00DF2AA1"/>
    <w:rsid w:val="00DF4716"/>
    <w:rsid w:val="00DF47E6"/>
    <w:rsid w:val="00E00C53"/>
    <w:rsid w:val="00E02428"/>
    <w:rsid w:val="00E03925"/>
    <w:rsid w:val="00E06203"/>
    <w:rsid w:val="00E21C98"/>
    <w:rsid w:val="00E31E56"/>
    <w:rsid w:val="00E341F5"/>
    <w:rsid w:val="00E50472"/>
    <w:rsid w:val="00E5417A"/>
    <w:rsid w:val="00E63334"/>
    <w:rsid w:val="00E639D3"/>
    <w:rsid w:val="00E676E7"/>
    <w:rsid w:val="00E725C9"/>
    <w:rsid w:val="00E7305E"/>
    <w:rsid w:val="00E73341"/>
    <w:rsid w:val="00E82665"/>
    <w:rsid w:val="00E8397F"/>
    <w:rsid w:val="00E91647"/>
    <w:rsid w:val="00EA1C55"/>
    <w:rsid w:val="00EB2D68"/>
    <w:rsid w:val="00EB4107"/>
    <w:rsid w:val="00EE0ECD"/>
    <w:rsid w:val="00EE21CA"/>
    <w:rsid w:val="00EE314C"/>
    <w:rsid w:val="00EE48DA"/>
    <w:rsid w:val="00EE67E2"/>
    <w:rsid w:val="00EE6DC4"/>
    <w:rsid w:val="00EF2626"/>
    <w:rsid w:val="00EF6C60"/>
    <w:rsid w:val="00F04E37"/>
    <w:rsid w:val="00F2188F"/>
    <w:rsid w:val="00F22A6C"/>
    <w:rsid w:val="00F25B2B"/>
    <w:rsid w:val="00F273C4"/>
    <w:rsid w:val="00F3067D"/>
    <w:rsid w:val="00F322CB"/>
    <w:rsid w:val="00F50659"/>
    <w:rsid w:val="00F50CCD"/>
    <w:rsid w:val="00F51EB8"/>
    <w:rsid w:val="00F56A2B"/>
    <w:rsid w:val="00F6050C"/>
    <w:rsid w:val="00F61DFA"/>
    <w:rsid w:val="00F62FED"/>
    <w:rsid w:val="00F76A29"/>
    <w:rsid w:val="00F774C0"/>
    <w:rsid w:val="00F8051A"/>
    <w:rsid w:val="00F9612F"/>
    <w:rsid w:val="00FA3369"/>
    <w:rsid w:val="00FA3CED"/>
    <w:rsid w:val="00FA7D6A"/>
    <w:rsid w:val="00FB22FF"/>
    <w:rsid w:val="00FB2B17"/>
    <w:rsid w:val="00FC5EE7"/>
    <w:rsid w:val="00FD1814"/>
    <w:rsid w:val="00FE0E4C"/>
    <w:rsid w:val="00FE41F1"/>
    <w:rsid w:val="00FE442B"/>
    <w:rsid w:val="00FF1D3D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F3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qFormat/>
    <w:rsid w:val="00D837C8"/>
    <w:pPr>
      <w:keepNext/>
      <w:numPr>
        <w:numId w:val="2"/>
      </w:numPr>
      <w:spacing w:before="240" w:after="120"/>
      <w:jc w:val="center"/>
    </w:pPr>
    <w:rPr>
      <w:b/>
      <w:sz w:val="26"/>
      <w:szCs w:val="20"/>
    </w:rPr>
  </w:style>
  <w:style w:type="paragraph" w:customStyle="1" w:styleId="Ustp0">
    <w:name w:val="Ustęp0"/>
    <w:basedOn w:val="Normalny"/>
    <w:qFormat/>
    <w:rsid w:val="00D837C8"/>
    <w:pPr>
      <w:keepLines/>
      <w:numPr>
        <w:ilvl w:val="1"/>
        <w:numId w:val="2"/>
      </w:numPr>
      <w:spacing w:before="60"/>
      <w:jc w:val="both"/>
    </w:pPr>
    <w:rPr>
      <w:sz w:val="26"/>
      <w:szCs w:val="20"/>
    </w:rPr>
  </w:style>
  <w:style w:type="paragraph" w:customStyle="1" w:styleId="Ustp">
    <w:name w:val="Ustęp"/>
    <w:basedOn w:val="Normalny"/>
    <w:qFormat/>
    <w:rsid w:val="00D837C8"/>
    <w:pPr>
      <w:keepLines/>
      <w:numPr>
        <w:ilvl w:val="2"/>
        <w:numId w:val="2"/>
      </w:numPr>
      <w:spacing w:before="60"/>
      <w:jc w:val="both"/>
    </w:pPr>
    <w:rPr>
      <w:sz w:val="26"/>
      <w:szCs w:val="20"/>
    </w:rPr>
  </w:style>
  <w:style w:type="paragraph" w:customStyle="1" w:styleId="Punkt">
    <w:name w:val="Punkt"/>
    <w:basedOn w:val="Normalny"/>
    <w:qFormat/>
    <w:rsid w:val="00D837C8"/>
    <w:pPr>
      <w:keepLines/>
      <w:numPr>
        <w:ilvl w:val="3"/>
        <w:numId w:val="2"/>
      </w:numPr>
      <w:jc w:val="both"/>
    </w:pPr>
    <w:rPr>
      <w:sz w:val="26"/>
      <w:szCs w:val="20"/>
    </w:rPr>
  </w:style>
  <w:style w:type="paragraph" w:customStyle="1" w:styleId="Litera">
    <w:name w:val="Litera"/>
    <w:basedOn w:val="Normalny"/>
    <w:qFormat/>
    <w:rsid w:val="00D837C8"/>
    <w:pPr>
      <w:keepLines/>
      <w:numPr>
        <w:ilvl w:val="5"/>
        <w:numId w:val="2"/>
      </w:numPr>
      <w:jc w:val="both"/>
    </w:pPr>
    <w:rPr>
      <w:sz w:val="26"/>
      <w:szCs w:val="20"/>
    </w:rPr>
  </w:style>
  <w:style w:type="paragraph" w:customStyle="1" w:styleId="Zdanie">
    <w:name w:val="Zdanie"/>
    <w:basedOn w:val="Normalny"/>
    <w:qFormat/>
    <w:rsid w:val="00D837C8"/>
    <w:pPr>
      <w:numPr>
        <w:ilvl w:val="7"/>
        <w:numId w:val="2"/>
      </w:numPr>
      <w:jc w:val="both"/>
    </w:pPr>
    <w:rPr>
      <w:sz w:val="26"/>
      <w:szCs w:val="20"/>
    </w:rPr>
  </w:style>
  <w:style w:type="paragraph" w:customStyle="1" w:styleId="Punkt0">
    <w:name w:val="Punkt0"/>
    <w:basedOn w:val="Punkt"/>
    <w:qFormat/>
    <w:rsid w:val="00D837C8"/>
    <w:pPr>
      <w:numPr>
        <w:ilvl w:val="4"/>
      </w:numPr>
    </w:pPr>
  </w:style>
  <w:style w:type="paragraph" w:customStyle="1" w:styleId="Litera0">
    <w:name w:val="Litera0"/>
    <w:basedOn w:val="Litera"/>
    <w:qFormat/>
    <w:rsid w:val="00D837C8"/>
    <w:pPr>
      <w:numPr>
        <w:ilvl w:val="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1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0106"/>
  </w:style>
  <w:style w:type="character" w:styleId="Odwoanieprzypisukocowego">
    <w:name w:val="endnote reference"/>
    <w:basedOn w:val="Domylnaczcionkaakapitu"/>
    <w:uiPriority w:val="99"/>
    <w:semiHidden/>
    <w:unhideWhenUsed/>
    <w:rsid w:val="00150106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6C53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2286</Characters>
  <Application>Microsoft Office Word</Application>
  <DocSecurity>6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2012-03-02T09:31:00Z</cp:lastPrinted>
  <dcterms:created xsi:type="dcterms:W3CDTF">2012-03-12T15:00:00Z</dcterms:created>
  <dcterms:modified xsi:type="dcterms:W3CDTF">2012-03-12T15:00:00Z</dcterms:modified>
</cp:coreProperties>
</file>