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EC3F4D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EC3F4D" w:rsidRPr="00C534BA" w:rsidRDefault="00EC3F4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EC3F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EC3F4D" w:rsidRPr="0032440C" w:rsidRDefault="00EC3F4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32440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32440C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</w:p>
                <w:p w:rsidR="00EC3F4D" w:rsidRPr="0032440C" w:rsidRDefault="00EC3F4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32440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403764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EC3F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C3F4D" w:rsidRPr="0032440C" w:rsidRDefault="00EC3F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C3F4D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EC3F4D" w:rsidRPr="0032440C" w:rsidRDefault="00EC3F4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32440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EC3F4D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C3F4D" w:rsidRPr="007F1455" w:rsidRDefault="00EC3F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C3F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EC3F4D" w:rsidRDefault="00EC3F4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EC3F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C3F4D" w:rsidRDefault="00EC3F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C3F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EC3F4D" w:rsidRDefault="00EC3F4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C3F4D" w:rsidRPr="00AD1644" w:rsidRDefault="00EC3F4D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C3F4D" w:rsidRDefault="00EC3F4D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360"/>
        <w:gridCol w:w="720"/>
        <w:gridCol w:w="1260"/>
      </w:tblGrid>
      <w:tr w:rsidR="00EC3F4D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C3F4D" w:rsidRDefault="00EC3F4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P-7/013</w:t>
            </w:r>
          </w:p>
        </w:tc>
      </w:tr>
      <w:tr w:rsidR="00EC3F4D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C3F4D" w:rsidRDefault="00EC3F4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C3F4D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D338AC" w:rsidRDefault="00EC3F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D338AC" w:rsidRDefault="00EC3F4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C3F4D" w:rsidRPr="00D338AC" w:rsidRDefault="00EC3F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D338AC" w:rsidRDefault="00EC3F4D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D338AC" w:rsidRDefault="00EC3F4D">
            <w:pPr>
              <w:rPr>
                <w:sz w:val="18"/>
                <w:szCs w:val="18"/>
              </w:rPr>
            </w:pPr>
            <w:r w:rsidRPr="0029050A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C3F4D" w:rsidRPr="00D338AC" w:rsidRDefault="00EC3F4D">
            <w:pPr>
              <w:rPr>
                <w:sz w:val="18"/>
                <w:szCs w:val="18"/>
              </w:rPr>
            </w:pPr>
          </w:p>
        </w:tc>
      </w:tr>
      <w:tr w:rsidR="00EC3F4D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C3F4D" w:rsidRPr="00D338AC" w:rsidRDefault="00EC3F4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D338AC" w:rsidRDefault="00EC3F4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F4D" w:rsidRPr="00D338AC" w:rsidRDefault="00EC3F4D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F4D" w:rsidRPr="00D338AC" w:rsidRDefault="00EC3F4D">
            <w:pPr>
              <w:rPr>
                <w:sz w:val="18"/>
                <w:szCs w:val="18"/>
              </w:rPr>
            </w:pPr>
          </w:p>
        </w:tc>
      </w:tr>
      <w:tr w:rsidR="00EC3F4D" w:rsidRPr="0029050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29050A" w:rsidRDefault="00EC3F4D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29050A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29050A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F4D" w:rsidRPr="0029050A" w:rsidRDefault="00EC3F4D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C3F4D" w:rsidRPr="0029050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29050A" w:rsidRDefault="00EC3F4D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29050A" w:rsidRDefault="00EC3F4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4D" w:rsidRPr="0029050A" w:rsidRDefault="00EC3F4D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EC3F4D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C3F4D" w:rsidRPr="00DB6FE0" w:rsidRDefault="00EC3F4D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C3F4D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8D4624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3F4D" w:rsidRPr="008D4624" w:rsidRDefault="00E0571A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8D4624">
              <w:rPr>
                <w:i/>
                <w:sz w:val="20"/>
                <w:szCs w:val="20"/>
              </w:rPr>
              <w:t>Nazwa LGD</w:t>
            </w:r>
          </w:p>
        </w:tc>
      </w:tr>
      <w:tr w:rsidR="00EC3F4D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C3F4D" w:rsidRPr="00DB6FE0" w:rsidRDefault="00EC3F4D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EC3F4D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EC3F4D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</w:tr>
      <w:tr w:rsidR="00EC3F4D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3F4D" w:rsidRPr="00DB6FE0" w:rsidRDefault="00EC3F4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EC3F4D" w:rsidRDefault="00EC3F4D">
      <w:pPr>
        <w:pStyle w:val="Tekstpodstawowy"/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rPr>
          <w:sz w:val="22"/>
          <w:szCs w:val="22"/>
        </w:rPr>
      </w:pPr>
    </w:p>
    <w:p w:rsidR="00EC3F4D" w:rsidRDefault="00EC3F4D">
      <w:pPr>
        <w:jc w:val="both"/>
      </w:pPr>
    </w:p>
    <w:p w:rsidR="002D78B6" w:rsidRDefault="002D78B6">
      <w:pPr>
        <w:jc w:val="both"/>
      </w:pPr>
    </w:p>
    <w:p w:rsidR="0026602B" w:rsidRDefault="00D7291C" w:rsidP="0026602B">
      <w:pPr>
        <w:jc w:val="both"/>
      </w:pPr>
      <w:r>
        <w:t xml:space="preserve">Uprzejmie informuję, że </w:t>
      </w:r>
      <w:r w:rsidRPr="00E85A7C">
        <w:rPr>
          <w:i/>
        </w:rPr>
        <w:t>wnios</w:t>
      </w:r>
      <w:r>
        <w:rPr>
          <w:i/>
        </w:rPr>
        <w:t>ek</w:t>
      </w:r>
      <w:r w:rsidRPr="00E85A7C">
        <w:rPr>
          <w:i/>
        </w:rPr>
        <w:t xml:space="preserve"> o przyznanie pomocy</w:t>
      </w:r>
      <w:r>
        <w:t xml:space="preserve"> / </w:t>
      </w:r>
      <w:r w:rsidRPr="00125336">
        <w:rPr>
          <w:i/>
        </w:rPr>
        <w:t>szczegółow</w:t>
      </w:r>
      <w:r>
        <w:rPr>
          <w:i/>
        </w:rPr>
        <w:t>y</w:t>
      </w:r>
      <w:r w:rsidRPr="00125336">
        <w:rPr>
          <w:i/>
        </w:rPr>
        <w:t xml:space="preserve"> opis zadań</w:t>
      </w:r>
      <w:r>
        <w:rPr>
          <w:i/>
        </w:rPr>
        <w:t xml:space="preserve"> o którym mowa w § 6 umowy przyznania pomocy nr ............................... </w:t>
      </w:r>
      <w:r w:rsidRPr="0032628A">
        <w:rPr>
          <w:i/>
          <w:vertAlign w:val="superscript"/>
        </w:rPr>
        <w:t>1</w:t>
      </w:r>
      <w:r>
        <w:t xml:space="preserve"> w ramach dział</w:t>
      </w:r>
      <w:r>
        <w:t>a</w:t>
      </w:r>
      <w:r>
        <w:t xml:space="preserve">nia 421 </w:t>
      </w:r>
      <w:r>
        <w:rPr>
          <w:i/>
        </w:rPr>
        <w:t>Wdrażanie projektów współpracy</w:t>
      </w:r>
      <w:r>
        <w:t xml:space="preserve"> objętego </w:t>
      </w:r>
      <w:r w:rsidRPr="00CE063F">
        <w:t>Programem Rozwoju Obszarów Wiejskich na lata</w:t>
      </w:r>
      <w:r>
        <w:t xml:space="preserve"> 2007-2013, złożony w dniu …………..……, </w:t>
      </w:r>
      <w:r w:rsidR="0026602B">
        <w:t xml:space="preserve">o akronimie ............................., dotyczącego operacji </w:t>
      </w:r>
    </w:p>
    <w:p w:rsidR="0026602B" w:rsidRDefault="0026602B" w:rsidP="0026602B">
      <w:pPr>
        <w:jc w:val="both"/>
      </w:pPr>
      <w:r>
        <w:t>………………………………………………………………………...……………………</w:t>
      </w:r>
      <w:r w:rsidR="00CB6997">
        <w:t>…….</w:t>
      </w:r>
      <w:r>
        <w:t xml:space="preserve"> ………………………………………………………………………………………………</w:t>
      </w:r>
      <w:r w:rsidR="00CB6997">
        <w:t>……</w:t>
      </w:r>
    </w:p>
    <w:p w:rsidR="0026602B" w:rsidRPr="00C60570" w:rsidRDefault="0026602B" w:rsidP="0026602B">
      <w:pPr>
        <w:jc w:val="center"/>
        <w:rPr>
          <w:sz w:val="18"/>
          <w:szCs w:val="18"/>
        </w:rPr>
      </w:pPr>
      <w:r w:rsidRPr="00C60570">
        <w:rPr>
          <w:sz w:val="18"/>
          <w:szCs w:val="18"/>
        </w:rPr>
        <w:t>tytuł operacji</w:t>
      </w:r>
    </w:p>
    <w:p w:rsidR="002D78B6" w:rsidRDefault="002D78B6" w:rsidP="00D7291C">
      <w:pPr>
        <w:jc w:val="both"/>
        <w:rPr>
          <w:b/>
        </w:rPr>
      </w:pPr>
    </w:p>
    <w:p w:rsidR="00D7291C" w:rsidRDefault="00D7291C" w:rsidP="00D7291C">
      <w:pPr>
        <w:jc w:val="both"/>
      </w:pPr>
      <w:r w:rsidRPr="003F24B3">
        <w:rPr>
          <w:b/>
        </w:rPr>
        <w:t>nie został rozpatrzony w terminie</w:t>
      </w:r>
      <w:r>
        <w:t xml:space="preserve"> wynikającym z przepisów rozporządzenia Ministra Rolnictwa i Rozwoju Wsi </w:t>
      </w:r>
      <w:r w:rsidRPr="00D7291C">
        <w:t xml:space="preserve">z dnia 25 czerwca 2008r. w sprawie szczegółowych warunków i trybu przyznawania oraz wypłaty pomocy finansowej w ramach działania Wdrażanie projektów współpracy objętego Programem Rozwoju Obszarów Wiejskich na lata 2007-2013 (Dz.U. </w:t>
      </w:r>
      <w:r>
        <w:t>N</w:t>
      </w:r>
      <w:r w:rsidRPr="00D7291C">
        <w:t>r 128, poz. 822 z późn. zm.)</w:t>
      </w:r>
      <w:r>
        <w:t xml:space="preserve"> / postanowień ww. umowy</w:t>
      </w:r>
      <w:r>
        <w:rPr>
          <w:vertAlign w:val="superscript"/>
        </w:rPr>
        <w:t>1</w:t>
      </w:r>
      <w:r>
        <w:t>, z powodu</w:t>
      </w:r>
    </w:p>
    <w:p w:rsidR="00D7291C" w:rsidRDefault="00D7291C" w:rsidP="00D7291C">
      <w:pPr>
        <w:jc w:val="both"/>
      </w:pPr>
      <w:r>
        <w:t>…..............................................................................................................................................</w:t>
      </w:r>
      <w:r w:rsidRPr="00007E85">
        <w:t xml:space="preserve"> </w:t>
      </w:r>
      <w:r>
        <w:t>..................................................................................................................................................</w:t>
      </w:r>
      <w:r w:rsidRPr="00007E85">
        <w:t xml:space="preserve"> 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</w:t>
      </w:r>
      <w:r w:rsidR="008F2FED">
        <w:t>……….</w:t>
      </w:r>
    </w:p>
    <w:p w:rsidR="00D7291C" w:rsidRDefault="00D7291C" w:rsidP="00D7291C">
      <w:pPr>
        <w:jc w:val="both"/>
      </w:pPr>
    </w:p>
    <w:p w:rsidR="00D7291C" w:rsidRDefault="00D7291C" w:rsidP="00D7291C">
      <w:pPr>
        <w:jc w:val="both"/>
      </w:pPr>
      <w:r>
        <w:t xml:space="preserve">W związku z powyższym zgodnie z § </w:t>
      </w:r>
      <w:r w:rsidR="006A5018">
        <w:t>12</w:t>
      </w:r>
      <w:r>
        <w:t xml:space="preserve"> ust. 2 ww. rozporządzenia, w związku z § 6 ust. 3 ww. umowy</w:t>
      </w:r>
      <w:r>
        <w:rPr>
          <w:rStyle w:val="Odwoanieprzypisudolnego"/>
        </w:rPr>
        <w:footnoteReference w:id="2"/>
      </w:r>
      <w:r>
        <w:t>, wyznacza się nowy termin rozpatrzenia tego wniosku / szczegółowego opisu zadań</w:t>
      </w:r>
      <w:r>
        <w:rPr>
          <w:vertAlign w:val="superscript"/>
        </w:rPr>
        <w:t>1</w:t>
      </w:r>
      <w:r>
        <w:t>,tj. do dnia ……………………… .</w:t>
      </w:r>
    </w:p>
    <w:p w:rsidR="006A5018" w:rsidRDefault="006A5018">
      <w:pPr>
        <w:jc w:val="both"/>
      </w:pPr>
    </w:p>
    <w:p w:rsidR="00EC3F4D" w:rsidRDefault="00EC3F4D">
      <w:pPr>
        <w:jc w:val="both"/>
      </w:pPr>
    </w:p>
    <w:p w:rsidR="00EC3F4D" w:rsidRDefault="00EC3F4D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  <w:r w:rsidR="000550AB">
        <w:rPr>
          <w:color w:val="000000"/>
        </w:rPr>
        <w:t>……</w:t>
      </w:r>
    </w:p>
    <w:p w:rsidR="00EC3F4D" w:rsidRDefault="00EC3F4D"/>
    <w:p w:rsidR="00C60570" w:rsidRDefault="00C60570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2D78B6" w:rsidRDefault="002D78B6"/>
    <w:p w:rsidR="00C60570" w:rsidRDefault="00C60570"/>
    <w:p w:rsidR="009F3AAC" w:rsidRDefault="009F3AAC"/>
    <w:p w:rsidR="009F3AAC" w:rsidRDefault="009F3AAC"/>
    <w:p w:rsidR="009F3AAC" w:rsidRDefault="009F3AAC"/>
    <w:p w:rsidR="009F3AAC" w:rsidRDefault="009F3AAC"/>
    <w:p w:rsidR="009F3AAC" w:rsidRDefault="009F3AAC"/>
    <w:p w:rsidR="009F3AAC" w:rsidRDefault="009F3AAC"/>
    <w:p w:rsidR="009F3AAC" w:rsidRDefault="009F3AAC"/>
    <w:p w:rsidR="009F3AAC" w:rsidRDefault="009F3AAC"/>
    <w:p w:rsidR="009F3AAC" w:rsidRDefault="009F3AAC"/>
    <w:p w:rsidR="00C60570" w:rsidRPr="00C60570" w:rsidRDefault="00C60570" w:rsidP="00C60570">
      <w:pPr>
        <w:pStyle w:val="Tekstpodstawowy"/>
        <w:rPr>
          <w:sz w:val="20"/>
          <w:szCs w:val="20"/>
        </w:rPr>
      </w:pPr>
      <w:r w:rsidRPr="00C60570">
        <w:rPr>
          <w:sz w:val="20"/>
          <w:szCs w:val="20"/>
        </w:rPr>
        <w:t>Do wiadomości</w:t>
      </w:r>
      <w:r w:rsidR="00E0571A">
        <w:rPr>
          <w:rStyle w:val="Odwoanieprzypisudolnego"/>
          <w:sz w:val="20"/>
          <w:szCs w:val="20"/>
        </w:rPr>
        <w:footnoteReference w:id="3"/>
      </w:r>
      <w:r w:rsidRPr="00C60570">
        <w:rPr>
          <w:sz w:val="20"/>
          <w:szCs w:val="20"/>
        </w:rPr>
        <w:t xml:space="preserve">: </w:t>
      </w:r>
    </w:p>
    <w:p w:rsidR="0087420B" w:rsidRPr="0087420B" w:rsidRDefault="0087420B" w:rsidP="0087420B">
      <w:pPr>
        <w:pStyle w:val="Tekstpodstawowy"/>
        <w:rPr>
          <w:sz w:val="20"/>
          <w:szCs w:val="20"/>
        </w:rPr>
      </w:pPr>
      <w:r w:rsidRPr="0087420B">
        <w:rPr>
          <w:sz w:val="20"/>
          <w:szCs w:val="20"/>
        </w:rPr>
        <w:t>Pozostałe LGD krajowe ubiegające się o przyznanie pomocy:</w:t>
      </w:r>
    </w:p>
    <w:p w:rsidR="0087420B" w:rsidRPr="0087420B" w:rsidRDefault="0087420B" w:rsidP="0087420B">
      <w:pPr>
        <w:pStyle w:val="Tekstpodstawowy"/>
        <w:rPr>
          <w:sz w:val="20"/>
          <w:szCs w:val="20"/>
        </w:rPr>
      </w:pPr>
      <w:r w:rsidRPr="0087420B">
        <w:rPr>
          <w:sz w:val="20"/>
          <w:szCs w:val="20"/>
        </w:rPr>
        <w:t>1. …………………..</w:t>
      </w:r>
    </w:p>
    <w:p w:rsidR="0087420B" w:rsidRPr="0087420B" w:rsidRDefault="0087420B" w:rsidP="0087420B">
      <w:pPr>
        <w:pStyle w:val="Tekstpodstawowy"/>
        <w:rPr>
          <w:sz w:val="20"/>
          <w:szCs w:val="20"/>
        </w:rPr>
      </w:pPr>
      <w:r w:rsidRPr="0087420B">
        <w:rPr>
          <w:sz w:val="20"/>
          <w:szCs w:val="20"/>
        </w:rPr>
        <w:t>2. …………………..</w:t>
      </w:r>
    </w:p>
    <w:p w:rsidR="0087420B" w:rsidRPr="0087420B" w:rsidRDefault="0087420B" w:rsidP="0087420B">
      <w:pPr>
        <w:pStyle w:val="Tekstpodstawowy"/>
        <w:rPr>
          <w:sz w:val="20"/>
          <w:szCs w:val="20"/>
        </w:rPr>
      </w:pPr>
      <w:r w:rsidRPr="0087420B">
        <w:rPr>
          <w:sz w:val="20"/>
          <w:szCs w:val="20"/>
        </w:rPr>
        <w:t>3. …………………..</w:t>
      </w:r>
    </w:p>
    <w:p w:rsidR="00C60570" w:rsidRPr="009E2553" w:rsidRDefault="0087420B" w:rsidP="009E2553">
      <w:pPr>
        <w:rPr>
          <w:sz w:val="20"/>
          <w:szCs w:val="20"/>
        </w:rPr>
      </w:pPr>
      <w:r w:rsidRPr="0087420B">
        <w:rPr>
          <w:sz w:val="20"/>
          <w:szCs w:val="20"/>
        </w:rPr>
        <w:t>..……………………</w:t>
      </w:r>
    </w:p>
    <w:sectPr w:rsidR="00C60570" w:rsidRPr="009E2553" w:rsidSect="00644386">
      <w:headerReference w:type="first" r:id="rId6"/>
      <w:footerReference w:type="first" r:id="rId7"/>
      <w:pgSz w:w="12240" w:h="15840" w:code="1"/>
      <w:pgMar w:top="1259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623" w:rsidRDefault="006A7623">
      <w:r>
        <w:separator/>
      </w:r>
    </w:p>
  </w:endnote>
  <w:endnote w:type="continuationSeparator" w:id="0">
    <w:p w:rsidR="006A7623" w:rsidRDefault="006A7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1F36A7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1F36A7" w:rsidRPr="00835D73" w:rsidRDefault="00B36270" w:rsidP="00B60D57">
          <w:pPr>
            <w:pStyle w:val="Stopka"/>
            <w:tabs>
              <w:tab w:val="clear" w:pos="4536"/>
            </w:tabs>
            <w:jc w:val="center"/>
            <w:rPr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 w:rsidR="00B60D57"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B60D57">
            <w:rPr>
              <w:b/>
              <w:bCs/>
              <w:sz w:val="18"/>
              <w:szCs w:val="18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F36A7" w:rsidRPr="000D2899" w:rsidRDefault="001F36A7">
          <w:pPr>
            <w:pStyle w:val="Stopka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F36A7" w:rsidRPr="007A3724" w:rsidRDefault="001F36A7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 w:rsidRPr="007A3724">
            <w:rPr>
              <w:b/>
              <w:sz w:val="18"/>
              <w:szCs w:val="18"/>
            </w:rPr>
            <w:t>4.7</w:t>
          </w:r>
        </w:p>
        <w:p w:rsidR="001F36A7" w:rsidRPr="000D2899" w:rsidRDefault="001F36A7" w:rsidP="000550AB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 w:rsidRPr="000D2899">
            <w:rPr>
              <w:sz w:val="18"/>
              <w:szCs w:val="18"/>
            </w:rPr>
            <w:t xml:space="preserve">Strona </w:t>
          </w:r>
          <w:r w:rsidRPr="000D2899">
            <w:rPr>
              <w:sz w:val="18"/>
              <w:szCs w:val="18"/>
            </w:rPr>
            <w:fldChar w:fldCharType="begin"/>
          </w:r>
          <w:r w:rsidRPr="000D2899">
            <w:rPr>
              <w:sz w:val="18"/>
              <w:szCs w:val="18"/>
            </w:rPr>
            <w:instrText xml:space="preserve"> PAGE </w:instrText>
          </w:r>
          <w:r w:rsidRPr="000D2899">
            <w:rPr>
              <w:sz w:val="18"/>
              <w:szCs w:val="18"/>
            </w:rPr>
            <w:fldChar w:fldCharType="separate"/>
          </w:r>
          <w:r w:rsidR="00E761E8">
            <w:rPr>
              <w:noProof/>
              <w:sz w:val="18"/>
              <w:szCs w:val="18"/>
            </w:rPr>
            <w:t>1</w:t>
          </w:r>
          <w:r w:rsidRPr="000D2899">
            <w:rPr>
              <w:sz w:val="18"/>
              <w:szCs w:val="18"/>
            </w:rPr>
            <w:fldChar w:fldCharType="end"/>
          </w:r>
          <w:r w:rsidRPr="000D2899">
            <w:rPr>
              <w:sz w:val="18"/>
              <w:szCs w:val="18"/>
            </w:rPr>
            <w:t xml:space="preserve"> z </w:t>
          </w:r>
          <w:r w:rsidR="000550AB">
            <w:rPr>
              <w:sz w:val="18"/>
              <w:szCs w:val="18"/>
            </w:rPr>
            <w:t>2</w:t>
          </w:r>
        </w:p>
      </w:tc>
    </w:tr>
  </w:tbl>
  <w:p w:rsidR="001F36A7" w:rsidRDefault="001F36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623" w:rsidRDefault="006A7623">
      <w:r>
        <w:separator/>
      </w:r>
    </w:p>
  </w:footnote>
  <w:footnote w:type="continuationSeparator" w:id="0">
    <w:p w:rsidR="006A7623" w:rsidRDefault="006A7623">
      <w:r>
        <w:continuationSeparator/>
      </w:r>
    </w:p>
  </w:footnote>
  <w:footnote w:id="1">
    <w:p w:rsidR="001F36A7" w:rsidRDefault="001F3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3764">
        <w:rPr>
          <w:sz w:val="18"/>
          <w:szCs w:val="18"/>
        </w:rPr>
        <w:t>Niepotrzebne usunąć</w:t>
      </w:r>
    </w:p>
  </w:footnote>
  <w:footnote w:id="2">
    <w:p w:rsidR="00D7291C" w:rsidRDefault="00D7291C" w:rsidP="00D7291C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3">
    <w:p w:rsidR="00E0571A" w:rsidRDefault="00E0571A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współpracy.</w:t>
      </w:r>
    </w:p>
    <w:p w:rsidR="00495BA4" w:rsidRDefault="00495BA4">
      <w:pPr>
        <w:pStyle w:val="Tekstprzypisudolnego"/>
      </w:pPr>
    </w:p>
    <w:tbl>
      <w:tblPr>
        <w:tblW w:w="889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3"/>
        <w:gridCol w:w="2963"/>
        <w:gridCol w:w="2964"/>
      </w:tblGrid>
      <w:tr w:rsidR="000550AB" w:rsidRPr="000D2899" w:rsidTr="00EC4A8B">
        <w:tc>
          <w:tcPr>
            <w:tcW w:w="2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0AB" w:rsidRPr="00835D73" w:rsidRDefault="000550AB" w:rsidP="00B60D57">
            <w:pPr>
              <w:pStyle w:val="Stopka"/>
              <w:tabs>
                <w:tab w:val="clear" w:pos="4536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KP-013/v.</w:t>
            </w:r>
            <w:r w:rsidR="00B002A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/</w:t>
            </w:r>
            <w:r w:rsidR="00B60D57">
              <w:rPr>
                <w:b/>
                <w:sz w:val="18"/>
                <w:szCs w:val="18"/>
              </w:rPr>
              <w:t>z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550AB" w:rsidRPr="000D2899" w:rsidRDefault="000550AB" w:rsidP="00EC4A8B">
            <w:pPr>
              <w:pStyle w:val="Stopka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550AB" w:rsidRPr="007A3724" w:rsidRDefault="000550AB" w:rsidP="00EC4A8B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  <w:r w:rsidRPr="007A3724">
              <w:rPr>
                <w:b/>
                <w:sz w:val="18"/>
                <w:szCs w:val="18"/>
              </w:rPr>
              <w:t>4.7</w:t>
            </w:r>
          </w:p>
          <w:p w:rsidR="000550AB" w:rsidRPr="000D2899" w:rsidRDefault="000550AB" w:rsidP="000550AB">
            <w:pPr>
              <w:pStyle w:val="Stopka"/>
              <w:tabs>
                <w:tab w:val="clear" w:pos="453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D2899">
              <w:rPr>
                <w:sz w:val="18"/>
                <w:szCs w:val="18"/>
              </w:rPr>
              <w:t xml:space="preserve">Strona </w:t>
            </w:r>
            <w:r>
              <w:rPr>
                <w:sz w:val="18"/>
                <w:szCs w:val="18"/>
              </w:rPr>
              <w:t>2</w:t>
            </w:r>
            <w:r w:rsidRPr="000D2899">
              <w:rPr>
                <w:sz w:val="18"/>
                <w:szCs w:val="18"/>
              </w:rPr>
              <w:t xml:space="preserve"> z </w:t>
            </w:r>
            <w:r>
              <w:rPr>
                <w:sz w:val="18"/>
                <w:szCs w:val="18"/>
              </w:rPr>
              <w:t>2</w:t>
            </w:r>
          </w:p>
        </w:tc>
      </w:tr>
    </w:tbl>
    <w:p w:rsidR="000550AB" w:rsidRDefault="000550AB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1F36A7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1F36A7" w:rsidRDefault="00E761E8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2990" cy="723265"/>
                <wp:effectExtent l="19050" t="0" r="381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1F36A7" w:rsidRDefault="00E761E8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3425" cy="723265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1F36A7" w:rsidRDefault="00E761E8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97305" cy="75501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3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36A7" w:rsidRDefault="001F36A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H7m94b1l0cJbaa1gIJ60t1fd0Oo=" w:salt="h2Mm3CmLtyADQrAXxZhz0w=="/>
  <w:zoom w:percent="9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7C9"/>
    <w:rsid w:val="000550AB"/>
    <w:rsid w:val="0009189B"/>
    <w:rsid w:val="00092D99"/>
    <w:rsid w:val="00142493"/>
    <w:rsid w:val="001E6523"/>
    <w:rsid w:val="001E6A2F"/>
    <w:rsid w:val="001F36A7"/>
    <w:rsid w:val="0026602B"/>
    <w:rsid w:val="00293B6D"/>
    <w:rsid w:val="002B5529"/>
    <w:rsid w:val="002C4495"/>
    <w:rsid w:val="002D78B6"/>
    <w:rsid w:val="00403764"/>
    <w:rsid w:val="00437CEF"/>
    <w:rsid w:val="004746E3"/>
    <w:rsid w:val="00495BA4"/>
    <w:rsid w:val="004A7732"/>
    <w:rsid w:val="004B6E2D"/>
    <w:rsid w:val="004D0010"/>
    <w:rsid w:val="004F44CC"/>
    <w:rsid w:val="00573590"/>
    <w:rsid w:val="0058636A"/>
    <w:rsid w:val="005A5BA0"/>
    <w:rsid w:val="005B4E9C"/>
    <w:rsid w:val="00630D56"/>
    <w:rsid w:val="00644386"/>
    <w:rsid w:val="00687400"/>
    <w:rsid w:val="006A5018"/>
    <w:rsid w:val="006A7623"/>
    <w:rsid w:val="007123BD"/>
    <w:rsid w:val="00733218"/>
    <w:rsid w:val="007542B7"/>
    <w:rsid w:val="007756CE"/>
    <w:rsid w:val="007A6F97"/>
    <w:rsid w:val="007E4BD5"/>
    <w:rsid w:val="0087420B"/>
    <w:rsid w:val="008D4624"/>
    <w:rsid w:val="008F2FED"/>
    <w:rsid w:val="00901099"/>
    <w:rsid w:val="009E2553"/>
    <w:rsid w:val="009E3717"/>
    <w:rsid w:val="009F3AAC"/>
    <w:rsid w:val="00A92BCE"/>
    <w:rsid w:val="00AF527D"/>
    <w:rsid w:val="00B002A4"/>
    <w:rsid w:val="00B17389"/>
    <w:rsid w:val="00B35381"/>
    <w:rsid w:val="00B36270"/>
    <w:rsid w:val="00B60D57"/>
    <w:rsid w:val="00C01EEB"/>
    <w:rsid w:val="00C10275"/>
    <w:rsid w:val="00C20AAB"/>
    <w:rsid w:val="00C60570"/>
    <w:rsid w:val="00CB6997"/>
    <w:rsid w:val="00D7291C"/>
    <w:rsid w:val="00E0571A"/>
    <w:rsid w:val="00E117C9"/>
    <w:rsid w:val="00E4047C"/>
    <w:rsid w:val="00E43C2A"/>
    <w:rsid w:val="00E52D57"/>
    <w:rsid w:val="00E75442"/>
    <w:rsid w:val="00E761E8"/>
    <w:rsid w:val="00E958E0"/>
    <w:rsid w:val="00EC3F4D"/>
    <w:rsid w:val="00EC4A8B"/>
    <w:rsid w:val="00F9787C"/>
    <w:rsid w:val="00F9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09189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605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2021</Characters>
  <Application>Microsoft Office Word</Application>
  <DocSecurity>6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2011-05-10T07:34:00Z</cp:lastPrinted>
  <dcterms:created xsi:type="dcterms:W3CDTF">2012-03-12T14:54:00Z</dcterms:created>
  <dcterms:modified xsi:type="dcterms:W3CDTF">2012-03-12T14:54:00Z</dcterms:modified>
</cp:coreProperties>
</file>