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59C" w:rsidRPr="009B10F7" w:rsidRDefault="0028159C">
      <w:pPr>
        <w:rPr>
          <w:sz w:val="20"/>
          <w:szCs w:val="20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28159C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28159C" w:rsidRPr="00C534BA" w:rsidRDefault="0028159C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28159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28159C" w:rsidRDefault="0028159C">
                  <w:pPr>
                    <w:rPr>
                      <w:i/>
                      <w:sz w:val="20"/>
                      <w:szCs w:val="20"/>
                    </w:rPr>
                  </w:pPr>
                  <w:r w:rsidRPr="0072210C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72210C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  <w:r w:rsidR="00164E9D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  <w:p w:rsidR="000431F8" w:rsidRPr="0072210C" w:rsidRDefault="000431F8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28159C" w:rsidRPr="0072210C" w:rsidRDefault="0028159C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72210C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28159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8159C" w:rsidRPr="0072210C" w:rsidRDefault="0028159C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8159C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28159C" w:rsidRPr="0072210C" w:rsidRDefault="0028159C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72210C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28159C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8159C" w:rsidRPr="007F1455" w:rsidRDefault="0028159C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8159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28159C" w:rsidRDefault="0028159C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28159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28159C" w:rsidRDefault="0028159C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28159C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28159C" w:rsidRDefault="0028159C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28159C" w:rsidRPr="00AD1644" w:rsidRDefault="0028159C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8159C" w:rsidRDefault="0028159C">
      <w:pPr>
        <w:rPr>
          <w:sz w:val="16"/>
        </w:rPr>
      </w:pPr>
    </w:p>
    <w:tbl>
      <w:tblPr>
        <w:tblpPr w:leftFromText="141" w:rightFromText="141" w:vertAnchor="text" w:tblpXSpec="right" w:tblpY="1"/>
        <w:tblOverlap w:val="never"/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28159C" w:rsidTr="008276C9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28159C" w:rsidRDefault="0028159C" w:rsidP="008276C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P-11/013</w:t>
            </w:r>
          </w:p>
        </w:tc>
      </w:tr>
      <w:tr w:rsidR="0028159C" w:rsidTr="008276C9">
        <w:tblPrEx>
          <w:tblCellMar>
            <w:top w:w="0" w:type="dxa"/>
            <w:bottom w:w="0" w:type="dxa"/>
          </w:tblCellMar>
        </w:tblPrEx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8159C" w:rsidRDefault="0028159C" w:rsidP="008276C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8159C" w:rsidRPr="00D338AC" w:rsidTr="008276C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 w:rsidP="008276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 w:rsidP="008276C9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 w:rsidP="008276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 w:rsidP="008276C9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 w:rsidP="008276C9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 w:rsidP="008276C9">
            <w:pPr>
              <w:rPr>
                <w:sz w:val="18"/>
                <w:szCs w:val="18"/>
              </w:rPr>
            </w:pPr>
          </w:p>
        </w:tc>
      </w:tr>
      <w:tr w:rsidR="0028159C" w:rsidRPr="00D338AC" w:rsidTr="008276C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 w:rsidP="008276C9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 w:rsidP="008276C9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 w:rsidP="008276C9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 w:rsidP="008276C9">
            <w:pPr>
              <w:rPr>
                <w:sz w:val="18"/>
                <w:szCs w:val="18"/>
              </w:rPr>
            </w:pPr>
          </w:p>
        </w:tc>
      </w:tr>
      <w:tr w:rsidR="0028159C" w:rsidRPr="0072210C" w:rsidTr="008276C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 w:rsidP="008276C9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72210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 w:rsidP="008276C9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 w:rsidP="008276C9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28159C" w:rsidRPr="0072210C" w:rsidTr="008276C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 w:rsidP="008276C9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 w:rsidP="008276C9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 w:rsidP="008276C9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28159C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F40E79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F40E79" w:rsidRDefault="0097498F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F40E79">
              <w:rPr>
                <w:i/>
                <w:sz w:val="20"/>
                <w:szCs w:val="20"/>
              </w:rPr>
              <w:t>Nazwa LGD</w:t>
            </w: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28159C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28159C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8159C" w:rsidRDefault="0028159C">
      <w:pPr>
        <w:pStyle w:val="Tekstpodstawowy"/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D7C3B" w:rsidRDefault="002D7C3B">
      <w:pPr>
        <w:jc w:val="both"/>
      </w:pPr>
    </w:p>
    <w:p w:rsidR="002D7C3B" w:rsidRDefault="002D7C3B" w:rsidP="002D7C3B">
      <w:pPr>
        <w:pStyle w:val="Tekstpodstawowy"/>
      </w:pPr>
      <w:r>
        <w:t xml:space="preserve">Na podstawie art. 3 ust. 3, </w:t>
      </w:r>
      <w:r w:rsidRPr="00F432CC">
        <w:rPr>
          <w:i/>
        </w:rPr>
        <w:t xml:space="preserve">Rozporządzenia Komisji (UE) Nr 65/2011 z dnia 27 stycznia 2011 r. ustanawiającego szczegółowe zasady wykonania rozporządzenia Rady (WE) Nr 1698/2005 w odniesieniu do wprowadzenia procedur kontroli </w:t>
      </w:r>
      <w:r>
        <w:rPr>
          <w:i/>
        </w:rPr>
        <w:t>oraz do zasady wzajemnej zgodnoś</w:t>
      </w:r>
      <w:r w:rsidRPr="00F432CC">
        <w:rPr>
          <w:i/>
        </w:rPr>
        <w:t>ci</w:t>
      </w:r>
      <w:r>
        <w:t xml:space="preserve"> </w:t>
      </w:r>
      <w:r w:rsidRPr="00F432CC">
        <w:rPr>
          <w:i/>
        </w:rPr>
        <w:t>w</w:t>
      </w:r>
      <w:r>
        <w:rPr>
          <w:i/>
        </w:rPr>
        <w:t> </w:t>
      </w:r>
      <w:r w:rsidRPr="00F432CC">
        <w:rPr>
          <w:i/>
        </w:rPr>
        <w:t>zakresie środków wsparcia rozwoju obszarów wiejskich</w:t>
      </w:r>
      <w:r>
        <w:t>, w</w:t>
      </w:r>
      <w:r w:rsidRPr="002C528C">
        <w:t xml:space="preserve"> związku z pismem z dnia </w:t>
      </w:r>
      <w:r>
        <w:t>…………..</w:t>
      </w:r>
      <w:r w:rsidRPr="002C528C">
        <w:t>,</w:t>
      </w:r>
      <w:r>
        <w:t xml:space="preserve"> dotyczącym </w:t>
      </w:r>
      <w:r w:rsidRPr="002C528C">
        <w:t>wycofania</w:t>
      </w:r>
      <w:r w:rsidR="000431F8">
        <w:t xml:space="preserve"> ………………………………………………….</w:t>
      </w:r>
      <w:r w:rsidRPr="002C528C">
        <w:t xml:space="preserve"> </w:t>
      </w:r>
    </w:p>
    <w:p w:rsidR="002D7C3B" w:rsidRPr="002C528C" w:rsidRDefault="002D7C3B" w:rsidP="002D7C3B">
      <w:pPr>
        <w:pStyle w:val="Tekstpodstawowy"/>
      </w:pPr>
      <w:r w:rsidRPr="002C528C">
        <w:t>……………………………</w:t>
      </w:r>
      <w:r>
        <w:t>………………………………………………………………….</w:t>
      </w:r>
      <w:r w:rsidRPr="002C528C">
        <w:t>,</w:t>
      </w:r>
    </w:p>
    <w:p w:rsidR="002D7C3B" w:rsidRPr="002C528C" w:rsidRDefault="002D7C3B" w:rsidP="002D7C3B">
      <w:pPr>
        <w:pStyle w:val="Tekstpodstawowy"/>
        <w:jc w:val="center"/>
        <w:rPr>
          <w:sz w:val="16"/>
          <w:szCs w:val="16"/>
        </w:rPr>
      </w:pPr>
      <w:r w:rsidRPr="002C528C">
        <w:rPr>
          <w:sz w:val="16"/>
          <w:szCs w:val="16"/>
        </w:rPr>
        <w:t xml:space="preserve">(należy wpisać czy wycofanie dotyczy całości wniosku, części wniosku lub innej deklaracji (załącznika), zgodnie z prośbą </w:t>
      </w:r>
      <w:r>
        <w:rPr>
          <w:sz w:val="16"/>
          <w:szCs w:val="16"/>
        </w:rPr>
        <w:t>wnioskodawcy</w:t>
      </w:r>
      <w:r w:rsidRPr="002C528C">
        <w:rPr>
          <w:sz w:val="16"/>
          <w:szCs w:val="16"/>
        </w:rPr>
        <w:t>)</w:t>
      </w:r>
    </w:p>
    <w:p w:rsidR="002D7C3B" w:rsidRDefault="002D7C3B" w:rsidP="002D7C3B">
      <w:pPr>
        <w:jc w:val="both"/>
      </w:pPr>
      <w:r w:rsidRPr="002C528C">
        <w:t xml:space="preserve">złożonego w ramach działania </w:t>
      </w:r>
      <w:r>
        <w:t xml:space="preserve">421 </w:t>
      </w:r>
      <w:r>
        <w:rPr>
          <w:i/>
        </w:rPr>
        <w:t xml:space="preserve">Wdrażanie projektów współpracy </w:t>
      </w:r>
      <w:r>
        <w:t>objętego Programem Rozwoju Obszarów Wiejskich na lata 2007-2013, o akronimie............................................. złożonego w dniu ……………, dotyczącego operacji……………....................................…. ………………………………………………………………………………………………..</w:t>
      </w:r>
    </w:p>
    <w:p w:rsidR="002D7C3B" w:rsidRDefault="002D7C3B" w:rsidP="002D7C3B">
      <w:pPr>
        <w:jc w:val="center"/>
      </w:pPr>
      <w:r w:rsidRPr="0040430D">
        <w:rPr>
          <w:sz w:val="18"/>
          <w:szCs w:val="18"/>
        </w:rPr>
        <w:t>tytuł operacji</w:t>
      </w:r>
    </w:p>
    <w:p w:rsidR="002D7C3B" w:rsidRDefault="002D7C3B" w:rsidP="002D7C3B">
      <w:pPr>
        <w:pStyle w:val="Tekstpodstawowy"/>
        <w:spacing w:before="120"/>
      </w:pPr>
      <w:r w:rsidRPr="002C528C">
        <w:t xml:space="preserve">informuję, że wniosek </w:t>
      </w:r>
      <w:r>
        <w:t xml:space="preserve">o przyznanie pomocy </w:t>
      </w:r>
      <w:r w:rsidRPr="002C528C">
        <w:t>został/nie</w:t>
      </w:r>
      <w:r>
        <w:t xml:space="preserve"> może zostać</w:t>
      </w:r>
      <w:r w:rsidRPr="002C528C">
        <w:rPr>
          <w:vertAlign w:val="superscript"/>
        </w:rPr>
        <w:t>1</w:t>
      </w:r>
      <w:r w:rsidRPr="002C528C">
        <w:t xml:space="preserve"> wycofany w całości/części/innej deklaracji</w:t>
      </w:r>
      <w:r w:rsidRPr="002C528C">
        <w:rPr>
          <w:vertAlign w:val="superscript"/>
        </w:rPr>
        <w:t>1</w:t>
      </w:r>
      <w:r w:rsidRPr="002C528C">
        <w:t xml:space="preserve"> dla operacji</w:t>
      </w:r>
      <w:r>
        <w:t>.</w:t>
      </w:r>
    </w:p>
    <w:p w:rsidR="002D7C3B" w:rsidRPr="002C528C" w:rsidRDefault="002D7C3B" w:rsidP="002D7C3B">
      <w:pPr>
        <w:pStyle w:val="Tekstpodstawowy"/>
        <w:jc w:val="left"/>
      </w:pPr>
    </w:p>
    <w:p w:rsidR="002D7C3B" w:rsidRPr="002C528C" w:rsidRDefault="002D7C3B" w:rsidP="002D7C3B">
      <w:pPr>
        <w:pStyle w:val="Tekstpodstawowy"/>
      </w:pPr>
      <w:r w:rsidRPr="002C528C">
        <w:t>Wycofanie wniosku w całości/części/innej deklaracji</w:t>
      </w:r>
      <w:r w:rsidRPr="002C528C">
        <w:rPr>
          <w:vertAlign w:val="superscript"/>
        </w:rPr>
        <w:t>1</w:t>
      </w:r>
      <w:r w:rsidRPr="002C528C">
        <w:t xml:space="preserve"> nie jest możliwe z następujących powodów:</w:t>
      </w:r>
    </w:p>
    <w:p w:rsidR="002D7C3B" w:rsidRPr="002C528C" w:rsidRDefault="002D7C3B" w:rsidP="002D7C3B">
      <w:pPr>
        <w:pStyle w:val="Tekstpodstawowy"/>
      </w:pPr>
      <w:r w:rsidRPr="002C528C">
        <w:t>……………………………………………………………………………………………</w:t>
      </w:r>
      <w:r w:rsidR="000431F8">
        <w:t>…..</w:t>
      </w:r>
    </w:p>
    <w:p w:rsidR="002D7C3B" w:rsidRPr="002C528C" w:rsidRDefault="002D7C3B" w:rsidP="002D7C3B">
      <w:pPr>
        <w:pStyle w:val="Tekstpodstawowy"/>
      </w:pPr>
      <w:r w:rsidRPr="002C528C">
        <w:t>……………</w:t>
      </w:r>
      <w:r>
        <w:t>………..</w:t>
      </w:r>
      <w:r w:rsidRPr="002C528C">
        <w:t>……………………………………………………………………...</w:t>
      </w:r>
      <w:r w:rsidR="000431F8">
        <w:t>.....</w:t>
      </w:r>
    </w:p>
    <w:p w:rsidR="002D7C3B" w:rsidRDefault="002D7C3B" w:rsidP="002D7C3B">
      <w:pPr>
        <w:pStyle w:val="Tekstpodstawowy"/>
      </w:pPr>
      <w:r w:rsidRPr="002C528C">
        <w:t>………………………</w:t>
      </w:r>
      <w:r>
        <w:t xml:space="preserve"> </w:t>
      </w:r>
      <w:r w:rsidRPr="002C528C">
        <w:t>……………………………………………………………………</w:t>
      </w:r>
      <w:r w:rsidR="000431F8">
        <w:t>….</w:t>
      </w:r>
    </w:p>
    <w:p w:rsidR="00E017CE" w:rsidRDefault="00E017CE" w:rsidP="00E017CE">
      <w:pPr>
        <w:jc w:val="both"/>
        <w:rPr>
          <w:b/>
        </w:rPr>
      </w:pPr>
    </w:p>
    <w:p w:rsidR="00277652" w:rsidRDefault="00277652">
      <w:pPr>
        <w:jc w:val="both"/>
        <w:rPr>
          <w:b/>
        </w:rPr>
      </w:pPr>
    </w:p>
    <w:p w:rsidR="0028159C" w:rsidRDefault="0028159C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28159C" w:rsidRDefault="0028159C">
      <w:pPr>
        <w:jc w:val="both"/>
      </w:pPr>
    </w:p>
    <w:p w:rsidR="00C414F5" w:rsidRDefault="00C414F5">
      <w:pPr>
        <w:jc w:val="both"/>
      </w:pPr>
    </w:p>
    <w:p w:rsidR="00C414F5" w:rsidRDefault="00C414F5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650BF8" w:rsidRDefault="00650BF8">
      <w:pPr>
        <w:jc w:val="both"/>
      </w:pPr>
    </w:p>
    <w:p w:rsidR="0040430D" w:rsidRPr="0040430D" w:rsidRDefault="0040430D" w:rsidP="0040430D">
      <w:pPr>
        <w:pStyle w:val="Tekstpodstawowy"/>
        <w:rPr>
          <w:sz w:val="20"/>
          <w:szCs w:val="20"/>
        </w:rPr>
      </w:pPr>
      <w:r w:rsidRPr="0040430D">
        <w:rPr>
          <w:sz w:val="20"/>
          <w:szCs w:val="20"/>
        </w:rPr>
        <w:t>Do wiadomości</w:t>
      </w:r>
      <w:r w:rsidR="0097498F">
        <w:rPr>
          <w:rStyle w:val="Odwoanieprzypisudolnego"/>
          <w:sz w:val="20"/>
          <w:szCs w:val="20"/>
        </w:rPr>
        <w:footnoteReference w:id="2"/>
      </w:r>
      <w:r w:rsidRPr="0040430D">
        <w:rPr>
          <w:sz w:val="20"/>
          <w:szCs w:val="20"/>
        </w:rPr>
        <w:t xml:space="preserve">: </w:t>
      </w:r>
    </w:p>
    <w:p w:rsidR="00C414F5" w:rsidRPr="00C414F5" w:rsidRDefault="00C414F5" w:rsidP="00C414F5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Pozostałe LGD krajowe ubiegające się o przyznanie pomocy:</w:t>
      </w:r>
    </w:p>
    <w:p w:rsidR="00C414F5" w:rsidRPr="00C414F5" w:rsidRDefault="00C414F5" w:rsidP="00C414F5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1. …………………..</w:t>
      </w:r>
    </w:p>
    <w:p w:rsidR="00C414F5" w:rsidRPr="00C414F5" w:rsidRDefault="00C414F5" w:rsidP="00C414F5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2. …………………..</w:t>
      </w:r>
    </w:p>
    <w:p w:rsidR="00C414F5" w:rsidRPr="00C414F5" w:rsidRDefault="00C414F5" w:rsidP="00C414F5">
      <w:pPr>
        <w:pStyle w:val="Tekstpodstawowy"/>
        <w:rPr>
          <w:sz w:val="20"/>
          <w:szCs w:val="20"/>
        </w:rPr>
      </w:pPr>
      <w:r w:rsidRPr="00C414F5">
        <w:rPr>
          <w:sz w:val="20"/>
          <w:szCs w:val="20"/>
        </w:rPr>
        <w:t>3. …………………..</w:t>
      </w:r>
    </w:p>
    <w:p w:rsidR="0028159C" w:rsidRPr="0040430D" w:rsidRDefault="00C414F5" w:rsidP="00C414F5">
      <w:r w:rsidRPr="00C414F5">
        <w:rPr>
          <w:sz w:val="20"/>
          <w:szCs w:val="20"/>
        </w:rPr>
        <w:t>..……………………</w:t>
      </w:r>
    </w:p>
    <w:sectPr w:rsidR="0028159C" w:rsidRPr="0040430D">
      <w:headerReference w:type="first" r:id="rId6"/>
      <w:footerReference w:type="first" r:id="rId7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5B" w:rsidRDefault="00997F5B">
      <w:r>
        <w:separator/>
      </w:r>
    </w:p>
  </w:endnote>
  <w:endnote w:type="continuationSeparator" w:id="0">
    <w:p w:rsidR="00997F5B" w:rsidRDefault="00997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28159C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28159C" w:rsidRPr="00A6395A" w:rsidRDefault="00DB7A75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712ACE">
            <w:rPr>
              <w:b/>
              <w:bCs/>
              <w:sz w:val="18"/>
              <w:szCs w:val="18"/>
            </w:rPr>
            <w:t>z</w:t>
          </w:r>
          <w:r w:rsidRPr="00A6395A">
            <w:rPr>
              <w:b/>
              <w:sz w:val="18"/>
              <w:szCs w:val="18"/>
            </w:rPr>
            <w:t xml:space="preserve"> </w:t>
          </w:r>
        </w:p>
        <w:p w:rsidR="0028159C" w:rsidRPr="00AC5249" w:rsidRDefault="0028159C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4.11</w:t>
          </w:r>
        </w:p>
        <w:p w:rsidR="0028159C" w:rsidRPr="00A6395A" w:rsidRDefault="0028159C" w:rsidP="00E116C1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A6395A">
            <w:rPr>
              <w:sz w:val="18"/>
              <w:szCs w:val="18"/>
            </w:rPr>
            <w:t xml:space="preserve">Strona </w:t>
          </w:r>
          <w:r w:rsidRPr="00A6395A">
            <w:rPr>
              <w:sz w:val="18"/>
              <w:szCs w:val="18"/>
            </w:rPr>
            <w:fldChar w:fldCharType="begin"/>
          </w:r>
          <w:r w:rsidRPr="00A6395A">
            <w:rPr>
              <w:sz w:val="18"/>
              <w:szCs w:val="18"/>
            </w:rPr>
            <w:instrText xml:space="preserve"> PAGE </w:instrText>
          </w:r>
          <w:r w:rsidRPr="00A6395A">
            <w:rPr>
              <w:sz w:val="18"/>
              <w:szCs w:val="18"/>
            </w:rPr>
            <w:fldChar w:fldCharType="separate"/>
          </w:r>
          <w:r w:rsidR="000E7D66">
            <w:rPr>
              <w:noProof/>
              <w:sz w:val="18"/>
              <w:szCs w:val="18"/>
            </w:rPr>
            <w:t>1</w:t>
          </w:r>
          <w:r w:rsidRPr="00A6395A">
            <w:rPr>
              <w:sz w:val="18"/>
              <w:szCs w:val="18"/>
            </w:rPr>
            <w:fldChar w:fldCharType="end"/>
          </w:r>
          <w:r w:rsidR="00E116C1">
            <w:rPr>
              <w:sz w:val="18"/>
              <w:szCs w:val="18"/>
            </w:rPr>
            <w:t xml:space="preserve"> </w:t>
          </w:r>
          <w:r w:rsidRPr="00A6395A">
            <w:rPr>
              <w:sz w:val="18"/>
              <w:szCs w:val="18"/>
            </w:rPr>
            <w:t xml:space="preserve">z </w:t>
          </w:r>
          <w:r w:rsidR="00E116C1">
            <w:rPr>
              <w:sz w:val="18"/>
              <w:szCs w:val="18"/>
            </w:rPr>
            <w:t>2</w:t>
          </w:r>
        </w:p>
      </w:tc>
    </w:tr>
  </w:tbl>
  <w:p w:rsidR="0028159C" w:rsidRDefault="002815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5B" w:rsidRDefault="00997F5B">
      <w:r>
        <w:separator/>
      </w:r>
    </w:p>
  </w:footnote>
  <w:footnote w:type="continuationSeparator" w:id="0">
    <w:p w:rsidR="00997F5B" w:rsidRDefault="00997F5B">
      <w:r>
        <w:continuationSeparator/>
      </w:r>
    </w:p>
  </w:footnote>
  <w:footnote w:id="1">
    <w:p w:rsidR="00164E9D" w:rsidRDefault="00164E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4E9D">
        <w:rPr>
          <w:sz w:val="18"/>
          <w:szCs w:val="18"/>
        </w:rPr>
        <w:t>Niepotrzebne usunąć</w:t>
      </w:r>
      <w:r w:rsidR="0002535D">
        <w:rPr>
          <w:sz w:val="18"/>
          <w:szCs w:val="18"/>
        </w:rPr>
        <w:t>.</w:t>
      </w:r>
    </w:p>
  </w:footnote>
  <w:footnote w:id="2">
    <w:p w:rsidR="0097498F" w:rsidRDefault="0097498F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realizacji operacji polegającej na przygotowaniu projektu współpracy.</w:t>
      </w:r>
    </w:p>
    <w:tbl>
      <w:tblPr>
        <w:tblW w:w="9076" w:type="dxa"/>
        <w:jc w:val="center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25"/>
        <w:gridCol w:w="3025"/>
        <w:gridCol w:w="3026"/>
      </w:tblGrid>
      <w:tr w:rsidR="00E116C1" w:rsidRPr="00A6395A" w:rsidTr="00AF4C71">
        <w:trPr>
          <w:jc w:val="center"/>
        </w:trPr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116C1" w:rsidRDefault="00E116C1" w:rsidP="00AF4C71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</w:p>
          <w:p w:rsidR="00E116C1" w:rsidRDefault="00E116C1" w:rsidP="00AF4C71">
            <w:pPr>
              <w:pStyle w:val="Stopka"/>
              <w:tabs>
                <w:tab w:val="clear" w:pos="4536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KP-013/v.</w:t>
            </w:r>
            <w:r w:rsidR="008276C9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>/</w:t>
            </w:r>
            <w:r w:rsidR="00712ACE">
              <w:rPr>
                <w:b/>
                <w:sz w:val="18"/>
                <w:szCs w:val="18"/>
              </w:rPr>
              <w:t>z</w:t>
            </w:r>
          </w:p>
          <w:p w:rsidR="00E116C1" w:rsidRPr="00A6395A" w:rsidRDefault="00E116C1" w:rsidP="00AF4C71">
            <w:pPr>
              <w:pStyle w:val="Stopka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</w:p>
          <w:p w:rsidR="00E116C1" w:rsidRPr="00AC5249" w:rsidRDefault="00E116C1" w:rsidP="00AF4C71">
            <w:pPr>
              <w:pStyle w:val="Stopka"/>
              <w:tabs>
                <w:tab w:val="left" w:pos="708"/>
              </w:tabs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0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16C1" w:rsidRPr="00A6395A" w:rsidRDefault="00E116C1" w:rsidP="00AF4C71">
            <w:pPr>
              <w:pStyle w:val="Stopka"/>
              <w:tabs>
                <w:tab w:val="clear" w:pos="4536"/>
              </w:tabs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16C1" w:rsidRPr="00A6395A" w:rsidRDefault="00E116C1" w:rsidP="00AF4C71">
            <w:pPr>
              <w:pStyle w:val="Stopka"/>
              <w:tabs>
                <w:tab w:val="clear" w:pos="4536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4.11</w:t>
            </w:r>
          </w:p>
          <w:p w:rsidR="00E116C1" w:rsidRPr="00A6395A" w:rsidRDefault="00E116C1" w:rsidP="00E116C1">
            <w:pPr>
              <w:pStyle w:val="Stopka"/>
              <w:tabs>
                <w:tab w:val="clear" w:pos="4536"/>
              </w:tabs>
              <w:jc w:val="center"/>
              <w:rPr>
                <w:iCs/>
                <w:sz w:val="18"/>
                <w:szCs w:val="18"/>
              </w:rPr>
            </w:pPr>
            <w:r w:rsidRPr="00A6395A">
              <w:rPr>
                <w:sz w:val="18"/>
                <w:szCs w:val="18"/>
              </w:rPr>
              <w:t xml:space="preserve">Strona </w:t>
            </w:r>
            <w:r>
              <w:rPr>
                <w:sz w:val="18"/>
                <w:szCs w:val="18"/>
              </w:rPr>
              <w:t xml:space="preserve">2 </w:t>
            </w:r>
            <w:r w:rsidRPr="00A6395A">
              <w:rPr>
                <w:sz w:val="18"/>
                <w:szCs w:val="18"/>
              </w:rPr>
              <w:t xml:space="preserve">z </w:t>
            </w:r>
            <w:r>
              <w:rPr>
                <w:sz w:val="18"/>
                <w:szCs w:val="18"/>
              </w:rPr>
              <w:t>2</w:t>
            </w:r>
          </w:p>
        </w:tc>
      </w:tr>
    </w:tbl>
    <w:p w:rsidR="00E116C1" w:rsidRDefault="00E116C1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28159C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28159C" w:rsidRDefault="000E7D66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5530" cy="723265"/>
                <wp:effectExtent l="19050" t="0" r="127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53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28159C" w:rsidRDefault="000E7D66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28159C" w:rsidRDefault="000E7D66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4290" cy="76327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29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159C" w:rsidRDefault="0028159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xmLpD+IMzELArUJUtSjAly8pb18=" w:salt="Mny/oGaapp1svbRDxJhRZA=="/>
  <w:zoom w:percent="12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94A"/>
    <w:rsid w:val="0002535D"/>
    <w:rsid w:val="000431F8"/>
    <w:rsid w:val="00056443"/>
    <w:rsid w:val="00086A6B"/>
    <w:rsid w:val="000C1797"/>
    <w:rsid w:val="000C60BF"/>
    <w:rsid w:val="000E7D66"/>
    <w:rsid w:val="00164E9D"/>
    <w:rsid w:val="00186416"/>
    <w:rsid w:val="0020221A"/>
    <w:rsid w:val="00277652"/>
    <w:rsid w:val="0028159C"/>
    <w:rsid w:val="002D7C3B"/>
    <w:rsid w:val="003029AF"/>
    <w:rsid w:val="00304889"/>
    <w:rsid w:val="0040430D"/>
    <w:rsid w:val="00414F06"/>
    <w:rsid w:val="00447A8C"/>
    <w:rsid w:val="004E78F7"/>
    <w:rsid w:val="00502774"/>
    <w:rsid w:val="0059214C"/>
    <w:rsid w:val="005C7817"/>
    <w:rsid w:val="00650BF8"/>
    <w:rsid w:val="0069208A"/>
    <w:rsid w:val="00712ACE"/>
    <w:rsid w:val="00735701"/>
    <w:rsid w:val="007770DD"/>
    <w:rsid w:val="0078757F"/>
    <w:rsid w:val="007C325E"/>
    <w:rsid w:val="008276C9"/>
    <w:rsid w:val="008665CD"/>
    <w:rsid w:val="0087794A"/>
    <w:rsid w:val="00935CD9"/>
    <w:rsid w:val="0097498F"/>
    <w:rsid w:val="00992DBF"/>
    <w:rsid w:val="00993F12"/>
    <w:rsid w:val="00997F5B"/>
    <w:rsid w:val="009D1960"/>
    <w:rsid w:val="009F6AAD"/>
    <w:rsid w:val="00A01DEE"/>
    <w:rsid w:val="00A630C5"/>
    <w:rsid w:val="00AF4C71"/>
    <w:rsid w:val="00B1768D"/>
    <w:rsid w:val="00BF4E0A"/>
    <w:rsid w:val="00C2507A"/>
    <w:rsid w:val="00C414F5"/>
    <w:rsid w:val="00D30E7F"/>
    <w:rsid w:val="00D65256"/>
    <w:rsid w:val="00DB7A75"/>
    <w:rsid w:val="00DC4C4B"/>
    <w:rsid w:val="00E017CE"/>
    <w:rsid w:val="00E116C1"/>
    <w:rsid w:val="00E41633"/>
    <w:rsid w:val="00ED3088"/>
    <w:rsid w:val="00F02E0B"/>
    <w:rsid w:val="00F40E79"/>
    <w:rsid w:val="00F6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9F6AA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043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1670</Characters>
  <Application>Microsoft Office Word</Application>
  <DocSecurity>6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2012-03-02T09:32:00Z</cp:lastPrinted>
  <dcterms:created xsi:type="dcterms:W3CDTF">2012-03-12T14:58:00Z</dcterms:created>
  <dcterms:modified xsi:type="dcterms:W3CDTF">2012-03-12T14:58:00Z</dcterms:modified>
</cp:coreProperties>
</file>