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83033" w14:textId="166F8146" w:rsidR="00B36A77" w:rsidRPr="00B36A77" w:rsidRDefault="0073207F" w:rsidP="00B36A77">
      <w:pPr>
        <w:spacing w:after="0" w:line="240" w:lineRule="auto"/>
        <w:rPr>
          <w:rFonts w:eastAsia="Times New Roman"/>
          <w:b/>
          <w:bCs/>
          <w:color w:val="auto"/>
          <w:lang w:eastAsia="en-US"/>
        </w:rPr>
      </w:pPr>
      <w:bookmarkStart w:id="0" w:name="_GoBack"/>
      <w:bookmarkEnd w:id="0"/>
      <w:r w:rsidRPr="00A610E1">
        <w:rPr>
          <w:rFonts w:asciiTheme="minorHAnsi" w:hAnsiTheme="minorHAnsi" w:cstheme="minorHAnsi"/>
        </w:rPr>
        <w:t xml:space="preserve">Załącznik nr 2 do Regulaminu wyboru projektów - </w:t>
      </w:r>
      <w:r w:rsidR="00BA6870" w:rsidRPr="00737D1D">
        <w:rPr>
          <w:rFonts w:cs="Arial"/>
        </w:rPr>
        <w:t>Wzór wniosku o dofinansowanie projektu</w:t>
      </w:r>
      <w:r w:rsidR="00B36A77">
        <w:rPr>
          <w:rFonts w:cs="Arial"/>
        </w:rPr>
        <w:t xml:space="preserve"> </w:t>
      </w:r>
    </w:p>
    <w:p w14:paraId="16D37DC5" w14:textId="06CDE12F" w:rsidR="0073207F" w:rsidRPr="00A610E1" w:rsidRDefault="0073207F" w:rsidP="0073207F">
      <w:pPr>
        <w:rPr>
          <w:rFonts w:asciiTheme="minorHAnsi" w:eastAsiaTheme="minorHAnsi" w:hAnsiTheme="minorHAnsi" w:cstheme="minorHAnsi"/>
          <w:color w:val="auto"/>
        </w:rPr>
      </w:pPr>
    </w:p>
    <w:p w14:paraId="5EC0EC4E" w14:textId="07AC19EC" w:rsidR="000124DB" w:rsidRDefault="00ED5CA6">
      <w:pPr>
        <w:spacing w:after="0"/>
        <w:ind w:left="75" w:right="81"/>
        <w:jc w:val="center"/>
      </w:pPr>
      <w:r>
        <w:rPr>
          <w:rFonts w:ascii="Arial" w:eastAsia="Arial" w:hAnsi="Arial" w:cs="Arial"/>
          <w:sz w:val="28"/>
        </w:rPr>
        <w:t xml:space="preserve">Wzór wniosku o dofinansowanie projektu w ramach programu: </w:t>
      </w:r>
      <w:r w:rsidR="001455F0">
        <w:rPr>
          <w:rFonts w:ascii="Arial" w:eastAsiaTheme="minorEastAsia" w:hAnsi="Arial" w:cs="Arial"/>
          <w:color w:val="auto"/>
          <w:sz w:val="28"/>
          <w:szCs w:val="28"/>
        </w:rPr>
        <w:t>Fundusze Europejskie dla Warmii i Mazur</w:t>
      </w:r>
    </w:p>
    <w:tbl>
      <w:tblPr>
        <w:tblStyle w:val="TableGrid"/>
        <w:tblW w:w="10770" w:type="dxa"/>
        <w:tblInd w:w="-830" w:type="dxa"/>
        <w:tblCellMar>
          <w:top w:w="1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589"/>
        <w:gridCol w:w="3591"/>
        <w:gridCol w:w="3590"/>
      </w:tblGrid>
      <w:tr w:rsidR="000124DB" w14:paraId="6E663807" w14:textId="77777777">
        <w:trPr>
          <w:trHeight w:val="907"/>
        </w:trPr>
        <w:tc>
          <w:tcPr>
            <w:tcW w:w="3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CDCDCD"/>
          </w:tcPr>
          <w:p w14:paraId="2A365FE1" w14:textId="77777777" w:rsidR="000124DB" w:rsidRDefault="000124DB"/>
        </w:tc>
        <w:tc>
          <w:tcPr>
            <w:tcW w:w="35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DCDCD"/>
            <w:vAlign w:val="center"/>
          </w:tcPr>
          <w:p w14:paraId="0308F1AA" w14:textId="77777777" w:rsidR="000124DB" w:rsidRDefault="00ED5CA6">
            <w:pPr>
              <w:ind w:left="40"/>
              <w:jc w:val="center"/>
            </w:pPr>
            <w:r>
              <w:rPr>
                <w:rFonts w:ascii="Arial" w:eastAsia="Arial" w:hAnsi="Arial" w:cs="Arial"/>
                <w:sz w:val="24"/>
              </w:rPr>
              <w:t>Informacje o projekcie</w:t>
            </w:r>
          </w:p>
        </w:tc>
        <w:tc>
          <w:tcPr>
            <w:tcW w:w="3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CDCDCD"/>
          </w:tcPr>
          <w:p w14:paraId="092BBFB5" w14:textId="77777777" w:rsidR="000124DB" w:rsidRDefault="000124DB"/>
        </w:tc>
      </w:tr>
      <w:tr w:rsidR="000124DB" w14:paraId="56932920" w14:textId="77777777">
        <w:trPr>
          <w:trHeight w:val="589"/>
        </w:trPr>
        <w:tc>
          <w:tcPr>
            <w:tcW w:w="35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805AFE" w14:textId="77777777" w:rsidR="000124DB" w:rsidRDefault="00ED5CA6">
            <w:r>
              <w:rPr>
                <w:rFonts w:ascii="Arial" w:eastAsia="Arial" w:hAnsi="Arial" w:cs="Arial"/>
                <w:sz w:val="16"/>
              </w:rPr>
              <w:t>Program</w:t>
            </w:r>
          </w:p>
        </w:tc>
        <w:tc>
          <w:tcPr>
            <w:tcW w:w="3591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712FB9EE" w14:textId="77777777" w:rsidR="000124DB" w:rsidRDefault="000124DB"/>
        </w:tc>
        <w:tc>
          <w:tcPr>
            <w:tcW w:w="3590" w:type="dxa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FCE2BC" w14:textId="77777777" w:rsidR="000124DB" w:rsidRDefault="000124DB"/>
        </w:tc>
      </w:tr>
      <w:tr w:rsidR="000124DB" w14:paraId="79A4948C" w14:textId="77777777">
        <w:trPr>
          <w:trHeight w:val="585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9DA0DE" w14:textId="77777777" w:rsidR="000124DB" w:rsidRDefault="00ED5CA6">
            <w:r>
              <w:rPr>
                <w:rFonts w:ascii="Arial" w:eastAsia="Arial" w:hAnsi="Arial" w:cs="Arial"/>
                <w:sz w:val="16"/>
              </w:rPr>
              <w:t>Priorytet</w:t>
            </w:r>
          </w:p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31423C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C6CC9E" w14:textId="77777777" w:rsidR="000124DB" w:rsidRDefault="000124DB"/>
        </w:tc>
      </w:tr>
      <w:tr w:rsidR="000124DB" w14:paraId="34F30E1C" w14:textId="77777777">
        <w:trPr>
          <w:trHeight w:val="585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E3C62E" w14:textId="77777777" w:rsidR="000124DB" w:rsidRDefault="00ED5CA6">
            <w:r>
              <w:rPr>
                <w:rFonts w:ascii="Arial" w:eastAsia="Arial" w:hAnsi="Arial" w:cs="Arial"/>
                <w:sz w:val="16"/>
              </w:rPr>
              <w:t>Działanie</w:t>
            </w:r>
          </w:p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36AE58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6CB6BCB" w14:textId="77777777" w:rsidR="000124DB" w:rsidRDefault="000124DB"/>
        </w:tc>
      </w:tr>
      <w:tr w:rsidR="000124DB" w14:paraId="57D40454" w14:textId="77777777">
        <w:trPr>
          <w:trHeight w:val="585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7106F6" w14:textId="77777777" w:rsidR="000124DB" w:rsidRDefault="00ED5CA6">
            <w:r>
              <w:rPr>
                <w:rFonts w:ascii="Arial" w:eastAsia="Arial" w:hAnsi="Arial" w:cs="Arial"/>
                <w:sz w:val="16"/>
              </w:rPr>
              <w:t>Instytucja Organizująca Nabór</w:t>
            </w:r>
          </w:p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24ED72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5B625C7" w14:textId="77777777" w:rsidR="000124DB" w:rsidRDefault="000124DB"/>
        </w:tc>
      </w:tr>
      <w:tr w:rsidR="000124DB" w14:paraId="7F880E0E" w14:textId="77777777">
        <w:trPr>
          <w:trHeight w:val="585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B6FDD4" w14:textId="77777777" w:rsidR="000124DB" w:rsidRDefault="00ED5CA6">
            <w:r>
              <w:rPr>
                <w:rFonts w:ascii="Arial" w:eastAsia="Arial" w:hAnsi="Arial" w:cs="Arial"/>
                <w:sz w:val="16"/>
              </w:rPr>
              <w:t>Numer naboru</w:t>
            </w:r>
          </w:p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349CC3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B6EAA4D" w14:textId="77777777" w:rsidR="000124DB" w:rsidRDefault="000124DB"/>
        </w:tc>
      </w:tr>
      <w:tr w:rsidR="000124DB" w14:paraId="60CD976D" w14:textId="77777777">
        <w:trPr>
          <w:trHeight w:val="585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90373C" w14:textId="77777777" w:rsidR="000124DB" w:rsidRDefault="00ED5CA6">
            <w:r>
              <w:rPr>
                <w:rFonts w:ascii="Arial" w:eastAsia="Arial" w:hAnsi="Arial" w:cs="Arial"/>
                <w:sz w:val="16"/>
              </w:rPr>
              <w:t>Tytuł projektu</w:t>
            </w:r>
          </w:p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A3ADEC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6540843" w14:textId="77777777" w:rsidR="000124DB" w:rsidRDefault="000124DB"/>
        </w:tc>
      </w:tr>
      <w:tr w:rsidR="000124DB" w14:paraId="27EE3E7B" w14:textId="77777777">
        <w:trPr>
          <w:trHeight w:val="585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372D6E" w14:textId="77777777" w:rsidR="000124DB" w:rsidRDefault="00ED5CA6">
            <w:r>
              <w:rPr>
                <w:rFonts w:ascii="Arial" w:eastAsia="Arial" w:hAnsi="Arial" w:cs="Arial"/>
                <w:sz w:val="16"/>
              </w:rPr>
              <w:t>Opis projektu</w:t>
            </w:r>
          </w:p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D69FF7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1C399C0" w14:textId="77777777" w:rsidR="000124DB" w:rsidRDefault="000124DB"/>
        </w:tc>
      </w:tr>
      <w:tr w:rsidR="000124DB" w14:paraId="0247EB8F" w14:textId="77777777">
        <w:trPr>
          <w:trHeight w:val="585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DFC574" w14:textId="77777777" w:rsidR="000124DB" w:rsidRDefault="00ED5CA6">
            <w:r>
              <w:rPr>
                <w:rFonts w:ascii="Arial" w:eastAsia="Arial" w:hAnsi="Arial" w:cs="Arial"/>
                <w:sz w:val="16"/>
              </w:rPr>
              <w:t>Data rozpoczęcia realizacji projektu</w:t>
            </w:r>
          </w:p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A6EC01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6B89563" w14:textId="77777777" w:rsidR="000124DB" w:rsidRDefault="000124DB"/>
        </w:tc>
      </w:tr>
      <w:tr w:rsidR="000124DB" w14:paraId="747777E7" w14:textId="77777777">
        <w:trPr>
          <w:trHeight w:val="585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247257" w14:textId="77777777" w:rsidR="000124DB" w:rsidRDefault="00ED5CA6">
            <w:r>
              <w:rPr>
                <w:rFonts w:ascii="Arial" w:eastAsia="Arial" w:hAnsi="Arial" w:cs="Arial"/>
                <w:sz w:val="16"/>
              </w:rPr>
              <w:t>Data zakończenia realizacji projektu</w:t>
            </w:r>
          </w:p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433F96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EB2F03" w14:textId="77777777" w:rsidR="000124DB" w:rsidRDefault="000124DB"/>
        </w:tc>
      </w:tr>
      <w:tr w:rsidR="000124DB" w14:paraId="27BC6C04" w14:textId="77777777">
        <w:trPr>
          <w:trHeight w:val="585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3FD5C0" w14:textId="77777777" w:rsidR="000124DB" w:rsidRDefault="00ED5CA6">
            <w:r>
              <w:rPr>
                <w:rFonts w:ascii="Arial" w:eastAsia="Arial" w:hAnsi="Arial" w:cs="Arial"/>
                <w:sz w:val="16"/>
              </w:rPr>
              <w:t>Grupy docelowe</w:t>
            </w:r>
          </w:p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F7F1E6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8080BE0" w14:textId="77777777" w:rsidR="000124DB" w:rsidRDefault="000124DB"/>
        </w:tc>
      </w:tr>
      <w:tr w:rsidR="000124DB" w14:paraId="09576E76" w14:textId="77777777">
        <w:trPr>
          <w:trHeight w:val="586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888E8D" w14:textId="77777777" w:rsidR="000124DB" w:rsidRDefault="00ED5CA6">
            <w:r>
              <w:rPr>
                <w:rFonts w:ascii="Arial" w:eastAsia="Arial" w:hAnsi="Arial" w:cs="Arial"/>
                <w:sz w:val="16"/>
              </w:rPr>
              <w:t>Zakres interwencji</w:t>
            </w:r>
          </w:p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D17A6F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52CB8B" w14:textId="77777777" w:rsidR="000124DB" w:rsidRDefault="000124DB"/>
        </w:tc>
      </w:tr>
      <w:tr w:rsidR="000124DB" w14:paraId="36DECA85" w14:textId="77777777">
        <w:trPr>
          <w:trHeight w:val="251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CDCDCD"/>
          </w:tcPr>
          <w:p w14:paraId="7A356BF9" w14:textId="77777777" w:rsidR="000124DB" w:rsidRDefault="00ED5CA6">
            <w:r>
              <w:rPr>
                <w:rFonts w:ascii="Arial" w:eastAsia="Arial" w:hAnsi="Arial" w:cs="Arial"/>
                <w:sz w:val="16"/>
              </w:rPr>
              <w:t>Obszar realizacji projektu</w:t>
            </w:r>
          </w:p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CDCDCD"/>
          </w:tcPr>
          <w:p w14:paraId="6E7C17C1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CDCDCD"/>
          </w:tcPr>
          <w:p w14:paraId="29A84153" w14:textId="77777777" w:rsidR="000124DB" w:rsidRDefault="000124DB"/>
        </w:tc>
      </w:tr>
      <w:tr w:rsidR="000124DB" w14:paraId="733F65D8" w14:textId="77777777">
        <w:trPr>
          <w:trHeight w:val="191"/>
        </w:trPr>
        <w:tc>
          <w:tcPr>
            <w:tcW w:w="35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1C0C2117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Województwo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185E41DB" w14:textId="77777777" w:rsidR="000124DB" w:rsidRDefault="00ED5CA6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>Powiat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73112182" w14:textId="77777777" w:rsidR="000124DB" w:rsidRDefault="00ED5CA6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>Gmina</w:t>
            </w:r>
          </w:p>
        </w:tc>
      </w:tr>
      <w:tr w:rsidR="000124DB" w14:paraId="5B1BF915" w14:textId="77777777">
        <w:trPr>
          <w:trHeight w:val="282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305C7" w14:textId="77777777" w:rsidR="000124DB" w:rsidRDefault="000124DB"/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19C4D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61D39" w14:textId="77777777" w:rsidR="000124DB" w:rsidRDefault="000124DB"/>
        </w:tc>
      </w:tr>
    </w:tbl>
    <w:p w14:paraId="5B2F919D" w14:textId="78CAEC89" w:rsidR="002B4450" w:rsidRDefault="002B4450">
      <w:pPr>
        <w:spacing w:after="0"/>
        <w:ind w:left="-1440" w:right="10466"/>
      </w:pPr>
    </w:p>
    <w:p w14:paraId="1BE133CA" w14:textId="77777777" w:rsidR="002B4450" w:rsidRDefault="002B4450">
      <w:r>
        <w:br w:type="page"/>
      </w:r>
    </w:p>
    <w:tbl>
      <w:tblPr>
        <w:tblStyle w:val="TableGrid"/>
        <w:tblW w:w="10770" w:type="dxa"/>
        <w:tblInd w:w="-830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3807"/>
        <w:gridCol w:w="1579"/>
        <w:gridCol w:w="5384"/>
      </w:tblGrid>
      <w:tr w:rsidR="000124DB" w14:paraId="52F620D2" w14:textId="77777777" w:rsidTr="00690348">
        <w:trPr>
          <w:trHeight w:val="907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CDCDCD"/>
          </w:tcPr>
          <w:p w14:paraId="4AF21EF5" w14:textId="77777777" w:rsidR="000124DB" w:rsidRDefault="000124DB"/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459A7E8F" w14:textId="77777777" w:rsidR="000124DB" w:rsidRDefault="00ED5CA6">
            <w:r>
              <w:rPr>
                <w:rFonts w:ascii="Arial" w:eastAsia="Arial" w:hAnsi="Arial" w:cs="Arial"/>
                <w:sz w:val="24"/>
              </w:rPr>
              <w:t>Wnioskodawca i realizatorzy</w:t>
            </w:r>
          </w:p>
        </w:tc>
      </w:tr>
      <w:tr w:rsidR="000124DB" w14:paraId="4AF6E40C" w14:textId="77777777" w:rsidTr="002B4450">
        <w:trPr>
          <w:trHeight w:hRule="exact" w:val="510"/>
        </w:trPr>
        <w:tc>
          <w:tcPr>
            <w:tcW w:w="38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55EF35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Typ organizacji</w:t>
            </w:r>
          </w:p>
        </w:tc>
        <w:tc>
          <w:tcPr>
            <w:tcW w:w="6963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C692B4" w14:textId="77777777" w:rsidR="000124DB" w:rsidRDefault="000124DB"/>
        </w:tc>
      </w:tr>
      <w:tr w:rsidR="000124DB" w14:paraId="71972834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978655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NIP/PESEL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C09733F" w14:textId="77777777" w:rsidR="000124DB" w:rsidRDefault="000124DB"/>
        </w:tc>
      </w:tr>
      <w:tr w:rsidR="000124DB" w14:paraId="45BBA0CE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EE3772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Nazwa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3D1E144" w14:textId="77777777" w:rsidR="000124DB" w:rsidRDefault="000124DB"/>
        </w:tc>
      </w:tr>
      <w:tr w:rsidR="000124DB" w14:paraId="392FC07C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14D407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Typ wnioskodawcy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C16FE8A" w14:textId="77777777" w:rsidR="000124DB" w:rsidRDefault="000124DB"/>
        </w:tc>
      </w:tr>
      <w:tr w:rsidR="000124DB" w14:paraId="6B99650A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F83268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Forma własności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B2A610" w14:textId="77777777" w:rsidR="000124DB" w:rsidRDefault="000124DB"/>
        </w:tc>
      </w:tr>
      <w:tr w:rsidR="000124DB" w14:paraId="7FEAAA09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C6176E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Wielkość przedsiębiorstwa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87DDF42" w14:textId="77777777" w:rsidR="000124DB" w:rsidRDefault="000124DB"/>
        </w:tc>
      </w:tr>
      <w:tr w:rsidR="000124DB" w14:paraId="0A0FC9C9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8A0AE9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Kraj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D17F5D" w14:textId="77777777" w:rsidR="000124DB" w:rsidRDefault="000124DB"/>
        </w:tc>
      </w:tr>
      <w:tr w:rsidR="000124DB" w14:paraId="039C2C71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BCE3F0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Miejscowość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B811F57" w14:textId="77777777" w:rsidR="000124DB" w:rsidRDefault="000124DB"/>
        </w:tc>
      </w:tr>
      <w:tr w:rsidR="000124DB" w14:paraId="76121C0C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61AABE" w14:textId="1551D408" w:rsidR="000124DB" w:rsidRDefault="003F6034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Kod pocztowy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2DFFDA2" w14:textId="77777777" w:rsidR="000124DB" w:rsidRDefault="000124DB"/>
        </w:tc>
      </w:tr>
      <w:tr w:rsidR="000124DB" w14:paraId="2D08559B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CADD4A" w14:textId="168E2F94" w:rsidR="000124DB" w:rsidRDefault="003F6034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Ulica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4982D23" w14:textId="77777777" w:rsidR="000124DB" w:rsidRDefault="000124DB"/>
        </w:tc>
      </w:tr>
      <w:tr w:rsidR="000124DB" w14:paraId="41E787BE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C8F67F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Nr budynku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FA54226" w14:textId="77777777" w:rsidR="000124DB" w:rsidRDefault="000124DB"/>
        </w:tc>
      </w:tr>
      <w:tr w:rsidR="000124DB" w14:paraId="3F738580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4F58FD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Nr lokalu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115E15E" w14:textId="77777777" w:rsidR="000124DB" w:rsidRDefault="000124DB"/>
        </w:tc>
      </w:tr>
      <w:tr w:rsidR="000124DB" w14:paraId="1ABAF5E6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D55BBD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Adres email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D2D379B" w14:textId="77777777" w:rsidR="000124DB" w:rsidRDefault="000124DB"/>
        </w:tc>
      </w:tr>
      <w:tr w:rsidR="000124DB" w14:paraId="6C86A302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784210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Numer telefonu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8B1A8E" w14:textId="77777777" w:rsidR="000124DB" w:rsidRDefault="000124DB"/>
        </w:tc>
      </w:tr>
      <w:tr w:rsidR="000124DB" w14:paraId="64D92EA5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287360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Strona WWW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EDECFDE" w14:textId="77777777" w:rsidR="000124DB" w:rsidRDefault="000124DB"/>
        </w:tc>
      </w:tr>
      <w:tr w:rsidR="000124DB" w14:paraId="1E7ECCC2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DF5637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Możliwość odzyskania VAT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4FB79DC" w14:textId="77777777" w:rsidR="000124DB" w:rsidRDefault="000124DB"/>
        </w:tc>
      </w:tr>
      <w:tr w:rsidR="000124DB" w14:paraId="788185A1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CDCDCD"/>
          </w:tcPr>
          <w:p w14:paraId="0181EE2B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Osoba do kontaktu nr: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CDCDCD"/>
          </w:tcPr>
          <w:p w14:paraId="709AAA3B" w14:textId="77777777" w:rsidR="000124DB" w:rsidRDefault="000124DB"/>
        </w:tc>
      </w:tr>
      <w:tr w:rsidR="000124DB" w14:paraId="75415B5D" w14:textId="77777777" w:rsidTr="002B4450">
        <w:trPr>
          <w:trHeight w:hRule="exact" w:val="510"/>
        </w:trPr>
        <w:tc>
          <w:tcPr>
            <w:tcW w:w="38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DCDCD"/>
          </w:tcPr>
          <w:p w14:paraId="1BF061F5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Imię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6FEAC034" w14:textId="77777777" w:rsidR="000124DB" w:rsidRDefault="000124DB"/>
        </w:tc>
        <w:tc>
          <w:tcPr>
            <w:tcW w:w="53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1BDC80AE" w14:textId="77777777" w:rsidR="000124DB" w:rsidRDefault="00ED5CA6">
            <w:pPr>
              <w:ind w:left="71"/>
            </w:pPr>
            <w:r>
              <w:rPr>
                <w:rFonts w:ascii="Arial" w:eastAsia="Arial" w:hAnsi="Arial" w:cs="Arial"/>
                <w:sz w:val="16"/>
              </w:rPr>
              <w:t>Nazwisko</w:t>
            </w:r>
          </w:p>
        </w:tc>
      </w:tr>
      <w:tr w:rsidR="000124DB" w14:paraId="4E04DA02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5AFBEA" w14:textId="77777777" w:rsidR="000124DB" w:rsidRDefault="000124DB"/>
        </w:tc>
        <w:tc>
          <w:tcPr>
            <w:tcW w:w="15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87F2709" w14:textId="77777777" w:rsidR="000124DB" w:rsidRDefault="000124DB"/>
        </w:tc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954BE" w14:textId="77777777" w:rsidR="000124DB" w:rsidRDefault="000124DB"/>
        </w:tc>
      </w:tr>
      <w:tr w:rsidR="000124DB" w14:paraId="5D3DF99F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DCDCD"/>
          </w:tcPr>
          <w:p w14:paraId="2B2C6887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Telefon</w:t>
            </w:r>
          </w:p>
        </w:tc>
        <w:tc>
          <w:tcPr>
            <w:tcW w:w="15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61B2C8CD" w14:textId="77777777" w:rsidR="000124DB" w:rsidRDefault="000124DB"/>
        </w:tc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22CE3E6F" w14:textId="77777777" w:rsidR="000124DB" w:rsidRDefault="00ED5CA6">
            <w:pPr>
              <w:ind w:left="71"/>
            </w:pPr>
            <w:r>
              <w:rPr>
                <w:rFonts w:ascii="Arial" w:eastAsia="Arial" w:hAnsi="Arial" w:cs="Arial"/>
                <w:sz w:val="16"/>
              </w:rPr>
              <w:t>Adres email</w:t>
            </w:r>
          </w:p>
        </w:tc>
      </w:tr>
      <w:tr w:rsidR="000124DB" w14:paraId="097310ED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2D9E25AD" w14:textId="77777777" w:rsidR="000124DB" w:rsidRDefault="000124DB"/>
        </w:tc>
        <w:tc>
          <w:tcPr>
            <w:tcW w:w="1579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27181A51" w14:textId="77777777" w:rsidR="000124DB" w:rsidRDefault="000124DB"/>
        </w:tc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B65F4E" w14:textId="77777777" w:rsidR="000124DB" w:rsidRDefault="000124DB"/>
        </w:tc>
      </w:tr>
      <w:tr w:rsidR="000124DB" w14:paraId="04B64F9F" w14:textId="77777777" w:rsidTr="002B4450">
        <w:trPr>
          <w:trHeight w:hRule="exact" w:val="510"/>
        </w:trPr>
        <w:tc>
          <w:tcPr>
            <w:tcW w:w="38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DCDCD"/>
          </w:tcPr>
          <w:p w14:paraId="1E5D028E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Realizator nr:</w:t>
            </w:r>
          </w:p>
        </w:tc>
        <w:tc>
          <w:tcPr>
            <w:tcW w:w="6963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7137CCBD" w14:textId="77777777" w:rsidR="000124DB" w:rsidRDefault="000124DB"/>
        </w:tc>
      </w:tr>
      <w:tr w:rsidR="000124DB" w14:paraId="2DBF3D25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193C09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Typ organizacji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2104BB" w14:textId="77777777" w:rsidR="000124DB" w:rsidRDefault="000124DB"/>
        </w:tc>
      </w:tr>
      <w:tr w:rsidR="000124DB" w14:paraId="2487F13C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998BA9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NIP/PESEL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8F965B" w14:textId="77777777" w:rsidR="000124DB" w:rsidRDefault="000124DB"/>
        </w:tc>
      </w:tr>
      <w:tr w:rsidR="000124DB" w14:paraId="32F667F0" w14:textId="77777777" w:rsidTr="002B4450">
        <w:trPr>
          <w:trHeight w:hRule="exact" w:val="510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3E4BEA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Nazwa</w:t>
            </w:r>
          </w:p>
        </w:tc>
        <w:tc>
          <w:tcPr>
            <w:tcW w:w="69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6F2FD91" w14:textId="77777777" w:rsidR="000124DB" w:rsidRDefault="000124DB"/>
        </w:tc>
      </w:tr>
    </w:tbl>
    <w:p w14:paraId="31FE27DF" w14:textId="77777777" w:rsidR="000124DB" w:rsidRDefault="000124DB">
      <w:pPr>
        <w:spacing w:after="0"/>
        <w:ind w:left="-1440" w:right="10466"/>
      </w:pPr>
    </w:p>
    <w:tbl>
      <w:tblPr>
        <w:tblStyle w:val="TableGrid"/>
        <w:tblW w:w="10772" w:type="dxa"/>
        <w:tblInd w:w="-830" w:type="dxa"/>
        <w:tblCellMar>
          <w:top w:w="38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10772"/>
      </w:tblGrid>
      <w:tr w:rsidR="000124DB" w14:paraId="54FE94C8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C6D00" w14:textId="77777777" w:rsidR="000124DB" w:rsidRDefault="00ED5CA6">
            <w:r>
              <w:rPr>
                <w:rFonts w:ascii="Arial" w:eastAsia="Arial" w:hAnsi="Arial" w:cs="Arial"/>
                <w:sz w:val="16"/>
              </w:rPr>
              <w:t>Typ wnioskodawcy</w:t>
            </w:r>
          </w:p>
        </w:tc>
      </w:tr>
      <w:tr w:rsidR="000124DB" w14:paraId="7067D326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E9931" w14:textId="77777777" w:rsidR="000124DB" w:rsidRDefault="00ED5CA6">
            <w:r>
              <w:rPr>
                <w:rFonts w:ascii="Arial" w:eastAsia="Arial" w:hAnsi="Arial" w:cs="Arial"/>
                <w:sz w:val="16"/>
              </w:rPr>
              <w:t>Forma własności</w:t>
            </w:r>
          </w:p>
        </w:tc>
      </w:tr>
      <w:tr w:rsidR="000124DB" w14:paraId="0D41AB75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C5DA7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Wielkość przedsiębiorstwa</w:t>
            </w:r>
          </w:p>
        </w:tc>
      </w:tr>
      <w:tr w:rsidR="000124DB" w14:paraId="6DAC5F19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B6E8A" w14:textId="77777777" w:rsidR="000124DB" w:rsidRDefault="00ED5CA6">
            <w:r>
              <w:rPr>
                <w:rFonts w:ascii="Arial" w:eastAsia="Arial" w:hAnsi="Arial" w:cs="Arial"/>
                <w:sz w:val="16"/>
              </w:rPr>
              <w:t>Kraj</w:t>
            </w:r>
          </w:p>
        </w:tc>
      </w:tr>
      <w:tr w:rsidR="000124DB" w14:paraId="2BB8DF93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9406A" w14:textId="77777777" w:rsidR="000124DB" w:rsidRDefault="00ED5CA6">
            <w:r>
              <w:rPr>
                <w:rFonts w:ascii="Arial" w:eastAsia="Arial" w:hAnsi="Arial" w:cs="Arial"/>
                <w:sz w:val="16"/>
              </w:rPr>
              <w:t>Miejscowość</w:t>
            </w:r>
          </w:p>
        </w:tc>
      </w:tr>
      <w:tr w:rsidR="00687BEA" w14:paraId="56288DBD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5E5AA" w14:textId="4C4D02FE" w:rsidR="00687BEA" w:rsidRDefault="00687BEA" w:rsidP="00687BEA">
            <w:r>
              <w:rPr>
                <w:rFonts w:ascii="Arial" w:eastAsia="Arial" w:hAnsi="Arial" w:cs="Arial"/>
                <w:sz w:val="16"/>
              </w:rPr>
              <w:t>Kod pocztowy</w:t>
            </w:r>
          </w:p>
        </w:tc>
      </w:tr>
      <w:tr w:rsidR="00687BEA" w14:paraId="5E41F488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2638C" w14:textId="4A11F72B" w:rsidR="00687BEA" w:rsidRDefault="00687BEA" w:rsidP="00687BEA">
            <w:r>
              <w:rPr>
                <w:rFonts w:ascii="Arial" w:eastAsia="Arial" w:hAnsi="Arial" w:cs="Arial"/>
                <w:sz w:val="16"/>
              </w:rPr>
              <w:t>Ulica</w:t>
            </w:r>
          </w:p>
        </w:tc>
      </w:tr>
      <w:tr w:rsidR="000124DB" w14:paraId="285511D4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EFD38" w14:textId="77777777" w:rsidR="000124DB" w:rsidRDefault="00ED5CA6">
            <w:r>
              <w:rPr>
                <w:rFonts w:ascii="Arial" w:eastAsia="Arial" w:hAnsi="Arial" w:cs="Arial"/>
                <w:sz w:val="16"/>
              </w:rPr>
              <w:t>Nr budynku</w:t>
            </w:r>
          </w:p>
        </w:tc>
      </w:tr>
      <w:tr w:rsidR="000124DB" w14:paraId="414B20F0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9CC9A" w14:textId="77777777" w:rsidR="000124DB" w:rsidRDefault="00ED5CA6">
            <w:r>
              <w:rPr>
                <w:rFonts w:ascii="Arial" w:eastAsia="Arial" w:hAnsi="Arial" w:cs="Arial"/>
                <w:sz w:val="16"/>
              </w:rPr>
              <w:t>Nr lokalu</w:t>
            </w:r>
          </w:p>
        </w:tc>
      </w:tr>
      <w:tr w:rsidR="000124DB" w14:paraId="54ED70E7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B6DBA" w14:textId="77777777" w:rsidR="000124DB" w:rsidRDefault="00ED5CA6">
            <w:r>
              <w:rPr>
                <w:rFonts w:ascii="Arial" w:eastAsia="Arial" w:hAnsi="Arial" w:cs="Arial"/>
                <w:sz w:val="16"/>
              </w:rPr>
              <w:t>Adres email</w:t>
            </w:r>
          </w:p>
        </w:tc>
      </w:tr>
      <w:tr w:rsidR="000124DB" w14:paraId="1550DF8F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14355" w14:textId="77777777" w:rsidR="000124DB" w:rsidRDefault="00ED5CA6">
            <w:r>
              <w:rPr>
                <w:rFonts w:ascii="Arial" w:eastAsia="Arial" w:hAnsi="Arial" w:cs="Arial"/>
                <w:sz w:val="16"/>
              </w:rPr>
              <w:t>Telefon</w:t>
            </w:r>
          </w:p>
        </w:tc>
      </w:tr>
      <w:tr w:rsidR="000124DB" w14:paraId="5C2BDD01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D35F5" w14:textId="77777777" w:rsidR="000124DB" w:rsidRDefault="00ED5CA6">
            <w:r>
              <w:rPr>
                <w:rFonts w:ascii="Arial" w:eastAsia="Arial" w:hAnsi="Arial" w:cs="Arial"/>
                <w:sz w:val="16"/>
              </w:rPr>
              <w:t>Strona WWW</w:t>
            </w:r>
          </w:p>
        </w:tc>
      </w:tr>
      <w:tr w:rsidR="000124DB" w14:paraId="054C692E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A69E0" w14:textId="77777777" w:rsidR="000124DB" w:rsidRDefault="00ED5CA6">
            <w:r>
              <w:rPr>
                <w:rFonts w:ascii="Arial" w:eastAsia="Arial" w:hAnsi="Arial" w:cs="Arial"/>
                <w:sz w:val="16"/>
              </w:rPr>
              <w:t>Możliwość odzyskania VAT</w:t>
            </w:r>
          </w:p>
        </w:tc>
      </w:tr>
    </w:tbl>
    <w:p w14:paraId="5F6BC308" w14:textId="2272DDF5" w:rsidR="00ED5CA6" w:rsidRDefault="00ED5CA6">
      <w:pPr>
        <w:spacing w:after="0"/>
        <w:ind w:left="-1440" w:right="10466"/>
      </w:pPr>
    </w:p>
    <w:p w14:paraId="2BB9C11E" w14:textId="77777777" w:rsidR="00ED5CA6" w:rsidRDefault="00ED5CA6">
      <w:r>
        <w:br w:type="page"/>
      </w:r>
    </w:p>
    <w:tbl>
      <w:tblPr>
        <w:tblStyle w:val="TableGrid"/>
        <w:tblW w:w="10770" w:type="dxa"/>
        <w:tblInd w:w="-830" w:type="dxa"/>
        <w:tblCellMar>
          <w:top w:w="3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770"/>
      </w:tblGrid>
      <w:tr w:rsidR="000124DB" w14:paraId="7C5CCB08" w14:textId="77777777" w:rsidTr="00ED5CA6">
        <w:trPr>
          <w:trHeight w:val="407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4425E206" w14:textId="77777777" w:rsidR="000124DB" w:rsidRDefault="00ED5CA6">
            <w:pPr>
              <w:ind w:left="40"/>
              <w:jc w:val="center"/>
            </w:pPr>
            <w:r>
              <w:rPr>
                <w:rFonts w:ascii="Arial" w:eastAsia="Arial" w:hAnsi="Arial" w:cs="Arial"/>
                <w:sz w:val="24"/>
              </w:rPr>
              <w:lastRenderedPageBreak/>
              <w:t>Wskaźniki projektu</w:t>
            </w:r>
          </w:p>
        </w:tc>
      </w:tr>
      <w:tr w:rsidR="000124DB" w14:paraId="2369B1D2" w14:textId="77777777">
        <w:trPr>
          <w:trHeight w:val="251"/>
        </w:trPr>
        <w:tc>
          <w:tcPr>
            <w:tcW w:w="107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0EE5DD5B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Wskaźniki produktu</w:t>
            </w:r>
          </w:p>
        </w:tc>
      </w:tr>
      <w:tr w:rsidR="000124DB" w14:paraId="6DDEE1C2" w14:textId="77777777">
        <w:trPr>
          <w:trHeight w:val="248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28D77CE3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Wskaźnik nr:</w:t>
            </w:r>
          </w:p>
        </w:tc>
      </w:tr>
      <w:tr w:rsidR="000124DB" w14:paraId="67ACF294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7D2C1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Wskaźnik realizacji projektu</w:t>
            </w:r>
          </w:p>
        </w:tc>
      </w:tr>
      <w:tr w:rsidR="000124DB" w14:paraId="50B71250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30801" w14:textId="77777777" w:rsidR="000124DB" w:rsidRDefault="00ED5CA6">
            <w:r>
              <w:rPr>
                <w:rFonts w:ascii="Arial" w:eastAsia="Arial" w:hAnsi="Arial" w:cs="Arial"/>
                <w:sz w:val="16"/>
              </w:rPr>
              <w:t>Jednostka miary</w:t>
            </w:r>
          </w:p>
        </w:tc>
      </w:tr>
      <w:tr w:rsidR="000124DB" w14:paraId="18429821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65BF5" w14:textId="77777777" w:rsidR="000124DB" w:rsidRDefault="00ED5CA6">
            <w:r>
              <w:rPr>
                <w:rFonts w:ascii="Arial" w:eastAsia="Arial" w:hAnsi="Arial" w:cs="Arial"/>
                <w:sz w:val="16"/>
              </w:rPr>
              <w:t>Podział na płeć</w:t>
            </w:r>
          </w:p>
        </w:tc>
      </w:tr>
      <w:tr w:rsidR="000124DB" w14:paraId="2DF9EABB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2E076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Wartość docelowa - kobiety</w:t>
            </w:r>
          </w:p>
        </w:tc>
      </w:tr>
      <w:tr w:rsidR="000124DB" w14:paraId="39520F09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ED5EF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Wartość docelowa - mężczyźni</w:t>
            </w:r>
          </w:p>
        </w:tc>
      </w:tr>
      <w:tr w:rsidR="000124DB" w14:paraId="5212D46E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7A49D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Wartość docelowa - ogółem</w:t>
            </w:r>
          </w:p>
        </w:tc>
      </w:tr>
      <w:tr w:rsidR="000124DB" w14:paraId="53871617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C5F0C" w14:textId="77777777" w:rsidR="000124DB" w:rsidRDefault="00ED5CA6">
            <w:r>
              <w:rPr>
                <w:rFonts w:ascii="Arial" w:eastAsia="Arial" w:hAnsi="Arial" w:cs="Arial"/>
                <w:sz w:val="16"/>
              </w:rPr>
              <w:t>Sposób pomiaru wskaźnika</w:t>
            </w:r>
          </w:p>
        </w:tc>
      </w:tr>
      <w:tr w:rsidR="000124DB" w14:paraId="184812CD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75C2E" w14:textId="77777777" w:rsidR="000124DB" w:rsidRDefault="00ED5CA6">
            <w:r>
              <w:rPr>
                <w:rFonts w:ascii="Arial" w:eastAsia="Arial" w:hAnsi="Arial" w:cs="Arial"/>
                <w:sz w:val="16"/>
              </w:rPr>
              <w:t>Typ wskaźnika</w:t>
            </w:r>
          </w:p>
        </w:tc>
      </w:tr>
      <w:tr w:rsidR="000124DB" w14:paraId="20E9FD9C" w14:textId="77777777">
        <w:trPr>
          <w:trHeight w:val="248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2005FDE5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Wskaźniki rezultatu</w:t>
            </w:r>
          </w:p>
        </w:tc>
      </w:tr>
      <w:tr w:rsidR="000124DB" w14:paraId="30919F58" w14:textId="77777777">
        <w:trPr>
          <w:trHeight w:val="248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4BB3174C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Wskaźnik nr:</w:t>
            </w:r>
          </w:p>
        </w:tc>
      </w:tr>
      <w:tr w:rsidR="000124DB" w14:paraId="13CD341C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AB98D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Wskaźnik realizacji projektu</w:t>
            </w:r>
          </w:p>
        </w:tc>
      </w:tr>
      <w:tr w:rsidR="000124DB" w14:paraId="4D356F88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4E080" w14:textId="77777777" w:rsidR="000124DB" w:rsidRDefault="00ED5CA6">
            <w:r>
              <w:rPr>
                <w:rFonts w:ascii="Arial" w:eastAsia="Arial" w:hAnsi="Arial" w:cs="Arial"/>
                <w:sz w:val="16"/>
              </w:rPr>
              <w:t>Jednostka miary</w:t>
            </w:r>
          </w:p>
        </w:tc>
      </w:tr>
      <w:tr w:rsidR="000124DB" w14:paraId="491C69B0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496DD" w14:textId="77777777" w:rsidR="000124DB" w:rsidRDefault="00ED5CA6">
            <w:r>
              <w:rPr>
                <w:rFonts w:ascii="Arial" w:eastAsia="Arial" w:hAnsi="Arial" w:cs="Arial"/>
                <w:sz w:val="16"/>
              </w:rPr>
              <w:t>Podział na płeć</w:t>
            </w:r>
          </w:p>
        </w:tc>
      </w:tr>
      <w:tr w:rsidR="000124DB" w14:paraId="009A4227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F50C3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Wartość docelowa - kobiety</w:t>
            </w:r>
          </w:p>
        </w:tc>
      </w:tr>
      <w:tr w:rsidR="000124DB" w14:paraId="4BCBF792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88891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Wartość docelowa - mężczyźni</w:t>
            </w:r>
          </w:p>
        </w:tc>
      </w:tr>
      <w:tr w:rsidR="000124DB" w14:paraId="0077C3F3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5799F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Wartość docelowa - ogółem</w:t>
            </w:r>
          </w:p>
        </w:tc>
      </w:tr>
      <w:tr w:rsidR="000124DB" w14:paraId="0A1AFB23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4E612" w14:textId="77777777" w:rsidR="000124DB" w:rsidRDefault="00ED5CA6">
            <w:r>
              <w:rPr>
                <w:rFonts w:ascii="Arial" w:eastAsia="Arial" w:hAnsi="Arial" w:cs="Arial"/>
                <w:sz w:val="16"/>
              </w:rPr>
              <w:t>Sposób pomiaru wskaźnika</w:t>
            </w:r>
          </w:p>
        </w:tc>
      </w:tr>
      <w:tr w:rsidR="000124DB" w14:paraId="3BFB9FC7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12E57" w14:textId="77777777" w:rsidR="000124DB" w:rsidRDefault="00ED5CA6">
            <w:r>
              <w:rPr>
                <w:rFonts w:ascii="Arial" w:eastAsia="Arial" w:hAnsi="Arial" w:cs="Arial"/>
                <w:sz w:val="16"/>
              </w:rPr>
              <w:t>Typ wskaźnika</w:t>
            </w:r>
          </w:p>
        </w:tc>
      </w:tr>
      <w:tr w:rsidR="000124DB" w14:paraId="4AF3B535" w14:textId="77777777">
        <w:trPr>
          <w:trHeight w:val="248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3F2D611F" w14:textId="77777777" w:rsidR="000124DB" w:rsidRDefault="00ED5CA6">
            <w:r>
              <w:rPr>
                <w:rFonts w:ascii="Arial" w:eastAsia="Arial" w:hAnsi="Arial" w:cs="Arial"/>
                <w:sz w:val="16"/>
              </w:rPr>
              <w:t>Inne wspólne wskaźniki produktu</w:t>
            </w:r>
          </w:p>
        </w:tc>
      </w:tr>
      <w:tr w:rsidR="000124DB" w14:paraId="592A6158" w14:textId="77777777" w:rsidTr="00434A5D">
        <w:trPr>
          <w:trHeight w:val="376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B8F05" w14:textId="77777777" w:rsidR="000124DB" w:rsidRDefault="00ED5CA6">
            <w:r>
              <w:rPr>
                <w:rFonts w:ascii="Arial" w:eastAsia="Arial" w:hAnsi="Arial" w:cs="Arial"/>
                <w:sz w:val="16"/>
              </w:rPr>
              <w:t>Inne wspólne wskaźniki projektu</w:t>
            </w:r>
          </w:p>
        </w:tc>
      </w:tr>
      <w:tr w:rsidR="000124DB" w14:paraId="007206FC" w14:textId="77777777">
        <w:trPr>
          <w:trHeight w:val="248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49E56575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Wskaźnik nr:</w:t>
            </w:r>
          </w:p>
        </w:tc>
      </w:tr>
      <w:tr w:rsidR="000124DB" w14:paraId="7AF37502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6A873" w14:textId="77777777" w:rsidR="000124DB" w:rsidRDefault="00ED5CA6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Wskaźnik realizacji projektu</w:t>
            </w:r>
          </w:p>
          <w:p w14:paraId="29CD7700" w14:textId="77777777" w:rsidR="00434A5D" w:rsidRPr="00434A5D" w:rsidRDefault="00434A5D" w:rsidP="00434A5D"/>
          <w:p w14:paraId="31829DFB" w14:textId="4A5B0D7F" w:rsidR="00434A5D" w:rsidRPr="00434A5D" w:rsidRDefault="00434A5D" w:rsidP="00434A5D">
            <w:pPr>
              <w:tabs>
                <w:tab w:val="left" w:pos="1005"/>
              </w:tabs>
            </w:pPr>
            <w:r>
              <w:tab/>
            </w:r>
          </w:p>
        </w:tc>
      </w:tr>
      <w:tr w:rsidR="000124DB" w14:paraId="764CEDEA" w14:textId="77777777" w:rsidTr="00434A5D">
        <w:trPr>
          <w:trHeight w:hRule="exact" w:val="624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CB65D" w14:textId="77777777" w:rsidR="000124DB" w:rsidRDefault="00ED5CA6">
            <w:r>
              <w:rPr>
                <w:rFonts w:ascii="Arial" w:eastAsia="Arial" w:hAnsi="Arial" w:cs="Arial"/>
                <w:sz w:val="16"/>
              </w:rPr>
              <w:t>Sposób wyliczenia wskaźnika</w:t>
            </w:r>
          </w:p>
        </w:tc>
      </w:tr>
    </w:tbl>
    <w:p w14:paraId="00502BF0" w14:textId="77777777" w:rsidR="000124DB" w:rsidRDefault="000124DB">
      <w:pPr>
        <w:spacing w:after="0"/>
        <w:ind w:left="-1440" w:right="10466"/>
      </w:pPr>
    </w:p>
    <w:tbl>
      <w:tblPr>
        <w:tblStyle w:val="TableGrid"/>
        <w:tblW w:w="10772" w:type="dxa"/>
        <w:tblInd w:w="-830" w:type="dxa"/>
        <w:tblCellMar>
          <w:top w:w="38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10772"/>
      </w:tblGrid>
      <w:tr w:rsidR="000124DB" w14:paraId="3892D280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24877" w14:textId="77777777" w:rsidR="000124DB" w:rsidRDefault="00ED5CA6">
            <w:r>
              <w:rPr>
                <w:rFonts w:ascii="Arial" w:eastAsia="Arial" w:hAnsi="Arial" w:cs="Arial"/>
                <w:sz w:val="16"/>
              </w:rPr>
              <w:t>Jednostka miary</w:t>
            </w:r>
          </w:p>
        </w:tc>
      </w:tr>
      <w:tr w:rsidR="000124DB" w14:paraId="35B65FD9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2557C" w14:textId="77777777" w:rsidR="000124DB" w:rsidRDefault="00ED5CA6">
            <w:r>
              <w:rPr>
                <w:rFonts w:ascii="Arial" w:eastAsia="Arial" w:hAnsi="Arial" w:cs="Arial"/>
                <w:sz w:val="16"/>
              </w:rPr>
              <w:t>Podział na płeć</w:t>
            </w:r>
          </w:p>
        </w:tc>
      </w:tr>
      <w:tr w:rsidR="000124DB" w14:paraId="64E6F7D0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7CD97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Wartość docelowa - kobiety</w:t>
            </w:r>
          </w:p>
        </w:tc>
      </w:tr>
      <w:tr w:rsidR="000124DB" w14:paraId="0E030D9F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DDE3A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Wartość docelowa - mężczyźni</w:t>
            </w:r>
          </w:p>
        </w:tc>
      </w:tr>
      <w:tr w:rsidR="000124DB" w14:paraId="58BC2650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E493B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Wartość docelowa - ogółem</w:t>
            </w:r>
          </w:p>
        </w:tc>
      </w:tr>
      <w:tr w:rsidR="000124DB" w14:paraId="1150BD20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6A8A6" w14:textId="77777777" w:rsidR="000124DB" w:rsidRDefault="00ED5CA6">
            <w:r>
              <w:rPr>
                <w:rFonts w:ascii="Arial" w:eastAsia="Arial" w:hAnsi="Arial" w:cs="Arial"/>
                <w:sz w:val="16"/>
              </w:rPr>
              <w:t>Sposób pomiaru wskaźnika</w:t>
            </w:r>
          </w:p>
        </w:tc>
      </w:tr>
      <w:tr w:rsidR="000124DB" w14:paraId="43BF9640" w14:textId="77777777">
        <w:trPr>
          <w:trHeight w:val="58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43FC7" w14:textId="77777777" w:rsidR="000124DB" w:rsidRDefault="00ED5CA6">
            <w:r>
              <w:rPr>
                <w:rFonts w:ascii="Arial" w:eastAsia="Arial" w:hAnsi="Arial" w:cs="Arial"/>
                <w:sz w:val="16"/>
              </w:rPr>
              <w:t>Typ wskaźnika</w:t>
            </w:r>
          </w:p>
        </w:tc>
      </w:tr>
    </w:tbl>
    <w:p w14:paraId="27F3F0BD" w14:textId="77777777" w:rsidR="000124DB" w:rsidRDefault="00ED5CA6">
      <w:r>
        <w:br w:type="page"/>
      </w:r>
    </w:p>
    <w:p w14:paraId="5467542E" w14:textId="77777777" w:rsidR="000124DB" w:rsidRDefault="000124DB">
      <w:pPr>
        <w:spacing w:after="0"/>
        <w:ind w:left="-1440" w:right="10466"/>
      </w:pPr>
    </w:p>
    <w:tbl>
      <w:tblPr>
        <w:tblStyle w:val="TableGrid"/>
        <w:tblW w:w="10770" w:type="dxa"/>
        <w:tblInd w:w="-830" w:type="dxa"/>
        <w:tblCellMar>
          <w:top w:w="38" w:type="dxa"/>
          <w:right w:w="115" w:type="dxa"/>
        </w:tblCellMar>
        <w:tblLook w:val="04A0" w:firstRow="1" w:lastRow="0" w:firstColumn="1" w:lastColumn="0" w:noHBand="0" w:noVBand="1"/>
      </w:tblPr>
      <w:tblGrid>
        <w:gridCol w:w="4935"/>
        <w:gridCol w:w="450"/>
        <w:gridCol w:w="5385"/>
      </w:tblGrid>
      <w:tr w:rsidR="000124DB" w14:paraId="0BDF4399" w14:textId="77777777">
        <w:trPr>
          <w:trHeight w:val="910"/>
        </w:trPr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CDCDCD"/>
          </w:tcPr>
          <w:p w14:paraId="1B155A88" w14:textId="77777777" w:rsidR="000124DB" w:rsidRDefault="000124DB"/>
        </w:tc>
        <w:tc>
          <w:tcPr>
            <w:tcW w:w="5836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1D3EC383" w14:textId="77777777" w:rsidR="000124DB" w:rsidRDefault="00ED5CA6">
            <w:r>
              <w:rPr>
                <w:rFonts w:ascii="Arial" w:eastAsia="Arial" w:hAnsi="Arial" w:cs="Arial"/>
                <w:sz w:val="24"/>
              </w:rPr>
              <w:t>Zadania</w:t>
            </w:r>
          </w:p>
        </w:tc>
      </w:tr>
      <w:tr w:rsidR="000124DB" w14:paraId="1593BF9B" w14:textId="77777777">
        <w:trPr>
          <w:trHeight w:val="251"/>
        </w:trPr>
        <w:tc>
          <w:tcPr>
            <w:tcW w:w="49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DCDCD"/>
          </w:tcPr>
          <w:p w14:paraId="0F30F13E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Zadanie nr:</w:t>
            </w:r>
          </w:p>
        </w:tc>
        <w:tc>
          <w:tcPr>
            <w:tcW w:w="5836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63A394E3" w14:textId="77777777" w:rsidR="000124DB" w:rsidRDefault="000124DB"/>
        </w:tc>
      </w:tr>
      <w:tr w:rsidR="000124DB" w14:paraId="10B4D669" w14:textId="77777777">
        <w:trPr>
          <w:trHeight w:val="586"/>
        </w:trPr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2A4971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Nazwa zadania</w:t>
            </w:r>
          </w:p>
        </w:tc>
        <w:tc>
          <w:tcPr>
            <w:tcW w:w="58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1504D5D" w14:textId="77777777" w:rsidR="000124DB" w:rsidRDefault="000124DB"/>
        </w:tc>
      </w:tr>
      <w:tr w:rsidR="000124DB" w14:paraId="3254BE42" w14:textId="77777777">
        <w:trPr>
          <w:trHeight w:val="585"/>
        </w:trPr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9223A9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Koszty pośrednie</w:t>
            </w:r>
          </w:p>
        </w:tc>
        <w:tc>
          <w:tcPr>
            <w:tcW w:w="58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56EAFA2" w14:textId="77777777" w:rsidR="000124DB" w:rsidRDefault="000124DB"/>
        </w:tc>
      </w:tr>
      <w:tr w:rsidR="000124DB" w14:paraId="362232CC" w14:textId="77777777">
        <w:trPr>
          <w:trHeight w:val="585"/>
        </w:trPr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13ACBC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Opis i uzasadnienie zadania</w:t>
            </w:r>
          </w:p>
        </w:tc>
        <w:tc>
          <w:tcPr>
            <w:tcW w:w="58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5D6A26F" w14:textId="77777777" w:rsidR="000124DB" w:rsidRDefault="000124DB"/>
        </w:tc>
      </w:tr>
      <w:tr w:rsidR="000124DB" w14:paraId="34BA76D2" w14:textId="77777777">
        <w:trPr>
          <w:trHeight w:val="585"/>
        </w:trPr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0397F8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Data rozpoczęcia</w:t>
            </w:r>
          </w:p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9E9F974" w14:textId="77777777" w:rsidR="000124DB" w:rsidRDefault="000124DB"/>
        </w:tc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3DAB8" w14:textId="77777777" w:rsidR="000124DB" w:rsidRDefault="00ED5CA6">
            <w:pPr>
              <w:ind w:left="71"/>
            </w:pPr>
            <w:r>
              <w:rPr>
                <w:rFonts w:ascii="Arial" w:eastAsia="Arial" w:hAnsi="Arial" w:cs="Arial"/>
                <w:sz w:val="16"/>
              </w:rPr>
              <w:t>Data zakończenia</w:t>
            </w:r>
          </w:p>
        </w:tc>
      </w:tr>
    </w:tbl>
    <w:p w14:paraId="706D360B" w14:textId="77777777" w:rsidR="000124DB" w:rsidRDefault="00ED5CA6">
      <w:r>
        <w:br w:type="page"/>
      </w:r>
    </w:p>
    <w:p w14:paraId="28BF4972" w14:textId="77777777" w:rsidR="000124DB" w:rsidRDefault="000124DB">
      <w:pPr>
        <w:spacing w:after="0"/>
        <w:ind w:left="-1440" w:right="10466"/>
      </w:pPr>
    </w:p>
    <w:tbl>
      <w:tblPr>
        <w:tblStyle w:val="TableGrid"/>
        <w:tblW w:w="10770" w:type="dxa"/>
        <w:tblInd w:w="-830" w:type="dxa"/>
        <w:tblCellMar>
          <w:top w:w="37" w:type="dxa"/>
          <w:right w:w="115" w:type="dxa"/>
        </w:tblCellMar>
        <w:tblLook w:val="04A0" w:firstRow="1" w:lastRow="0" w:firstColumn="1" w:lastColumn="0" w:noHBand="0" w:noVBand="1"/>
      </w:tblPr>
      <w:tblGrid>
        <w:gridCol w:w="4515"/>
        <w:gridCol w:w="870"/>
        <w:gridCol w:w="2693"/>
        <w:gridCol w:w="2692"/>
      </w:tblGrid>
      <w:tr w:rsidR="000124DB" w14:paraId="1412B55F" w14:textId="77777777">
        <w:trPr>
          <w:trHeight w:val="910"/>
        </w:trPr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CDCDCD"/>
          </w:tcPr>
          <w:p w14:paraId="4D716139" w14:textId="77777777" w:rsidR="000124DB" w:rsidRDefault="000124DB"/>
        </w:tc>
        <w:tc>
          <w:tcPr>
            <w:tcW w:w="3563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CDCDCD"/>
            <w:vAlign w:val="center"/>
          </w:tcPr>
          <w:p w14:paraId="11AB9423" w14:textId="77777777" w:rsidR="000124DB" w:rsidRDefault="00ED5CA6">
            <w:r>
              <w:rPr>
                <w:rFonts w:ascii="Arial" w:eastAsia="Arial" w:hAnsi="Arial" w:cs="Arial"/>
                <w:sz w:val="24"/>
              </w:rPr>
              <w:t>Budżet projektu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CDCDCD"/>
          </w:tcPr>
          <w:p w14:paraId="7E5EC0AD" w14:textId="77777777" w:rsidR="000124DB" w:rsidRDefault="000124DB"/>
        </w:tc>
      </w:tr>
      <w:tr w:rsidR="000124DB" w14:paraId="072A6766" w14:textId="77777777">
        <w:trPr>
          <w:trHeight w:val="587"/>
        </w:trPr>
        <w:tc>
          <w:tcPr>
            <w:tcW w:w="45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DCDCD"/>
          </w:tcPr>
          <w:p w14:paraId="2CC4AF31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Nazwa zadania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1081AEB0" w14:textId="77777777" w:rsidR="000124DB" w:rsidRDefault="000124DB"/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5A175F24" w14:textId="77777777" w:rsidR="000124DB" w:rsidRDefault="00ED5CA6">
            <w:pPr>
              <w:ind w:left="71"/>
            </w:pPr>
            <w:r>
              <w:rPr>
                <w:rFonts w:ascii="Arial" w:eastAsia="Arial" w:hAnsi="Arial" w:cs="Arial"/>
                <w:sz w:val="16"/>
              </w:rPr>
              <w:t>Wydatki ogółem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4DA9D3AD" w14:textId="77777777" w:rsidR="000124DB" w:rsidRDefault="00ED5CA6">
            <w:pPr>
              <w:ind w:left="71"/>
            </w:pPr>
            <w:r>
              <w:rPr>
                <w:rFonts w:ascii="Arial" w:eastAsia="Arial" w:hAnsi="Arial" w:cs="Arial"/>
                <w:sz w:val="16"/>
              </w:rPr>
              <w:t>Dofinansowanie</w:t>
            </w:r>
          </w:p>
        </w:tc>
      </w:tr>
      <w:tr w:rsidR="000124DB" w14:paraId="25FA9904" w14:textId="77777777">
        <w:trPr>
          <w:trHeight w:val="586"/>
        </w:trPr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CD557A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Nazwa kosztu</w:t>
            </w:r>
          </w:p>
        </w:tc>
        <w:tc>
          <w:tcPr>
            <w:tcW w:w="8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54DD3E" w14:textId="77777777" w:rsidR="000124DB" w:rsidRDefault="000124DB"/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88F02" w14:textId="77777777" w:rsidR="000124DB" w:rsidRDefault="00ED5CA6">
            <w:pPr>
              <w:ind w:left="71"/>
            </w:pPr>
            <w:r>
              <w:rPr>
                <w:rFonts w:ascii="Arial" w:eastAsia="Arial" w:hAnsi="Arial" w:cs="Arial"/>
                <w:sz w:val="16"/>
              </w:rPr>
              <w:t>Wydatki ogółem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30BDA" w14:textId="77777777" w:rsidR="000124DB" w:rsidRDefault="00ED5CA6">
            <w:pPr>
              <w:ind w:left="71"/>
            </w:pPr>
            <w:r>
              <w:rPr>
                <w:rFonts w:ascii="Arial" w:eastAsia="Arial" w:hAnsi="Arial" w:cs="Arial"/>
                <w:sz w:val="16"/>
              </w:rPr>
              <w:t>Dofinansowanie</w:t>
            </w:r>
          </w:p>
        </w:tc>
      </w:tr>
      <w:tr w:rsidR="000124DB" w14:paraId="3CD6D282" w14:textId="77777777">
        <w:trPr>
          <w:trHeight w:val="585"/>
        </w:trPr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CCFACF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Uproszczona metoda rozliczenia</w:t>
            </w:r>
          </w:p>
        </w:tc>
        <w:tc>
          <w:tcPr>
            <w:tcW w:w="8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BE8E32" w14:textId="77777777" w:rsidR="000124DB" w:rsidRDefault="000124DB"/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61FA72" w14:textId="77777777" w:rsidR="000124DB" w:rsidRDefault="00ED5CA6">
            <w:pPr>
              <w:ind w:left="71"/>
            </w:pPr>
            <w:r>
              <w:rPr>
                <w:rFonts w:ascii="Arial" w:eastAsia="Arial" w:hAnsi="Arial" w:cs="Arial"/>
                <w:sz w:val="16"/>
              </w:rPr>
              <w:t>Kategoria kosztu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DD19892" w14:textId="77777777" w:rsidR="000124DB" w:rsidRDefault="000124DB"/>
        </w:tc>
      </w:tr>
      <w:tr w:rsidR="000124DB" w14:paraId="141523BA" w14:textId="77777777">
        <w:trPr>
          <w:trHeight w:val="585"/>
        </w:trPr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56AB48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Wysokość stawki</w:t>
            </w:r>
          </w:p>
        </w:tc>
        <w:tc>
          <w:tcPr>
            <w:tcW w:w="8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FF5ABC4" w14:textId="77777777" w:rsidR="000124DB" w:rsidRDefault="000124DB"/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CB6A67" w14:textId="77777777" w:rsidR="000124DB" w:rsidRDefault="00ED5CA6">
            <w:pPr>
              <w:ind w:left="71"/>
            </w:pPr>
            <w:r>
              <w:rPr>
                <w:rFonts w:ascii="Arial" w:eastAsia="Arial" w:hAnsi="Arial" w:cs="Arial"/>
                <w:sz w:val="16"/>
              </w:rPr>
              <w:t>Liczba stawek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CBDAFFB" w14:textId="77777777" w:rsidR="000124DB" w:rsidRDefault="000124DB"/>
        </w:tc>
      </w:tr>
      <w:tr w:rsidR="000124DB" w14:paraId="4C8ED827" w14:textId="77777777">
        <w:trPr>
          <w:trHeight w:val="585"/>
        </w:trPr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084DA5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Wydatki ogółem</w:t>
            </w:r>
          </w:p>
        </w:tc>
        <w:tc>
          <w:tcPr>
            <w:tcW w:w="8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B9779D2" w14:textId="77777777" w:rsidR="000124DB" w:rsidRDefault="000124DB"/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29670B" w14:textId="77777777" w:rsidR="000124DB" w:rsidRDefault="00ED5CA6">
            <w:pPr>
              <w:ind w:left="71"/>
            </w:pPr>
            <w:r>
              <w:rPr>
                <w:rFonts w:ascii="Arial" w:eastAsia="Arial" w:hAnsi="Arial" w:cs="Arial"/>
                <w:sz w:val="16"/>
              </w:rPr>
              <w:t>Dofinansowanie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86317A5" w14:textId="77777777" w:rsidR="000124DB" w:rsidRDefault="000124DB"/>
        </w:tc>
      </w:tr>
      <w:tr w:rsidR="000124DB" w14:paraId="605CB628" w14:textId="77777777">
        <w:trPr>
          <w:trHeight w:val="586"/>
        </w:trPr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072763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Limity</w:t>
            </w:r>
          </w:p>
        </w:tc>
        <w:tc>
          <w:tcPr>
            <w:tcW w:w="8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7EC4EC" w14:textId="77777777" w:rsidR="000124DB" w:rsidRDefault="000124DB"/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558845" w14:textId="77777777" w:rsidR="000124DB" w:rsidRDefault="00ED5CA6">
            <w:pPr>
              <w:ind w:left="71"/>
            </w:pPr>
            <w:r>
              <w:rPr>
                <w:rFonts w:ascii="Arial" w:eastAsia="Arial" w:hAnsi="Arial" w:cs="Arial"/>
                <w:sz w:val="16"/>
              </w:rPr>
              <w:t>Realizator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59A6B1" w14:textId="77777777" w:rsidR="000124DB" w:rsidRDefault="000124DB"/>
        </w:tc>
      </w:tr>
      <w:tr w:rsidR="000124DB" w14:paraId="11C8FA93" w14:textId="77777777">
        <w:trPr>
          <w:trHeight w:val="248"/>
        </w:trPr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DCDCD"/>
          </w:tcPr>
          <w:p w14:paraId="5FC4FEE9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Wskaźnik kwoty ryczałtowej</w:t>
            </w:r>
          </w:p>
        </w:tc>
        <w:tc>
          <w:tcPr>
            <w:tcW w:w="35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DCDCD"/>
          </w:tcPr>
          <w:p w14:paraId="23741D71" w14:textId="77777777" w:rsidR="000124DB" w:rsidRDefault="000124DB"/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389A4800" w14:textId="77777777" w:rsidR="000124DB" w:rsidRDefault="000124DB"/>
        </w:tc>
      </w:tr>
      <w:tr w:rsidR="000124DB" w14:paraId="509AB582" w14:textId="77777777">
        <w:trPr>
          <w:trHeight w:val="586"/>
        </w:trPr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419352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Nazwa wskaźnika</w:t>
            </w:r>
          </w:p>
        </w:tc>
        <w:tc>
          <w:tcPr>
            <w:tcW w:w="35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CBD9A49" w14:textId="77777777" w:rsidR="000124DB" w:rsidRDefault="000124DB"/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4D922" w14:textId="77777777" w:rsidR="000124DB" w:rsidRDefault="00ED5CA6">
            <w:pPr>
              <w:ind w:left="71"/>
            </w:pPr>
            <w:r>
              <w:rPr>
                <w:rFonts w:ascii="Arial" w:eastAsia="Arial" w:hAnsi="Arial" w:cs="Arial"/>
                <w:sz w:val="16"/>
              </w:rPr>
              <w:t>Wartość wskaźnika</w:t>
            </w:r>
          </w:p>
        </w:tc>
      </w:tr>
    </w:tbl>
    <w:p w14:paraId="5A3212FE" w14:textId="77777777" w:rsidR="000124DB" w:rsidRDefault="00ED5CA6">
      <w:r>
        <w:br w:type="page"/>
      </w:r>
    </w:p>
    <w:p w14:paraId="4E0F8126" w14:textId="77777777" w:rsidR="000124DB" w:rsidRDefault="000124DB">
      <w:pPr>
        <w:spacing w:after="0"/>
        <w:ind w:left="-1440" w:right="10466"/>
      </w:pPr>
    </w:p>
    <w:tbl>
      <w:tblPr>
        <w:tblStyle w:val="TableGrid"/>
        <w:tblW w:w="10770" w:type="dxa"/>
        <w:tblInd w:w="-830" w:type="dxa"/>
        <w:tblCellMar>
          <w:top w:w="37" w:type="dxa"/>
          <w:left w:w="70" w:type="dxa"/>
          <w:right w:w="119" w:type="dxa"/>
        </w:tblCellMar>
        <w:tblLook w:val="04A0" w:firstRow="1" w:lastRow="0" w:firstColumn="1" w:lastColumn="0" w:noHBand="0" w:noVBand="1"/>
      </w:tblPr>
      <w:tblGrid>
        <w:gridCol w:w="3589"/>
        <w:gridCol w:w="3591"/>
        <w:gridCol w:w="3590"/>
      </w:tblGrid>
      <w:tr w:rsidR="000124DB" w14:paraId="5E1C2794" w14:textId="77777777">
        <w:trPr>
          <w:trHeight w:val="910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CDCDCD"/>
          </w:tcPr>
          <w:p w14:paraId="43DA77B4" w14:textId="77777777" w:rsidR="000124DB" w:rsidRDefault="000124DB"/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CDCDCD"/>
            <w:vAlign w:val="center"/>
          </w:tcPr>
          <w:p w14:paraId="2F2F199F" w14:textId="77777777" w:rsidR="000124DB" w:rsidRDefault="00ED5CA6">
            <w:pPr>
              <w:ind w:left="44"/>
              <w:jc w:val="center"/>
            </w:pPr>
            <w:r>
              <w:rPr>
                <w:rFonts w:ascii="Arial" w:eastAsia="Arial" w:hAnsi="Arial" w:cs="Arial"/>
                <w:sz w:val="24"/>
              </w:rPr>
              <w:t>Podsumowanie budżetu</w:t>
            </w:r>
          </w:p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CDCDCD"/>
          </w:tcPr>
          <w:p w14:paraId="3CF6AB73" w14:textId="77777777" w:rsidR="000124DB" w:rsidRDefault="000124DB"/>
        </w:tc>
      </w:tr>
      <w:tr w:rsidR="000124DB" w14:paraId="7FF7536D" w14:textId="77777777">
        <w:trPr>
          <w:trHeight w:val="251"/>
        </w:trPr>
        <w:tc>
          <w:tcPr>
            <w:tcW w:w="35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DCDCD"/>
          </w:tcPr>
          <w:p w14:paraId="79273992" w14:textId="77777777" w:rsidR="000124DB" w:rsidRDefault="00ED5CA6">
            <w:r>
              <w:rPr>
                <w:rFonts w:ascii="Arial" w:eastAsia="Arial" w:hAnsi="Arial" w:cs="Arial"/>
                <w:sz w:val="16"/>
              </w:rPr>
              <w:t>Podsumowanie budżetu</w:t>
            </w:r>
          </w:p>
        </w:tc>
        <w:tc>
          <w:tcPr>
            <w:tcW w:w="3591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  <w:shd w:val="clear" w:color="auto" w:fill="CDCDCD"/>
          </w:tcPr>
          <w:p w14:paraId="70D889F3" w14:textId="77777777" w:rsidR="000124DB" w:rsidRDefault="000124DB"/>
        </w:tc>
        <w:tc>
          <w:tcPr>
            <w:tcW w:w="3590" w:type="dxa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3E312F7B" w14:textId="77777777" w:rsidR="000124DB" w:rsidRDefault="000124DB"/>
        </w:tc>
      </w:tr>
      <w:tr w:rsidR="000124DB" w14:paraId="738AE906" w14:textId="77777777">
        <w:trPr>
          <w:trHeight w:val="248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4E488351" w14:textId="77777777" w:rsidR="000124DB" w:rsidRDefault="00ED5CA6">
            <w:r>
              <w:rPr>
                <w:rFonts w:ascii="Arial" w:eastAsia="Arial" w:hAnsi="Arial" w:cs="Arial"/>
                <w:sz w:val="16"/>
              </w:rPr>
              <w:t>Nazwa kosztu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4EE2AB0B" w14:textId="77777777" w:rsidR="000124DB" w:rsidRDefault="00ED5CA6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>Wydatki ogółem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68C89F0F" w14:textId="6C5B448A" w:rsidR="000124DB" w:rsidRDefault="006E46B1">
            <w:pPr>
              <w:ind w:left="1"/>
            </w:pPr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Dofinansowanie (Udział, %)</w:t>
            </w:r>
          </w:p>
        </w:tc>
      </w:tr>
      <w:tr w:rsidR="000124DB" w14:paraId="5862F1D7" w14:textId="77777777">
        <w:trPr>
          <w:trHeight w:val="342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A7E92" w14:textId="77777777" w:rsidR="000124DB" w:rsidRDefault="00ED5CA6">
            <w:r>
              <w:rPr>
                <w:rFonts w:ascii="Arial" w:eastAsia="Arial" w:hAnsi="Arial" w:cs="Arial"/>
                <w:sz w:val="24"/>
              </w:rPr>
              <w:t>Razem w projekcie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67664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89B84" w14:textId="77777777" w:rsidR="000124DB" w:rsidRDefault="000124DB"/>
        </w:tc>
      </w:tr>
      <w:tr w:rsidR="000124DB" w14:paraId="7BA858BE" w14:textId="77777777">
        <w:trPr>
          <w:trHeight w:val="341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4AB9B" w14:textId="77777777" w:rsidR="000124DB" w:rsidRDefault="00ED5CA6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Razem rzeczywiście poniesione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845BA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7EA68" w14:textId="77777777" w:rsidR="000124DB" w:rsidRDefault="000124DB"/>
        </w:tc>
      </w:tr>
      <w:tr w:rsidR="000124DB" w14:paraId="09E58FC9" w14:textId="77777777">
        <w:trPr>
          <w:trHeight w:val="341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15D60" w14:textId="77777777" w:rsidR="000124DB" w:rsidRDefault="00ED5CA6">
            <w:r>
              <w:rPr>
                <w:rFonts w:ascii="Arial" w:eastAsia="Arial" w:hAnsi="Arial" w:cs="Arial"/>
                <w:sz w:val="24"/>
              </w:rPr>
              <w:t>Razem ryczałt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7D22A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66821" w14:textId="77777777" w:rsidR="000124DB" w:rsidRDefault="000124DB"/>
        </w:tc>
      </w:tr>
      <w:tr w:rsidR="000124DB" w14:paraId="71CEDCD9" w14:textId="77777777">
        <w:trPr>
          <w:trHeight w:val="341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9C4AC" w14:textId="77777777" w:rsidR="000124DB" w:rsidRDefault="00ED5CA6">
            <w:r>
              <w:rPr>
                <w:rFonts w:ascii="Arial" w:eastAsia="Arial" w:hAnsi="Arial" w:cs="Arial"/>
                <w:sz w:val="24"/>
              </w:rPr>
              <w:t>Koszty bezpośrednie - Razem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ACC3B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9D3CA" w14:textId="77777777" w:rsidR="000124DB" w:rsidRDefault="000124DB"/>
        </w:tc>
      </w:tr>
      <w:tr w:rsidR="000124DB" w14:paraId="3AD5DDC4" w14:textId="77777777">
        <w:trPr>
          <w:trHeight w:val="341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B6366" w14:textId="77777777" w:rsidR="000124DB" w:rsidRDefault="00ED5CA6">
            <w:r>
              <w:rPr>
                <w:rFonts w:ascii="Arial" w:eastAsia="Arial" w:hAnsi="Arial" w:cs="Arial"/>
                <w:sz w:val="24"/>
              </w:rPr>
              <w:t>Koszty bezpośrednie - Udział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10F8D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E89B5" w14:textId="77777777" w:rsidR="000124DB" w:rsidRDefault="000124DB"/>
        </w:tc>
      </w:tr>
      <w:tr w:rsidR="000124DB" w14:paraId="502E5A7F" w14:textId="77777777">
        <w:trPr>
          <w:trHeight w:val="341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9692B" w14:textId="77777777" w:rsidR="000124DB" w:rsidRDefault="00ED5CA6">
            <w:r>
              <w:rPr>
                <w:rFonts w:ascii="Arial" w:eastAsia="Arial" w:hAnsi="Arial" w:cs="Arial"/>
                <w:sz w:val="24"/>
              </w:rPr>
              <w:t>Koszty pośrednie - Razem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45C9B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172CF" w14:textId="77777777" w:rsidR="000124DB" w:rsidRDefault="000124DB"/>
        </w:tc>
      </w:tr>
      <w:tr w:rsidR="000124DB" w14:paraId="5424FAD6" w14:textId="77777777">
        <w:trPr>
          <w:trHeight w:val="342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2982D" w14:textId="77777777" w:rsidR="000124DB" w:rsidRDefault="00ED5CA6">
            <w:r>
              <w:rPr>
                <w:rFonts w:ascii="Arial" w:eastAsia="Arial" w:hAnsi="Arial" w:cs="Arial"/>
                <w:sz w:val="24"/>
              </w:rPr>
              <w:t>Koszty pośrednie - Udział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4A841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7780A" w14:textId="77777777" w:rsidR="000124DB" w:rsidRDefault="000124DB"/>
        </w:tc>
      </w:tr>
      <w:tr w:rsidR="000124DB" w14:paraId="2FCE4A9C" w14:textId="77777777">
        <w:trPr>
          <w:trHeight w:val="248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DCDCD"/>
          </w:tcPr>
          <w:p w14:paraId="29B7D077" w14:textId="77777777" w:rsidR="000124DB" w:rsidRDefault="00ED5CA6">
            <w:r>
              <w:rPr>
                <w:rFonts w:ascii="Arial" w:eastAsia="Arial" w:hAnsi="Arial" w:cs="Arial"/>
                <w:sz w:val="16"/>
              </w:rPr>
              <w:t>Kategorie kosztów</w:t>
            </w:r>
          </w:p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DCDCD"/>
          </w:tcPr>
          <w:p w14:paraId="0BC52E37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268AA450" w14:textId="77777777" w:rsidR="000124DB" w:rsidRDefault="000124DB"/>
        </w:tc>
      </w:tr>
      <w:tr w:rsidR="000124DB" w14:paraId="0471EE41" w14:textId="77777777">
        <w:trPr>
          <w:trHeight w:val="249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DCDCD"/>
          </w:tcPr>
          <w:p w14:paraId="18110955" w14:textId="77777777" w:rsidR="000124DB" w:rsidRDefault="000124DB"/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DCDCD"/>
          </w:tcPr>
          <w:p w14:paraId="609FC05E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6BA3C2B8" w14:textId="77777777" w:rsidR="000124DB" w:rsidRDefault="000124DB"/>
        </w:tc>
      </w:tr>
      <w:tr w:rsidR="000124DB" w14:paraId="47F704EA" w14:textId="77777777">
        <w:trPr>
          <w:trHeight w:val="248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21CDEC30" w14:textId="77777777" w:rsidR="000124DB" w:rsidRDefault="000124DB"/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73EAA63B" w14:textId="77777777" w:rsidR="000124DB" w:rsidRDefault="00ED5CA6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>Wydatki ogółem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0BF81980" w14:textId="1539B24A" w:rsidR="000124DB" w:rsidRDefault="006E46B1">
            <w:pPr>
              <w:ind w:left="1"/>
            </w:pPr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Dofinansowanie (Udział, %)</w:t>
            </w:r>
          </w:p>
        </w:tc>
      </w:tr>
      <w:tr w:rsidR="000124DB" w14:paraId="5B6F0195" w14:textId="77777777">
        <w:trPr>
          <w:trHeight w:val="342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44E6F" w14:textId="77777777" w:rsidR="000124DB" w:rsidRDefault="00ED5CA6">
            <w:r>
              <w:rPr>
                <w:rFonts w:ascii="Arial" w:eastAsia="Arial" w:hAnsi="Arial" w:cs="Arial"/>
                <w:sz w:val="24"/>
              </w:rPr>
              <w:t>Razem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1F8D3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3A432" w14:textId="77777777" w:rsidR="000124DB" w:rsidRDefault="000124DB"/>
        </w:tc>
      </w:tr>
      <w:tr w:rsidR="000124DB" w14:paraId="7469ACC8" w14:textId="77777777">
        <w:trPr>
          <w:trHeight w:val="342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C8ECA" w14:textId="77777777" w:rsidR="000124DB" w:rsidRDefault="00ED5CA6">
            <w:r>
              <w:rPr>
                <w:rFonts w:ascii="Arial" w:eastAsia="Arial" w:hAnsi="Arial" w:cs="Arial"/>
                <w:sz w:val="24"/>
              </w:rPr>
              <w:t>Udział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EB72C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5DA05" w14:textId="77777777" w:rsidR="000124DB" w:rsidRDefault="000124DB"/>
        </w:tc>
      </w:tr>
      <w:tr w:rsidR="000124DB" w14:paraId="7656629B" w14:textId="77777777">
        <w:trPr>
          <w:trHeight w:val="248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DCDCD"/>
          </w:tcPr>
          <w:p w14:paraId="151672FD" w14:textId="77777777" w:rsidR="000124DB" w:rsidRDefault="00ED5CA6">
            <w:r>
              <w:rPr>
                <w:rFonts w:ascii="Arial" w:eastAsia="Arial" w:hAnsi="Arial" w:cs="Arial"/>
                <w:sz w:val="16"/>
              </w:rPr>
              <w:t>Limity</w:t>
            </w:r>
          </w:p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DCDCD"/>
          </w:tcPr>
          <w:p w14:paraId="194610FB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30062216" w14:textId="77777777" w:rsidR="000124DB" w:rsidRDefault="000124DB"/>
        </w:tc>
      </w:tr>
      <w:tr w:rsidR="000124DB" w14:paraId="4E7C248E" w14:textId="77777777">
        <w:trPr>
          <w:trHeight w:val="249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DCDCD"/>
          </w:tcPr>
          <w:p w14:paraId="6B11D27C" w14:textId="77777777" w:rsidR="000124DB" w:rsidRDefault="000124DB"/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DCDCD"/>
          </w:tcPr>
          <w:p w14:paraId="25C4DAC1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0C08F3C3" w14:textId="77777777" w:rsidR="000124DB" w:rsidRDefault="000124DB"/>
        </w:tc>
      </w:tr>
      <w:tr w:rsidR="000124DB" w14:paraId="3D3A0F23" w14:textId="77777777">
        <w:trPr>
          <w:trHeight w:val="248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0B933594" w14:textId="77777777" w:rsidR="000124DB" w:rsidRDefault="000124DB"/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297B2803" w14:textId="77777777" w:rsidR="000124DB" w:rsidRDefault="00ED5CA6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>Wydatki ogółem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74BACC3C" w14:textId="5FDE0546" w:rsidR="000124DB" w:rsidRDefault="006E46B1">
            <w:pPr>
              <w:ind w:left="1"/>
            </w:pPr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Dofinansowanie (Udział, %)</w:t>
            </w:r>
          </w:p>
        </w:tc>
      </w:tr>
      <w:tr w:rsidR="000124DB" w14:paraId="02BDEC58" w14:textId="77777777">
        <w:trPr>
          <w:trHeight w:val="342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37692" w14:textId="77777777" w:rsidR="000124DB" w:rsidRDefault="00ED5CA6">
            <w:r>
              <w:rPr>
                <w:rFonts w:ascii="Arial" w:eastAsia="Arial" w:hAnsi="Arial" w:cs="Arial"/>
                <w:sz w:val="24"/>
              </w:rPr>
              <w:t>Razem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8BC78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32421" w14:textId="77777777" w:rsidR="000124DB" w:rsidRDefault="000124DB"/>
        </w:tc>
      </w:tr>
      <w:tr w:rsidR="000124DB" w14:paraId="5D454DB2" w14:textId="77777777">
        <w:trPr>
          <w:trHeight w:val="341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0A417" w14:textId="77777777" w:rsidR="000124DB" w:rsidRDefault="00ED5CA6">
            <w:r>
              <w:rPr>
                <w:rFonts w:ascii="Arial" w:eastAsia="Arial" w:hAnsi="Arial" w:cs="Arial"/>
                <w:sz w:val="24"/>
              </w:rPr>
              <w:t>Udział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3E212" w14:textId="77777777" w:rsidR="000124DB" w:rsidRDefault="000124DB"/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4A39B" w14:textId="77777777" w:rsidR="000124DB" w:rsidRDefault="000124DB"/>
        </w:tc>
      </w:tr>
    </w:tbl>
    <w:p w14:paraId="46C27E14" w14:textId="77777777" w:rsidR="000124DB" w:rsidRDefault="00ED5CA6">
      <w:r>
        <w:br w:type="page"/>
      </w:r>
    </w:p>
    <w:p w14:paraId="2E6BABFE" w14:textId="77777777" w:rsidR="000124DB" w:rsidRDefault="000124DB">
      <w:pPr>
        <w:spacing w:after="0"/>
        <w:ind w:left="-1440" w:right="10466"/>
      </w:pPr>
    </w:p>
    <w:tbl>
      <w:tblPr>
        <w:tblStyle w:val="TableGrid"/>
        <w:tblW w:w="10770" w:type="dxa"/>
        <w:tblInd w:w="-830" w:type="dxa"/>
        <w:tblCellMar>
          <w:top w:w="3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770"/>
      </w:tblGrid>
      <w:tr w:rsidR="000124DB" w14:paraId="103F8D45" w14:textId="77777777">
        <w:trPr>
          <w:trHeight w:val="909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73B20A3C" w14:textId="77777777" w:rsidR="000124DB" w:rsidRDefault="00ED5CA6">
            <w:pPr>
              <w:ind w:left="40"/>
              <w:jc w:val="center"/>
            </w:pPr>
            <w:r>
              <w:rPr>
                <w:rFonts w:ascii="Arial" w:eastAsia="Arial" w:hAnsi="Arial" w:cs="Arial"/>
                <w:sz w:val="24"/>
              </w:rPr>
              <w:t>Źródła finansowania</w:t>
            </w:r>
          </w:p>
        </w:tc>
      </w:tr>
      <w:tr w:rsidR="000124DB" w14:paraId="4028A414" w14:textId="77777777">
        <w:trPr>
          <w:trHeight w:val="589"/>
        </w:trPr>
        <w:tc>
          <w:tcPr>
            <w:tcW w:w="107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B5213" w14:textId="77777777" w:rsidR="000124DB" w:rsidRDefault="00ED5CA6">
            <w:r>
              <w:rPr>
                <w:rFonts w:ascii="Arial" w:eastAsia="Arial" w:hAnsi="Arial" w:cs="Arial"/>
                <w:sz w:val="16"/>
              </w:rPr>
              <w:t>Dofinansowanie</w:t>
            </w:r>
          </w:p>
        </w:tc>
      </w:tr>
      <w:tr w:rsidR="000124DB" w14:paraId="07DFECA8" w14:textId="77777777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B72CC" w14:textId="77777777" w:rsidR="000124DB" w:rsidRDefault="00ED5CA6">
            <w:r>
              <w:rPr>
                <w:rFonts w:ascii="Arial" w:eastAsia="Arial" w:hAnsi="Arial" w:cs="Arial"/>
                <w:sz w:val="16"/>
              </w:rPr>
              <w:t>Razem wkład własny</w:t>
            </w:r>
          </w:p>
        </w:tc>
      </w:tr>
      <w:tr w:rsidR="000124DB" w14:paraId="2A320448" w14:textId="77777777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695EA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 tym budżet państwa</w:t>
            </w:r>
          </w:p>
        </w:tc>
      </w:tr>
      <w:tr w:rsidR="000124DB" w14:paraId="7BFE484B" w14:textId="77777777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B0290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 tym budżet jednostek samorządu terytorialnego</w:t>
            </w:r>
          </w:p>
        </w:tc>
      </w:tr>
      <w:tr w:rsidR="000124DB" w14:paraId="581F51AA" w14:textId="77777777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85A5B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 tym inne publiczne</w:t>
            </w:r>
          </w:p>
        </w:tc>
      </w:tr>
      <w:tr w:rsidR="000124DB" w14:paraId="672A1ABA" w14:textId="77777777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CC338" w14:textId="77777777" w:rsidR="000124DB" w:rsidRDefault="00ED5CA6">
            <w:r>
              <w:rPr>
                <w:rFonts w:ascii="Arial" w:eastAsia="Arial" w:hAnsi="Arial" w:cs="Arial"/>
                <w:sz w:val="16"/>
              </w:rPr>
              <w:t>W tym prywatne</w:t>
            </w:r>
          </w:p>
        </w:tc>
      </w:tr>
      <w:tr w:rsidR="000124DB" w14:paraId="00EE7DB0" w14:textId="77777777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0342D" w14:textId="77777777" w:rsidR="000124DB" w:rsidRDefault="00ED5CA6">
            <w:r>
              <w:rPr>
                <w:rFonts w:ascii="Arial" w:eastAsia="Arial" w:hAnsi="Arial" w:cs="Arial"/>
                <w:sz w:val="16"/>
              </w:rPr>
              <w:t>Suma</w:t>
            </w:r>
          </w:p>
        </w:tc>
      </w:tr>
    </w:tbl>
    <w:p w14:paraId="58588C86" w14:textId="77777777" w:rsidR="000124DB" w:rsidRDefault="00ED5CA6">
      <w:r>
        <w:br w:type="page"/>
      </w:r>
    </w:p>
    <w:p w14:paraId="5813C460" w14:textId="77777777" w:rsidR="000124DB" w:rsidRDefault="000124DB">
      <w:pPr>
        <w:spacing w:after="0"/>
        <w:ind w:left="-1440" w:right="10466"/>
      </w:pPr>
    </w:p>
    <w:tbl>
      <w:tblPr>
        <w:tblStyle w:val="TableGrid"/>
        <w:tblW w:w="10770" w:type="dxa"/>
        <w:tblInd w:w="-830" w:type="dxa"/>
        <w:tblCellMar>
          <w:top w:w="3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770"/>
      </w:tblGrid>
      <w:tr w:rsidR="000124DB" w14:paraId="7B47A17A" w14:textId="77777777">
        <w:trPr>
          <w:trHeight w:val="909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09617810" w14:textId="77777777" w:rsidR="000124DB" w:rsidRDefault="00ED5CA6">
            <w:pPr>
              <w:ind w:left="40"/>
              <w:jc w:val="center"/>
            </w:pPr>
            <w:r>
              <w:rPr>
                <w:rFonts w:ascii="Arial" w:eastAsia="Arial" w:hAnsi="Arial" w:cs="Arial"/>
                <w:sz w:val="24"/>
              </w:rPr>
              <w:t>Uzasadnienia wydatków</w:t>
            </w:r>
          </w:p>
        </w:tc>
      </w:tr>
      <w:tr w:rsidR="000124DB" w14:paraId="632F1B1E" w14:textId="77777777">
        <w:trPr>
          <w:trHeight w:val="589"/>
        </w:trPr>
        <w:tc>
          <w:tcPr>
            <w:tcW w:w="107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AB0D9" w14:textId="77777777" w:rsidR="000124DB" w:rsidRDefault="00ED5CA6">
            <w:r>
              <w:rPr>
                <w:rFonts w:ascii="Arial" w:eastAsia="Arial" w:hAnsi="Arial" w:cs="Arial"/>
                <w:sz w:val="16"/>
              </w:rPr>
              <w:t>Obszar danych uzasadnienia</w:t>
            </w:r>
          </w:p>
        </w:tc>
      </w:tr>
      <w:tr w:rsidR="000124DB" w14:paraId="5425B925" w14:textId="77777777">
        <w:trPr>
          <w:trHeight w:val="248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CDCD"/>
          </w:tcPr>
          <w:p w14:paraId="21304722" w14:textId="77777777" w:rsidR="000124DB" w:rsidRDefault="00ED5CA6">
            <w:r>
              <w:rPr>
                <w:rFonts w:ascii="Arial" w:eastAsia="Arial" w:hAnsi="Arial" w:cs="Arial"/>
                <w:sz w:val="16"/>
              </w:rPr>
              <w:t>Uzasadnienie poszczególnych wydatków wskazanych w budżecie projektu</w:t>
            </w:r>
          </w:p>
        </w:tc>
      </w:tr>
      <w:tr w:rsidR="000124DB" w14:paraId="1DD7EF41" w14:textId="77777777">
        <w:trPr>
          <w:trHeight w:val="586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C9975" w14:textId="77777777" w:rsidR="000124DB" w:rsidRDefault="00ED5CA6">
            <w:r>
              <w:rPr>
                <w:rFonts w:ascii="Arial" w:eastAsia="Arial" w:hAnsi="Arial" w:cs="Arial"/>
                <w:sz w:val="16"/>
              </w:rPr>
              <w:t>Obszar danych uzasadnienia</w:t>
            </w:r>
          </w:p>
        </w:tc>
      </w:tr>
    </w:tbl>
    <w:p w14:paraId="00024A9D" w14:textId="77777777" w:rsidR="000124DB" w:rsidRDefault="00ED5CA6">
      <w:r>
        <w:br w:type="page"/>
      </w:r>
    </w:p>
    <w:p w14:paraId="72F50CC6" w14:textId="77777777" w:rsidR="000124DB" w:rsidRDefault="000124DB">
      <w:pPr>
        <w:spacing w:after="0"/>
        <w:ind w:left="-1440" w:right="10466"/>
      </w:pPr>
    </w:p>
    <w:tbl>
      <w:tblPr>
        <w:tblStyle w:val="TableGrid"/>
        <w:tblW w:w="10770" w:type="dxa"/>
        <w:tblInd w:w="-830" w:type="dxa"/>
        <w:tblCellMar>
          <w:top w:w="3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770"/>
      </w:tblGrid>
      <w:tr w:rsidR="000124DB" w14:paraId="6D4ED7A0" w14:textId="77777777">
        <w:trPr>
          <w:trHeight w:val="909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3DF7FA6C" w14:textId="77777777" w:rsidR="000124DB" w:rsidRDefault="00ED5CA6">
            <w:pPr>
              <w:ind w:left="40"/>
              <w:jc w:val="center"/>
            </w:pPr>
            <w:r>
              <w:rPr>
                <w:rFonts w:ascii="Arial" w:eastAsia="Arial" w:hAnsi="Arial" w:cs="Arial"/>
                <w:sz w:val="24"/>
              </w:rPr>
              <w:t>Potencjał do realizacji projektu</w:t>
            </w:r>
          </w:p>
        </w:tc>
      </w:tr>
      <w:tr w:rsidR="000124DB" w14:paraId="62018ED2" w14:textId="77777777">
        <w:trPr>
          <w:trHeight w:val="589"/>
        </w:trPr>
        <w:tc>
          <w:tcPr>
            <w:tcW w:w="107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2FF87" w14:textId="77777777" w:rsidR="000124DB" w:rsidRDefault="00ED5CA6">
            <w:r>
              <w:rPr>
                <w:rFonts w:ascii="Arial" w:eastAsia="Arial" w:hAnsi="Arial" w:cs="Arial"/>
                <w:sz w:val="16"/>
              </w:rPr>
              <w:t>Doświadczenie</w:t>
            </w:r>
          </w:p>
        </w:tc>
      </w:tr>
      <w:tr w:rsidR="000124DB" w14:paraId="1AD31B3D" w14:textId="77777777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0F1A4" w14:textId="77777777" w:rsidR="000124DB" w:rsidRDefault="00ED5CA6">
            <w:r>
              <w:rPr>
                <w:rFonts w:ascii="Arial" w:eastAsia="Arial" w:hAnsi="Arial" w:cs="Arial"/>
                <w:sz w:val="16"/>
              </w:rPr>
              <w:t>Opis sposobu zarządzania projektem</w:t>
            </w:r>
          </w:p>
        </w:tc>
      </w:tr>
      <w:tr w:rsidR="000124DB" w14:paraId="41AD35DE" w14:textId="77777777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8B3F9" w14:textId="77777777" w:rsidR="000124DB" w:rsidRDefault="00ED5CA6">
            <w:r>
              <w:rPr>
                <w:rFonts w:ascii="Arial" w:eastAsia="Arial" w:hAnsi="Arial" w:cs="Arial"/>
                <w:sz w:val="16"/>
              </w:rPr>
              <w:t>Opis wkładu rzeczowego</w:t>
            </w:r>
          </w:p>
        </w:tc>
      </w:tr>
      <w:tr w:rsidR="000124DB" w14:paraId="4EB098E0" w14:textId="77777777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85A65" w14:textId="77777777" w:rsidR="000124DB" w:rsidRDefault="00ED5CA6">
            <w:r>
              <w:rPr>
                <w:rFonts w:ascii="Arial" w:eastAsia="Arial" w:hAnsi="Arial" w:cs="Arial"/>
                <w:sz w:val="16"/>
              </w:rPr>
              <w:t>Opis własnych środków finansowych</w:t>
            </w:r>
          </w:p>
        </w:tc>
      </w:tr>
      <w:tr w:rsidR="000124DB" w14:paraId="71627340" w14:textId="77777777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5AE73" w14:textId="77777777" w:rsidR="000124DB" w:rsidRDefault="00ED5CA6">
            <w:r>
              <w:rPr>
                <w:rFonts w:ascii="Arial" w:eastAsia="Arial" w:hAnsi="Arial" w:cs="Arial"/>
                <w:sz w:val="16"/>
              </w:rPr>
              <w:t>Potencjał kadrowy do realizacji projektu</w:t>
            </w:r>
          </w:p>
        </w:tc>
      </w:tr>
      <w:tr w:rsidR="000124DB" w14:paraId="4E38622A" w14:textId="77777777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C59A8" w14:textId="77777777" w:rsidR="000124DB" w:rsidRDefault="00ED5CA6">
            <w:r>
              <w:rPr>
                <w:rFonts w:ascii="Arial" w:eastAsia="Arial" w:hAnsi="Arial" w:cs="Arial"/>
                <w:sz w:val="16"/>
              </w:rPr>
              <w:t>Opis rekrutacji i uczestników projektu</w:t>
            </w:r>
          </w:p>
        </w:tc>
      </w:tr>
    </w:tbl>
    <w:p w14:paraId="641AC0D1" w14:textId="77777777" w:rsidR="000124DB" w:rsidRDefault="00ED5CA6">
      <w:r>
        <w:br w:type="page"/>
      </w:r>
    </w:p>
    <w:p w14:paraId="716410C7" w14:textId="77777777" w:rsidR="000124DB" w:rsidRDefault="000124DB">
      <w:pPr>
        <w:spacing w:after="0"/>
        <w:ind w:left="-1440" w:right="10466"/>
      </w:pPr>
    </w:p>
    <w:tbl>
      <w:tblPr>
        <w:tblStyle w:val="TableGrid"/>
        <w:tblW w:w="10770" w:type="dxa"/>
        <w:tblInd w:w="-830" w:type="dxa"/>
        <w:tblCellMar>
          <w:top w:w="3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770"/>
      </w:tblGrid>
      <w:tr w:rsidR="000124DB" w14:paraId="2974B3C1" w14:textId="77777777">
        <w:trPr>
          <w:trHeight w:val="909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26E48FFD" w14:textId="77777777" w:rsidR="000124DB" w:rsidRDefault="00ED5CA6">
            <w:pPr>
              <w:ind w:left="40"/>
              <w:jc w:val="center"/>
            </w:pPr>
            <w:r>
              <w:rPr>
                <w:rFonts w:ascii="Arial" w:eastAsia="Arial" w:hAnsi="Arial" w:cs="Arial"/>
                <w:sz w:val="24"/>
              </w:rPr>
              <w:t>Dodatkowe informacje</w:t>
            </w:r>
          </w:p>
        </w:tc>
      </w:tr>
      <w:tr w:rsidR="000124DB" w14:paraId="708E4550" w14:textId="77777777">
        <w:trPr>
          <w:trHeight w:val="1201"/>
        </w:trPr>
        <w:tc>
          <w:tcPr>
            <w:tcW w:w="107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0BA97" w14:textId="77777777" w:rsidR="000124DB" w:rsidRDefault="00ED5CA6">
            <w:pPr>
              <w:spacing w:after="125"/>
            </w:pPr>
            <w:r>
              <w:rPr>
                <w:rFonts w:ascii="Arial" w:eastAsia="Arial" w:hAnsi="Arial" w:cs="Arial"/>
                <w:sz w:val="16"/>
              </w:rPr>
              <w:t>Dane jednostek organizacyjnych Wnioskodawcy/Partnera</w:t>
            </w:r>
          </w:p>
          <w:p w14:paraId="6BA33DFF" w14:textId="2E43FBBF" w:rsidR="000124DB" w:rsidRDefault="00ED5CA6">
            <w:r>
              <w:rPr>
                <w:rFonts w:ascii="Arial" w:eastAsia="Arial" w:hAnsi="Arial" w:cs="Arial"/>
                <w:sz w:val="24"/>
              </w:rPr>
              <w:t>Należy podać: nazwę jednostki organizacyjnej Wnioskodawcy/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Partnera,adres</w:t>
            </w:r>
            <w:proofErr w:type="spellEnd"/>
            <w:r>
              <w:rPr>
                <w:rFonts w:ascii="Arial" w:eastAsia="Arial" w:hAnsi="Arial" w:cs="Arial"/>
                <w:sz w:val="24"/>
              </w:rPr>
              <w:t>, nr telefonu, adres e</w:t>
            </w:r>
            <w:r w:rsidR="00687BEA">
              <w:rPr>
                <w:rFonts w:ascii="Arial" w:eastAsia="Arial" w:hAnsi="Arial" w:cs="Arial"/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>mail, adres strony internetowej (jeśli istnieje).</w:t>
            </w:r>
          </w:p>
        </w:tc>
      </w:tr>
      <w:tr w:rsidR="000124DB" w14:paraId="12A177D8" w14:textId="77777777">
        <w:trPr>
          <w:trHeight w:val="2577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5FAA3" w14:textId="77777777" w:rsidR="000124DB" w:rsidRDefault="00ED5CA6">
            <w:pPr>
              <w:spacing w:after="125"/>
            </w:pPr>
            <w:r>
              <w:rPr>
                <w:rFonts w:ascii="Arial" w:eastAsia="Arial" w:hAnsi="Arial" w:cs="Arial"/>
                <w:sz w:val="16"/>
              </w:rPr>
              <w:t xml:space="preserve">Adres biura projektu i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ePUAP</w:t>
            </w:r>
            <w:proofErr w:type="spellEnd"/>
          </w:p>
          <w:p w14:paraId="096CFA56" w14:textId="77777777" w:rsidR="000124DB" w:rsidRDefault="00ED5CA6">
            <w:pPr>
              <w:spacing w:line="246" w:lineRule="auto"/>
              <w:ind w:right="2101"/>
            </w:pPr>
            <w:r>
              <w:rPr>
                <w:rFonts w:ascii="Arial" w:eastAsia="Arial" w:hAnsi="Arial" w:cs="Arial"/>
                <w:sz w:val="24"/>
              </w:rPr>
              <w:t xml:space="preserve">Podaj adres biura projektu i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ePUAP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Wnioskodawcy: nazwa biura projektu nazwa ulicy (jeśli dotyczy)</w:t>
            </w:r>
          </w:p>
          <w:p w14:paraId="34CC74C8" w14:textId="77777777" w:rsidR="000124DB" w:rsidRDefault="00ED5CA6">
            <w:r>
              <w:rPr>
                <w:rFonts w:ascii="Arial" w:eastAsia="Arial" w:hAnsi="Arial" w:cs="Arial"/>
                <w:sz w:val="24"/>
              </w:rPr>
              <w:t>nr budynku</w:t>
            </w:r>
          </w:p>
          <w:p w14:paraId="22A8F7B2" w14:textId="77777777" w:rsidR="000124DB" w:rsidRDefault="00ED5CA6">
            <w:pPr>
              <w:spacing w:line="246" w:lineRule="auto"/>
              <w:ind w:right="7772"/>
            </w:pPr>
            <w:r>
              <w:rPr>
                <w:rFonts w:ascii="Arial" w:eastAsia="Arial" w:hAnsi="Arial" w:cs="Arial"/>
                <w:sz w:val="24"/>
              </w:rPr>
              <w:t>nr lokalu (jeśli dotyczy) kod pocztowy miejscowość</w:t>
            </w:r>
          </w:p>
          <w:p w14:paraId="473335BD" w14:textId="77777777" w:rsidR="000124DB" w:rsidRDefault="00ED5CA6">
            <w:r>
              <w:rPr>
                <w:rFonts w:ascii="Arial" w:eastAsia="Arial" w:hAnsi="Arial" w:cs="Arial"/>
                <w:sz w:val="24"/>
              </w:rPr>
              <w:t xml:space="preserve">adres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ePUAP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(jeśli dotyczy)</w:t>
            </w:r>
          </w:p>
        </w:tc>
      </w:tr>
      <w:tr w:rsidR="000124DB" w14:paraId="1D586599" w14:textId="77777777">
        <w:trPr>
          <w:trHeight w:val="2853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F4753" w14:textId="77777777" w:rsidR="000124DB" w:rsidRDefault="00ED5CA6">
            <w:pPr>
              <w:spacing w:after="125"/>
            </w:pPr>
            <w:r>
              <w:rPr>
                <w:rFonts w:ascii="Arial" w:eastAsia="Arial" w:hAnsi="Arial" w:cs="Arial"/>
                <w:sz w:val="16"/>
              </w:rPr>
              <w:t>Osoby uprawnione do podejmowania wiążących decyzji w imieniu Wnioskodawcy/Partnera</w:t>
            </w:r>
          </w:p>
          <w:p w14:paraId="48E01B49" w14:textId="77777777" w:rsidR="000124DB" w:rsidRDefault="00ED5CA6">
            <w:pPr>
              <w:spacing w:line="246" w:lineRule="auto"/>
            </w:pPr>
            <w:r>
              <w:rPr>
                <w:rFonts w:ascii="Arial" w:eastAsia="Arial" w:hAnsi="Arial" w:cs="Arial"/>
                <w:sz w:val="24"/>
              </w:rPr>
              <w:t>Wpisz dane osób uprawnionych do podejmowania wiążących decyzji w imieniu Wnioskodawcy/Partnera:</w:t>
            </w:r>
          </w:p>
          <w:p w14:paraId="58839B15" w14:textId="77777777" w:rsidR="000124DB" w:rsidRDefault="00ED5CA6">
            <w:pPr>
              <w:spacing w:line="243" w:lineRule="auto"/>
              <w:ind w:right="8092"/>
            </w:pPr>
            <w:r>
              <w:rPr>
                <w:rFonts w:ascii="Arial" w:eastAsia="Arial" w:hAnsi="Arial" w:cs="Arial"/>
                <w:sz w:val="24"/>
              </w:rPr>
              <w:t>imię (imiona), nazwisko, stanowisko/funkcję,</w:t>
            </w:r>
          </w:p>
          <w:p w14:paraId="4BE14D1E" w14:textId="77777777" w:rsidR="000124DB" w:rsidRDefault="00ED5CA6">
            <w:pPr>
              <w:ind w:right="7984"/>
            </w:pPr>
            <w:r>
              <w:rPr>
                <w:rFonts w:ascii="Arial" w:eastAsia="Arial" w:hAnsi="Arial" w:cs="Arial"/>
                <w:sz w:val="24"/>
              </w:rPr>
              <w:t>telefon, adres e-mail, adres korespondencyjny</w:t>
            </w:r>
          </w:p>
        </w:tc>
      </w:tr>
      <w:tr w:rsidR="000124DB" w14:paraId="0D888207" w14:textId="77777777" w:rsidTr="00A30F40">
        <w:trPr>
          <w:trHeight w:val="1077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E4F0F" w14:textId="77777777" w:rsidR="000124DB" w:rsidRDefault="00ED5CA6">
            <w:pPr>
              <w:spacing w:after="125"/>
            </w:pPr>
            <w:r>
              <w:rPr>
                <w:rFonts w:ascii="Arial" w:eastAsia="Arial" w:hAnsi="Arial" w:cs="Arial"/>
                <w:sz w:val="16"/>
              </w:rPr>
              <w:t>Dodatkowy opis 1</w:t>
            </w:r>
          </w:p>
          <w:p w14:paraId="686BE04B" w14:textId="77777777" w:rsidR="000124DB" w:rsidRDefault="00ED5CA6">
            <w:pPr>
              <w:ind w:right="21"/>
            </w:pPr>
            <w:r>
              <w:rPr>
                <w:rFonts w:ascii="Arial" w:eastAsia="Arial" w:hAnsi="Arial" w:cs="Arial"/>
                <w:sz w:val="24"/>
              </w:rPr>
              <w:t xml:space="preserve">Należy podać nazwę pola z podstawowej części wniosku, którego dotyczy dodatkowy opis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np.„OPIS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PROJEKTU - DODATKOWY OPIS” + treść dodatkowego opisu</w:t>
            </w:r>
          </w:p>
        </w:tc>
      </w:tr>
      <w:tr w:rsidR="000124DB" w14:paraId="47887CA2" w14:textId="77777777" w:rsidTr="00A30F40">
        <w:trPr>
          <w:trHeight w:val="1077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105C8" w14:textId="77777777" w:rsidR="000124DB" w:rsidRDefault="00ED5CA6">
            <w:pPr>
              <w:spacing w:after="125"/>
            </w:pPr>
            <w:r>
              <w:rPr>
                <w:rFonts w:ascii="Arial" w:eastAsia="Arial" w:hAnsi="Arial" w:cs="Arial"/>
                <w:sz w:val="16"/>
              </w:rPr>
              <w:t>Dodatkowy opis 2</w:t>
            </w:r>
          </w:p>
          <w:p w14:paraId="6177AF2F" w14:textId="77777777" w:rsidR="000124DB" w:rsidRDefault="00ED5CA6">
            <w:pPr>
              <w:ind w:right="21"/>
            </w:pPr>
            <w:r>
              <w:rPr>
                <w:rFonts w:ascii="Arial" w:eastAsia="Arial" w:hAnsi="Arial" w:cs="Arial"/>
                <w:sz w:val="24"/>
              </w:rPr>
              <w:t xml:space="preserve">Należy podać nazwę pola z podstawowej części wniosku, którego dotyczy dodatkowy opis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np.„OPIS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PROJEKTU - DODATKOWY OPIS” + treść dodatkowego opisu</w:t>
            </w:r>
          </w:p>
        </w:tc>
      </w:tr>
      <w:tr w:rsidR="000124DB" w14:paraId="772C1FF1" w14:textId="77777777" w:rsidTr="00A30F40">
        <w:trPr>
          <w:trHeight w:val="1077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23588" w14:textId="77777777" w:rsidR="000124DB" w:rsidRDefault="00ED5CA6">
            <w:pPr>
              <w:spacing w:after="125"/>
            </w:pPr>
            <w:r>
              <w:rPr>
                <w:rFonts w:ascii="Arial" w:eastAsia="Arial" w:hAnsi="Arial" w:cs="Arial"/>
                <w:sz w:val="16"/>
              </w:rPr>
              <w:t>Dodatkowy opis 3</w:t>
            </w:r>
          </w:p>
          <w:p w14:paraId="6D6C84B6" w14:textId="77777777" w:rsidR="000124DB" w:rsidRDefault="00ED5CA6">
            <w:pPr>
              <w:ind w:right="21"/>
            </w:pPr>
            <w:r>
              <w:rPr>
                <w:rFonts w:ascii="Arial" w:eastAsia="Arial" w:hAnsi="Arial" w:cs="Arial"/>
                <w:sz w:val="24"/>
              </w:rPr>
              <w:t xml:space="preserve">Należy podać nazwę pola z podstawowej części wniosku, którego dotyczy dodatkowy opis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np.„OPIS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PROJEKTU - DODATKOWY OPIS” + treść dodatkowego opisu</w:t>
            </w:r>
          </w:p>
        </w:tc>
      </w:tr>
      <w:tr w:rsidR="000124DB" w14:paraId="068B71AB" w14:textId="77777777" w:rsidTr="00A30F40">
        <w:trPr>
          <w:trHeight w:val="1077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2EB70" w14:textId="77777777" w:rsidR="00A30F40" w:rsidRDefault="00A30F40" w:rsidP="00A30F4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Dodatkowy opis 4</w:t>
            </w:r>
          </w:p>
          <w:p w14:paraId="0DBEC669" w14:textId="77777777" w:rsidR="00A30F40" w:rsidRDefault="00A30F40" w:rsidP="00A30F4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>Należy podać nazwę pola z podstawowej części wniosku, którego dotyczy dodatkowy opis</w:t>
            </w:r>
          </w:p>
          <w:p w14:paraId="0AFC27B1" w14:textId="33153B0C" w:rsidR="00A30F40" w:rsidRPr="00A30F40" w:rsidRDefault="00A30F40" w:rsidP="00A30F40">
            <w:pPr>
              <w:rPr>
                <w:rFonts w:ascii="Arial" w:eastAsiaTheme="minorEastAsia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>np.„OPIS</w:t>
            </w:r>
            <w:proofErr w:type="spellEnd"/>
            <w:r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 xml:space="preserve"> PROJEKTU - DODATKOWY OPIS” + treść dodatkowego opisu</w:t>
            </w:r>
          </w:p>
        </w:tc>
      </w:tr>
      <w:tr w:rsidR="00A30F40" w14:paraId="59332C1E" w14:textId="77777777" w:rsidTr="00A30F40">
        <w:trPr>
          <w:trHeight w:val="1077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D605D" w14:textId="77777777" w:rsidR="00A30F40" w:rsidRDefault="00A30F40" w:rsidP="00A30F4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Dodatkowy opis 5</w:t>
            </w:r>
          </w:p>
          <w:p w14:paraId="18B6903A" w14:textId="77777777" w:rsidR="00A30F40" w:rsidRDefault="00A30F40" w:rsidP="00A30F4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>Należy podać nazwę pola z podstawowej części wniosku, którego dotyczy dodatkowy opis</w:t>
            </w:r>
          </w:p>
          <w:p w14:paraId="4D3DDC24" w14:textId="2EC7BCA4" w:rsidR="00A30F40" w:rsidRDefault="00A30F40" w:rsidP="00A30F4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>np.„OPIS</w:t>
            </w:r>
            <w:proofErr w:type="spellEnd"/>
            <w:r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 xml:space="preserve"> PROJEKTU - DODATKOWY OPIS” + treść dodatkowego opisu</w:t>
            </w:r>
          </w:p>
        </w:tc>
      </w:tr>
    </w:tbl>
    <w:p w14:paraId="2E9461B9" w14:textId="77777777" w:rsidR="000124DB" w:rsidRDefault="000124DB">
      <w:pPr>
        <w:spacing w:after="0"/>
        <w:ind w:left="-1440" w:right="10466"/>
      </w:pPr>
    </w:p>
    <w:tbl>
      <w:tblPr>
        <w:tblStyle w:val="TableGrid"/>
        <w:tblW w:w="10772" w:type="dxa"/>
        <w:tblInd w:w="-830" w:type="dxa"/>
        <w:tblCellMar>
          <w:top w:w="38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10772"/>
      </w:tblGrid>
      <w:tr w:rsidR="00460FF2" w14:paraId="35D735F0" w14:textId="77777777" w:rsidTr="00672C8B">
        <w:trPr>
          <w:trHeight w:val="1701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CF748" w14:textId="77777777" w:rsidR="00460FF2" w:rsidRDefault="00460FF2" w:rsidP="00FB08FE">
            <w:pPr>
              <w:autoSpaceDE w:val="0"/>
              <w:autoSpaceDN w:val="0"/>
              <w:adjustRightInd w:val="0"/>
              <w:ind w:left="4248" w:hanging="4248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Ryzyko nieosiągnięcia założeń projektu</w:t>
            </w:r>
          </w:p>
          <w:p w14:paraId="69E73662" w14:textId="77777777" w:rsidR="00460FF2" w:rsidRDefault="00460FF2" w:rsidP="00FB08FE">
            <w:pPr>
              <w:autoSpaceDE w:val="0"/>
              <w:autoSpaceDN w:val="0"/>
              <w:adjustRightInd w:val="0"/>
              <w:ind w:left="4248" w:hanging="4248"/>
              <w:rPr>
                <w:rFonts w:ascii="Arial" w:eastAsiaTheme="minorEastAsia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>Uwaga: Ryzyko nieosiągnięcia założeń projektu dotyczy projektów, których kwota ogółem</w:t>
            </w:r>
          </w:p>
          <w:p w14:paraId="661E3467" w14:textId="77777777" w:rsidR="00460FF2" w:rsidRDefault="00460FF2" w:rsidP="00FB08FE">
            <w:pPr>
              <w:autoSpaceDE w:val="0"/>
              <w:autoSpaceDN w:val="0"/>
              <w:adjustRightInd w:val="0"/>
              <w:ind w:left="5664" w:hanging="5664"/>
              <w:rPr>
                <w:rFonts w:ascii="Arial" w:eastAsiaTheme="minorEastAsia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>przekracza 5 mln zł.</w:t>
            </w:r>
          </w:p>
          <w:p w14:paraId="2FCD355A" w14:textId="77777777" w:rsidR="00460FF2" w:rsidRDefault="00460FF2" w:rsidP="00FB08FE">
            <w:pPr>
              <w:autoSpaceDE w:val="0"/>
              <w:autoSpaceDN w:val="0"/>
              <w:adjustRightInd w:val="0"/>
              <w:ind w:left="4248" w:hanging="4248"/>
              <w:rPr>
                <w:rFonts w:ascii="Arial" w:eastAsiaTheme="minorEastAsia" w:hAnsi="Arial" w:cs="Arial"/>
                <w:color w:val="auto"/>
                <w:sz w:val="24"/>
                <w:szCs w:val="24"/>
              </w:rPr>
            </w:pPr>
          </w:p>
          <w:p w14:paraId="5183516A" w14:textId="6E8480AE" w:rsidR="00460FF2" w:rsidRDefault="00460FF2" w:rsidP="00FB08FE">
            <w:pPr>
              <w:spacing w:after="125"/>
              <w:ind w:left="4248" w:hanging="4248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>W przypadku gdy pole nie dotyczy Wnioskodawcy należy wpisać "Nie dotyczy".</w:t>
            </w:r>
          </w:p>
        </w:tc>
      </w:tr>
      <w:tr w:rsidR="00672C8B" w14:paraId="191F35D4" w14:textId="77777777" w:rsidTr="00672C8B">
        <w:trPr>
          <w:trHeight w:val="1077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DE3E3" w14:textId="77777777" w:rsidR="00672C8B" w:rsidRDefault="00672C8B" w:rsidP="00672C8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 xml:space="preserve">KRYTERIUM OGÓLNE ZEROJEDYNKOWE NR 12: Projekt jest zgodny ze Szczegółowym Opisem Priorytetów (SZOP </w:t>
            </w:r>
            <w:proofErr w:type="spellStart"/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FEWiM</w:t>
            </w:r>
            <w:proofErr w:type="spellEnd"/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 xml:space="preserve"> 2021-2027),</w:t>
            </w:r>
          </w:p>
          <w:p w14:paraId="57ACBEC3" w14:textId="36BC36BC" w:rsidR="00672C8B" w:rsidRDefault="00672C8B" w:rsidP="00672C8B"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 xml:space="preserve">aktualnym na dzień ogłoszenia naboru, w ramach właściwego Działania </w:t>
            </w:r>
            <w:proofErr w:type="spellStart"/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FEWiM</w:t>
            </w:r>
            <w:proofErr w:type="spellEnd"/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 xml:space="preserve"> 2021(...)</w:t>
            </w:r>
          </w:p>
        </w:tc>
      </w:tr>
      <w:tr w:rsidR="00672C8B" w14:paraId="65484AF5" w14:textId="77777777" w:rsidTr="00672C8B">
        <w:trPr>
          <w:trHeight w:val="1077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6CE0C" w14:textId="77777777" w:rsidR="00672C8B" w:rsidRDefault="00672C8B" w:rsidP="00672C8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KRYTERIUM OGÓLNE ZEROJEDYNKOWE NR 13: W przypadku projektu partnerskiego Wnioskodawca wykazał, że projekt spełnia wymogi</w:t>
            </w:r>
          </w:p>
          <w:p w14:paraId="5D60CA93" w14:textId="005B7D8D" w:rsidR="00672C8B" w:rsidRDefault="00672C8B" w:rsidP="00672C8B"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dotyczące utworzenia partnerstwa.</w:t>
            </w:r>
          </w:p>
        </w:tc>
      </w:tr>
      <w:tr w:rsidR="00672C8B" w14:paraId="74CCB94A" w14:textId="77777777" w:rsidTr="00672C8B">
        <w:trPr>
          <w:trHeight w:val="1077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C42F0" w14:textId="77777777" w:rsidR="00672C8B" w:rsidRDefault="00672C8B" w:rsidP="00672C8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KRYTERIUM SPECYFICZNE DOSTĘPU NR 1: Projekt znajduje się w Wykazie zidentyfikowanych projektów wybieranych</w:t>
            </w:r>
          </w:p>
          <w:p w14:paraId="217085E0" w14:textId="2100CA0E" w:rsidR="00672C8B" w:rsidRDefault="00672C8B" w:rsidP="00672C8B"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w sposób niekonkurencyjny (...)</w:t>
            </w:r>
          </w:p>
        </w:tc>
      </w:tr>
      <w:tr w:rsidR="00672C8B" w14:paraId="64D7CD65" w14:textId="77777777" w:rsidTr="00672C8B">
        <w:trPr>
          <w:trHeight w:val="1474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C35FB" w14:textId="77777777" w:rsidR="00672C8B" w:rsidRDefault="00672C8B" w:rsidP="00672C8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KRYTERIUM SPECYFICZNE PREMIUJĄCE NR 8: Procedury przyznawania grantów zaplanowane w ramach projektu są zgodne z art. 41</w:t>
            </w:r>
          </w:p>
          <w:p w14:paraId="0C8FB075" w14:textId="77777777" w:rsidR="00672C8B" w:rsidRDefault="00672C8B" w:rsidP="00672C8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Ustawy wdrożeniowej.</w:t>
            </w:r>
          </w:p>
          <w:p w14:paraId="13495503" w14:textId="2F21E6B1" w:rsidR="00672C8B" w:rsidRDefault="00672C8B" w:rsidP="00672C8B">
            <w:pPr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</w:p>
          <w:p w14:paraId="429BF376" w14:textId="77777777" w:rsidR="00672C8B" w:rsidRDefault="00672C8B" w:rsidP="00672C8B">
            <w:pPr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</w:p>
          <w:p w14:paraId="1754E6AB" w14:textId="77777777" w:rsidR="00672C8B" w:rsidRDefault="00672C8B" w:rsidP="00672C8B">
            <w:pPr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</w:p>
          <w:p w14:paraId="6CED40B2" w14:textId="7F4F113A" w:rsidR="00672C8B" w:rsidRDefault="00672C8B" w:rsidP="00672C8B"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Uzasadnienie:</w:t>
            </w:r>
          </w:p>
        </w:tc>
      </w:tr>
    </w:tbl>
    <w:p w14:paraId="4C8F8D36" w14:textId="77777777" w:rsidR="000124DB" w:rsidRDefault="000124DB">
      <w:pPr>
        <w:sectPr w:rsidR="000124DB" w:rsidSect="00434A5D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1420" w:right="1440" w:bottom="1440" w:left="1440" w:header="567" w:footer="567" w:gutter="0"/>
          <w:cols w:space="708"/>
          <w:docGrid w:linePitch="299"/>
        </w:sectPr>
      </w:pPr>
    </w:p>
    <w:tbl>
      <w:tblPr>
        <w:tblStyle w:val="TableGrid"/>
        <w:tblW w:w="15306" w:type="dxa"/>
        <w:tblInd w:w="-70" w:type="dxa"/>
        <w:tblCellMar>
          <w:top w:w="38" w:type="dxa"/>
          <w:right w:w="54" w:type="dxa"/>
        </w:tblCellMar>
        <w:tblLook w:val="04A0" w:firstRow="1" w:lastRow="0" w:firstColumn="1" w:lastColumn="0" w:noHBand="0" w:noVBand="1"/>
      </w:tblPr>
      <w:tblGrid>
        <w:gridCol w:w="5102"/>
        <w:gridCol w:w="1758"/>
        <w:gridCol w:w="793"/>
        <w:gridCol w:w="2551"/>
        <w:gridCol w:w="2551"/>
        <w:gridCol w:w="2551"/>
      </w:tblGrid>
      <w:tr w:rsidR="00E96153" w14:paraId="1704B9A9" w14:textId="77777777" w:rsidTr="00E96153">
        <w:trPr>
          <w:trHeight w:val="909"/>
        </w:trPr>
        <w:tc>
          <w:tcPr>
            <w:tcW w:w="15306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26C963C1" w14:textId="355A7C05" w:rsidR="00E96153" w:rsidRDefault="00E96153" w:rsidP="00E96153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lastRenderedPageBreak/>
              <w:t>Harmonogram</w:t>
            </w:r>
          </w:p>
        </w:tc>
      </w:tr>
      <w:tr w:rsidR="00E96153" w14:paraId="5F05AD75" w14:textId="77777777">
        <w:trPr>
          <w:trHeight w:val="253"/>
        </w:trPr>
        <w:tc>
          <w:tcPr>
            <w:tcW w:w="51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33F82" w14:textId="77777777" w:rsidR="000124DB" w:rsidRDefault="00ED5CA6">
            <w:pPr>
              <w:ind w:left="50"/>
              <w:jc w:val="center"/>
            </w:pPr>
            <w:r>
              <w:rPr>
                <w:rFonts w:ascii="Arial" w:eastAsia="Arial" w:hAnsi="Arial" w:cs="Arial"/>
                <w:sz w:val="16"/>
              </w:rPr>
              <w:t>ROK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B8156A" w14:textId="77777777" w:rsidR="000124DB" w:rsidRDefault="000124DB"/>
        </w:tc>
        <w:tc>
          <w:tcPr>
            <w:tcW w:w="793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381A41A9" w14:textId="77777777" w:rsidR="000124DB" w:rsidRDefault="000124DB"/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6255D0CA" w14:textId="77777777" w:rsidR="000124DB" w:rsidRDefault="000124DB"/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1137B631" w14:textId="77777777" w:rsidR="000124DB" w:rsidRDefault="000124DB"/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155435B" w14:textId="77777777" w:rsidR="000124DB" w:rsidRDefault="000124DB"/>
        </w:tc>
      </w:tr>
      <w:tr w:rsidR="00E96153" w14:paraId="506503B8" w14:textId="77777777">
        <w:trPr>
          <w:trHeight w:val="249"/>
        </w:trPr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C5291" w14:textId="77777777" w:rsidR="000124DB" w:rsidRDefault="00ED5CA6">
            <w:pPr>
              <w:ind w:left="50"/>
              <w:jc w:val="center"/>
            </w:pPr>
            <w:r>
              <w:rPr>
                <w:rFonts w:ascii="Arial" w:eastAsia="Arial" w:hAnsi="Arial" w:cs="Arial"/>
                <w:sz w:val="16"/>
              </w:rPr>
              <w:t>KWARTAŁ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58888C" w14:textId="77777777" w:rsidR="000124DB" w:rsidRDefault="00ED5CA6">
            <w:pPr>
              <w:ind w:left="844"/>
              <w:jc w:val="center"/>
            </w:pPr>
            <w:r>
              <w:rPr>
                <w:rFonts w:ascii="Arial" w:eastAsia="Arial" w:hAnsi="Arial" w:cs="Arial"/>
                <w:sz w:val="16"/>
              </w:rPr>
              <w:t>I</w:t>
            </w:r>
          </w:p>
        </w:tc>
        <w:tc>
          <w:tcPr>
            <w:tcW w:w="7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17B5714" w14:textId="77777777" w:rsidR="000124DB" w:rsidRDefault="000124DB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8432D" w14:textId="77777777" w:rsidR="000124DB" w:rsidRDefault="00ED5CA6">
            <w:pPr>
              <w:ind w:left="51"/>
              <w:jc w:val="center"/>
            </w:pPr>
            <w:r>
              <w:rPr>
                <w:rFonts w:ascii="Arial" w:eastAsia="Arial" w:hAnsi="Arial" w:cs="Arial"/>
                <w:sz w:val="16"/>
              </w:rPr>
              <w:t>II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5F5ED" w14:textId="77777777" w:rsidR="000124DB" w:rsidRDefault="00ED5CA6">
            <w:pPr>
              <w:ind w:left="51"/>
              <w:jc w:val="center"/>
            </w:pPr>
            <w:r>
              <w:rPr>
                <w:rFonts w:ascii="Arial" w:eastAsia="Arial" w:hAnsi="Arial" w:cs="Arial"/>
                <w:sz w:val="16"/>
              </w:rPr>
              <w:t>III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88A78" w14:textId="77777777" w:rsidR="000124DB" w:rsidRDefault="00ED5CA6">
            <w:pPr>
              <w:ind w:left="51"/>
              <w:jc w:val="center"/>
            </w:pPr>
            <w:r>
              <w:rPr>
                <w:rFonts w:ascii="Arial" w:eastAsia="Arial" w:hAnsi="Arial" w:cs="Arial"/>
                <w:sz w:val="16"/>
              </w:rPr>
              <w:t>IV</w:t>
            </w:r>
          </w:p>
        </w:tc>
      </w:tr>
      <w:tr w:rsidR="00E96153" w14:paraId="2F1E81E7" w14:textId="77777777">
        <w:trPr>
          <w:trHeight w:val="341"/>
        </w:trPr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C99C9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24"/>
              </w:rPr>
              <w:t>Zadanie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B49C18" w14:textId="77777777" w:rsidR="000124DB" w:rsidRDefault="000124DB"/>
        </w:tc>
        <w:tc>
          <w:tcPr>
            <w:tcW w:w="7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AD52A06" w14:textId="77777777" w:rsidR="000124DB" w:rsidRDefault="000124DB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9F1D6" w14:textId="77777777" w:rsidR="000124DB" w:rsidRDefault="000124DB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F676D" w14:textId="77777777" w:rsidR="000124DB" w:rsidRDefault="000124DB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F7B6A" w14:textId="77777777" w:rsidR="000124DB" w:rsidRDefault="000124DB"/>
        </w:tc>
      </w:tr>
      <w:tr w:rsidR="00E96153" w14:paraId="497DC490" w14:textId="77777777">
        <w:trPr>
          <w:trHeight w:val="585"/>
        </w:trPr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A4014" w14:textId="77777777" w:rsidR="000124DB" w:rsidRDefault="00ED5CA6">
            <w:pPr>
              <w:ind w:left="70"/>
            </w:pPr>
            <w:r>
              <w:rPr>
                <w:rFonts w:ascii="Arial" w:eastAsia="Arial" w:hAnsi="Arial" w:cs="Arial"/>
                <w:sz w:val="16"/>
              </w:rPr>
              <w:t>Etap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290BD8" w14:textId="77777777" w:rsidR="000124DB" w:rsidRDefault="000124DB"/>
        </w:tc>
        <w:tc>
          <w:tcPr>
            <w:tcW w:w="7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CB82960" w14:textId="77777777" w:rsidR="000124DB" w:rsidRDefault="000124DB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7FB6E" w14:textId="77777777" w:rsidR="000124DB" w:rsidRDefault="000124DB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55D3E" w14:textId="77777777" w:rsidR="000124DB" w:rsidRDefault="000124DB"/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6C26D" w14:textId="77777777" w:rsidR="000124DB" w:rsidRDefault="000124DB"/>
        </w:tc>
      </w:tr>
    </w:tbl>
    <w:p w14:paraId="2FC876E3" w14:textId="77777777" w:rsidR="000124DB" w:rsidRDefault="000124DB"/>
    <w:p w14:paraId="41AB70C6" w14:textId="07CD2C78" w:rsidR="00542230" w:rsidRPr="00542230" w:rsidRDefault="00542230" w:rsidP="00542230">
      <w:pPr>
        <w:sectPr w:rsidR="00542230" w:rsidRPr="00542230" w:rsidSect="00B129CC">
          <w:footerReference w:type="even" r:id="rId11"/>
          <w:footerReference w:type="default" r:id="rId12"/>
          <w:footerReference w:type="first" r:id="rId13"/>
          <w:pgSz w:w="16838" w:h="11906" w:orient="landscape"/>
          <w:pgMar w:top="1420" w:right="987" w:bottom="1440" w:left="680" w:header="567" w:footer="567" w:gutter="0"/>
          <w:cols w:space="708"/>
          <w:docGrid w:linePitch="299"/>
        </w:sectPr>
      </w:pPr>
    </w:p>
    <w:tbl>
      <w:tblPr>
        <w:tblStyle w:val="TableGrid"/>
        <w:tblW w:w="10770" w:type="dxa"/>
        <w:jc w:val="center"/>
        <w:tblInd w:w="0" w:type="dxa"/>
        <w:tblCellMar>
          <w:top w:w="41" w:type="dxa"/>
          <w:right w:w="1006" w:type="dxa"/>
        </w:tblCellMar>
        <w:tblLook w:val="04A0" w:firstRow="1" w:lastRow="0" w:firstColumn="1" w:lastColumn="0" w:noHBand="0" w:noVBand="1"/>
      </w:tblPr>
      <w:tblGrid>
        <w:gridCol w:w="4648"/>
        <w:gridCol w:w="452"/>
        <w:gridCol w:w="5670"/>
      </w:tblGrid>
      <w:tr w:rsidR="00542230" w14:paraId="7C7DBCE7" w14:textId="77777777" w:rsidTr="00B17D43">
        <w:trPr>
          <w:trHeight w:val="909"/>
          <w:jc w:val="center"/>
        </w:trPr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CDCDCD"/>
          </w:tcPr>
          <w:p w14:paraId="5EC75B76" w14:textId="77777777" w:rsidR="00542230" w:rsidRDefault="00542230">
            <w:pPr>
              <w:spacing w:after="160"/>
              <w:rPr>
                <w:rFonts w:ascii="Arial" w:eastAsia="Arial" w:hAnsi="Arial" w:cs="Arial"/>
              </w:rPr>
            </w:pPr>
          </w:p>
        </w:tc>
        <w:tc>
          <w:tcPr>
            <w:tcW w:w="6122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  <w:hideMark/>
          </w:tcPr>
          <w:p w14:paraId="210CA0B3" w14:textId="124250FC" w:rsidR="00542230" w:rsidRDefault="00B17D43">
            <w:r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>Załączniki</w:t>
            </w:r>
          </w:p>
        </w:tc>
      </w:tr>
      <w:tr w:rsidR="00B17D43" w14:paraId="25ABFA1B" w14:textId="77777777" w:rsidTr="00B17D43">
        <w:trPr>
          <w:trHeight w:val="624"/>
          <w:jc w:val="center"/>
        </w:trPr>
        <w:tc>
          <w:tcPr>
            <w:tcW w:w="510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BCF1C9" w14:textId="77777777" w:rsidR="00B17D43" w:rsidRDefault="00B17D43" w:rsidP="00B17D43">
            <w:pPr>
              <w:autoSpaceDE w:val="0"/>
              <w:autoSpaceDN w:val="0"/>
              <w:adjustRightInd w:val="0"/>
              <w:spacing w:after="120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Nazwa załącznika</w:t>
            </w:r>
          </w:p>
          <w:p w14:paraId="63E6328A" w14:textId="46262D97" w:rsidR="00B17D43" w:rsidRDefault="00A720BF" w:rsidP="00B17D43">
            <w:r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>Regulamin przyznawania grantów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2DD0B2" w14:textId="68604BC0" w:rsidR="00B17D43" w:rsidRDefault="00B17D43">
            <w:pPr>
              <w:ind w:left="71"/>
            </w:pPr>
            <w:r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>Załącznik będzie wymagany we wniosku</w:t>
            </w:r>
          </w:p>
        </w:tc>
      </w:tr>
    </w:tbl>
    <w:p w14:paraId="7525CA7E" w14:textId="42DEB561" w:rsidR="00542230" w:rsidRDefault="00542230">
      <w:r>
        <w:br w:type="page"/>
      </w:r>
    </w:p>
    <w:tbl>
      <w:tblPr>
        <w:tblStyle w:val="TableGrid"/>
        <w:tblW w:w="10770" w:type="dxa"/>
        <w:tblInd w:w="-70" w:type="dxa"/>
        <w:tblCellMar>
          <w:top w:w="3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770"/>
      </w:tblGrid>
      <w:tr w:rsidR="00542230" w14:paraId="75FACB11" w14:textId="77777777" w:rsidTr="00706C71">
        <w:trPr>
          <w:trHeight w:val="909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DCDCD"/>
            <w:vAlign w:val="center"/>
          </w:tcPr>
          <w:p w14:paraId="7B548EE4" w14:textId="77777777" w:rsidR="00542230" w:rsidRDefault="00542230" w:rsidP="00706C71">
            <w:pPr>
              <w:ind w:left="40"/>
              <w:jc w:val="center"/>
            </w:pPr>
            <w:r>
              <w:rPr>
                <w:rFonts w:ascii="Arial" w:eastAsia="Arial" w:hAnsi="Arial" w:cs="Arial"/>
                <w:sz w:val="24"/>
              </w:rPr>
              <w:lastRenderedPageBreak/>
              <w:t>Informacje o wniosku o dofinansowanie</w:t>
            </w:r>
          </w:p>
        </w:tc>
      </w:tr>
      <w:tr w:rsidR="00542230" w14:paraId="7E0F5172" w14:textId="77777777" w:rsidTr="00706C71">
        <w:trPr>
          <w:trHeight w:val="589"/>
        </w:trPr>
        <w:tc>
          <w:tcPr>
            <w:tcW w:w="107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D5053" w14:textId="77777777" w:rsidR="00542230" w:rsidRDefault="00542230" w:rsidP="00706C71">
            <w:r>
              <w:rPr>
                <w:rFonts w:ascii="Arial" w:eastAsia="Arial" w:hAnsi="Arial" w:cs="Arial"/>
                <w:sz w:val="16"/>
              </w:rPr>
              <w:t>Data złożenia wniosku</w:t>
            </w:r>
          </w:p>
        </w:tc>
      </w:tr>
      <w:tr w:rsidR="00542230" w14:paraId="247993C5" w14:textId="77777777" w:rsidTr="00706C71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485B1" w14:textId="77777777" w:rsidR="00542230" w:rsidRDefault="00542230" w:rsidP="00706C71">
            <w:r>
              <w:rPr>
                <w:rFonts w:ascii="Arial" w:eastAsia="Arial" w:hAnsi="Arial" w:cs="Arial"/>
                <w:sz w:val="16"/>
              </w:rPr>
              <w:t>Numer projektu</w:t>
            </w:r>
          </w:p>
        </w:tc>
      </w:tr>
      <w:tr w:rsidR="00542230" w14:paraId="53321100" w14:textId="77777777" w:rsidTr="00706C71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6B672" w14:textId="77777777" w:rsidR="00542230" w:rsidRDefault="00542230" w:rsidP="00706C71">
            <w:r>
              <w:rPr>
                <w:rFonts w:ascii="Arial" w:eastAsia="Arial" w:hAnsi="Arial" w:cs="Arial"/>
                <w:sz w:val="16"/>
              </w:rPr>
              <w:t>Status projektu</w:t>
            </w:r>
          </w:p>
        </w:tc>
      </w:tr>
      <w:tr w:rsidR="00542230" w14:paraId="4E29A071" w14:textId="77777777" w:rsidTr="00706C71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301D2" w14:textId="77777777" w:rsidR="00542230" w:rsidRDefault="00542230" w:rsidP="00706C71">
            <w:r>
              <w:rPr>
                <w:rFonts w:ascii="Arial" w:eastAsia="Arial" w:hAnsi="Arial" w:cs="Arial"/>
                <w:sz w:val="16"/>
              </w:rPr>
              <w:t>Status obiegu dokumentu</w:t>
            </w:r>
          </w:p>
        </w:tc>
      </w:tr>
      <w:tr w:rsidR="00542230" w14:paraId="5B905836" w14:textId="77777777" w:rsidTr="00706C71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CF002" w14:textId="77777777" w:rsidR="00542230" w:rsidRDefault="00542230" w:rsidP="00706C71">
            <w:r>
              <w:rPr>
                <w:rFonts w:ascii="Arial" w:eastAsia="Arial" w:hAnsi="Arial" w:cs="Arial"/>
                <w:sz w:val="16"/>
              </w:rPr>
              <w:t>Numer wersji dokumentu</w:t>
            </w:r>
          </w:p>
        </w:tc>
      </w:tr>
      <w:tr w:rsidR="00542230" w14:paraId="2F4DAB51" w14:textId="77777777" w:rsidTr="00706C71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50781" w14:textId="77777777" w:rsidR="00542230" w:rsidRDefault="00542230" w:rsidP="00706C71">
            <w:r>
              <w:rPr>
                <w:rFonts w:ascii="Arial" w:eastAsia="Arial" w:hAnsi="Arial" w:cs="Arial"/>
                <w:sz w:val="16"/>
              </w:rPr>
              <w:t>Status wersji dokumentu</w:t>
            </w:r>
          </w:p>
        </w:tc>
      </w:tr>
      <w:tr w:rsidR="00542230" w14:paraId="3871D432" w14:textId="77777777" w:rsidTr="00706C71">
        <w:trPr>
          <w:trHeight w:val="585"/>
        </w:trPr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218E4" w14:textId="77777777" w:rsidR="00542230" w:rsidRDefault="00542230" w:rsidP="00706C71">
            <w:r>
              <w:rPr>
                <w:rFonts w:ascii="Arial" w:eastAsia="Arial" w:hAnsi="Arial" w:cs="Arial"/>
                <w:sz w:val="16"/>
              </w:rPr>
              <w:t>Suma kontrolna wersji dokumentu</w:t>
            </w:r>
          </w:p>
        </w:tc>
      </w:tr>
    </w:tbl>
    <w:p w14:paraId="74E11E4E" w14:textId="77777777" w:rsidR="000124DB" w:rsidRDefault="000124DB" w:rsidP="00B129CC">
      <w:pPr>
        <w:spacing w:after="2" w:line="253" w:lineRule="auto"/>
        <w:ind w:left="-5" w:hanging="10"/>
      </w:pPr>
    </w:p>
    <w:sectPr w:rsidR="000124DB" w:rsidSect="00B67C63">
      <w:footerReference w:type="even" r:id="rId14"/>
      <w:footerReference w:type="default" r:id="rId15"/>
      <w:footerReference w:type="first" r:id="rId16"/>
      <w:pgSz w:w="11906" w:h="16838"/>
      <w:pgMar w:top="1420" w:right="590" w:bottom="1440" w:left="680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7C35B" w14:textId="77777777" w:rsidR="0082645D" w:rsidRDefault="0082645D">
      <w:pPr>
        <w:spacing w:after="0" w:line="240" w:lineRule="auto"/>
      </w:pPr>
      <w:r>
        <w:separator/>
      </w:r>
    </w:p>
  </w:endnote>
  <w:endnote w:type="continuationSeparator" w:id="0">
    <w:p w14:paraId="3E186B0E" w14:textId="77777777" w:rsidR="0082645D" w:rsidRDefault="00826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8A898" w14:textId="77777777" w:rsidR="000124DB" w:rsidRDefault="00ED5CA6">
    <w:pPr>
      <w:spacing w:after="0"/>
      <w:ind w:left="-760"/>
    </w:pPr>
    <w:r>
      <w:rPr>
        <w:rFonts w:ascii="Arial" w:eastAsia="Arial" w:hAnsi="Arial" w:cs="Arial"/>
        <w:sz w:val="16"/>
      </w:rPr>
      <w:t>Suma kontrolna</w:t>
    </w:r>
  </w:p>
  <w:p w14:paraId="3418C30F" w14:textId="77777777" w:rsidR="000124DB" w:rsidRDefault="00ED5CA6">
    <w:pPr>
      <w:spacing w:after="0" w:line="246" w:lineRule="auto"/>
      <w:ind w:left="4082" w:right="-850" w:firstLine="4460"/>
    </w:pPr>
    <w:r>
      <w:rPr>
        <w:rFonts w:ascii="Arial" w:eastAsia="Arial" w:hAnsi="Arial" w:cs="Arial"/>
        <w:sz w:val="16"/>
      </w:rPr>
      <w:t xml:space="preserve">Wersja dokumentu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z </w:t>
    </w:r>
    <w:fldSimple w:instr=" NUMPAGES   \* MERGEFORMAT ">
      <w:r>
        <w:rPr>
          <w:rFonts w:ascii="Arial" w:eastAsia="Arial" w:hAnsi="Arial" w:cs="Arial"/>
          <w:sz w:val="16"/>
        </w:rPr>
        <w:t>15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9A474" w14:textId="77777777" w:rsidR="000124DB" w:rsidRDefault="00ED5CA6">
    <w:pPr>
      <w:spacing w:after="0"/>
      <w:ind w:left="-760"/>
    </w:pPr>
    <w:r>
      <w:rPr>
        <w:rFonts w:ascii="Arial" w:eastAsia="Arial" w:hAnsi="Arial" w:cs="Arial"/>
        <w:sz w:val="16"/>
      </w:rPr>
      <w:t>Suma kontrolna</w:t>
    </w:r>
  </w:p>
  <w:p w14:paraId="7F16CB08" w14:textId="20FB53D2" w:rsidR="000124DB" w:rsidRDefault="00ED5CA6">
    <w:pPr>
      <w:spacing w:after="0" w:line="246" w:lineRule="auto"/>
      <w:ind w:left="4082" w:right="-850" w:firstLine="4460"/>
    </w:pPr>
    <w:r>
      <w:rPr>
        <w:rFonts w:ascii="Arial" w:eastAsia="Arial" w:hAnsi="Arial" w:cs="Arial"/>
        <w:sz w:val="16"/>
      </w:rPr>
      <w:t xml:space="preserve">Wersja dokumentu Strona </w:t>
    </w:r>
    <w:r>
      <w:fldChar w:fldCharType="begin"/>
    </w:r>
    <w:r>
      <w:instrText xml:space="preserve"> PAGE   \* MERGEFORMAT </w:instrText>
    </w:r>
    <w:r>
      <w:fldChar w:fldCharType="separate"/>
    </w:r>
    <w:r w:rsidR="00C442BC" w:rsidRPr="00C442BC">
      <w:rPr>
        <w:rFonts w:ascii="Arial" w:eastAsia="Arial" w:hAnsi="Arial" w:cs="Arial"/>
        <w:noProof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z </w:t>
    </w:r>
    <w:fldSimple w:instr=" NUMPAGES   \* MERGEFORMAT ">
      <w:r w:rsidR="00C442BC" w:rsidRPr="00C442BC">
        <w:rPr>
          <w:rFonts w:ascii="Arial" w:eastAsia="Arial" w:hAnsi="Arial" w:cs="Arial"/>
          <w:noProof/>
          <w:sz w:val="16"/>
        </w:rPr>
        <w:t>16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7DB2B" w14:textId="77777777" w:rsidR="000124DB" w:rsidRDefault="00ED5CA6">
    <w:pPr>
      <w:spacing w:after="0"/>
      <w:ind w:left="-760"/>
    </w:pPr>
    <w:r>
      <w:rPr>
        <w:rFonts w:ascii="Arial" w:eastAsia="Arial" w:hAnsi="Arial" w:cs="Arial"/>
        <w:sz w:val="16"/>
      </w:rPr>
      <w:t>Suma kontrolna</w:t>
    </w:r>
  </w:p>
  <w:p w14:paraId="7A4FB61E" w14:textId="77777777" w:rsidR="000124DB" w:rsidRDefault="00ED5CA6">
    <w:pPr>
      <w:spacing w:after="0" w:line="246" w:lineRule="auto"/>
      <w:ind w:left="4082" w:right="-850" w:firstLine="4460"/>
    </w:pPr>
    <w:r>
      <w:rPr>
        <w:rFonts w:ascii="Arial" w:eastAsia="Arial" w:hAnsi="Arial" w:cs="Arial"/>
        <w:sz w:val="16"/>
      </w:rPr>
      <w:t xml:space="preserve">Wersja dokumentu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z </w:t>
    </w:r>
    <w:fldSimple w:instr=" NUMPAGES   \* MERGEFORMAT ">
      <w:r>
        <w:rPr>
          <w:rFonts w:ascii="Arial" w:eastAsia="Arial" w:hAnsi="Arial" w:cs="Arial"/>
          <w:sz w:val="16"/>
        </w:rPr>
        <w:t>15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394A0" w14:textId="77777777" w:rsidR="000124DB" w:rsidRDefault="000124D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673E3" w14:textId="77777777" w:rsidR="00F56A60" w:rsidRDefault="00F56A60" w:rsidP="00F56A60">
    <w:pPr>
      <w:spacing w:after="2" w:line="253" w:lineRule="auto"/>
      <w:ind w:left="-5" w:hanging="10"/>
    </w:pPr>
    <w:r>
      <w:rPr>
        <w:rFonts w:ascii="Arial" w:eastAsia="Arial" w:hAnsi="Arial" w:cs="Arial"/>
        <w:sz w:val="16"/>
      </w:rPr>
      <w:t>Suma kontrolna</w:t>
    </w:r>
  </w:p>
  <w:p w14:paraId="15B986F7" w14:textId="7DE8FF0D" w:rsidR="000124DB" w:rsidRDefault="00F56A60" w:rsidP="00B129CC">
    <w:pPr>
      <w:spacing w:after="2" w:line="253" w:lineRule="auto"/>
      <w:ind w:left="7065" w:firstLine="6772"/>
    </w:pPr>
    <w:r>
      <w:rPr>
        <w:rFonts w:ascii="Arial" w:eastAsia="Arial" w:hAnsi="Arial" w:cs="Arial"/>
        <w:sz w:val="16"/>
      </w:rPr>
      <w:t>Wersja dokumentu Strona 14 z 1</w:t>
    </w:r>
    <w:r w:rsidR="009B5E38">
      <w:rPr>
        <w:rFonts w:ascii="Arial" w:eastAsia="Arial" w:hAnsi="Arial" w:cs="Arial"/>
        <w:sz w:val="16"/>
      </w:rPr>
      <w:t>6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0EA18" w14:textId="77777777" w:rsidR="000124DB" w:rsidRDefault="000124DB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E6D0C" w14:textId="77777777" w:rsidR="000124DB" w:rsidRDefault="000124DB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5039D" w14:textId="77777777" w:rsidR="00B129CC" w:rsidRDefault="00B129CC" w:rsidP="00B129CC">
    <w:pPr>
      <w:spacing w:after="2" w:line="253" w:lineRule="auto"/>
      <w:ind w:left="-5" w:hanging="10"/>
    </w:pPr>
    <w:r>
      <w:rPr>
        <w:rFonts w:ascii="Arial" w:eastAsia="Arial" w:hAnsi="Arial" w:cs="Arial"/>
        <w:sz w:val="16"/>
      </w:rPr>
      <w:t>Suma kontrolna</w:t>
    </w:r>
  </w:p>
  <w:p w14:paraId="004D6FF7" w14:textId="05193AE6" w:rsidR="000124DB" w:rsidRDefault="00B129CC" w:rsidP="00B129CC">
    <w:pPr>
      <w:spacing w:after="2" w:line="253" w:lineRule="auto"/>
      <w:ind w:left="4797" w:firstLine="4504"/>
    </w:pPr>
    <w:r>
      <w:rPr>
        <w:rFonts w:ascii="Arial" w:eastAsia="Arial" w:hAnsi="Arial" w:cs="Arial"/>
        <w:sz w:val="16"/>
      </w:rPr>
      <w:t xml:space="preserve">Wersja dokumentu Strona </w:t>
    </w:r>
    <w:r w:rsidR="00B67C63" w:rsidRPr="00B67C63">
      <w:rPr>
        <w:rFonts w:ascii="Arial" w:eastAsia="Arial" w:hAnsi="Arial" w:cs="Arial"/>
        <w:sz w:val="16"/>
      </w:rPr>
      <w:fldChar w:fldCharType="begin"/>
    </w:r>
    <w:r w:rsidR="00B67C63" w:rsidRPr="00B67C63">
      <w:rPr>
        <w:rFonts w:ascii="Arial" w:eastAsia="Arial" w:hAnsi="Arial" w:cs="Arial"/>
        <w:sz w:val="16"/>
      </w:rPr>
      <w:instrText>PAGE   \* MERGEFORMAT</w:instrText>
    </w:r>
    <w:r w:rsidR="00B67C63" w:rsidRPr="00B67C63">
      <w:rPr>
        <w:rFonts w:ascii="Arial" w:eastAsia="Arial" w:hAnsi="Arial" w:cs="Arial"/>
        <w:sz w:val="16"/>
      </w:rPr>
      <w:fldChar w:fldCharType="separate"/>
    </w:r>
    <w:r w:rsidR="00C442BC">
      <w:rPr>
        <w:rFonts w:ascii="Arial" w:eastAsia="Arial" w:hAnsi="Arial" w:cs="Arial"/>
        <w:noProof/>
        <w:sz w:val="16"/>
      </w:rPr>
      <w:t>16</w:t>
    </w:r>
    <w:r w:rsidR="00B67C63" w:rsidRPr="00B67C63"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z 1</w:t>
    </w:r>
    <w:r w:rsidR="009B5E38">
      <w:rPr>
        <w:rFonts w:ascii="Arial" w:eastAsia="Arial" w:hAnsi="Arial" w:cs="Arial"/>
        <w:sz w:val="16"/>
      </w:rPr>
      <w:t>6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22BEA" w14:textId="77777777" w:rsidR="000124DB" w:rsidRDefault="000124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8E3E0" w14:textId="77777777" w:rsidR="0082645D" w:rsidRDefault="0082645D">
      <w:pPr>
        <w:spacing w:after="0" w:line="240" w:lineRule="auto"/>
      </w:pPr>
      <w:r>
        <w:separator/>
      </w:r>
    </w:p>
  </w:footnote>
  <w:footnote w:type="continuationSeparator" w:id="0">
    <w:p w14:paraId="6120E532" w14:textId="77777777" w:rsidR="0082645D" w:rsidRDefault="00826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87867" w14:textId="68B6A6DE" w:rsidR="0073207F" w:rsidRDefault="0073207F" w:rsidP="00542230">
    <w:pPr>
      <w:pStyle w:val="Nagwek"/>
      <w:jc w:val="center"/>
    </w:pPr>
    <w:r w:rsidRPr="008E640A">
      <w:rPr>
        <w:rFonts w:cstheme="minorHAnsi"/>
        <w:noProof/>
      </w:rPr>
      <w:drawing>
        <wp:inline distT="0" distB="0" distL="0" distR="0" wp14:anchorId="422C9061" wp14:editId="7F13BA82">
          <wp:extent cx="5731510" cy="61598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15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515F0"/>
    <w:multiLevelType w:val="hybridMultilevel"/>
    <w:tmpl w:val="7786E2F0"/>
    <w:lvl w:ilvl="0" w:tplc="B25614C8">
      <w:start w:val="2"/>
      <w:numFmt w:val="lowerLetter"/>
      <w:lvlText w:val="%1)"/>
      <w:lvlJc w:val="left"/>
      <w:pPr>
        <w:ind w:left="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B1E13FE">
      <w:start w:val="1"/>
      <w:numFmt w:val="lowerLetter"/>
      <w:lvlText w:val="%2"/>
      <w:lvlJc w:val="left"/>
      <w:pPr>
        <w:ind w:left="1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ABC37FE">
      <w:start w:val="1"/>
      <w:numFmt w:val="lowerRoman"/>
      <w:lvlText w:val="%3"/>
      <w:lvlJc w:val="left"/>
      <w:pPr>
        <w:ind w:left="1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F4E92D6">
      <w:start w:val="1"/>
      <w:numFmt w:val="decimal"/>
      <w:lvlText w:val="%4"/>
      <w:lvlJc w:val="left"/>
      <w:pPr>
        <w:ind w:left="2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CCCDCC8">
      <w:start w:val="1"/>
      <w:numFmt w:val="lowerLetter"/>
      <w:lvlText w:val="%5"/>
      <w:lvlJc w:val="left"/>
      <w:pPr>
        <w:ind w:left="3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F7EB978">
      <w:start w:val="1"/>
      <w:numFmt w:val="lowerRoman"/>
      <w:lvlText w:val="%6"/>
      <w:lvlJc w:val="left"/>
      <w:pPr>
        <w:ind w:left="4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F7C383A">
      <w:start w:val="1"/>
      <w:numFmt w:val="decimal"/>
      <w:lvlText w:val="%7"/>
      <w:lvlJc w:val="left"/>
      <w:pPr>
        <w:ind w:left="4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16E3CD4">
      <w:start w:val="1"/>
      <w:numFmt w:val="lowerLetter"/>
      <w:lvlText w:val="%8"/>
      <w:lvlJc w:val="left"/>
      <w:pPr>
        <w:ind w:left="5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0B4D356">
      <w:start w:val="1"/>
      <w:numFmt w:val="lowerRoman"/>
      <w:lvlText w:val="%9"/>
      <w:lvlJc w:val="left"/>
      <w:pPr>
        <w:ind w:left="6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DB"/>
    <w:rsid w:val="000124DB"/>
    <w:rsid w:val="001008B0"/>
    <w:rsid w:val="001056DF"/>
    <w:rsid w:val="00145253"/>
    <w:rsid w:val="001455F0"/>
    <w:rsid w:val="002B4450"/>
    <w:rsid w:val="003C571F"/>
    <w:rsid w:val="003F6034"/>
    <w:rsid w:val="00434A5D"/>
    <w:rsid w:val="00460FF2"/>
    <w:rsid w:val="00514FF1"/>
    <w:rsid w:val="00542230"/>
    <w:rsid w:val="00600520"/>
    <w:rsid w:val="006514B5"/>
    <w:rsid w:val="00661C0A"/>
    <w:rsid w:val="00672C8B"/>
    <w:rsid w:val="00687BEA"/>
    <w:rsid w:val="00690348"/>
    <w:rsid w:val="006E46B1"/>
    <w:rsid w:val="0073207F"/>
    <w:rsid w:val="00736E8F"/>
    <w:rsid w:val="00795F22"/>
    <w:rsid w:val="0082645D"/>
    <w:rsid w:val="009B5E38"/>
    <w:rsid w:val="00A30F40"/>
    <w:rsid w:val="00A610E1"/>
    <w:rsid w:val="00A720BF"/>
    <w:rsid w:val="00A81BA5"/>
    <w:rsid w:val="00AE7D0A"/>
    <w:rsid w:val="00B129CC"/>
    <w:rsid w:val="00B17D43"/>
    <w:rsid w:val="00B36A77"/>
    <w:rsid w:val="00B67C63"/>
    <w:rsid w:val="00BA1329"/>
    <w:rsid w:val="00BA6870"/>
    <w:rsid w:val="00BD3537"/>
    <w:rsid w:val="00C442BC"/>
    <w:rsid w:val="00CE55E1"/>
    <w:rsid w:val="00D179E4"/>
    <w:rsid w:val="00DF73E1"/>
    <w:rsid w:val="00E96153"/>
    <w:rsid w:val="00ED5CA6"/>
    <w:rsid w:val="00F56A60"/>
    <w:rsid w:val="00FB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D5E0E"/>
  <w15:docId w15:val="{D43F6F4B-9CAD-4654-A05C-91B73D46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32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207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B5E3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9B5E3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876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Gęsicki</dc:creator>
  <cp:keywords/>
  <cp:lastModifiedBy>Anna Lipka</cp:lastModifiedBy>
  <cp:revision>2</cp:revision>
  <cp:lastPrinted>2023-09-13T08:16:00Z</cp:lastPrinted>
  <dcterms:created xsi:type="dcterms:W3CDTF">2023-09-22T12:26:00Z</dcterms:created>
  <dcterms:modified xsi:type="dcterms:W3CDTF">2023-09-22T12:26:00Z</dcterms:modified>
</cp:coreProperties>
</file>