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C7F5" w14:textId="77777777" w:rsidR="009B222E" w:rsidRPr="00CF168B" w:rsidRDefault="009B222E" w:rsidP="00D22C55">
      <w:pPr>
        <w:spacing w:after="0" w:line="240" w:lineRule="auto"/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CF168B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 w:rsidR="00AF0809" w:rsidRPr="00CF168B">
        <w:rPr>
          <w:rStyle w:val="Teksttreci2Calibri"/>
          <w:rFonts w:ascii="Arial" w:hAnsi="Arial" w:cs="Arial"/>
          <w:sz w:val="20"/>
          <w:szCs w:val="20"/>
        </w:rPr>
        <w:t>6</w:t>
      </w:r>
      <w:r w:rsidR="00D22C55" w:rsidRPr="00CF168B">
        <w:rPr>
          <w:rStyle w:val="Teksttreci2Calibri"/>
          <w:rFonts w:ascii="Arial" w:hAnsi="Arial" w:cs="Arial"/>
          <w:sz w:val="20"/>
          <w:szCs w:val="20"/>
        </w:rPr>
        <w:t xml:space="preserve"> do Regulaminu </w:t>
      </w:r>
      <w:r w:rsidRPr="00CF168B">
        <w:rPr>
          <w:rStyle w:val="Teksttreci2Calibri"/>
          <w:rFonts w:ascii="Arial" w:hAnsi="Arial" w:cs="Arial"/>
          <w:sz w:val="20"/>
          <w:szCs w:val="20"/>
        </w:rPr>
        <w:t>konkursu</w:t>
      </w:r>
    </w:p>
    <w:p w14:paraId="0C62F1F3" w14:textId="6FB299D7" w:rsidR="009B222E" w:rsidRPr="00CF168B" w:rsidRDefault="009B222E" w:rsidP="00AF0809">
      <w:pPr>
        <w:spacing w:after="0" w:line="240" w:lineRule="auto"/>
        <w:ind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„</w:t>
      </w:r>
      <w:r w:rsidR="006116E7">
        <w:rPr>
          <w:rStyle w:val="Teksttreci2Calibri"/>
          <w:rFonts w:ascii="Arial" w:hAnsi="Arial" w:cs="Arial"/>
          <w:sz w:val="20"/>
          <w:szCs w:val="20"/>
        </w:rPr>
        <w:t>Podaj łapę</w:t>
      </w:r>
      <w:r w:rsidRPr="00CF168B">
        <w:rPr>
          <w:rStyle w:val="Teksttreci2Calibri"/>
          <w:rFonts w:ascii="Arial" w:hAnsi="Arial" w:cs="Arial"/>
          <w:sz w:val="20"/>
          <w:szCs w:val="20"/>
        </w:rPr>
        <w:t>” w 202</w:t>
      </w:r>
      <w:r w:rsidR="00746064">
        <w:rPr>
          <w:rStyle w:val="Teksttreci2Calibri"/>
          <w:rFonts w:ascii="Arial" w:hAnsi="Arial" w:cs="Arial"/>
          <w:sz w:val="20"/>
          <w:szCs w:val="20"/>
        </w:rPr>
        <w:t>3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14:paraId="4AE8B8FD" w14:textId="77777777" w:rsidR="009B222E" w:rsidRPr="00CF168B" w:rsidRDefault="009B222E" w:rsidP="009B222E">
      <w:pPr>
        <w:spacing w:after="0" w:line="240" w:lineRule="auto"/>
        <w:ind w:left="4956" w:firstLine="708"/>
        <w:jc w:val="center"/>
        <w:rPr>
          <w:rStyle w:val="Teksttreci2Calibri"/>
          <w:rFonts w:ascii="Arial" w:hAnsi="Arial" w:cs="Arial"/>
          <w:sz w:val="20"/>
          <w:szCs w:val="20"/>
        </w:rPr>
      </w:pPr>
    </w:p>
    <w:p w14:paraId="5D0DA736" w14:textId="77777777" w:rsidR="009E3BDB" w:rsidRPr="00CF168B" w:rsidRDefault="00776AAD" w:rsidP="00FC44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168B">
        <w:rPr>
          <w:rFonts w:ascii="Arial" w:hAnsi="Arial" w:cs="Arial"/>
          <w:sz w:val="28"/>
          <w:szCs w:val="28"/>
        </w:rPr>
        <w:t xml:space="preserve">SPRAWOZDANIE Z REALIZACJI ZADANIA </w:t>
      </w:r>
    </w:p>
    <w:p w14:paraId="6FD4B2A2" w14:textId="023FC40A" w:rsidR="00E540D4" w:rsidRPr="00CF168B" w:rsidRDefault="009E3BDB" w:rsidP="00FC4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68B">
        <w:rPr>
          <w:rFonts w:ascii="Arial" w:hAnsi="Arial" w:cs="Arial"/>
          <w:sz w:val="24"/>
          <w:szCs w:val="24"/>
        </w:rPr>
        <w:t>w</w:t>
      </w:r>
      <w:r w:rsidR="00776AAD" w:rsidRPr="00CF168B">
        <w:rPr>
          <w:rFonts w:ascii="Arial" w:hAnsi="Arial" w:cs="Arial"/>
          <w:sz w:val="24"/>
          <w:szCs w:val="24"/>
        </w:rPr>
        <w:t xml:space="preserve"> RAM</w:t>
      </w:r>
      <w:r w:rsidR="00353569" w:rsidRPr="00CF168B">
        <w:rPr>
          <w:rFonts w:ascii="Arial" w:hAnsi="Arial" w:cs="Arial"/>
          <w:sz w:val="24"/>
          <w:szCs w:val="24"/>
        </w:rPr>
        <w:t>A</w:t>
      </w:r>
      <w:r w:rsidR="00776AAD" w:rsidRPr="00CF168B">
        <w:rPr>
          <w:rFonts w:ascii="Arial" w:hAnsi="Arial" w:cs="Arial"/>
          <w:sz w:val="24"/>
          <w:szCs w:val="24"/>
        </w:rPr>
        <w:t>CH KONKURSU</w:t>
      </w:r>
      <w:r w:rsidRPr="00CF168B">
        <w:rPr>
          <w:rFonts w:ascii="Arial" w:hAnsi="Arial" w:cs="Arial"/>
          <w:sz w:val="24"/>
          <w:szCs w:val="24"/>
        </w:rPr>
        <w:t xml:space="preserve"> „</w:t>
      </w:r>
      <w:r w:rsidR="006116E7">
        <w:rPr>
          <w:rFonts w:ascii="Arial" w:hAnsi="Arial" w:cs="Arial"/>
          <w:sz w:val="24"/>
          <w:szCs w:val="24"/>
        </w:rPr>
        <w:t>PODAJ ŁAPĘ</w:t>
      </w:r>
      <w:r w:rsidR="002D5A55">
        <w:rPr>
          <w:rFonts w:ascii="Arial" w:hAnsi="Arial" w:cs="Arial"/>
          <w:sz w:val="24"/>
          <w:szCs w:val="24"/>
        </w:rPr>
        <w:t>” w </w:t>
      </w:r>
      <w:r w:rsidRPr="00CF168B">
        <w:rPr>
          <w:rFonts w:ascii="Arial" w:hAnsi="Arial" w:cs="Arial"/>
          <w:sz w:val="24"/>
          <w:szCs w:val="24"/>
        </w:rPr>
        <w:t>202</w:t>
      </w:r>
      <w:r w:rsidR="00746064">
        <w:rPr>
          <w:rFonts w:ascii="Arial" w:hAnsi="Arial" w:cs="Arial"/>
          <w:sz w:val="24"/>
          <w:szCs w:val="24"/>
        </w:rPr>
        <w:t>3</w:t>
      </w:r>
      <w:r w:rsidRPr="00CF168B">
        <w:rPr>
          <w:rFonts w:ascii="Arial" w:hAnsi="Arial" w:cs="Arial"/>
          <w:sz w:val="24"/>
          <w:szCs w:val="24"/>
        </w:rPr>
        <w:t xml:space="preserve"> r.</w:t>
      </w:r>
    </w:p>
    <w:p w14:paraId="4DD5DFE5" w14:textId="77777777" w:rsidR="00FC44E1" w:rsidRPr="00CF168B" w:rsidRDefault="00FC44E1" w:rsidP="00FC44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FB3587" w14:textId="77777777" w:rsidR="00776AAD" w:rsidRPr="00CF168B" w:rsidRDefault="00776AAD" w:rsidP="00776AAD">
      <w:pPr>
        <w:spacing w:before="40" w:after="40" w:line="240" w:lineRule="auto"/>
        <w:ind w:left="391" w:hanging="11"/>
        <w:rPr>
          <w:rFonts w:ascii="Arial" w:hAnsi="Arial" w:cs="Arial"/>
          <w:sz w:val="16"/>
          <w:szCs w:val="16"/>
        </w:rPr>
      </w:pPr>
    </w:p>
    <w:p w14:paraId="60412DA5" w14:textId="77777777" w:rsidR="00776AAD" w:rsidRPr="00CF168B" w:rsidRDefault="00D80307" w:rsidP="00776AAD">
      <w:pPr>
        <w:rPr>
          <w:rFonts w:ascii="Arial" w:hAnsi="Arial" w:cs="Arial"/>
          <w:b/>
          <w:sz w:val="18"/>
          <w:szCs w:val="18"/>
        </w:rPr>
      </w:pPr>
      <w:r w:rsidRPr="00CF168B">
        <w:rPr>
          <w:rFonts w:ascii="Arial" w:hAnsi="Arial" w:cs="Arial"/>
          <w:b/>
          <w:sz w:val="18"/>
          <w:szCs w:val="18"/>
        </w:rPr>
        <w:t>I. Podstawowe informacje.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2"/>
        <w:gridCol w:w="1583"/>
        <w:gridCol w:w="1523"/>
        <w:gridCol w:w="1662"/>
        <w:gridCol w:w="1488"/>
      </w:tblGrid>
      <w:tr w:rsidR="00CF168B" w:rsidRPr="00CF168B" w14:paraId="38BE3C21" w14:textId="77777777" w:rsidTr="009E3BDB">
        <w:trPr>
          <w:trHeight w:val="384"/>
        </w:trPr>
        <w:tc>
          <w:tcPr>
            <w:tcW w:w="1751" w:type="pct"/>
            <w:shd w:val="clear" w:color="auto" w:fill="auto"/>
            <w:vAlign w:val="center"/>
          </w:tcPr>
          <w:p w14:paraId="3F80F639" w14:textId="77777777" w:rsidR="00776AAD" w:rsidRPr="00CF168B" w:rsidRDefault="00776AAD" w:rsidP="009E3BDB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>1. Gmin</w:t>
            </w:r>
            <w:r w:rsidR="009E3BDB" w:rsidRPr="00CF168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14:paraId="5172B608" w14:textId="77777777" w:rsidR="00776AAD" w:rsidRPr="00CF168B" w:rsidRDefault="00776AAD" w:rsidP="00776AAD"/>
        </w:tc>
      </w:tr>
      <w:tr w:rsidR="00CF168B" w:rsidRPr="00CF168B" w14:paraId="2FDEF873" w14:textId="77777777" w:rsidTr="009E3BDB">
        <w:trPr>
          <w:trHeight w:val="450"/>
        </w:trPr>
        <w:tc>
          <w:tcPr>
            <w:tcW w:w="1751" w:type="pct"/>
            <w:shd w:val="clear" w:color="auto" w:fill="auto"/>
            <w:vAlign w:val="center"/>
          </w:tcPr>
          <w:p w14:paraId="7515950D" w14:textId="77777777" w:rsidR="00776AAD" w:rsidRPr="00CF168B" w:rsidRDefault="00776AAD" w:rsidP="0074640F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74640F" w:rsidRPr="00CF168B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 zadania 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14:paraId="58041679" w14:textId="77777777" w:rsidR="00776AAD" w:rsidRPr="00CF168B" w:rsidRDefault="00776AAD" w:rsidP="00776AAD"/>
        </w:tc>
      </w:tr>
      <w:tr w:rsidR="00CF168B" w:rsidRPr="00CF168B" w14:paraId="3075D8F0" w14:textId="77777777" w:rsidTr="009E3BDB">
        <w:trPr>
          <w:trHeight w:val="388"/>
        </w:trPr>
        <w:tc>
          <w:tcPr>
            <w:tcW w:w="1751" w:type="pct"/>
            <w:shd w:val="clear" w:color="auto" w:fill="auto"/>
            <w:vAlign w:val="center"/>
          </w:tcPr>
          <w:p w14:paraId="17EE1B1D" w14:textId="77777777" w:rsidR="00776AAD" w:rsidRPr="00CF168B" w:rsidRDefault="00776AAD" w:rsidP="00A1575D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D22C55" w:rsidRPr="00CF168B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="00A1575D" w:rsidRPr="00CF168B">
              <w:rPr>
                <w:rFonts w:ascii="Arial" w:hAnsi="Arial" w:cs="Arial"/>
                <w:b/>
                <w:sz w:val="16"/>
                <w:szCs w:val="16"/>
              </w:rPr>
              <w:t xml:space="preserve"> umowy i data </w:t>
            </w:r>
            <w:r w:rsidRPr="00CF168B">
              <w:rPr>
                <w:rFonts w:ascii="Arial" w:hAnsi="Arial" w:cs="Arial"/>
                <w:b/>
                <w:sz w:val="16"/>
                <w:szCs w:val="16"/>
              </w:rPr>
              <w:t>zawarcia umowy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14:paraId="2492D804" w14:textId="77777777" w:rsidR="00776AAD" w:rsidRPr="00CF168B" w:rsidRDefault="00776AAD" w:rsidP="00776AAD"/>
        </w:tc>
      </w:tr>
      <w:tr w:rsidR="00776AAD" w:rsidRPr="00CF168B" w14:paraId="7E86FCF4" w14:textId="77777777" w:rsidTr="00FD28B6">
        <w:trPr>
          <w:trHeight w:val="388"/>
        </w:trPr>
        <w:tc>
          <w:tcPr>
            <w:tcW w:w="1751" w:type="pct"/>
            <w:shd w:val="clear" w:color="auto" w:fill="auto"/>
            <w:vAlign w:val="center"/>
          </w:tcPr>
          <w:p w14:paraId="34102D9B" w14:textId="77777777" w:rsidR="00776AAD" w:rsidRPr="00CF168B" w:rsidRDefault="00776AAD" w:rsidP="00776AAD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4. Termin realizacji zadania 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BB2528C" w14:textId="77777777" w:rsidR="00776AAD" w:rsidRPr="00CF168B" w:rsidRDefault="00776AAD" w:rsidP="00D22C55">
            <w:pPr>
              <w:ind w:left="65" w:hanging="11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Data rozpoczęcia </w:t>
            </w:r>
          </w:p>
          <w:p w14:paraId="3315AA63" w14:textId="77777777" w:rsidR="00776AAD" w:rsidRPr="00CF168B" w:rsidRDefault="00FD28B6" w:rsidP="00776AAD">
            <w:pPr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Calibri" w:eastAsia="Calibri" w:hAnsi="Calibri"/>
                <w:sz w:val="14"/>
              </w:rPr>
              <w:t xml:space="preserve">       </w:t>
            </w:r>
            <w:r w:rsidR="003E0691" w:rsidRPr="00CF168B">
              <w:rPr>
                <w:rFonts w:ascii="Calibri" w:eastAsia="Calibri" w:hAnsi="Calibri"/>
                <w:sz w:val="14"/>
              </w:rPr>
              <w:t>(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dd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/mm/</w:t>
            </w:r>
            <w:proofErr w:type="spellStart"/>
            <w:r w:rsidR="00776AAD" w:rsidRPr="00CF168B">
              <w:rPr>
                <w:rFonts w:ascii="Calibri" w:eastAsia="Calibri" w:hAnsi="Calibri"/>
                <w:sz w:val="14"/>
              </w:rPr>
              <w:t>rrrr</w:t>
            </w:r>
            <w:proofErr w:type="spellEnd"/>
            <w:r w:rsidR="00776AAD" w:rsidRPr="00CF168B">
              <w:rPr>
                <w:rFonts w:ascii="Calibri" w:eastAsia="Calibri" w:hAnsi="Calibri"/>
                <w:sz w:val="14"/>
              </w:rPr>
              <w:t>)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1367699" w14:textId="77777777" w:rsidR="00776AAD" w:rsidRPr="00CF168B" w:rsidRDefault="00776AAD" w:rsidP="00776AAD"/>
        </w:tc>
        <w:tc>
          <w:tcPr>
            <w:tcW w:w="863" w:type="pct"/>
            <w:shd w:val="clear" w:color="auto" w:fill="auto"/>
            <w:vAlign w:val="center"/>
          </w:tcPr>
          <w:p w14:paraId="0170B53C" w14:textId="77777777" w:rsidR="00776AAD" w:rsidRPr="00CF168B" w:rsidRDefault="00776AAD" w:rsidP="00776AAD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zakończenia</w:t>
            </w:r>
          </w:p>
          <w:p w14:paraId="5BE5769E" w14:textId="77777777" w:rsidR="00776AAD" w:rsidRPr="00CF168B" w:rsidRDefault="00FD28B6" w:rsidP="00776AAD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Calibri" w:eastAsia="Calibri" w:hAnsi="Calibri"/>
                <w:sz w:val="14"/>
              </w:rPr>
              <w:t xml:space="preserve">      </w:t>
            </w:r>
            <w:r w:rsidR="003E0691" w:rsidRPr="00CF168B">
              <w:rPr>
                <w:rFonts w:ascii="Calibri" w:eastAsia="Calibri" w:hAnsi="Calibri"/>
                <w:sz w:val="14"/>
              </w:rPr>
              <w:t>(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dd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/mm/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rrrr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D04719B" w14:textId="77777777" w:rsidR="00776AAD" w:rsidRPr="00CF168B" w:rsidRDefault="00776AAD" w:rsidP="00776AAD"/>
        </w:tc>
      </w:tr>
    </w:tbl>
    <w:p w14:paraId="1BA31EF2" w14:textId="77777777" w:rsidR="00776AAD" w:rsidRPr="00CF168B" w:rsidRDefault="00776AAD" w:rsidP="00776AAD">
      <w:pPr>
        <w:jc w:val="center"/>
      </w:pPr>
    </w:p>
    <w:p w14:paraId="5BE6D898" w14:textId="77777777" w:rsidR="00776AAD" w:rsidRPr="00CF168B" w:rsidRDefault="00776AAD" w:rsidP="00776AAD">
      <w:pPr>
        <w:rPr>
          <w:rFonts w:ascii="Arial" w:hAnsi="Arial" w:cs="Arial"/>
          <w:b/>
          <w:sz w:val="18"/>
          <w:szCs w:val="18"/>
        </w:rPr>
      </w:pPr>
      <w:r w:rsidRPr="00CF168B">
        <w:rPr>
          <w:rFonts w:ascii="Arial" w:hAnsi="Arial" w:cs="Arial"/>
          <w:b/>
          <w:sz w:val="18"/>
          <w:szCs w:val="18"/>
        </w:rPr>
        <w:t>II. Opis wykonania zadania publicznego</w:t>
      </w:r>
      <w:r w:rsidR="00D80307" w:rsidRPr="00CF168B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ela-Siatka"/>
        <w:tblW w:w="5013" w:type="pct"/>
        <w:tblLook w:val="04A0" w:firstRow="1" w:lastRow="0" w:firstColumn="1" w:lastColumn="0" w:noHBand="0" w:noVBand="1"/>
      </w:tblPr>
      <w:tblGrid>
        <w:gridCol w:w="9653"/>
      </w:tblGrid>
      <w:tr w:rsidR="00CF168B" w:rsidRPr="00CF168B" w14:paraId="7F8CBB62" w14:textId="77777777" w:rsidTr="009E3BDB">
        <w:trPr>
          <w:trHeight w:val="364"/>
        </w:trPr>
        <w:tc>
          <w:tcPr>
            <w:tcW w:w="5000" w:type="pct"/>
            <w:shd w:val="clear" w:color="auto" w:fill="auto"/>
            <w:vAlign w:val="center"/>
          </w:tcPr>
          <w:p w14:paraId="42101F47" w14:textId="77777777" w:rsidR="00776AAD" w:rsidRPr="00CF168B" w:rsidRDefault="00FC44E1" w:rsidP="00BD5AF1">
            <w:pPr>
              <w:ind w:left="345" w:right="91" w:hanging="249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776AAD" w:rsidRPr="00CF168B">
              <w:rPr>
                <w:rFonts w:ascii="Arial" w:hAnsi="Arial" w:cs="Arial"/>
                <w:b/>
                <w:sz w:val="16"/>
                <w:szCs w:val="16"/>
              </w:rPr>
              <w:t xml:space="preserve"> Opis realizacji zadania (</w:t>
            </w:r>
            <w:r w:rsidR="00FD28B6" w:rsidRPr="00CF168B">
              <w:rPr>
                <w:rFonts w:ascii="Arial" w:hAnsi="Arial" w:cs="Arial"/>
                <w:b/>
                <w:sz w:val="16"/>
                <w:szCs w:val="16"/>
              </w:rPr>
              <w:t xml:space="preserve">należy odnieść się </w:t>
            </w:r>
            <w:r w:rsidR="00430727" w:rsidRPr="00CF168B">
              <w:rPr>
                <w:rFonts w:ascii="Arial" w:hAnsi="Arial" w:cs="Arial"/>
                <w:b/>
                <w:sz w:val="16"/>
                <w:szCs w:val="16"/>
              </w:rPr>
              <w:t>do wszystkich zapisów z wniosku</w:t>
            </w:r>
            <w:r w:rsidR="00776AAD" w:rsidRPr="00CF16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D80307" w:rsidRPr="00CF168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76AAD" w:rsidRPr="00CF168B" w14:paraId="2903DD21" w14:textId="77777777" w:rsidTr="00430727">
        <w:trPr>
          <w:trHeight w:val="1026"/>
        </w:trPr>
        <w:tc>
          <w:tcPr>
            <w:tcW w:w="5000" w:type="pct"/>
            <w:shd w:val="clear" w:color="auto" w:fill="auto"/>
          </w:tcPr>
          <w:p w14:paraId="54FDA193" w14:textId="77777777" w:rsidR="00776AAD" w:rsidRPr="00CF168B" w:rsidRDefault="00776AAD" w:rsidP="00FC44E1"/>
          <w:p w14:paraId="212C71BA" w14:textId="77777777" w:rsidR="00FC44E1" w:rsidRPr="00CF168B" w:rsidRDefault="00FC44E1" w:rsidP="00FC44E1"/>
          <w:p w14:paraId="4113A092" w14:textId="77777777" w:rsidR="00FC44E1" w:rsidRPr="00CF168B" w:rsidRDefault="00FC44E1" w:rsidP="00FC44E1"/>
        </w:tc>
      </w:tr>
    </w:tbl>
    <w:p w14:paraId="1446F789" w14:textId="77777777" w:rsidR="00FC44E1" w:rsidRPr="00CF168B" w:rsidRDefault="00FC44E1" w:rsidP="00776AAD"/>
    <w:tbl>
      <w:tblPr>
        <w:tblStyle w:val="Tabela-Siatka"/>
        <w:tblW w:w="5074" w:type="pct"/>
        <w:tblLook w:val="04A0" w:firstRow="1" w:lastRow="0" w:firstColumn="1" w:lastColumn="0" w:noHBand="0" w:noVBand="1"/>
      </w:tblPr>
      <w:tblGrid>
        <w:gridCol w:w="9770"/>
      </w:tblGrid>
      <w:tr w:rsidR="00CF168B" w:rsidRPr="00CF168B" w14:paraId="5503C476" w14:textId="77777777" w:rsidTr="009E3BDB">
        <w:trPr>
          <w:trHeight w:val="589"/>
        </w:trPr>
        <w:tc>
          <w:tcPr>
            <w:tcW w:w="5000" w:type="pct"/>
            <w:shd w:val="clear" w:color="auto" w:fill="auto"/>
            <w:vAlign w:val="center"/>
          </w:tcPr>
          <w:p w14:paraId="0192ED42" w14:textId="77777777" w:rsidR="00FC44E1" w:rsidRPr="003D723C" w:rsidRDefault="00430727" w:rsidP="00FC44E1">
            <w:pPr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3D72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D5AF1" w:rsidRPr="003D723C">
              <w:rPr>
                <w:rFonts w:ascii="Arial" w:hAnsi="Arial" w:cs="Arial"/>
                <w:b/>
                <w:sz w:val="16"/>
                <w:szCs w:val="16"/>
              </w:rPr>
              <w:t>Opis dotyczący</w:t>
            </w:r>
            <w:r w:rsidR="00C815E8" w:rsidRPr="003D7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>wywiąza</w:t>
            </w:r>
            <w:r w:rsidR="00C815E8" w:rsidRPr="003D723C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 w:rsidR="00C815E8" w:rsidRPr="003D723C">
              <w:rPr>
                <w:rFonts w:ascii="Arial" w:hAnsi="Arial" w:cs="Arial"/>
                <w:b/>
                <w:sz w:val="16"/>
                <w:szCs w:val="16"/>
              </w:rPr>
              <w:t xml:space="preserve">Gminy 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 xml:space="preserve">z obowiązku </w:t>
            </w:r>
            <w:r w:rsidR="00BD5AF1" w:rsidRPr="003D723C">
              <w:rPr>
                <w:rFonts w:ascii="Arial" w:hAnsi="Arial" w:cs="Arial"/>
                <w:b/>
                <w:sz w:val="16"/>
                <w:szCs w:val="16"/>
              </w:rPr>
              <w:t>informacyjnego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 xml:space="preserve"> zgodnie z umową</w:t>
            </w:r>
            <w:r w:rsidR="00BD5AF1" w:rsidRPr="003D723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C44E1" w:rsidRPr="003D7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A4B013" w14:textId="77777777" w:rsidR="00FC44E1" w:rsidRPr="006116E7" w:rsidRDefault="00FC44E1" w:rsidP="00BD5AF1">
            <w:pPr>
              <w:ind w:left="350" w:hanging="2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723C">
              <w:rPr>
                <w:rFonts w:ascii="Arial" w:hAnsi="Arial" w:cs="Arial"/>
                <w:sz w:val="16"/>
                <w:szCs w:val="16"/>
              </w:rPr>
              <w:t xml:space="preserve">   (wymagane </w:t>
            </w:r>
            <w:r w:rsidR="00BD5AF1" w:rsidRPr="003D723C">
              <w:rPr>
                <w:rFonts w:ascii="Arial" w:hAnsi="Arial" w:cs="Arial"/>
                <w:sz w:val="16"/>
                <w:szCs w:val="16"/>
              </w:rPr>
              <w:t xml:space="preserve">opisanie i </w:t>
            </w:r>
            <w:r w:rsidRPr="003D723C">
              <w:rPr>
                <w:rFonts w:ascii="Arial" w:hAnsi="Arial" w:cs="Arial"/>
                <w:sz w:val="16"/>
                <w:szCs w:val="16"/>
              </w:rPr>
              <w:t>załączenie dowodów)</w:t>
            </w:r>
            <w:r w:rsidR="00D80307" w:rsidRPr="003D72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44E1" w:rsidRPr="00CF168B" w14:paraId="71C4F19B" w14:textId="77777777" w:rsidTr="009E3BDB">
        <w:trPr>
          <w:trHeight w:val="1040"/>
        </w:trPr>
        <w:tc>
          <w:tcPr>
            <w:tcW w:w="5000" w:type="pct"/>
            <w:shd w:val="clear" w:color="auto" w:fill="auto"/>
          </w:tcPr>
          <w:p w14:paraId="0C94B61E" w14:textId="77777777" w:rsidR="00FC44E1" w:rsidRPr="006116E7" w:rsidRDefault="00FC44E1" w:rsidP="00320282">
            <w:pPr>
              <w:rPr>
                <w:color w:val="FF0000"/>
              </w:rPr>
            </w:pPr>
          </w:p>
          <w:p w14:paraId="401B48CF" w14:textId="77777777" w:rsidR="00FC44E1" w:rsidRPr="006116E7" w:rsidRDefault="00FC44E1" w:rsidP="00320282">
            <w:pPr>
              <w:rPr>
                <w:color w:val="FF0000"/>
              </w:rPr>
            </w:pPr>
          </w:p>
        </w:tc>
      </w:tr>
    </w:tbl>
    <w:p w14:paraId="2B75C14B" w14:textId="77777777" w:rsidR="00FC44E1" w:rsidRPr="00CF168B" w:rsidRDefault="00FC44E1" w:rsidP="00776AAD">
      <w:pPr>
        <w:rPr>
          <w:sz w:val="10"/>
          <w:szCs w:val="10"/>
        </w:rPr>
      </w:pPr>
    </w:p>
    <w:p w14:paraId="5F8528FE" w14:textId="77777777" w:rsidR="00560DCA" w:rsidRPr="00CF168B" w:rsidRDefault="00560DCA" w:rsidP="00560DCA">
      <w:pPr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b/>
          <w:sz w:val="18"/>
          <w:szCs w:val="18"/>
        </w:rPr>
        <w:t xml:space="preserve">III. </w:t>
      </w:r>
      <w:r w:rsidR="004E602A" w:rsidRPr="00CF168B">
        <w:rPr>
          <w:rFonts w:ascii="Arial" w:hAnsi="Arial" w:cs="Arial"/>
          <w:b/>
          <w:sz w:val="18"/>
          <w:szCs w:val="18"/>
        </w:rPr>
        <w:t>Rozliczenie</w:t>
      </w:r>
      <w:r w:rsidRPr="00CF168B">
        <w:rPr>
          <w:rFonts w:ascii="Arial" w:hAnsi="Arial" w:cs="Arial"/>
          <w:b/>
          <w:sz w:val="18"/>
          <w:szCs w:val="18"/>
        </w:rPr>
        <w:t xml:space="preserve"> </w:t>
      </w:r>
      <w:r w:rsidR="00AC65DA" w:rsidRPr="00CF168B">
        <w:rPr>
          <w:rFonts w:ascii="Arial" w:hAnsi="Arial" w:cs="Arial"/>
          <w:b/>
          <w:sz w:val="18"/>
          <w:szCs w:val="18"/>
        </w:rPr>
        <w:t>wydatków</w:t>
      </w:r>
      <w:r w:rsidRPr="00CF168B">
        <w:rPr>
          <w:rFonts w:ascii="Arial" w:hAnsi="Arial" w:cs="Arial"/>
          <w:sz w:val="16"/>
          <w:szCs w:val="16"/>
        </w:rPr>
        <w:t xml:space="preserve"> </w:t>
      </w:r>
      <w:r w:rsidR="00793388" w:rsidRPr="00CF168B">
        <w:rPr>
          <w:rFonts w:ascii="Arial" w:hAnsi="Arial" w:cs="Arial"/>
          <w:sz w:val="18"/>
          <w:szCs w:val="18"/>
        </w:rPr>
        <w:t xml:space="preserve">(w przypadku większej liczby </w:t>
      </w:r>
      <w:r w:rsidR="00AC65DA" w:rsidRPr="00CF168B">
        <w:rPr>
          <w:rFonts w:ascii="Arial" w:hAnsi="Arial" w:cs="Arial"/>
          <w:sz w:val="18"/>
          <w:szCs w:val="18"/>
        </w:rPr>
        <w:t>wydatków</w:t>
      </w:r>
      <w:r w:rsidR="00793388" w:rsidRPr="00CF168B">
        <w:rPr>
          <w:rFonts w:ascii="Arial" w:hAnsi="Arial" w:cs="Arial"/>
          <w:sz w:val="18"/>
          <w:szCs w:val="18"/>
        </w:rPr>
        <w:t xml:space="preserve"> należy dodać kolejne wiersze)</w:t>
      </w:r>
      <w:r w:rsidR="00D80307" w:rsidRPr="00CF168B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02"/>
        <w:gridCol w:w="1807"/>
        <w:gridCol w:w="1230"/>
        <w:gridCol w:w="1134"/>
        <w:gridCol w:w="1276"/>
        <w:gridCol w:w="1134"/>
        <w:gridCol w:w="1276"/>
        <w:gridCol w:w="1275"/>
      </w:tblGrid>
      <w:tr w:rsidR="008468EC" w:rsidRPr="00CF168B" w14:paraId="2995E7B0" w14:textId="77777777" w:rsidTr="008468EC">
        <w:trPr>
          <w:trHeight w:val="382"/>
        </w:trPr>
        <w:tc>
          <w:tcPr>
            <w:tcW w:w="502" w:type="dxa"/>
            <w:vMerge w:val="restart"/>
            <w:shd w:val="clear" w:color="auto" w:fill="auto"/>
            <w:vAlign w:val="center"/>
          </w:tcPr>
          <w:p w14:paraId="128294CF" w14:textId="77777777"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36937854" w14:textId="77777777" w:rsidR="008468EC" w:rsidRPr="00CF168B" w:rsidRDefault="008468EC" w:rsidP="00AC6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Rodzaj wydatku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527C1205" w14:textId="77777777" w:rsidR="008468EC" w:rsidRPr="00CF168B" w:rsidRDefault="008468EC" w:rsidP="0081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Wydatki zgodne z umową/</w:t>
            </w:r>
          </w:p>
          <w:p w14:paraId="7CCC2C0B" w14:textId="77777777" w:rsidR="008468EC" w:rsidRPr="00CF168B" w:rsidRDefault="008468EC" w:rsidP="0081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aneksem do umowy (jeśli dotyczy)</w:t>
            </w:r>
            <w:r w:rsidRPr="00CF168B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FC2A738" w14:textId="77777777" w:rsidR="008468EC" w:rsidRPr="00CF168B" w:rsidRDefault="008468EC" w:rsidP="00AC6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Faktycznie poniesione wydatki</w:t>
            </w:r>
            <w:r w:rsidRPr="00CF168B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</w:tc>
      </w:tr>
      <w:tr w:rsidR="008468EC" w:rsidRPr="00CF168B" w14:paraId="545EE1EB" w14:textId="77777777" w:rsidTr="008468EC">
        <w:trPr>
          <w:trHeight w:val="313"/>
        </w:trPr>
        <w:tc>
          <w:tcPr>
            <w:tcW w:w="502" w:type="dxa"/>
            <w:vMerge/>
            <w:shd w:val="clear" w:color="auto" w:fill="auto"/>
            <w:vAlign w:val="center"/>
          </w:tcPr>
          <w:p w14:paraId="76E60454" w14:textId="77777777"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71410FF6" w14:textId="77777777"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80E3D89" w14:textId="77777777"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 całkowite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BA3A3" w14:textId="77777777"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dotacji</w:t>
            </w:r>
          </w:p>
        </w:tc>
        <w:tc>
          <w:tcPr>
            <w:tcW w:w="1276" w:type="dxa"/>
            <w:shd w:val="clear" w:color="auto" w:fill="auto"/>
          </w:tcPr>
          <w:p w14:paraId="27A16927" w14:textId="77777777" w:rsidR="008468EC" w:rsidRPr="00CF168B" w:rsidRDefault="008468EC" w:rsidP="008468EC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wkładu własnego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BB4D6" w14:textId="77777777" w:rsidR="008468EC" w:rsidRPr="00CF168B" w:rsidRDefault="008468EC" w:rsidP="00127E0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 całkowite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5745F" w14:textId="77777777" w:rsidR="008468EC" w:rsidRPr="00CF168B" w:rsidRDefault="008468EC" w:rsidP="00127E0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dotacji</w:t>
            </w:r>
          </w:p>
        </w:tc>
        <w:tc>
          <w:tcPr>
            <w:tcW w:w="1275" w:type="dxa"/>
            <w:shd w:val="clear" w:color="auto" w:fill="auto"/>
          </w:tcPr>
          <w:p w14:paraId="3C2E3974" w14:textId="77777777" w:rsidR="008468EC" w:rsidRPr="00CF168B" w:rsidRDefault="008468EC" w:rsidP="008468EC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wkładu własnego</w:t>
            </w:r>
          </w:p>
        </w:tc>
      </w:tr>
      <w:tr w:rsidR="008468EC" w:rsidRPr="00CF168B" w14:paraId="1F462A6B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570DD8D9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07" w:type="dxa"/>
            <w:shd w:val="clear" w:color="auto" w:fill="auto"/>
          </w:tcPr>
          <w:p w14:paraId="4944ECED" w14:textId="77777777"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1230" w:type="dxa"/>
            <w:shd w:val="clear" w:color="auto" w:fill="auto"/>
          </w:tcPr>
          <w:p w14:paraId="74420FBE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562EF73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5F88D954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0066174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FD5753C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2AFF4D53" w14:textId="77777777" w:rsidR="008468EC" w:rsidRPr="00CF168B" w:rsidRDefault="008468EC" w:rsidP="00776AAD"/>
        </w:tc>
      </w:tr>
      <w:tr w:rsidR="008468EC" w:rsidRPr="00CF168B" w14:paraId="66FFDEC3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61D6065D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807" w:type="dxa"/>
            <w:shd w:val="clear" w:color="auto" w:fill="auto"/>
          </w:tcPr>
          <w:p w14:paraId="6ABF002A" w14:textId="77777777"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1</w:t>
            </w:r>
          </w:p>
        </w:tc>
        <w:tc>
          <w:tcPr>
            <w:tcW w:w="1230" w:type="dxa"/>
            <w:shd w:val="clear" w:color="auto" w:fill="auto"/>
          </w:tcPr>
          <w:p w14:paraId="3C76380E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1E514109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E38C8D8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537DC063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1A4A7F77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3708C87B" w14:textId="77777777" w:rsidR="008468EC" w:rsidRPr="00CF168B" w:rsidRDefault="008468EC" w:rsidP="00776AAD"/>
        </w:tc>
      </w:tr>
      <w:tr w:rsidR="008468EC" w:rsidRPr="00CF168B" w14:paraId="33ACBBE3" w14:textId="77777777" w:rsidTr="008468EC">
        <w:trPr>
          <w:trHeight w:val="259"/>
        </w:trPr>
        <w:tc>
          <w:tcPr>
            <w:tcW w:w="502" w:type="dxa"/>
            <w:shd w:val="clear" w:color="auto" w:fill="auto"/>
          </w:tcPr>
          <w:p w14:paraId="0111D502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807" w:type="dxa"/>
            <w:shd w:val="clear" w:color="auto" w:fill="auto"/>
          </w:tcPr>
          <w:p w14:paraId="24254C00" w14:textId="77777777"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2</w:t>
            </w:r>
          </w:p>
        </w:tc>
        <w:tc>
          <w:tcPr>
            <w:tcW w:w="1230" w:type="dxa"/>
            <w:shd w:val="clear" w:color="auto" w:fill="auto"/>
          </w:tcPr>
          <w:p w14:paraId="45E15E2A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71E63F25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9115458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18DD8F02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06C40DCE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2A5255A7" w14:textId="77777777" w:rsidR="008468EC" w:rsidRPr="00CF168B" w:rsidRDefault="008468EC" w:rsidP="00776AAD"/>
        </w:tc>
      </w:tr>
      <w:tr w:rsidR="008468EC" w:rsidRPr="00CF168B" w14:paraId="1D801602" w14:textId="77777777" w:rsidTr="008468EC">
        <w:trPr>
          <w:trHeight w:val="259"/>
        </w:trPr>
        <w:tc>
          <w:tcPr>
            <w:tcW w:w="502" w:type="dxa"/>
            <w:shd w:val="clear" w:color="auto" w:fill="auto"/>
          </w:tcPr>
          <w:p w14:paraId="04B0D39A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EB27026" w14:textId="77777777"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30" w:type="dxa"/>
            <w:shd w:val="clear" w:color="auto" w:fill="auto"/>
          </w:tcPr>
          <w:p w14:paraId="6E8513EE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025A7F29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64CCF85F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661425C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7C3B98D6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15634CA5" w14:textId="77777777" w:rsidR="008468EC" w:rsidRPr="00CF168B" w:rsidRDefault="008468EC" w:rsidP="00776AAD"/>
        </w:tc>
      </w:tr>
      <w:tr w:rsidR="008468EC" w:rsidRPr="00CF168B" w14:paraId="64803C46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55D909D1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07" w:type="dxa"/>
            <w:shd w:val="clear" w:color="auto" w:fill="auto"/>
          </w:tcPr>
          <w:p w14:paraId="025A6E85" w14:textId="77777777"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1230" w:type="dxa"/>
            <w:shd w:val="clear" w:color="auto" w:fill="auto"/>
          </w:tcPr>
          <w:p w14:paraId="624EA4C1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7E13620B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48A54059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06A27605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1964F92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1E775EE5" w14:textId="77777777" w:rsidR="008468EC" w:rsidRPr="00CF168B" w:rsidRDefault="008468EC" w:rsidP="00776AAD"/>
        </w:tc>
      </w:tr>
      <w:tr w:rsidR="008468EC" w:rsidRPr="00CF168B" w14:paraId="2D6665E5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26953567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807" w:type="dxa"/>
            <w:shd w:val="clear" w:color="auto" w:fill="auto"/>
          </w:tcPr>
          <w:p w14:paraId="452E8071" w14:textId="77777777"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1</w:t>
            </w:r>
          </w:p>
        </w:tc>
        <w:tc>
          <w:tcPr>
            <w:tcW w:w="1230" w:type="dxa"/>
            <w:shd w:val="clear" w:color="auto" w:fill="auto"/>
          </w:tcPr>
          <w:p w14:paraId="24024898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06A7A505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68727453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09E5873F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45822F5D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2E5FD475" w14:textId="77777777" w:rsidR="008468EC" w:rsidRPr="00CF168B" w:rsidRDefault="008468EC" w:rsidP="00776AAD"/>
        </w:tc>
      </w:tr>
      <w:tr w:rsidR="008468EC" w:rsidRPr="00CF168B" w14:paraId="0E83C2CC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4C5FD06B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807" w:type="dxa"/>
            <w:shd w:val="clear" w:color="auto" w:fill="auto"/>
          </w:tcPr>
          <w:p w14:paraId="12CB64A0" w14:textId="77777777"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2</w:t>
            </w:r>
          </w:p>
        </w:tc>
        <w:tc>
          <w:tcPr>
            <w:tcW w:w="1230" w:type="dxa"/>
            <w:shd w:val="clear" w:color="auto" w:fill="auto"/>
          </w:tcPr>
          <w:p w14:paraId="1FE01A1B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73563853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4DBBC309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373605EA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E8DAD16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0C35FEFC" w14:textId="77777777" w:rsidR="008468EC" w:rsidRPr="00CF168B" w:rsidRDefault="008468EC" w:rsidP="00776AAD"/>
        </w:tc>
      </w:tr>
      <w:tr w:rsidR="008468EC" w:rsidRPr="00CF168B" w14:paraId="75B53185" w14:textId="77777777" w:rsidTr="008468EC">
        <w:trPr>
          <w:trHeight w:val="274"/>
        </w:trPr>
        <w:tc>
          <w:tcPr>
            <w:tcW w:w="502" w:type="dxa"/>
            <w:shd w:val="clear" w:color="auto" w:fill="auto"/>
          </w:tcPr>
          <w:p w14:paraId="6FD4B6E4" w14:textId="77777777"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E793E2A" w14:textId="77777777"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30" w:type="dxa"/>
            <w:shd w:val="clear" w:color="auto" w:fill="auto"/>
          </w:tcPr>
          <w:p w14:paraId="1C52BC7C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D1591C0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2F854F23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839CA22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4C0C3AB7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0C355972" w14:textId="77777777" w:rsidR="008468EC" w:rsidRPr="00CF168B" w:rsidRDefault="008468EC" w:rsidP="00776AAD"/>
        </w:tc>
      </w:tr>
      <w:tr w:rsidR="008468EC" w:rsidRPr="00CF168B" w14:paraId="35821FD9" w14:textId="77777777" w:rsidTr="008468EC">
        <w:trPr>
          <w:trHeight w:val="451"/>
        </w:trPr>
        <w:tc>
          <w:tcPr>
            <w:tcW w:w="2309" w:type="dxa"/>
            <w:gridSpan w:val="2"/>
            <w:shd w:val="clear" w:color="auto" w:fill="auto"/>
            <w:vAlign w:val="center"/>
          </w:tcPr>
          <w:p w14:paraId="4339A39E" w14:textId="77777777" w:rsidR="008468EC" w:rsidRPr="00CF168B" w:rsidRDefault="008468EC" w:rsidP="00AC65DA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Suma wszystkich wydatków realizacji zadania</w:t>
            </w:r>
          </w:p>
        </w:tc>
        <w:tc>
          <w:tcPr>
            <w:tcW w:w="1230" w:type="dxa"/>
            <w:shd w:val="clear" w:color="auto" w:fill="auto"/>
          </w:tcPr>
          <w:p w14:paraId="1546B83F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5517062D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6F54DC83" w14:textId="77777777"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14:paraId="259C8A92" w14:textId="77777777"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14:paraId="017CDBFC" w14:textId="77777777"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14:paraId="2E0FF6F7" w14:textId="77777777" w:rsidR="008468EC" w:rsidRPr="00CF168B" w:rsidRDefault="008468EC" w:rsidP="00776AAD"/>
        </w:tc>
      </w:tr>
    </w:tbl>
    <w:p w14:paraId="5C0C9D10" w14:textId="77777777" w:rsidR="00F9500E" w:rsidRPr="001941F7" w:rsidRDefault="00F9500E" w:rsidP="00F9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154E">
        <w:rPr>
          <w:rFonts w:ascii="Arial" w:eastAsia="Arial" w:hAnsi="Arial" w:cs="Arial"/>
          <w:b/>
          <w:sz w:val="20"/>
          <w:szCs w:val="20"/>
        </w:rPr>
        <w:t>*należy wpisać konkretne działania i związane z nimi wydatki</w:t>
      </w:r>
    </w:p>
    <w:p w14:paraId="6AF24D12" w14:textId="77777777" w:rsidR="00793388" w:rsidRDefault="00793388" w:rsidP="004E602A">
      <w:pPr>
        <w:pStyle w:val="Default"/>
        <w:rPr>
          <w:b/>
          <w:color w:val="auto"/>
          <w:sz w:val="18"/>
          <w:szCs w:val="18"/>
        </w:rPr>
      </w:pPr>
    </w:p>
    <w:p w14:paraId="6C8398B5" w14:textId="77777777" w:rsidR="000B415D" w:rsidRDefault="000B415D" w:rsidP="004E602A">
      <w:pPr>
        <w:pStyle w:val="Default"/>
        <w:rPr>
          <w:b/>
          <w:color w:val="auto"/>
          <w:sz w:val="18"/>
          <w:szCs w:val="18"/>
        </w:rPr>
      </w:pPr>
    </w:p>
    <w:p w14:paraId="0F864A9F" w14:textId="77777777" w:rsidR="000B415D" w:rsidRDefault="000B415D" w:rsidP="004E602A">
      <w:pPr>
        <w:pStyle w:val="Default"/>
        <w:rPr>
          <w:b/>
          <w:color w:val="auto"/>
          <w:sz w:val="18"/>
          <w:szCs w:val="18"/>
        </w:rPr>
      </w:pPr>
    </w:p>
    <w:p w14:paraId="2DE97AC6" w14:textId="77777777" w:rsidR="00F9500E" w:rsidRPr="00CF168B" w:rsidRDefault="00F9500E" w:rsidP="004E602A">
      <w:pPr>
        <w:pStyle w:val="Default"/>
        <w:rPr>
          <w:b/>
          <w:color w:val="auto"/>
          <w:sz w:val="18"/>
          <w:szCs w:val="18"/>
        </w:rPr>
      </w:pPr>
    </w:p>
    <w:tbl>
      <w:tblPr>
        <w:tblStyle w:val="Tabela-Siatka"/>
        <w:tblW w:w="5074" w:type="pct"/>
        <w:tblLook w:val="04A0" w:firstRow="1" w:lastRow="0" w:firstColumn="1" w:lastColumn="0" w:noHBand="0" w:noVBand="1"/>
      </w:tblPr>
      <w:tblGrid>
        <w:gridCol w:w="9770"/>
      </w:tblGrid>
      <w:tr w:rsidR="00CF168B" w:rsidRPr="00CF168B" w14:paraId="36AA012F" w14:textId="77777777" w:rsidTr="005E4265">
        <w:trPr>
          <w:trHeight w:val="589"/>
        </w:trPr>
        <w:tc>
          <w:tcPr>
            <w:tcW w:w="5000" w:type="pct"/>
            <w:shd w:val="clear" w:color="auto" w:fill="auto"/>
            <w:vAlign w:val="center"/>
          </w:tcPr>
          <w:p w14:paraId="7117BC91" w14:textId="77777777" w:rsidR="006E4410" w:rsidRPr="00CF168B" w:rsidRDefault="006E4410" w:rsidP="006E4410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Informacja dotycząca ewentualnych przychodów uzyskanych przy realizacji umowy oraz odsetek bankowych od przekazanej przez Województwo pomocy finansowej, które należy wykorzystać wyłącznie na wykonanie zadania</w:t>
            </w:r>
            <w:r w:rsidR="00D80307" w:rsidRPr="00CF168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620E0" w:rsidRPr="00CF168B" w14:paraId="67F0C079" w14:textId="77777777" w:rsidTr="006E4410">
        <w:trPr>
          <w:trHeight w:val="678"/>
        </w:trPr>
        <w:tc>
          <w:tcPr>
            <w:tcW w:w="5000" w:type="pct"/>
            <w:shd w:val="clear" w:color="auto" w:fill="auto"/>
          </w:tcPr>
          <w:p w14:paraId="32FC4151" w14:textId="77777777" w:rsidR="006E4410" w:rsidRPr="00CF168B" w:rsidRDefault="006E4410" w:rsidP="005E4265"/>
          <w:p w14:paraId="126280B8" w14:textId="77777777" w:rsidR="006E4410" w:rsidRPr="00CF168B" w:rsidRDefault="006E4410" w:rsidP="005E4265"/>
        </w:tc>
      </w:tr>
    </w:tbl>
    <w:p w14:paraId="1A14D38D" w14:textId="77777777" w:rsidR="00793388" w:rsidRPr="00CF168B" w:rsidRDefault="00793388" w:rsidP="004E602A">
      <w:pPr>
        <w:pStyle w:val="Default"/>
        <w:rPr>
          <w:b/>
          <w:color w:val="auto"/>
          <w:sz w:val="18"/>
          <w:szCs w:val="18"/>
        </w:rPr>
      </w:pPr>
    </w:p>
    <w:p w14:paraId="2C0489C9" w14:textId="77777777" w:rsidR="004E602A" w:rsidRPr="00CF168B" w:rsidRDefault="00560DCA" w:rsidP="004E602A">
      <w:pPr>
        <w:pStyle w:val="Default"/>
        <w:rPr>
          <w:b/>
          <w:color w:val="auto"/>
          <w:sz w:val="16"/>
          <w:szCs w:val="16"/>
        </w:rPr>
      </w:pPr>
      <w:r w:rsidRPr="00CF168B">
        <w:rPr>
          <w:b/>
          <w:color w:val="auto"/>
          <w:sz w:val="18"/>
          <w:szCs w:val="18"/>
        </w:rPr>
        <w:t>IV</w:t>
      </w:r>
      <w:r w:rsidR="004E602A" w:rsidRPr="00CF168B">
        <w:rPr>
          <w:b/>
          <w:color w:val="auto"/>
          <w:sz w:val="18"/>
          <w:szCs w:val="18"/>
        </w:rPr>
        <w:t>.</w:t>
      </w:r>
      <w:r w:rsidRPr="00CF168B">
        <w:rPr>
          <w:b/>
          <w:color w:val="auto"/>
          <w:sz w:val="18"/>
          <w:szCs w:val="18"/>
        </w:rPr>
        <w:t xml:space="preserve"> </w:t>
      </w:r>
      <w:r w:rsidR="004E602A" w:rsidRPr="00CF168B">
        <w:rPr>
          <w:b/>
          <w:color w:val="auto"/>
          <w:sz w:val="16"/>
          <w:szCs w:val="16"/>
        </w:rPr>
        <w:t xml:space="preserve">Wykaz dokumentów (faktur, rachunków) potwierdzających poniesienie </w:t>
      </w:r>
      <w:r w:rsidR="00AC65DA" w:rsidRPr="00CF168B">
        <w:rPr>
          <w:b/>
          <w:color w:val="auto"/>
          <w:sz w:val="16"/>
          <w:szCs w:val="16"/>
        </w:rPr>
        <w:t>wydatków</w:t>
      </w:r>
      <w:r w:rsidR="004E602A" w:rsidRPr="00CF168B">
        <w:rPr>
          <w:b/>
          <w:color w:val="auto"/>
          <w:sz w:val="16"/>
          <w:szCs w:val="16"/>
        </w:rPr>
        <w:t xml:space="preserve"> </w:t>
      </w:r>
      <w:r w:rsidR="001D15CE" w:rsidRPr="00CF168B">
        <w:rPr>
          <w:b/>
          <w:color w:val="auto"/>
          <w:sz w:val="16"/>
          <w:szCs w:val="16"/>
        </w:rPr>
        <w:t>związanych z realizacją</w:t>
      </w:r>
      <w:r w:rsidR="004E602A" w:rsidRPr="00CF168B">
        <w:rPr>
          <w:b/>
          <w:color w:val="auto"/>
          <w:sz w:val="16"/>
          <w:szCs w:val="16"/>
        </w:rPr>
        <w:t xml:space="preserve"> zadania</w:t>
      </w:r>
      <w:r w:rsidR="00D80307" w:rsidRPr="00CF168B">
        <w:rPr>
          <w:b/>
          <w:color w:val="auto"/>
          <w:sz w:val="16"/>
          <w:szCs w:val="16"/>
        </w:rPr>
        <w:t>.</w:t>
      </w:r>
    </w:p>
    <w:p w14:paraId="4526BB63" w14:textId="77777777" w:rsidR="00560DCA" w:rsidRPr="00CF168B" w:rsidRDefault="00560DCA" w:rsidP="00776AAD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9909" w:type="dxa"/>
        <w:tblLook w:val="04A0" w:firstRow="1" w:lastRow="0" w:firstColumn="1" w:lastColumn="0" w:noHBand="0" w:noVBand="1"/>
      </w:tblPr>
      <w:tblGrid>
        <w:gridCol w:w="507"/>
        <w:gridCol w:w="1189"/>
        <w:gridCol w:w="2467"/>
        <w:gridCol w:w="1260"/>
        <w:gridCol w:w="1944"/>
        <w:gridCol w:w="1207"/>
        <w:gridCol w:w="1335"/>
      </w:tblGrid>
      <w:tr w:rsidR="00CF168B" w:rsidRPr="00CF168B" w14:paraId="6BD824E4" w14:textId="77777777" w:rsidTr="003F06D9">
        <w:trPr>
          <w:trHeight w:val="573"/>
        </w:trPr>
        <w:tc>
          <w:tcPr>
            <w:tcW w:w="507" w:type="dxa"/>
            <w:shd w:val="clear" w:color="auto" w:fill="auto"/>
            <w:vAlign w:val="center"/>
          </w:tcPr>
          <w:p w14:paraId="79EF96DC" w14:textId="77777777" w:rsidR="003F06D9" w:rsidRPr="00CF168B" w:rsidRDefault="003F06D9" w:rsidP="00483FE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77B6437" w14:textId="77777777" w:rsidR="003F06D9" w:rsidRPr="00CF168B" w:rsidRDefault="003F06D9" w:rsidP="00483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3C07A34" w14:textId="77777777" w:rsidR="003F06D9" w:rsidRPr="00CF168B" w:rsidRDefault="003F06D9" w:rsidP="0061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Numer działania / </w:t>
            </w:r>
            <w:r w:rsidR="00AC65DA" w:rsidRPr="00CF168B">
              <w:rPr>
                <w:rFonts w:ascii="Arial" w:hAnsi="Arial" w:cs="Arial"/>
                <w:sz w:val="16"/>
                <w:szCs w:val="16"/>
              </w:rPr>
              <w:t>wydatku</w:t>
            </w:r>
            <w:r w:rsidRPr="00CF16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1D1035" w14:textId="77777777" w:rsidR="003F06D9" w:rsidRPr="00CF168B" w:rsidRDefault="003F06D9" w:rsidP="0061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z tabeli</w:t>
            </w:r>
          </w:p>
          <w:p w14:paraId="680389A2" w14:textId="77777777" w:rsidR="003F06D9" w:rsidRPr="00CF168B" w:rsidRDefault="003F06D9" w:rsidP="00AC6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  III. Rozliczenie </w:t>
            </w:r>
            <w:r w:rsidR="00AC65DA" w:rsidRPr="00CF168B">
              <w:rPr>
                <w:rFonts w:ascii="Arial" w:hAnsi="Arial" w:cs="Arial"/>
                <w:sz w:val="16"/>
                <w:szCs w:val="16"/>
              </w:rPr>
              <w:t>wydatków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3F785" w14:textId="77777777" w:rsidR="003F06D9" w:rsidRPr="00CF168B" w:rsidRDefault="003F06D9" w:rsidP="00483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wystawienia dokumentu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AFBAA31" w14:textId="77777777" w:rsidR="003F06D9" w:rsidRPr="00CF168B" w:rsidRDefault="00D22C55" w:rsidP="00AA5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Wartość</w:t>
            </w:r>
            <w:r w:rsidR="00AA5CE1" w:rsidRPr="00CF168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F06D9" w:rsidRPr="00CF168B">
              <w:rPr>
                <w:rFonts w:ascii="Arial" w:hAnsi="Arial" w:cs="Arial"/>
                <w:sz w:val="16"/>
                <w:szCs w:val="16"/>
              </w:rPr>
              <w:t>faktury / rachunku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BD03D4" w14:textId="77777777" w:rsidR="003F06D9" w:rsidRPr="00CF168B" w:rsidRDefault="00AC65DA" w:rsidP="00E75E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</w:t>
            </w:r>
            <w:r w:rsidR="003F06D9"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 pokryte z dotacji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489064" w14:textId="77777777" w:rsidR="003F06D9" w:rsidRPr="00CF168B" w:rsidRDefault="003F06D9" w:rsidP="00476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opłacenia dokumentu</w:t>
            </w:r>
          </w:p>
        </w:tc>
      </w:tr>
      <w:tr w:rsidR="00CF168B" w:rsidRPr="00CF168B" w14:paraId="780B9685" w14:textId="77777777" w:rsidTr="003F06D9">
        <w:trPr>
          <w:trHeight w:val="210"/>
        </w:trPr>
        <w:tc>
          <w:tcPr>
            <w:tcW w:w="507" w:type="dxa"/>
            <w:shd w:val="clear" w:color="auto" w:fill="auto"/>
          </w:tcPr>
          <w:p w14:paraId="5E0C337D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15203B92" w14:textId="77777777" w:rsidR="003F06D9" w:rsidRPr="00CF168B" w:rsidRDefault="003F06D9" w:rsidP="00483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14:paraId="109A1EDE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39EE16D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013ABD9C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588C730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2B4E5B26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B" w:rsidRPr="00CF168B" w14:paraId="6BFB4C43" w14:textId="77777777" w:rsidTr="003F06D9">
        <w:trPr>
          <w:trHeight w:val="210"/>
        </w:trPr>
        <w:tc>
          <w:tcPr>
            <w:tcW w:w="507" w:type="dxa"/>
            <w:shd w:val="clear" w:color="auto" w:fill="auto"/>
          </w:tcPr>
          <w:p w14:paraId="6F9A64B9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14:paraId="11170984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14:paraId="3BD4CD9E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DE0F6DE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6A6BA5FF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ECC1183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35C89B51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B" w:rsidRPr="00CF168B" w14:paraId="153CB281" w14:textId="77777777" w:rsidTr="003F06D9">
        <w:trPr>
          <w:trHeight w:val="210"/>
        </w:trPr>
        <w:tc>
          <w:tcPr>
            <w:tcW w:w="507" w:type="dxa"/>
            <w:shd w:val="clear" w:color="auto" w:fill="auto"/>
          </w:tcPr>
          <w:p w14:paraId="22A99E61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14:paraId="602DA26A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14:paraId="51BC98AB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B39C1FF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01D4205E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1EA69A0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8E2F0CC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6D9" w:rsidRPr="00CF168B" w14:paraId="36731165" w14:textId="77777777" w:rsidTr="003F06D9">
        <w:trPr>
          <w:trHeight w:val="210"/>
        </w:trPr>
        <w:tc>
          <w:tcPr>
            <w:tcW w:w="507" w:type="dxa"/>
            <w:shd w:val="clear" w:color="auto" w:fill="auto"/>
          </w:tcPr>
          <w:p w14:paraId="5498C405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</w:tcPr>
          <w:p w14:paraId="03A4E6C3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14:paraId="68356C60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48B9F26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B6573CF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E18A177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71F74731" w14:textId="77777777"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F2D6C" w14:textId="77777777" w:rsidR="004E602A" w:rsidRPr="00CF168B" w:rsidRDefault="004E602A" w:rsidP="00776AAD">
      <w:pPr>
        <w:rPr>
          <w:rFonts w:ascii="Arial" w:hAnsi="Arial" w:cs="Arial"/>
          <w:b/>
          <w:sz w:val="4"/>
          <w:szCs w:val="4"/>
        </w:rPr>
      </w:pPr>
    </w:p>
    <w:p w14:paraId="7F2E915A" w14:textId="77777777" w:rsidR="00094EA9" w:rsidRPr="00CF168B" w:rsidRDefault="00094EA9" w:rsidP="00C6285F">
      <w:pPr>
        <w:spacing w:after="0" w:line="240" w:lineRule="auto"/>
        <w:ind w:firstLine="322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Oświadczam(-y), że:</w:t>
      </w:r>
    </w:p>
    <w:p w14:paraId="388B131F" w14:textId="77777777" w:rsidR="00094EA9" w:rsidRPr="00CF168B" w:rsidRDefault="003E0691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W</w:t>
      </w:r>
      <w:r w:rsidR="00094EA9" w:rsidRPr="00CF168B">
        <w:rPr>
          <w:rFonts w:ascii="Arial" w:hAnsi="Arial" w:cs="Arial"/>
          <w:sz w:val="16"/>
          <w:szCs w:val="16"/>
        </w:rPr>
        <w:t>szystkie podane w sprawozdaniu informacje są zgodne z aktualnym stanem prawnym i faktycznym.</w:t>
      </w:r>
    </w:p>
    <w:p w14:paraId="4A69559E" w14:textId="77777777" w:rsidR="00C6285F" w:rsidRPr="00CF168B" w:rsidRDefault="00C6285F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Wszystkie kwoty wymienione w rozliczeniu wydatków i wykazie dokumentów zostały faktycznie poniesione na realizację zadania opisanego we wniosku i w terminie wskazanym w umowie.</w:t>
      </w:r>
    </w:p>
    <w:p w14:paraId="46066192" w14:textId="77777777"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Zadanie w całości nie ma charakteru komercyjnego. </w:t>
      </w:r>
    </w:p>
    <w:p w14:paraId="2BD99D80" w14:textId="77777777"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Gmina posiada prawo rozporządzania zdjęciami przekazywanymi </w:t>
      </w:r>
      <w:r w:rsidR="00C6285F" w:rsidRPr="00CF168B">
        <w:rPr>
          <w:rFonts w:ascii="Arial" w:hAnsi="Arial" w:cs="Arial"/>
          <w:sz w:val="16"/>
          <w:szCs w:val="16"/>
        </w:rPr>
        <w:t>na rzecz Województwa</w:t>
      </w:r>
      <w:r w:rsidRPr="00CF168B">
        <w:rPr>
          <w:rFonts w:ascii="Arial" w:hAnsi="Arial" w:cs="Arial"/>
          <w:sz w:val="16"/>
          <w:szCs w:val="16"/>
        </w:rPr>
        <w:t>, a w przypadku zdjęć</w:t>
      </w:r>
      <w:r w:rsidR="00D91FB2" w:rsidRPr="00CF168B">
        <w:rPr>
          <w:rFonts w:ascii="Arial" w:hAnsi="Arial" w:cs="Arial"/>
          <w:sz w:val="16"/>
          <w:szCs w:val="16"/>
        </w:rPr>
        <w:t>,</w:t>
      </w:r>
      <w:r w:rsidRPr="00CF168B">
        <w:rPr>
          <w:rFonts w:ascii="Arial" w:hAnsi="Arial" w:cs="Arial"/>
          <w:sz w:val="16"/>
          <w:szCs w:val="16"/>
        </w:rPr>
        <w:t xml:space="preserve"> na których utrwalony został czyjś wizerunek posiada wymagane prawem zezwolenia osób ukazanych na zdjęciach na rozpowszechnianie ich wizerunku.</w:t>
      </w:r>
    </w:p>
    <w:p w14:paraId="567C0ABF" w14:textId="77777777"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Przekazana dokumentacja zdjęciowa, nie narusza praw i dóbr osobistych osób trzecich, w tym w szczególności praw autorskich. </w:t>
      </w:r>
    </w:p>
    <w:p w14:paraId="6FB513A8" w14:textId="77777777"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Gmina ponosi wyłączną odpowiedzialność za ewentualne naruszenie dóbr osobistych oraz praw autorskich i pokrewnych osób trzecich do przekazanych w sprawozdaniu materiałów i zdjęć. </w:t>
      </w:r>
    </w:p>
    <w:p w14:paraId="10BFFECF" w14:textId="77777777" w:rsidR="00094EA9" w:rsidRPr="00CF168B" w:rsidRDefault="00094EA9" w:rsidP="00094EA9">
      <w:pPr>
        <w:spacing w:before="60" w:after="0" w:line="240" w:lineRule="auto"/>
        <w:rPr>
          <w:rFonts w:ascii="Arial" w:hAnsi="Arial" w:cs="Arial"/>
          <w:sz w:val="16"/>
          <w:szCs w:val="16"/>
        </w:rPr>
      </w:pPr>
    </w:p>
    <w:p w14:paraId="309EF888" w14:textId="77777777" w:rsidR="00B1350C" w:rsidRPr="00CF168B" w:rsidRDefault="00B1350C" w:rsidP="00B1350C">
      <w:pPr>
        <w:pStyle w:val="Default"/>
        <w:rPr>
          <w:b/>
          <w:bCs/>
          <w:i/>
          <w:iCs/>
          <w:color w:val="auto"/>
          <w:sz w:val="16"/>
          <w:szCs w:val="16"/>
        </w:rPr>
      </w:pPr>
      <w:r w:rsidRPr="00CF168B">
        <w:rPr>
          <w:b/>
          <w:bCs/>
          <w:i/>
          <w:iCs/>
          <w:color w:val="auto"/>
          <w:sz w:val="16"/>
          <w:szCs w:val="16"/>
        </w:rPr>
        <w:t xml:space="preserve">Załączniki: </w:t>
      </w:r>
    </w:p>
    <w:p w14:paraId="5DB14F1F" w14:textId="77777777" w:rsidR="00071447" w:rsidRPr="00CF168B" w:rsidRDefault="00071447" w:rsidP="00B1350C">
      <w:pPr>
        <w:pStyle w:val="Default"/>
        <w:rPr>
          <w:color w:val="auto"/>
          <w:sz w:val="6"/>
          <w:szCs w:val="6"/>
        </w:rPr>
      </w:pPr>
    </w:p>
    <w:p w14:paraId="763550AB" w14:textId="77777777" w:rsidR="00B1350C" w:rsidRPr="00CF168B" w:rsidRDefault="00B1350C" w:rsidP="00B1350C">
      <w:pPr>
        <w:pStyle w:val="Default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Uwaga! </w:t>
      </w:r>
    </w:p>
    <w:p w14:paraId="7664AC59" w14:textId="77777777" w:rsidR="00B1350C" w:rsidRPr="00CF168B" w:rsidRDefault="00B1350C" w:rsidP="00B1350C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Kserokopie dokumentów muszą być potwierdzone za zgodność z oryginałem na każdej stronie lub od str. …. do str. …. (formuła </w:t>
      </w:r>
      <w:r w:rsidRPr="00CF168B">
        <w:rPr>
          <w:rFonts w:ascii="Arial" w:hAnsi="Arial" w:cs="Arial"/>
          <w:i/>
          <w:iCs/>
          <w:sz w:val="16"/>
          <w:szCs w:val="16"/>
        </w:rPr>
        <w:t xml:space="preserve">/np. Za zgodność z oryginałem/, </w:t>
      </w:r>
      <w:r w:rsidRPr="00CF168B">
        <w:rPr>
          <w:rFonts w:ascii="Arial" w:hAnsi="Arial" w:cs="Arial"/>
          <w:sz w:val="16"/>
          <w:szCs w:val="16"/>
        </w:rPr>
        <w:t>data, miejscowość, pieczęć firmowa, podpis osoby upoważnionej /czytelny lub nieczytelny z pieczęcią imienną/).</w:t>
      </w:r>
    </w:p>
    <w:p w14:paraId="0F34D8D5" w14:textId="77777777" w:rsidR="008850F3" w:rsidRPr="00CF168B" w:rsidRDefault="008850F3" w:rsidP="008850F3">
      <w:pPr>
        <w:pStyle w:val="Default"/>
        <w:spacing w:after="7"/>
        <w:rPr>
          <w:color w:val="auto"/>
          <w:sz w:val="6"/>
          <w:szCs w:val="6"/>
        </w:rPr>
      </w:pPr>
    </w:p>
    <w:p w14:paraId="796F18A6" w14:textId="77777777" w:rsidR="002244BE" w:rsidRPr="00CF168B" w:rsidRDefault="002244BE" w:rsidP="002244BE">
      <w:pPr>
        <w:pStyle w:val="Default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Proszę zwrócić szczególną </w:t>
      </w:r>
      <w:r w:rsidR="00D80307" w:rsidRPr="00CF168B">
        <w:rPr>
          <w:color w:val="auto"/>
          <w:sz w:val="16"/>
          <w:szCs w:val="16"/>
        </w:rPr>
        <w:t xml:space="preserve">uwagę </w:t>
      </w:r>
      <w:r w:rsidRPr="00CF168B">
        <w:rPr>
          <w:color w:val="auto"/>
          <w:sz w:val="16"/>
          <w:szCs w:val="16"/>
        </w:rPr>
        <w:t xml:space="preserve">by: </w:t>
      </w:r>
    </w:p>
    <w:p w14:paraId="36119E21" w14:textId="77777777" w:rsidR="002244BE" w:rsidRPr="00CF168B" w:rsidRDefault="002244BE" w:rsidP="00871DCB">
      <w:pPr>
        <w:pStyle w:val="Default"/>
        <w:spacing w:after="15"/>
        <w:ind w:left="426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a. w przypadku danych osób fizycznych na fakturach, rachunkach, w umowach, wyciągach bankowych, potwierdzeniach przelewów, listach obecności i innych, zaciemnić dane, które nie powinny być dostępne dla osób nieupoważnionych. </w:t>
      </w:r>
    </w:p>
    <w:p w14:paraId="5CEC1B59" w14:textId="77777777" w:rsidR="002244BE" w:rsidRPr="00CF168B" w:rsidRDefault="002244BE" w:rsidP="00871DCB">
      <w:pPr>
        <w:pStyle w:val="Default"/>
        <w:ind w:left="426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b. unikać przekazywania fotografii z wizerunkami osób, chyba że: </w:t>
      </w:r>
    </w:p>
    <w:p w14:paraId="68E20A7C" w14:textId="77777777" w:rsidR="002244BE" w:rsidRPr="00CF168B" w:rsidRDefault="002244BE" w:rsidP="00871DCB">
      <w:pPr>
        <w:pStyle w:val="Default"/>
        <w:numPr>
          <w:ilvl w:val="0"/>
          <w:numId w:val="7"/>
        </w:numPr>
        <w:spacing w:after="7"/>
        <w:ind w:left="426" w:firstLine="0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są one wykonane w miejscu publicznym, a osoby na nich przedstawione to osoby powszechnie znane, a wizerunek wykonano w związku z pełnieniem przez nie funkcji publicznych, </w:t>
      </w:r>
    </w:p>
    <w:p w14:paraId="42B91921" w14:textId="77777777" w:rsidR="002244BE" w:rsidRPr="00CF168B" w:rsidRDefault="002244BE" w:rsidP="00871DCB">
      <w:pPr>
        <w:pStyle w:val="Default"/>
        <w:numPr>
          <w:ilvl w:val="0"/>
          <w:numId w:val="7"/>
        </w:numPr>
        <w:ind w:left="426" w:firstLine="0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dotyczy osoby stanowiącej jedynie szczegół całości, takiej jak zgromadzenie, krajobraz czy publiczna impreza. </w:t>
      </w:r>
    </w:p>
    <w:p w14:paraId="5205D7E9" w14:textId="77777777" w:rsidR="00C27B80" w:rsidRPr="00CF168B" w:rsidRDefault="00C27B80" w:rsidP="00C27B80">
      <w:pPr>
        <w:pStyle w:val="Default"/>
        <w:ind w:left="720"/>
        <w:rPr>
          <w:color w:val="auto"/>
          <w:sz w:val="16"/>
          <w:szCs w:val="16"/>
        </w:rPr>
      </w:pPr>
    </w:p>
    <w:p w14:paraId="4538E614" w14:textId="77777777"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Kserokopie wszystkich dokumentów księgowych potwierdzających wydatki (wraz z umowami, jeśli dotyczy)</w:t>
      </w:r>
    </w:p>
    <w:p w14:paraId="32DF5E57" w14:textId="77777777" w:rsidR="00C27B80" w:rsidRPr="00CF168B" w:rsidRDefault="00C27B80" w:rsidP="00871DCB">
      <w:pPr>
        <w:pStyle w:val="Default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Należy skopiować również strony opisów dokumentów. Opis musi zawierać co najmniej: </w:t>
      </w:r>
    </w:p>
    <w:p w14:paraId="3E32F79D" w14:textId="77777777"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wskazanie celu wydatku, potwierdzenie jego zasadności, </w:t>
      </w:r>
    </w:p>
    <w:p w14:paraId="44520ADE" w14:textId="77777777"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przypisanie wydatków do odpowiednich pozycji budżetu zadania wraz z podaniem kwoty przypisanej do danej pozycji</w:t>
      </w:r>
      <w:r w:rsidR="00A25129" w:rsidRPr="00CF168B">
        <w:rPr>
          <w:color w:val="auto"/>
          <w:sz w:val="16"/>
          <w:szCs w:val="16"/>
        </w:rPr>
        <w:t xml:space="preserve"> kosztorysu</w:t>
      </w:r>
      <w:r w:rsidRPr="00CF168B">
        <w:rPr>
          <w:color w:val="auto"/>
          <w:sz w:val="16"/>
          <w:szCs w:val="16"/>
        </w:rPr>
        <w:t xml:space="preserve">, </w:t>
      </w:r>
    </w:p>
    <w:p w14:paraId="1A77AF68" w14:textId="77777777"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informację o realizacji zadania w ramach Konkursu i odwołanie do numeru umowy (sformułowanie zawarto w umowie), </w:t>
      </w:r>
    </w:p>
    <w:p w14:paraId="7C90EA91" w14:textId="77777777" w:rsidR="00C27B80" w:rsidRPr="00CF168B" w:rsidRDefault="00A5068B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rozpisane źródła finansowania (</w:t>
      </w:r>
      <w:r w:rsidR="00AC65DA" w:rsidRPr="00CF168B">
        <w:rPr>
          <w:color w:val="auto"/>
          <w:sz w:val="16"/>
          <w:szCs w:val="16"/>
        </w:rPr>
        <w:t>wydatki</w:t>
      </w:r>
      <w:r w:rsidRPr="00CF168B">
        <w:rPr>
          <w:color w:val="auto"/>
          <w:sz w:val="16"/>
          <w:szCs w:val="16"/>
        </w:rPr>
        <w:t xml:space="preserve"> pokryte z dotacji / </w:t>
      </w:r>
      <w:r w:rsidR="00AC65DA" w:rsidRPr="00CF168B">
        <w:rPr>
          <w:color w:val="auto"/>
          <w:sz w:val="16"/>
          <w:szCs w:val="16"/>
        </w:rPr>
        <w:t>wydatki</w:t>
      </w:r>
      <w:r w:rsidRPr="00CF168B">
        <w:rPr>
          <w:color w:val="auto"/>
          <w:sz w:val="16"/>
          <w:szCs w:val="16"/>
        </w:rPr>
        <w:t xml:space="preserve"> pokryte z wkładu własnego</w:t>
      </w:r>
      <w:r w:rsidR="00BB06A7">
        <w:rPr>
          <w:color w:val="auto"/>
          <w:sz w:val="16"/>
          <w:szCs w:val="16"/>
        </w:rPr>
        <w:t>)</w:t>
      </w:r>
      <w:r w:rsidRPr="00CF168B">
        <w:rPr>
          <w:color w:val="auto"/>
          <w:sz w:val="16"/>
          <w:szCs w:val="16"/>
        </w:rPr>
        <w:t>,</w:t>
      </w:r>
    </w:p>
    <w:p w14:paraId="5E83A8F2" w14:textId="77777777"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dekretacje księgowe, </w:t>
      </w:r>
    </w:p>
    <w:p w14:paraId="7BF537E2" w14:textId="77777777" w:rsidR="00C27B80" w:rsidRPr="00604C2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604C2B">
        <w:rPr>
          <w:color w:val="auto"/>
          <w:sz w:val="16"/>
          <w:szCs w:val="16"/>
        </w:rPr>
        <w:t>potwierdzenie dokonania zapłaty z wskazaniem formy i terminu płatności (należy przedłożyć kopie dokumentów potwierdzających płatność).</w:t>
      </w:r>
    </w:p>
    <w:p w14:paraId="23BE0428" w14:textId="6F6E2C51" w:rsidR="00DF0EB0" w:rsidRPr="00604C2B" w:rsidRDefault="00C27B80" w:rsidP="00DF0EB0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604C2B">
        <w:rPr>
          <w:color w:val="auto"/>
          <w:sz w:val="16"/>
          <w:szCs w:val="16"/>
        </w:rPr>
        <w:t>Dokument potwierdzający przyjęcie zadania</w:t>
      </w:r>
      <w:r w:rsidR="00EA5E6B" w:rsidRPr="00604C2B">
        <w:rPr>
          <w:color w:val="auto"/>
          <w:sz w:val="16"/>
          <w:szCs w:val="16"/>
        </w:rPr>
        <w:t xml:space="preserve"> o charakterze inwestycyjnym</w:t>
      </w:r>
      <w:r w:rsidRPr="00604C2B">
        <w:rPr>
          <w:color w:val="auto"/>
          <w:sz w:val="16"/>
          <w:szCs w:val="16"/>
        </w:rPr>
        <w:t xml:space="preserve"> do ewidencji środków trwałych i innych składników majątku (kopia</w:t>
      </w:r>
      <w:r w:rsidR="009F0D76" w:rsidRPr="00604C2B">
        <w:rPr>
          <w:color w:val="auto"/>
          <w:sz w:val="16"/>
          <w:szCs w:val="16"/>
        </w:rPr>
        <w:t xml:space="preserve"> </w:t>
      </w:r>
      <w:r w:rsidR="00785C1D" w:rsidRPr="00604C2B">
        <w:rPr>
          <w:color w:val="auto"/>
          <w:sz w:val="16"/>
          <w:szCs w:val="16"/>
        </w:rPr>
        <w:t>-</w:t>
      </w:r>
      <w:r w:rsidR="009F0D76" w:rsidRPr="00604C2B">
        <w:rPr>
          <w:color w:val="auto"/>
          <w:sz w:val="16"/>
          <w:szCs w:val="16"/>
        </w:rPr>
        <w:t xml:space="preserve"> </w:t>
      </w:r>
      <w:r w:rsidR="00785C1D" w:rsidRPr="00604C2B">
        <w:rPr>
          <w:color w:val="auto"/>
          <w:sz w:val="16"/>
          <w:szCs w:val="16"/>
        </w:rPr>
        <w:t>jeśli dotyczy</w:t>
      </w:r>
      <w:r w:rsidRPr="00604C2B">
        <w:rPr>
          <w:color w:val="auto"/>
          <w:sz w:val="16"/>
          <w:szCs w:val="16"/>
        </w:rPr>
        <w:t>).</w:t>
      </w:r>
    </w:p>
    <w:p w14:paraId="3FA18FBC" w14:textId="4428C106" w:rsidR="00DF0EB0" w:rsidRPr="00604C2B" w:rsidRDefault="00DF0EB0" w:rsidP="00DF0EB0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604C2B">
        <w:rPr>
          <w:color w:val="auto"/>
          <w:sz w:val="16"/>
          <w:szCs w:val="16"/>
        </w:rPr>
        <w:t xml:space="preserve">Protokoły potwierdzające wykonywanie usług </w:t>
      </w:r>
      <w:r w:rsidR="00785C1D" w:rsidRPr="00604C2B">
        <w:rPr>
          <w:color w:val="auto"/>
          <w:sz w:val="16"/>
          <w:szCs w:val="16"/>
        </w:rPr>
        <w:t>(</w:t>
      </w:r>
      <w:r w:rsidRPr="00604C2B">
        <w:rPr>
          <w:color w:val="auto"/>
          <w:sz w:val="16"/>
          <w:szCs w:val="16"/>
        </w:rPr>
        <w:t>jeśli dotyczy</w:t>
      </w:r>
      <w:r w:rsidR="00785C1D" w:rsidRPr="00604C2B">
        <w:rPr>
          <w:color w:val="auto"/>
          <w:sz w:val="16"/>
          <w:szCs w:val="16"/>
        </w:rPr>
        <w:t>)</w:t>
      </w:r>
      <w:r w:rsidRPr="00604C2B">
        <w:rPr>
          <w:color w:val="auto"/>
          <w:sz w:val="16"/>
          <w:szCs w:val="16"/>
        </w:rPr>
        <w:t>.</w:t>
      </w:r>
    </w:p>
    <w:p w14:paraId="54BDC7F3" w14:textId="77777777"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604C2B">
        <w:rPr>
          <w:color w:val="auto"/>
          <w:sz w:val="16"/>
          <w:szCs w:val="16"/>
        </w:rPr>
        <w:t xml:space="preserve">Dokumenty potwierdzające </w:t>
      </w:r>
      <w:r w:rsidRPr="00CF168B">
        <w:rPr>
          <w:color w:val="auto"/>
          <w:sz w:val="16"/>
          <w:szCs w:val="16"/>
        </w:rPr>
        <w:t xml:space="preserve">zwrot środków niewykorzystanych (jeśli dotyczy). </w:t>
      </w:r>
    </w:p>
    <w:p w14:paraId="0FAC9171" w14:textId="7483720E"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Dokumentacja fotograficzna</w:t>
      </w:r>
      <w:r w:rsidR="000F6451">
        <w:rPr>
          <w:color w:val="auto"/>
          <w:sz w:val="16"/>
          <w:szCs w:val="16"/>
        </w:rPr>
        <w:t>.</w:t>
      </w:r>
    </w:p>
    <w:p w14:paraId="6A545F8F" w14:textId="77777777"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Dokumenty potwierdzające wykonanie obowiązku Informacyjnego o udzieleniu pomocy finansowej przez Województwo (np. wydruki ze stron internetowych, kopie artykułów prasowych).</w:t>
      </w:r>
    </w:p>
    <w:p w14:paraId="41E2E40A" w14:textId="77777777"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38532D79" w14:textId="77777777"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6A044CA0" w14:textId="77777777"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41FC95E1" w14:textId="77777777"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…………………………………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</w:t>
      </w:r>
      <w:r w:rsidR="00612ED1"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</w:p>
    <w:p w14:paraId="120EA6F7" w14:textId="77777777"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   (miejscowość)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</w:t>
      </w:r>
      <w:r w:rsidR="00612ED1"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>(data)</w:t>
      </w:r>
    </w:p>
    <w:p w14:paraId="57281D7B" w14:textId="77777777"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38FFEA06" w14:textId="77777777"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4CC1C910" w14:textId="77777777"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414B3F55" w14:textId="77777777" w:rsidR="00DB1900" w:rsidRPr="00CF168B" w:rsidRDefault="00DB190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14:paraId="7EC97585" w14:textId="77777777" w:rsidR="00871DCB" w:rsidRPr="00CF168B" w:rsidRDefault="00871DCB" w:rsidP="006E4410">
      <w:pPr>
        <w:spacing w:after="0" w:line="240" w:lineRule="auto"/>
        <w:ind w:left="57" w:hanging="5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……………………………………………………….                                             ………………………………………….</w:t>
      </w:r>
    </w:p>
    <w:p w14:paraId="11AE60C3" w14:textId="77777777" w:rsidR="008850F3" w:rsidRPr="00CF168B" w:rsidRDefault="00871DCB" w:rsidP="006E4410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Pieczątka i podpis Prezydenta/Burmistrza/Wójta                                                            Podpis Skarbnika</w:t>
      </w:r>
    </w:p>
    <w:sectPr w:rsidR="008850F3" w:rsidRPr="00CF168B" w:rsidSect="009E3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BC"/>
    <w:multiLevelType w:val="hybridMultilevel"/>
    <w:tmpl w:val="688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339C"/>
    <w:multiLevelType w:val="hybridMultilevel"/>
    <w:tmpl w:val="4D88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74A0"/>
    <w:multiLevelType w:val="hybridMultilevel"/>
    <w:tmpl w:val="DE46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4D63"/>
    <w:multiLevelType w:val="hybridMultilevel"/>
    <w:tmpl w:val="4BCC61EE"/>
    <w:lvl w:ilvl="0" w:tplc="0415000F">
      <w:start w:val="1"/>
      <w:numFmt w:val="decimal"/>
      <w:lvlText w:val="%1."/>
      <w:lvlJc w:val="left"/>
      <w:pPr>
        <w:ind w:left="7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4" w15:restartNumberingAfterBreak="0">
    <w:nsid w:val="652A42E0"/>
    <w:multiLevelType w:val="hybridMultilevel"/>
    <w:tmpl w:val="8F3447F4"/>
    <w:lvl w:ilvl="0" w:tplc="B9CA0DEE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68F"/>
    <w:multiLevelType w:val="hybridMultilevel"/>
    <w:tmpl w:val="4BCC61EE"/>
    <w:lvl w:ilvl="0" w:tplc="0415000F">
      <w:start w:val="1"/>
      <w:numFmt w:val="decimal"/>
      <w:lvlText w:val="%1."/>
      <w:lvlJc w:val="left"/>
      <w:pPr>
        <w:ind w:left="7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6" w15:restartNumberingAfterBreak="0">
    <w:nsid w:val="68901BF9"/>
    <w:multiLevelType w:val="hybridMultilevel"/>
    <w:tmpl w:val="1E6E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5BDA"/>
    <w:multiLevelType w:val="hybridMultilevel"/>
    <w:tmpl w:val="235E32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4E3C"/>
    <w:multiLevelType w:val="hybridMultilevel"/>
    <w:tmpl w:val="5584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F"/>
    <w:rsid w:val="00036899"/>
    <w:rsid w:val="000648D6"/>
    <w:rsid w:val="00071447"/>
    <w:rsid w:val="00094EA9"/>
    <w:rsid w:val="000B1C63"/>
    <w:rsid w:val="000B415D"/>
    <w:rsid w:val="000E3560"/>
    <w:rsid w:val="000F6451"/>
    <w:rsid w:val="0012016E"/>
    <w:rsid w:val="001405C3"/>
    <w:rsid w:val="00167DCE"/>
    <w:rsid w:val="001D15CE"/>
    <w:rsid w:val="001D553D"/>
    <w:rsid w:val="002244BE"/>
    <w:rsid w:val="00236982"/>
    <w:rsid w:val="002608C9"/>
    <w:rsid w:val="002D5A55"/>
    <w:rsid w:val="003264B4"/>
    <w:rsid w:val="00345378"/>
    <w:rsid w:val="00353569"/>
    <w:rsid w:val="00397921"/>
    <w:rsid w:val="003D723C"/>
    <w:rsid w:val="003E0691"/>
    <w:rsid w:val="003F06D9"/>
    <w:rsid w:val="00430727"/>
    <w:rsid w:val="00444368"/>
    <w:rsid w:val="00465A02"/>
    <w:rsid w:val="004763CE"/>
    <w:rsid w:val="00483FE9"/>
    <w:rsid w:val="004E146D"/>
    <w:rsid w:val="004E602A"/>
    <w:rsid w:val="0051649E"/>
    <w:rsid w:val="005233CC"/>
    <w:rsid w:val="00540EFE"/>
    <w:rsid w:val="005561DB"/>
    <w:rsid w:val="00560DCA"/>
    <w:rsid w:val="00561943"/>
    <w:rsid w:val="005A217A"/>
    <w:rsid w:val="005B361F"/>
    <w:rsid w:val="00604C2B"/>
    <w:rsid w:val="006116E7"/>
    <w:rsid w:val="00612ED1"/>
    <w:rsid w:val="00617D6C"/>
    <w:rsid w:val="00627ED1"/>
    <w:rsid w:val="006620E0"/>
    <w:rsid w:val="006E4410"/>
    <w:rsid w:val="006E73A5"/>
    <w:rsid w:val="0073109B"/>
    <w:rsid w:val="00746064"/>
    <w:rsid w:val="0074640F"/>
    <w:rsid w:val="00776AAD"/>
    <w:rsid w:val="00785C1D"/>
    <w:rsid w:val="00793388"/>
    <w:rsid w:val="00793673"/>
    <w:rsid w:val="007A2823"/>
    <w:rsid w:val="007D750E"/>
    <w:rsid w:val="00814208"/>
    <w:rsid w:val="0083154E"/>
    <w:rsid w:val="008468EC"/>
    <w:rsid w:val="0086107B"/>
    <w:rsid w:val="00871DCB"/>
    <w:rsid w:val="008850F3"/>
    <w:rsid w:val="00894794"/>
    <w:rsid w:val="008E0447"/>
    <w:rsid w:val="00930DC3"/>
    <w:rsid w:val="009B222E"/>
    <w:rsid w:val="009B7C2E"/>
    <w:rsid w:val="009E3BDB"/>
    <w:rsid w:val="009F0D76"/>
    <w:rsid w:val="00A1575D"/>
    <w:rsid w:val="00A25129"/>
    <w:rsid w:val="00A45E7A"/>
    <w:rsid w:val="00A5068B"/>
    <w:rsid w:val="00A91689"/>
    <w:rsid w:val="00A9484C"/>
    <w:rsid w:val="00AA5CE1"/>
    <w:rsid w:val="00AB463D"/>
    <w:rsid w:val="00AC65DA"/>
    <w:rsid w:val="00AC7265"/>
    <w:rsid w:val="00AC7EAF"/>
    <w:rsid w:val="00AD0B2A"/>
    <w:rsid w:val="00AF0809"/>
    <w:rsid w:val="00B1350C"/>
    <w:rsid w:val="00B308EE"/>
    <w:rsid w:val="00BB06A7"/>
    <w:rsid w:val="00BD5AF1"/>
    <w:rsid w:val="00C27B80"/>
    <w:rsid w:val="00C6285F"/>
    <w:rsid w:val="00C815E8"/>
    <w:rsid w:val="00CF0B16"/>
    <w:rsid w:val="00CF168B"/>
    <w:rsid w:val="00D22C55"/>
    <w:rsid w:val="00D42B1F"/>
    <w:rsid w:val="00D80307"/>
    <w:rsid w:val="00D8588F"/>
    <w:rsid w:val="00D91FB2"/>
    <w:rsid w:val="00DA5E3F"/>
    <w:rsid w:val="00DB1900"/>
    <w:rsid w:val="00DF0EB0"/>
    <w:rsid w:val="00E540D4"/>
    <w:rsid w:val="00EA5E6B"/>
    <w:rsid w:val="00EC5E7D"/>
    <w:rsid w:val="00F11A5A"/>
    <w:rsid w:val="00F9500E"/>
    <w:rsid w:val="00FC44E1"/>
    <w:rsid w:val="00FD28B6"/>
    <w:rsid w:val="00FF237A"/>
    <w:rsid w:val="00FF3C8A"/>
    <w:rsid w:val="00FF49D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094"/>
  <w15:docId w15:val="{4C393473-5A4F-488D-BE87-B6FB97F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AAD"/>
    <w:pPr>
      <w:ind w:left="720"/>
      <w:contextualSpacing/>
    </w:pPr>
  </w:style>
  <w:style w:type="table" w:styleId="Tabela-Siatka">
    <w:name w:val="Table Grid"/>
    <w:basedOn w:val="Standardowy"/>
    <w:uiPriority w:val="59"/>
    <w:rsid w:val="0077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353569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s.janus</dc:creator>
  <cp:lastModifiedBy>Anna Lipka</cp:lastModifiedBy>
  <cp:revision>2</cp:revision>
  <cp:lastPrinted>2023-01-30T07:33:00Z</cp:lastPrinted>
  <dcterms:created xsi:type="dcterms:W3CDTF">2023-03-02T12:20:00Z</dcterms:created>
  <dcterms:modified xsi:type="dcterms:W3CDTF">2023-03-02T12:20:00Z</dcterms:modified>
</cp:coreProperties>
</file>