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21FDA" w14:textId="77777777" w:rsidR="00591FE3" w:rsidRPr="002849A5" w:rsidRDefault="00591FE3" w:rsidP="00591FE3">
      <w:pPr>
        <w:rPr>
          <w:sz w:val="24"/>
          <w:szCs w:val="24"/>
        </w:rPr>
      </w:pPr>
      <w:bookmarkStart w:id="0" w:name="OLE_LINK6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2"/>
        <w:gridCol w:w="6"/>
        <w:gridCol w:w="568"/>
        <w:gridCol w:w="1269"/>
        <w:gridCol w:w="984"/>
        <w:gridCol w:w="160"/>
        <w:gridCol w:w="710"/>
        <w:gridCol w:w="1487"/>
      </w:tblGrid>
      <w:tr w:rsidR="00591FE3" w:rsidRPr="002849A5" w14:paraId="26AEBBE0" w14:textId="77777777" w:rsidTr="00D16865">
        <w:tc>
          <w:tcPr>
            <w:tcW w:w="9790" w:type="dxa"/>
            <w:gridSpan w:val="9"/>
          </w:tcPr>
          <w:p w14:paraId="650CBDFE" w14:textId="77777777" w:rsidR="00591FE3" w:rsidRDefault="00591FE3" w:rsidP="00D16865">
            <w:pPr>
              <w:jc w:val="center"/>
              <w:rPr>
                <w:sz w:val="16"/>
              </w:rPr>
            </w:pPr>
          </w:p>
          <w:p w14:paraId="34E1A446" w14:textId="77777777" w:rsidR="00591FE3" w:rsidRDefault="00591FE3" w:rsidP="00D16865">
            <w:pPr>
              <w:jc w:val="center"/>
              <w:rPr>
                <w:sz w:val="16"/>
              </w:rPr>
            </w:pPr>
          </w:p>
          <w:p w14:paraId="4F67D397" w14:textId="77777777" w:rsidR="00591FE3" w:rsidRDefault="00591FE3" w:rsidP="00D16865">
            <w:pPr>
              <w:jc w:val="center"/>
              <w:rPr>
                <w:sz w:val="16"/>
              </w:rPr>
            </w:pPr>
          </w:p>
          <w:p w14:paraId="5D2D309B" w14:textId="77777777" w:rsidR="00591FE3" w:rsidRDefault="00591FE3" w:rsidP="00D16865">
            <w:pPr>
              <w:jc w:val="center"/>
              <w:rPr>
                <w:sz w:val="16"/>
              </w:rPr>
            </w:pPr>
          </w:p>
          <w:p w14:paraId="29AE819A" w14:textId="77777777" w:rsidR="00591FE3" w:rsidRDefault="00591FE3" w:rsidP="00D16865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591FE3" w:rsidRPr="002849A5" w14:paraId="2297B1C4" w14:textId="77777777" w:rsidTr="00D16865">
        <w:tc>
          <w:tcPr>
            <w:tcW w:w="4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A4C6E" w14:textId="77777777" w:rsidR="00591FE3" w:rsidRPr="008B1D28" w:rsidRDefault="00591FE3" w:rsidP="00D16865">
            <w:pPr>
              <w:jc w:val="center"/>
              <w:rPr>
                <w:b/>
                <w:i/>
                <w:sz w:val="24"/>
                <w:szCs w:val="24"/>
              </w:rPr>
            </w:pPr>
            <w:bookmarkStart w:id="1" w:name="OLE_LINK1"/>
          </w:p>
        </w:tc>
        <w:tc>
          <w:tcPr>
            <w:tcW w:w="51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591FE3" w:rsidRPr="008B1D28" w14:paraId="255CE12D" w14:textId="77777777" w:rsidTr="00D1686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nil"/>
                  </w:tcBorders>
                </w:tcPr>
                <w:p w14:paraId="4102D973" w14:textId="77777777" w:rsidR="00591FE3" w:rsidRPr="008B1D28" w:rsidRDefault="00591FE3" w:rsidP="00D16865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591FE3" w:rsidRPr="008B1D28" w14:paraId="20394AB5" w14:textId="77777777" w:rsidTr="00D1686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7737515D" w14:textId="77777777" w:rsidR="00591FE3" w:rsidRPr="008B1D28" w:rsidRDefault="00591FE3" w:rsidP="00D16865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591FE3" w:rsidRPr="008B1D28" w14:paraId="332E4B11" w14:textId="77777777" w:rsidTr="00D1686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50F3C736" w14:textId="77777777" w:rsidR="00591FE3" w:rsidRPr="008B1D28" w:rsidRDefault="00591FE3" w:rsidP="00D16865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wdrażającego/nazwa komórki organizacyjnej</w:t>
                  </w:r>
                </w:p>
              </w:tc>
            </w:tr>
            <w:tr w:rsidR="00591FE3" w:rsidRPr="008B1D28" w14:paraId="0BB20E6C" w14:textId="77777777" w:rsidTr="00D1686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1202ACF6" w14:textId="77777777" w:rsidR="00591FE3" w:rsidRPr="008B1D28" w:rsidRDefault="00591FE3" w:rsidP="00D16865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591FE3" w:rsidRPr="008B1D28" w14:paraId="510ACA2C" w14:textId="77777777" w:rsidTr="00D16865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</w:tcPr>
                <w:p w14:paraId="48DFE96D" w14:textId="77777777" w:rsidR="00591FE3" w:rsidRPr="008B1D28" w:rsidRDefault="00591FE3" w:rsidP="00D16865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Adres: ulica, nr</w:t>
                  </w:r>
                </w:p>
              </w:tc>
            </w:tr>
            <w:tr w:rsidR="00591FE3" w:rsidRPr="008B1D28" w14:paraId="220D5DCB" w14:textId="77777777" w:rsidTr="00D1686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25FAD014" w14:textId="77777777" w:rsidR="00591FE3" w:rsidRPr="008B1D28" w:rsidRDefault="00591FE3" w:rsidP="00D16865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591FE3" w:rsidRPr="008B1D28" w14:paraId="5F918C95" w14:textId="77777777" w:rsidTr="00D1686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</w:tcBorders>
                </w:tcPr>
                <w:p w14:paraId="75D3F601" w14:textId="77777777" w:rsidR="00591FE3" w:rsidRPr="008B1D28" w:rsidRDefault="00591FE3" w:rsidP="00D16865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Kod pocztowy, miejscowość</w:t>
                  </w:r>
                </w:p>
              </w:tc>
            </w:tr>
          </w:tbl>
          <w:p w14:paraId="6DCB12A8" w14:textId="77777777" w:rsidR="00591FE3" w:rsidRPr="008B1D28" w:rsidRDefault="00591FE3" w:rsidP="00D16865">
            <w:pPr>
              <w:ind w:left="-46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591FE3" w:rsidRPr="002849A5" w14:paraId="4C88A4C0" w14:textId="77777777" w:rsidTr="00D16865">
        <w:tc>
          <w:tcPr>
            <w:tcW w:w="46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8B7410" w14:textId="77777777" w:rsidR="00591FE3" w:rsidRPr="002849A5" w:rsidRDefault="00591FE3" w:rsidP="00D1686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0F044B4" w14:textId="77777777" w:rsidR="00591FE3" w:rsidRPr="002849A5" w:rsidRDefault="00591FE3" w:rsidP="00D16865">
            <w:pPr>
              <w:rPr>
                <w:b/>
                <w:i/>
                <w:sz w:val="24"/>
                <w:szCs w:val="24"/>
              </w:rPr>
            </w:pPr>
          </w:p>
        </w:tc>
      </w:tr>
      <w:tr w:rsidR="00591FE3" w:rsidRPr="002849A5" w14:paraId="39D8D189" w14:textId="77777777" w:rsidTr="00D16865">
        <w:tc>
          <w:tcPr>
            <w:tcW w:w="4606" w:type="dxa"/>
            <w:gridSpan w:val="2"/>
            <w:tcBorders>
              <w:left w:val="nil"/>
              <w:right w:val="nil"/>
            </w:tcBorders>
          </w:tcPr>
          <w:p w14:paraId="3125413A" w14:textId="77777777" w:rsidR="00591FE3" w:rsidRPr="002849A5" w:rsidRDefault="00591FE3" w:rsidP="00D1686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left w:val="nil"/>
              <w:right w:val="nil"/>
            </w:tcBorders>
          </w:tcPr>
          <w:p w14:paraId="7D4421FD" w14:textId="77777777" w:rsidR="00591FE3" w:rsidRPr="002849A5" w:rsidRDefault="00591FE3" w:rsidP="00D16865">
            <w:pPr>
              <w:rPr>
                <w:b/>
                <w:i/>
                <w:sz w:val="24"/>
                <w:szCs w:val="24"/>
              </w:rPr>
            </w:pPr>
          </w:p>
        </w:tc>
      </w:tr>
      <w:tr w:rsidR="00591FE3" w:rsidRPr="002849A5" w14:paraId="54312B01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DEB3A87" w14:textId="77777777" w:rsidR="00591FE3" w:rsidRPr="002849A5" w:rsidRDefault="00591FE3" w:rsidP="00D16865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P-10/365</w:t>
            </w:r>
          </w:p>
        </w:tc>
      </w:tr>
      <w:tr w:rsidR="00591FE3" w:rsidRPr="002849A5" w14:paraId="57DFAE4E" w14:textId="77777777" w:rsidTr="00D1686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7D4B96A8" w14:textId="77777777" w:rsidR="00591FE3" w:rsidRPr="002849A5" w:rsidRDefault="00591FE3" w:rsidP="00D16865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91FE3" w:rsidRPr="002849A5" w14:paraId="54A36F2D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EC92B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CE84081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FF4C16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116BCD0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05642B8" w14:textId="77777777" w:rsidR="00591FE3" w:rsidRPr="002849A5" w:rsidRDefault="00591FE3" w:rsidP="00D16865">
            <w:pPr>
              <w:rPr>
                <w:sz w:val="24"/>
                <w:szCs w:val="24"/>
              </w:rPr>
            </w:pPr>
            <w:r w:rsidRPr="002849A5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4A476F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</w:tr>
      <w:tr w:rsidR="00591FE3" w:rsidRPr="002849A5" w14:paraId="679F42B9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CE2F2" w14:textId="77777777" w:rsidR="00591FE3" w:rsidRPr="002849A5" w:rsidRDefault="00591FE3" w:rsidP="00D168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6CB3056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2596" w14:textId="77777777" w:rsidR="00591FE3" w:rsidRPr="002849A5" w:rsidRDefault="00591FE3" w:rsidP="00D16865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C50DD3C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5441672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101DF07A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</w:tr>
      <w:tr w:rsidR="00591FE3" w:rsidRPr="002849A5" w14:paraId="4AC54A3C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3CF9B35" w14:textId="77777777" w:rsidR="00591FE3" w:rsidRPr="00322D66" w:rsidRDefault="00591FE3" w:rsidP="00D16865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1E97" w14:textId="77777777" w:rsidR="00591FE3" w:rsidRPr="002849A5" w:rsidRDefault="00591FE3" w:rsidP="00D16865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0DC54A1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A79329" w14:textId="77777777" w:rsidR="00591FE3" w:rsidRPr="002849A5" w:rsidRDefault="00591FE3" w:rsidP="00D16865">
            <w:pPr>
              <w:rPr>
                <w:sz w:val="24"/>
                <w:szCs w:val="24"/>
              </w:rPr>
            </w:pPr>
          </w:p>
        </w:tc>
      </w:tr>
      <w:tr w:rsidR="00591FE3" w:rsidRPr="002849A5" w14:paraId="4C5640C3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BE6F" w14:textId="77777777" w:rsidR="00591FE3" w:rsidRPr="00322D66" w:rsidRDefault="00591FE3" w:rsidP="00D16865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33F6B9C" w14:textId="77777777" w:rsidR="00591FE3" w:rsidRPr="002849A5" w:rsidRDefault="00591FE3" w:rsidP="00D16865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01DDB" w14:textId="77777777" w:rsidR="00591FE3" w:rsidRPr="005935E7" w:rsidRDefault="00591FE3" w:rsidP="00D16865">
            <w:pPr>
              <w:rPr>
                <w:bCs/>
                <w:i/>
                <w:sz w:val="24"/>
                <w:szCs w:val="24"/>
              </w:rPr>
            </w:pPr>
            <w:r w:rsidRPr="005935E7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</w:tc>
      </w:tr>
      <w:tr w:rsidR="00591FE3" w:rsidRPr="002849A5" w14:paraId="3734EFDB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F4964" w14:textId="77777777" w:rsidR="00591FE3" w:rsidRPr="002849A5" w:rsidRDefault="00591FE3" w:rsidP="00D16865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3AF3EEC" w14:textId="77777777" w:rsidR="00591FE3" w:rsidRPr="001737E0" w:rsidRDefault="00591FE3" w:rsidP="00D1686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50DA30C" w14:textId="77777777" w:rsidR="00591FE3" w:rsidRPr="001D5A69" w:rsidRDefault="00591FE3" w:rsidP="00D16865">
            <w:pPr>
              <w:rPr>
                <w:rFonts w:eastAsia="Arial Unicode MS"/>
                <w:bCs/>
                <w:iCs/>
                <w:sz w:val="18"/>
                <w:szCs w:val="18"/>
              </w:rPr>
            </w:pPr>
          </w:p>
        </w:tc>
      </w:tr>
      <w:tr w:rsidR="00591FE3" w:rsidRPr="002849A5" w14:paraId="71CDE537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E27F00" w14:textId="77777777" w:rsidR="00591FE3" w:rsidRPr="002849A5" w:rsidRDefault="00591FE3" w:rsidP="00D16865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02EDFB2" w14:textId="77777777" w:rsidR="00591FE3" w:rsidRPr="00322D66" w:rsidRDefault="00591FE3" w:rsidP="00D16865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1486816" w14:textId="77777777" w:rsidR="00591FE3" w:rsidRPr="00560601" w:rsidRDefault="00591FE3" w:rsidP="00D16865">
            <w:pPr>
              <w:rPr>
                <w:bCs/>
                <w:i/>
                <w:sz w:val="18"/>
                <w:szCs w:val="18"/>
              </w:rPr>
            </w:pPr>
            <w:r w:rsidRPr="00560601">
              <w:rPr>
                <w:rFonts w:eastAsia="Arial Unicode MS"/>
                <w:bCs/>
                <w:i/>
                <w:iCs/>
                <w:sz w:val="18"/>
                <w:szCs w:val="18"/>
              </w:rPr>
              <w:t>Adres: ulica, nr</w:t>
            </w:r>
          </w:p>
        </w:tc>
      </w:tr>
      <w:tr w:rsidR="00591FE3" w:rsidRPr="002849A5" w14:paraId="6E8614FB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F5350" w14:textId="77777777" w:rsidR="00591FE3" w:rsidRPr="002849A5" w:rsidRDefault="00591FE3" w:rsidP="00D16865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C8BDFEE" w14:textId="77777777" w:rsidR="00591FE3" w:rsidRPr="00322D66" w:rsidRDefault="00591FE3" w:rsidP="00D16865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D1A8C53" w14:textId="77777777" w:rsidR="00591FE3" w:rsidRPr="00560601" w:rsidRDefault="00591FE3" w:rsidP="00D16865">
            <w:pPr>
              <w:rPr>
                <w:rFonts w:eastAsia="Arial Unicode MS"/>
                <w:bCs/>
                <w:i/>
                <w:iCs/>
                <w:sz w:val="18"/>
                <w:szCs w:val="18"/>
              </w:rPr>
            </w:pPr>
          </w:p>
        </w:tc>
      </w:tr>
      <w:tr w:rsidR="00591FE3" w:rsidRPr="002849A5" w14:paraId="7189F631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FD04E" w14:textId="77777777" w:rsidR="00591FE3" w:rsidRPr="002849A5" w:rsidRDefault="00591FE3" w:rsidP="00D16865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D470233" w14:textId="77777777" w:rsidR="00591FE3" w:rsidRPr="00322D66" w:rsidRDefault="00591FE3" w:rsidP="00D16865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182C2B68" w14:textId="77777777" w:rsidR="00591FE3" w:rsidRPr="00560601" w:rsidRDefault="00591FE3" w:rsidP="00D16865">
            <w:pPr>
              <w:rPr>
                <w:rFonts w:eastAsia="Arial Unicode MS"/>
                <w:bCs/>
                <w:i/>
                <w:iCs/>
                <w:sz w:val="18"/>
                <w:szCs w:val="18"/>
              </w:rPr>
            </w:pPr>
            <w:r w:rsidRPr="00560601">
              <w:rPr>
                <w:rFonts w:eastAsia="Arial Unicode MS"/>
                <w:bCs/>
                <w:i/>
                <w:iCs/>
                <w:sz w:val="18"/>
                <w:szCs w:val="18"/>
              </w:rPr>
              <w:t>Kod pocztowy, miejscowość</w:t>
            </w:r>
          </w:p>
        </w:tc>
      </w:tr>
      <w:tr w:rsidR="00591FE3" w:rsidRPr="002849A5" w14:paraId="7879F55C" w14:textId="77777777" w:rsidTr="00D168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6A598" w14:textId="77777777" w:rsidR="00591FE3" w:rsidRPr="002849A5" w:rsidRDefault="00591FE3" w:rsidP="00D16865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DFB925B" w14:textId="77777777" w:rsidR="00591FE3" w:rsidRPr="00322D66" w:rsidRDefault="00591FE3" w:rsidP="00D16865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A9A9B" w14:textId="77777777" w:rsidR="00591FE3" w:rsidRPr="00871B9E" w:rsidRDefault="00591FE3" w:rsidP="00D16865">
            <w:pPr>
              <w:rPr>
                <w:bCs/>
                <w:sz w:val="18"/>
                <w:szCs w:val="18"/>
              </w:rPr>
            </w:pPr>
            <w:r w:rsidRPr="001737E0">
              <w:rPr>
                <w:rFonts w:eastAsia="Arial Unicode MS"/>
                <w:b/>
                <w:bCs/>
                <w:iCs/>
                <w:sz w:val="18"/>
                <w:szCs w:val="18"/>
              </w:rPr>
              <w:t>według rozdzielnika</w:t>
            </w:r>
          </w:p>
        </w:tc>
      </w:tr>
    </w:tbl>
    <w:p w14:paraId="79C6CE71" w14:textId="77777777" w:rsidR="00591FE3" w:rsidRDefault="00591FE3" w:rsidP="00591FE3">
      <w:pPr>
        <w:jc w:val="both"/>
        <w:rPr>
          <w:sz w:val="24"/>
          <w:szCs w:val="24"/>
        </w:rPr>
      </w:pPr>
    </w:p>
    <w:p w14:paraId="5AEAC75A" w14:textId="77777777" w:rsidR="00591FE3" w:rsidRDefault="00591FE3" w:rsidP="00591FE3">
      <w:pPr>
        <w:jc w:val="both"/>
        <w:rPr>
          <w:sz w:val="24"/>
          <w:szCs w:val="24"/>
        </w:rPr>
      </w:pPr>
    </w:p>
    <w:p w14:paraId="7BEE9CBC" w14:textId="77777777" w:rsidR="00591FE3" w:rsidRDefault="00591FE3" w:rsidP="00591FE3">
      <w:pPr>
        <w:spacing w:line="360" w:lineRule="exact"/>
        <w:jc w:val="both"/>
        <w:rPr>
          <w:sz w:val="24"/>
          <w:szCs w:val="24"/>
        </w:rPr>
      </w:pPr>
    </w:p>
    <w:p w14:paraId="0BFFDEB9" w14:textId="77777777" w:rsidR="00591FE3" w:rsidRDefault="00591FE3" w:rsidP="00591FE3">
      <w:pPr>
        <w:pStyle w:val="Umowa"/>
      </w:pPr>
      <w:r>
        <w:t>Uprzejmie informuję, iż w związku ze złożonym wnioskiem o przeniesienie praw własności lub posiadania nabytych dóbr objętych operacją..........................................................................................</w:t>
      </w:r>
    </w:p>
    <w:p w14:paraId="72100D96" w14:textId="77777777" w:rsidR="00591FE3" w:rsidRDefault="00591FE3" w:rsidP="00591FE3">
      <w:pPr>
        <w:pStyle w:val="Umowa"/>
      </w:pPr>
      <w:r>
        <w:t>realizowaną w ramach Działania............................................................................................................</w:t>
      </w:r>
      <w:r>
        <w:br/>
        <w:t>................................................................................................................................................................</w:t>
      </w:r>
      <w:r>
        <w:br/>
        <w:t>.w ramach PROW 2014-2020, na podstawie Umowy o przyznaniu pomocy nr ......................................</w:t>
      </w:r>
      <w:r w:rsidRPr="008365D7">
        <w:t xml:space="preserve"> </w:t>
      </w:r>
      <w:r w:rsidRPr="002849A5">
        <w:t>zawartej w dniu ..........</w:t>
      </w:r>
      <w:r>
        <w:t>.............................z ............................</w:t>
      </w:r>
      <w:r w:rsidRPr="002849A5">
        <w:t>...............</w:t>
      </w:r>
      <w:r>
        <w:t>.........,</w:t>
      </w:r>
    </w:p>
    <w:p w14:paraId="6CE61E0A" w14:textId="77777777" w:rsidR="00591FE3" w:rsidRDefault="00591FE3" w:rsidP="00591FE3">
      <w:pPr>
        <w:pStyle w:val="Umow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145AF9">
        <w:rPr>
          <w:sz w:val="18"/>
          <w:szCs w:val="18"/>
        </w:rPr>
        <w:t>imię i nazwisko/nazwa Beneficjenta</w:t>
      </w:r>
      <w:r>
        <w:rPr>
          <w:sz w:val="18"/>
          <w:szCs w:val="18"/>
        </w:rPr>
        <w:t>*</w:t>
      </w:r>
      <w:r>
        <w:t>)</w:t>
      </w:r>
    </w:p>
    <w:p w14:paraId="531B4ADC" w14:textId="77777777" w:rsidR="00591FE3" w:rsidRDefault="00591FE3" w:rsidP="00591FE3">
      <w:pPr>
        <w:pStyle w:val="Umowa"/>
      </w:pPr>
      <w:r>
        <w:t>Przejemcą w/w dóbr jest .......................................................................................................................</w:t>
      </w:r>
    </w:p>
    <w:p w14:paraId="5913C30C" w14:textId="77777777" w:rsidR="00591FE3" w:rsidRDefault="00591FE3" w:rsidP="00591FE3">
      <w:pPr>
        <w:pStyle w:val="Umow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7336">
        <w:rPr>
          <w:sz w:val="18"/>
          <w:szCs w:val="18"/>
        </w:rPr>
        <w:t xml:space="preserve"> </w:t>
      </w:r>
      <w:r w:rsidRPr="00945206">
        <w:rPr>
          <w:sz w:val="18"/>
          <w:szCs w:val="18"/>
        </w:rPr>
        <w:t>(imię i nazwisko/nazwa</w:t>
      </w:r>
      <w:r>
        <w:rPr>
          <w:sz w:val="18"/>
          <w:szCs w:val="18"/>
        </w:rPr>
        <w:t xml:space="preserve"> Przejemcy*</w:t>
      </w:r>
      <w:r w:rsidRPr="00945206">
        <w:rPr>
          <w:sz w:val="18"/>
          <w:szCs w:val="18"/>
        </w:rPr>
        <w:t>)</w:t>
      </w:r>
    </w:p>
    <w:p w14:paraId="662E7721" w14:textId="77777777" w:rsidR="00591FE3" w:rsidRPr="00945206" w:rsidRDefault="00591FE3" w:rsidP="00591FE3">
      <w:pPr>
        <w:pStyle w:val="Umowa"/>
        <w:rPr>
          <w:sz w:val="18"/>
          <w:szCs w:val="18"/>
        </w:rPr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9D09AD" w14:textId="77777777" w:rsidR="00591FE3" w:rsidRDefault="00591FE3" w:rsidP="00591FE3">
      <w:pPr>
        <w:spacing w:line="360" w:lineRule="exact"/>
        <w:jc w:val="both"/>
        <w:rPr>
          <w:sz w:val="24"/>
          <w:szCs w:val="24"/>
        </w:rPr>
      </w:pPr>
      <w:bookmarkStart w:id="2" w:name="OLE_LINK2"/>
      <w:bookmarkEnd w:id="1"/>
    </w:p>
    <w:p w14:paraId="6688FFC5" w14:textId="77777777" w:rsidR="00591FE3" w:rsidRDefault="00591FE3" w:rsidP="00591FE3">
      <w:pPr>
        <w:jc w:val="both"/>
      </w:pPr>
    </w:p>
    <w:p w14:paraId="30C9252C" w14:textId="77777777" w:rsidR="00591FE3" w:rsidRPr="0030385A" w:rsidRDefault="00591FE3" w:rsidP="00591FE3">
      <w:pPr>
        <w:jc w:val="both"/>
      </w:pPr>
      <w:r w:rsidRPr="0030385A">
        <w:t>Rozdzielnik:</w:t>
      </w:r>
    </w:p>
    <w:p w14:paraId="2FA3E572" w14:textId="77777777" w:rsidR="00591FE3" w:rsidRPr="0030385A" w:rsidRDefault="00591FE3" w:rsidP="00591FE3">
      <w:pPr>
        <w:jc w:val="both"/>
      </w:pPr>
      <w:r w:rsidRPr="0030385A">
        <w:t>Departament właściwy do spraw księgowości w ARiMR</w:t>
      </w:r>
    </w:p>
    <w:p w14:paraId="3DA625CC" w14:textId="77777777" w:rsidR="00591FE3" w:rsidRPr="0030385A" w:rsidRDefault="00591FE3" w:rsidP="00591FE3">
      <w:pPr>
        <w:jc w:val="both"/>
      </w:pPr>
      <w:r w:rsidRPr="0030385A">
        <w:t>Departament właściwy do spraw finansów w ARiMR</w:t>
      </w:r>
      <w:bookmarkEnd w:id="0"/>
      <w:bookmarkEnd w:id="2"/>
    </w:p>
    <w:p w14:paraId="2A04E5B7" w14:textId="77777777" w:rsidR="00591FE3" w:rsidRDefault="00591FE3" w:rsidP="00591FE3">
      <w:pPr>
        <w:jc w:val="both"/>
        <w:rPr>
          <w:sz w:val="22"/>
          <w:szCs w:val="22"/>
        </w:rPr>
      </w:pPr>
    </w:p>
    <w:p w14:paraId="18ED78D2" w14:textId="77777777" w:rsidR="00591FE3" w:rsidRPr="00304398" w:rsidRDefault="00591FE3" w:rsidP="00591FE3">
      <w:r w:rsidRPr="00304398">
        <w:t>Sprawę prowadzi Pan/Pani</w:t>
      </w:r>
      <w:r w:rsidRPr="00304398">
        <w:footnoteReference w:customMarkFollows="1" w:id="1"/>
        <w:t>*....................................., nr telefonu……………................................</w:t>
      </w:r>
    </w:p>
    <w:p w14:paraId="6940D3DF" w14:textId="77777777" w:rsidR="00591FE3" w:rsidRDefault="00591FE3" w:rsidP="00591FE3">
      <w:pPr>
        <w:jc w:val="both"/>
        <w:rPr>
          <w:sz w:val="22"/>
          <w:szCs w:val="22"/>
        </w:rPr>
      </w:pPr>
    </w:p>
    <w:p w14:paraId="770D0C11" w14:textId="77777777" w:rsidR="00591FE3" w:rsidRPr="00215D41" w:rsidRDefault="00591FE3" w:rsidP="00591FE3">
      <w:pPr>
        <w:jc w:val="both"/>
        <w:rPr>
          <w:sz w:val="22"/>
          <w:szCs w:val="22"/>
        </w:rPr>
      </w:pPr>
    </w:p>
    <w:sectPr w:rsidR="00591FE3" w:rsidRPr="00215D41" w:rsidSect="00DC3F2D">
      <w:footerReference w:type="even" r:id="rId8"/>
      <w:footerReference w:type="default" r:id="rId9"/>
      <w:pgSz w:w="11906" w:h="16838" w:code="9"/>
      <w:pgMar w:top="1134" w:right="851" w:bottom="1134" w:left="1134" w:header="454" w:footer="454" w:gutter="28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F12C9" w14:textId="77777777" w:rsidR="00591FE3" w:rsidRDefault="00591FE3" w:rsidP="00591FE3">
      <w:r>
        <w:separator/>
      </w:r>
    </w:p>
  </w:endnote>
  <w:endnote w:type="continuationSeparator" w:id="0">
    <w:p w14:paraId="57F27074" w14:textId="77777777" w:rsidR="00591FE3" w:rsidRDefault="00591FE3" w:rsidP="0059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1D0D25" w14:paraId="30DA8E49" w14:textId="77777777">
      <w:tblPrEx>
        <w:tblCellMar>
          <w:top w:w="0" w:type="dxa"/>
          <w:bottom w:w="0" w:type="dxa"/>
        </w:tblCellMar>
      </w:tblPrEx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8D3F2F3" w14:textId="77777777" w:rsidR="001D0D25" w:rsidRDefault="00591FE3" w:rsidP="00DC3F2D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3.10</w:t>
          </w:r>
        </w:p>
        <w:p w14:paraId="061C413A" w14:textId="77777777" w:rsidR="001D0D25" w:rsidRDefault="00591FE3" w:rsidP="00DC3F2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</w:t>
          </w:r>
          <w:r w:rsidRPr="00DC3F2D">
            <w:rPr>
              <w:rFonts w:ascii="Arial Narrow" w:hAnsi="Arial Narrow"/>
              <w:b/>
              <w:sz w:val="18"/>
              <w:szCs w:val="18"/>
            </w:rPr>
            <w:t>z</w:t>
          </w:r>
          <w:r>
            <w:rPr>
              <w:rFonts w:ascii="Arial Narrow" w:hAnsi="Arial Narrow"/>
              <w:b/>
              <w:sz w:val="18"/>
              <w:szCs w:val="18"/>
            </w:rPr>
            <w:t xml:space="preserve"> </w:t>
          </w:r>
          <w:r w:rsidRPr="00DC3F2D">
            <w:rPr>
              <w:rStyle w:val="Numerstrony"/>
              <w:b/>
              <w:sz w:val="18"/>
              <w:szCs w:val="18"/>
            </w:rPr>
            <w:fldChar w:fldCharType="begin"/>
          </w:r>
          <w:r w:rsidRPr="00DC3F2D">
            <w:rPr>
              <w:rStyle w:val="Numerstrony"/>
              <w:b/>
              <w:sz w:val="18"/>
              <w:szCs w:val="18"/>
            </w:rPr>
            <w:instrText xml:space="preserve"> NUMPAGES</w:instrText>
          </w:r>
          <w:r w:rsidRPr="00DC3F2D">
            <w:rPr>
              <w:rStyle w:val="Numerstrony"/>
              <w:b/>
              <w:sz w:val="18"/>
              <w:szCs w:val="18"/>
            </w:rPr>
            <w:instrText xml:space="preserve"> </w:instrText>
          </w:r>
          <w:r w:rsidRPr="00DC3F2D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1</w:t>
          </w:r>
          <w:r w:rsidRPr="00DC3F2D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FF0599" w14:textId="77777777" w:rsidR="001D0D25" w:rsidRDefault="00591FE3" w:rsidP="00DC3F2D">
          <w:pPr>
            <w:pStyle w:val="Stopka"/>
            <w:tabs>
              <w:tab w:val="clear" w:pos="4536"/>
            </w:tabs>
            <w:jc w:val="center"/>
            <w:rPr>
              <w:i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686628C" w14:textId="77777777" w:rsidR="001D0D25" w:rsidRDefault="00591FE3" w:rsidP="00DC3F2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KP-611-189-ARiMR/1.2/r</w:t>
          </w:r>
        </w:p>
        <w:p w14:paraId="2C7F75E5" w14:textId="77777777" w:rsidR="001D0D25" w:rsidRDefault="00591FE3" w:rsidP="00DC3F2D">
          <w:pPr>
            <w:pStyle w:val="Stopka"/>
            <w:tabs>
              <w:tab w:val="clear" w:pos="4536"/>
            </w:tabs>
            <w:jc w:val="center"/>
            <w:rPr>
              <w:i/>
            </w:rPr>
          </w:pPr>
          <w:r>
            <w:rPr>
              <w:b/>
              <w:bCs/>
              <w:sz w:val="18"/>
            </w:rPr>
            <w:t>Wersja robocza: 1.2</w:t>
          </w:r>
        </w:p>
      </w:tc>
    </w:tr>
  </w:tbl>
  <w:p w14:paraId="4B9153EC" w14:textId="77777777" w:rsidR="001D0D25" w:rsidRDefault="00591F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F80EA8" w14:paraId="5CFD568D" w14:textId="77777777" w:rsidTr="00F80EA8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E187742" w14:textId="77777777" w:rsidR="00F80EA8" w:rsidRDefault="00591FE3" w:rsidP="007E154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>
            <w:rPr>
              <w:b/>
              <w:sz w:val="18"/>
            </w:rPr>
            <w:t>P-611-365-A</w:t>
          </w:r>
          <w:r>
            <w:rPr>
              <w:b/>
              <w:sz w:val="18"/>
            </w:rPr>
            <w:t>R</w:t>
          </w:r>
          <w:r>
            <w:rPr>
              <w:b/>
              <w:sz w:val="18"/>
            </w:rPr>
            <w:t>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7BA3FBBC" w14:textId="77777777" w:rsidR="00F80EA8" w:rsidRDefault="00591FE3" w:rsidP="00A21CD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Pr="00000443">
            <w:rPr>
              <w:sz w:val="18"/>
              <w:szCs w:val="18"/>
            </w:rPr>
            <w:fldChar w:fldCharType="begin"/>
          </w:r>
          <w:r w:rsidRPr="00000443">
            <w:rPr>
              <w:sz w:val="18"/>
              <w:szCs w:val="18"/>
            </w:rPr>
            <w:instrText xml:space="preserve"> PAGE  \* MERGEFORMAT </w:instrText>
          </w:r>
          <w:r w:rsidRPr="00000443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000443">
            <w:rPr>
              <w:sz w:val="18"/>
              <w:szCs w:val="18"/>
            </w:rPr>
            <w:fldChar w:fldCharType="end"/>
          </w:r>
          <w:r w:rsidRPr="00000443">
            <w:rPr>
              <w:sz w:val="18"/>
              <w:szCs w:val="18"/>
            </w:rPr>
            <w:t xml:space="preserve"> z </w:t>
          </w:r>
          <w:r w:rsidRPr="00000443">
            <w:rPr>
              <w:rStyle w:val="Numerstrony"/>
              <w:sz w:val="18"/>
              <w:szCs w:val="18"/>
            </w:rPr>
            <w:fldChar w:fldCharType="begin"/>
          </w:r>
          <w:r w:rsidRPr="00000443">
            <w:rPr>
              <w:rStyle w:val="Numerstrony"/>
              <w:sz w:val="18"/>
              <w:szCs w:val="18"/>
            </w:rPr>
            <w:instrText xml:space="preserve"> NUMPAGES </w:instrText>
          </w:r>
          <w:r w:rsidRPr="00000443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1</w:t>
          </w:r>
          <w:r w:rsidRPr="0000044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7DEE57C7" w14:textId="77777777" w:rsidR="001D0D25" w:rsidRPr="005E6539" w:rsidRDefault="00591FE3" w:rsidP="005E6539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52684" w14:textId="77777777" w:rsidR="00591FE3" w:rsidRDefault="00591FE3" w:rsidP="00591FE3">
      <w:r>
        <w:separator/>
      </w:r>
    </w:p>
  </w:footnote>
  <w:footnote w:type="continuationSeparator" w:id="0">
    <w:p w14:paraId="3C2A8613" w14:textId="77777777" w:rsidR="00591FE3" w:rsidRDefault="00591FE3" w:rsidP="00591FE3">
      <w:r>
        <w:continuationSeparator/>
      </w:r>
    </w:p>
  </w:footnote>
  <w:footnote w:id="1">
    <w:p w14:paraId="4A94E442" w14:textId="77777777" w:rsidR="00591FE3" w:rsidRPr="006D2D3F" w:rsidRDefault="00591FE3" w:rsidP="00591FE3">
      <w:pPr>
        <w:pStyle w:val="Tekstprzypisudolnego"/>
        <w:rPr>
          <w:sz w:val="16"/>
          <w:szCs w:val="16"/>
        </w:rPr>
      </w:pPr>
      <w:r>
        <w:rPr>
          <w:sz w:val="16"/>
          <w:szCs w:val="16"/>
        </w:rPr>
        <w:t>*Niepotrzebne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FE3"/>
    <w:rsid w:val="00260183"/>
    <w:rsid w:val="00591FE3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558D5"/>
  <w15:chartTrackingRefBased/>
  <w15:docId w15:val="{AE20959C-D465-4AEA-A672-46EA2424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1FE3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591FE3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591FE3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591FE3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591FE3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591FE3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591FE3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591FE3"/>
    <w:pPr>
      <w:keepNext/>
      <w:numPr>
        <w:ilvl w:val="7"/>
        <w:numId w:val="1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591FE3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91F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1FE3"/>
  </w:style>
  <w:style w:type="paragraph" w:styleId="Stopka">
    <w:name w:val="footer"/>
    <w:basedOn w:val="Normalny"/>
    <w:link w:val="StopkaZnak"/>
    <w:unhideWhenUsed/>
    <w:rsid w:val="00591F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1FE3"/>
  </w:style>
  <w:style w:type="character" w:customStyle="1" w:styleId="Nagwek1Znak">
    <w:name w:val="Nagłówek 1 Znak"/>
    <w:basedOn w:val="Domylnaczcionkaakapitu"/>
    <w:link w:val="Nagwek1"/>
    <w:rsid w:val="00591FE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91FE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91FE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91FE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591FE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591FE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591FE3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91FE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591FE3"/>
    <w:rPr>
      <w:rFonts w:ascii="Times New Roman" w:eastAsia="Times New Roman" w:hAnsi="Times New Roman" w:cs="Times New Roman"/>
      <w:bCs/>
      <w:szCs w:val="20"/>
      <w:lang w:eastAsia="pl-PL"/>
    </w:rPr>
  </w:style>
  <w:style w:type="character" w:styleId="Numerstrony">
    <w:name w:val="page number"/>
    <w:basedOn w:val="Domylnaczcionkaakapitu"/>
    <w:rsid w:val="00591FE3"/>
  </w:style>
  <w:style w:type="paragraph" w:styleId="Spistreci1">
    <w:name w:val="toc 1"/>
    <w:basedOn w:val="Normalny"/>
    <w:next w:val="Normalny"/>
    <w:autoRedefine/>
    <w:semiHidden/>
    <w:rsid w:val="00591FE3"/>
  </w:style>
  <w:style w:type="paragraph" w:styleId="Tekstprzypisudolnego">
    <w:name w:val="footnote text"/>
    <w:aliases w:val="Tekst przypisu"/>
    <w:basedOn w:val="Normalny"/>
    <w:link w:val="TekstprzypisudolnegoZnak"/>
    <w:semiHidden/>
    <w:rsid w:val="00591FE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91F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mowa">
    <w:name w:val="Umowa"/>
    <w:basedOn w:val="Normalny"/>
    <w:link w:val="UmowaZnak"/>
    <w:autoRedefine/>
    <w:rsid w:val="00591FE3"/>
    <w:pPr>
      <w:spacing w:line="360" w:lineRule="exact"/>
      <w:jc w:val="both"/>
    </w:pPr>
    <w:rPr>
      <w:sz w:val="24"/>
      <w:szCs w:val="24"/>
    </w:rPr>
  </w:style>
  <w:style w:type="character" w:customStyle="1" w:styleId="UmowaZnak">
    <w:name w:val="Umowa Znak"/>
    <w:link w:val="Umowa"/>
    <w:rsid w:val="00591FE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C409FD73-B775-424F-8CB1-7E9B4DE536D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1711</Characters>
  <Application>Microsoft Office Word</Application>
  <DocSecurity>0</DocSecurity>
  <Lines>14</Lines>
  <Paragraphs>3</Paragraphs>
  <ScaleCrop>false</ScaleCrop>
  <Company>ARiMR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2022-04-07T08:16:00Z</dcterms:created>
  <dcterms:modified xsi:type="dcterms:W3CDTF">2022-04-07T08:17:00Z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d1609bd5-a3ea-4a1b-9af4-0fb51318a3fe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